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C164" w14:textId="77777777" w:rsidR="00E8614E" w:rsidRPr="00E8614E" w:rsidRDefault="00E8614E" w:rsidP="00E8614E">
      <w:pPr>
        <w:shd w:val="clear" w:color="auto" w:fill="FFFFFF"/>
        <w:spacing w:before="225" w:after="225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111111"/>
          <w:kern w:val="36"/>
          <w:sz w:val="41"/>
          <w:szCs w:val="41"/>
          <w:lang w:eastAsia="en-IN"/>
        </w:rPr>
      </w:pPr>
      <w:r w:rsidRPr="00E8614E">
        <w:rPr>
          <w:rFonts w:ascii="Arial" w:eastAsia="Times New Roman" w:hAnsi="Arial" w:cs="Arial"/>
          <w:b/>
          <w:bCs/>
          <w:color w:val="111111"/>
          <w:kern w:val="36"/>
          <w:sz w:val="41"/>
          <w:szCs w:val="41"/>
          <w:lang w:eastAsia="en-IN"/>
        </w:rPr>
        <w:t>Recursive Descent Parsing</w:t>
      </w:r>
    </w:p>
    <w:p w14:paraId="5215BC9E" w14:textId="77777777" w:rsidR="00E8614E" w:rsidRDefault="00E8614E">
      <w:pPr>
        <w:rPr>
          <w:rFonts w:ascii="Arial" w:hAnsi="Arial" w:cs="Arial"/>
          <w:color w:val="343434"/>
          <w:sz w:val="33"/>
          <w:szCs w:val="33"/>
          <w:shd w:val="clear" w:color="auto" w:fill="FFFFFF"/>
        </w:rPr>
      </w:pPr>
    </w:p>
    <w:p w14:paraId="26F1E872" w14:textId="3C065CD7" w:rsidR="00F776FC" w:rsidRDefault="00E8614E"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#include&lt;stdio.h&gt;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#include&lt;conio.h&gt;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int c=0;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char p[20];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s();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l();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l()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</w:rPr>
        <w:br/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if(p[c]==',')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lprime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void s()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if(p[c]=='a')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 if(p[c]=='(')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l();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if(p[c]==')')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lastRenderedPageBreak/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c--;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nInvalid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Expression");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void main()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clrscr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nImplementation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of RECURSIVE DESCENT PARSER\n");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nEnter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the Expression:\n");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("%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s",p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if(p[c]=='$')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nThe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String is accepted");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nThe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string is rejected");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getch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b/>
          <w:bCs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</w:p>
    <w:p w14:paraId="5B2481D7" w14:textId="05D5915B" w:rsidR="00633814" w:rsidRDefault="00633814">
      <w:r>
        <w:t>OUTPUT:</w:t>
      </w:r>
    </w:p>
    <w:p w14:paraId="6D35F3F2" w14:textId="2CDA6F55" w:rsidR="00633814" w:rsidRDefault="00633814">
      <w:r>
        <w:rPr>
          <w:noProof/>
        </w:rPr>
        <w:lastRenderedPageBreak/>
        <w:drawing>
          <wp:inline distT="0" distB="0" distL="0" distR="0" wp14:anchorId="52EDEAD7" wp14:editId="4405C4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183C" w14:textId="77777777"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14:paraId="26017FD4" w14:textId="77777777"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14:paraId="2291AD2D" w14:textId="77777777"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14:paraId="49AD63ED" w14:textId="77777777"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14:paraId="1BDF4701" w14:textId="77777777"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14:paraId="5FB3A4EA" w14:textId="77777777"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14:paraId="09CA7DA7" w14:textId="77777777"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14:paraId="38431E93" w14:textId="77777777"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14:paraId="01F8BC02" w14:textId="77777777"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14:paraId="3E513A98" w14:textId="77777777"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14:paraId="4D41B6F5" w14:textId="77777777" w:rsidR="00E8614E" w:rsidRP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343434"/>
          <w:sz w:val="33"/>
          <w:szCs w:val="33"/>
          <w:lang w:eastAsia="en-IN"/>
        </w:rPr>
      </w:pPr>
      <w:r w:rsidRPr="00E8614E"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  <w:t>Recursive Descent Parsing Output Result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a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rejected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a$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lastRenderedPageBreak/>
        <w:t>The String is accepted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Recursive Descent Parsing OUTPUT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(a)$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accepted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b*c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Invalid Expression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rejected</w:t>
      </w:r>
    </w:p>
    <w:p w14:paraId="6D14A866" w14:textId="77777777" w:rsidR="00E8614E" w:rsidRDefault="00E8614E"/>
    <w:sectPr w:rsidR="00E8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FFD67" w14:textId="77777777" w:rsidR="004C586E" w:rsidRDefault="004C586E" w:rsidP="00E8614E">
      <w:pPr>
        <w:spacing w:after="0" w:line="240" w:lineRule="auto"/>
      </w:pPr>
      <w:r>
        <w:separator/>
      </w:r>
    </w:p>
  </w:endnote>
  <w:endnote w:type="continuationSeparator" w:id="0">
    <w:p w14:paraId="2C691C01" w14:textId="77777777" w:rsidR="004C586E" w:rsidRDefault="004C586E" w:rsidP="00E8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2C3A" w14:textId="77777777" w:rsidR="004C586E" w:rsidRDefault="004C586E" w:rsidP="00E8614E">
      <w:pPr>
        <w:spacing w:after="0" w:line="240" w:lineRule="auto"/>
      </w:pPr>
      <w:r>
        <w:separator/>
      </w:r>
    </w:p>
  </w:footnote>
  <w:footnote w:type="continuationSeparator" w:id="0">
    <w:p w14:paraId="04E76951" w14:textId="77777777" w:rsidR="004C586E" w:rsidRDefault="004C586E" w:rsidP="00E86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4E"/>
    <w:rsid w:val="004C586E"/>
    <w:rsid w:val="00633814"/>
    <w:rsid w:val="00E8614E"/>
    <w:rsid w:val="00F7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8E6C"/>
  <w15:chartTrackingRefBased/>
  <w15:docId w15:val="{E06A25DB-B152-4520-9A68-82E7E6EC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1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post">
    <w:name w:val="fullpost"/>
    <w:basedOn w:val="DefaultParagraphFont"/>
    <w:rsid w:val="00E8614E"/>
  </w:style>
  <w:style w:type="paragraph" w:styleId="Header">
    <w:name w:val="header"/>
    <w:basedOn w:val="Normal"/>
    <w:link w:val="HeaderChar"/>
    <w:uiPriority w:val="99"/>
    <w:unhideWhenUsed/>
    <w:rsid w:val="00E8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4E"/>
  </w:style>
  <w:style w:type="paragraph" w:styleId="Footer">
    <w:name w:val="footer"/>
    <w:basedOn w:val="Normal"/>
    <w:link w:val="FooterChar"/>
    <w:uiPriority w:val="99"/>
    <w:unhideWhenUsed/>
    <w:rsid w:val="00E8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4E"/>
  </w:style>
  <w:style w:type="character" w:customStyle="1" w:styleId="Heading1Char">
    <w:name w:val="Heading 1 Char"/>
    <w:basedOn w:val="DefaultParagraphFont"/>
    <w:link w:val="Heading1"/>
    <w:uiPriority w:val="9"/>
    <w:rsid w:val="00E861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Nisha</cp:lastModifiedBy>
  <cp:revision>2</cp:revision>
  <dcterms:created xsi:type="dcterms:W3CDTF">2022-09-12T17:38:00Z</dcterms:created>
  <dcterms:modified xsi:type="dcterms:W3CDTF">2022-09-14T09:10:00Z</dcterms:modified>
</cp:coreProperties>
</file>