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67" w14:textId="77777777"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155158D"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14:paraId="04FF7709" w14:textId="77777777"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14:paraId="56A62E9C" w14:textId="77777777"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889916A" w14:textId="77777777" w:rsidR="000E3360" w:rsidRDefault="000E3360">
      <w:pPr>
        <w:pStyle w:val="BodyText"/>
        <w:spacing w:before="2"/>
        <w:rPr>
          <w:rFonts w:ascii="Times New Roman"/>
          <w:sz w:val="19"/>
        </w:rPr>
      </w:pPr>
    </w:p>
    <w:p w14:paraId="409C5BDC" w14:textId="77777777"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497CE448" w14:textId="77777777" w:rsidR="000E3360" w:rsidRDefault="00D2211A">
      <w:pPr>
        <w:pStyle w:val="Heading1"/>
        <w:spacing w:before="114"/>
      </w:pPr>
      <w:r>
        <w:t>PROFILE</w:t>
      </w:r>
    </w:p>
    <w:p w14:paraId="574E846F" w14:textId="77777777"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14:paraId="7A3B6DD6" w14:textId="77777777"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14:paraId="54F1B0F0" w14:textId="77777777" w:rsidR="000E3360" w:rsidRDefault="000E3360">
      <w:pPr>
        <w:pStyle w:val="BodyText"/>
        <w:spacing w:before="9"/>
        <w:rPr>
          <w:sz w:val="19"/>
        </w:rPr>
      </w:pPr>
    </w:p>
    <w:p w14:paraId="571DCD50" w14:textId="77777777"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.6pt;height:12.6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.6pt;height:12.6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.6pt;height:12.6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.6pt;height:12.6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.6pt;height:12.6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.6pt;height:12.6pt;visibility:visible">
            <v:imagedata r:id="rId11" o:title=""/>
          </v:shape>
        </w:pict>
      </w:r>
    </w:p>
    <w:p w14:paraId="2D5A6602" w14:textId="77777777"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 w14:anchorId="1828A79A"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 w14:anchorId="6AB28F91"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14:paraId="00081C71" w14:textId="77777777"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14:paraId="5237D9FD" w14:textId="77777777" w:rsidR="000E3360" w:rsidRDefault="000E3360">
      <w:pPr>
        <w:pStyle w:val="BodyText"/>
        <w:rPr>
          <w:rFonts w:ascii="Tahoma"/>
          <w:sz w:val="18"/>
        </w:rPr>
      </w:pPr>
    </w:p>
    <w:p w14:paraId="43B2AEEE" w14:textId="77777777" w:rsidR="000E3360" w:rsidRDefault="000E3360">
      <w:pPr>
        <w:pStyle w:val="BodyText"/>
        <w:rPr>
          <w:rFonts w:ascii="Tahoma"/>
          <w:sz w:val="24"/>
        </w:rPr>
      </w:pPr>
    </w:p>
    <w:p w14:paraId="38EDB6C7" w14:textId="77777777"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14:paraId="1289D3BA" w14:textId="77777777"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 w14:anchorId="5F3A9899"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14:paraId="4C8C3B78" w14:textId="77777777"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14:paraId="3AD24D93" w14:textId="77777777"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14:paraId="30F6D838" w14:textId="77777777"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14:paraId="08D1B1B1" w14:textId="77777777" w:rsidR="000E3360" w:rsidRDefault="00D2211A">
      <w:pPr>
        <w:pStyle w:val="BodyText"/>
        <w:spacing w:before="76"/>
        <w:ind w:left="174"/>
      </w:pPr>
      <w:r>
        <w:t>05-APR-1991</w:t>
      </w:r>
    </w:p>
    <w:p w14:paraId="6F9A8281" w14:textId="77777777"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14:paraId="158D7957" w14:textId="77777777" w:rsidR="000E3360" w:rsidRDefault="00D2211A">
      <w:pPr>
        <w:pStyle w:val="BodyText"/>
        <w:spacing w:before="77"/>
        <w:ind w:left="174"/>
      </w:pPr>
      <w:r>
        <w:t>INDIAN</w:t>
      </w:r>
    </w:p>
    <w:p w14:paraId="6F74B66D" w14:textId="77777777"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14:paraId="6B8759CC" w14:textId="77777777"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.6pt;height:12.6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14:paraId="428CDE05" w14:textId="77777777" w:rsidR="000E3360" w:rsidRDefault="000E3360">
      <w:pPr>
        <w:pStyle w:val="BodyText"/>
        <w:spacing w:before="10"/>
        <w:rPr>
          <w:rFonts w:ascii="Tahoma"/>
          <w:sz w:val="21"/>
        </w:rPr>
      </w:pPr>
    </w:p>
    <w:p w14:paraId="312E49D9" w14:textId="77777777"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.6pt;height:12.6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14:paraId="57D3D01D" w14:textId="77777777" w:rsidR="000E3360" w:rsidRDefault="000E3360">
      <w:pPr>
        <w:pStyle w:val="BodyText"/>
        <w:rPr>
          <w:rFonts w:ascii="Tahoma"/>
          <w:sz w:val="24"/>
        </w:rPr>
      </w:pPr>
    </w:p>
    <w:p w14:paraId="73E3D0E8" w14:textId="77777777" w:rsidR="000E3360" w:rsidRDefault="000E3360">
      <w:pPr>
        <w:pStyle w:val="BodyText"/>
        <w:spacing w:before="8"/>
        <w:rPr>
          <w:rFonts w:ascii="Tahoma"/>
          <w:sz w:val="19"/>
        </w:rPr>
      </w:pPr>
    </w:p>
    <w:p w14:paraId="05D25576" w14:textId="77777777"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14:paraId="71254909" w14:textId="77777777"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14:paraId="3E6FCED0" w14:textId="77777777" w:rsidR="000E3360" w:rsidRDefault="00D2211A">
      <w:pPr>
        <w:ind w:left="381"/>
        <w:rPr>
          <w:rFonts w:ascii="Tahoma"/>
          <w:b/>
        </w:rPr>
      </w:pPr>
      <w:r>
        <w:pict w14:anchorId="65FD0723"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14:paraId="625DD4CE" w14:textId="77777777"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14:paraId="44B9DB78" w14:textId="77777777"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.6pt;height:12.6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14:paraId="2925755E" w14:textId="77777777"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14:paraId="1D146AC5" w14:textId="77777777" w:rsidR="000E3360" w:rsidRDefault="000E3360">
      <w:pPr>
        <w:pStyle w:val="BodyText"/>
        <w:rPr>
          <w:rFonts w:ascii="Tahoma"/>
          <w:sz w:val="24"/>
        </w:rPr>
      </w:pPr>
    </w:p>
    <w:p w14:paraId="3350D651" w14:textId="77777777" w:rsidR="000E3360" w:rsidRDefault="000E3360">
      <w:pPr>
        <w:pStyle w:val="BodyText"/>
        <w:rPr>
          <w:rFonts w:ascii="Tahoma"/>
          <w:sz w:val="24"/>
        </w:rPr>
      </w:pPr>
    </w:p>
    <w:p w14:paraId="3F3AB798" w14:textId="77777777" w:rsidR="000E3360" w:rsidRDefault="000E3360">
      <w:pPr>
        <w:pStyle w:val="BodyText"/>
        <w:rPr>
          <w:rFonts w:ascii="Tahoma"/>
          <w:sz w:val="24"/>
        </w:rPr>
      </w:pPr>
    </w:p>
    <w:p w14:paraId="4AA217B6" w14:textId="77777777" w:rsidR="000E3360" w:rsidRDefault="000E3360">
      <w:pPr>
        <w:pStyle w:val="BodyText"/>
        <w:rPr>
          <w:rFonts w:ascii="Tahoma"/>
          <w:sz w:val="24"/>
        </w:rPr>
      </w:pPr>
    </w:p>
    <w:p w14:paraId="4774849F" w14:textId="77777777" w:rsidR="000E3360" w:rsidRDefault="000E3360">
      <w:pPr>
        <w:pStyle w:val="BodyText"/>
        <w:rPr>
          <w:rFonts w:ascii="Tahoma"/>
          <w:sz w:val="24"/>
        </w:rPr>
      </w:pPr>
    </w:p>
    <w:p w14:paraId="5C10A9FE" w14:textId="77777777" w:rsidR="000E3360" w:rsidRDefault="00D2211A" w:rsidP="00D2211A">
      <w:pPr>
        <w:pStyle w:val="BodyText"/>
        <w:spacing w:before="201"/>
      </w:pPr>
      <w:r>
        <w:t>Feb 2019-PRESENT</w:t>
      </w:r>
    </w:p>
    <w:p w14:paraId="06565423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14:paraId="38E6748B" w14:textId="77777777"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14:paraId="7C11CA50" w14:textId="77777777" w:rsidR="000E3360" w:rsidRDefault="000E3360">
      <w:pPr>
        <w:pStyle w:val="BodyText"/>
        <w:spacing w:before="9"/>
        <w:rPr>
          <w:sz w:val="26"/>
        </w:rPr>
      </w:pPr>
    </w:p>
    <w:p w14:paraId="518B6CC0" w14:textId="77777777" w:rsidR="000E3360" w:rsidRDefault="00D2211A">
      <w:pPr>
        <w:pStyle w:val="Heading1"/>
      </w:pPr>
      <w:r>
        <w:rPr>
          <w:w w:val="105"/>
        </w:rPr>
        <w:t>CONTACT</w:t>
      </w:r>
    </w:p>
    <w:p w14:paraId="6CD7EE2B" w14:textId="77777777"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14:paraId="32D8E175" w14:textId="77777777" w:rsidR="000E3360" w:rsidRDefault="000E3360" w:rsidP="00C360AE">
      <w:pPr>
        <w:pStyle w:val="BodyText"/>
        <w:rPr>
          <w:sz w:val="20"/>
        </w:rPr>
      </w:pPr>
    </w:p>
    <w:p w14:paraId="454E0677" w14:textId="77777777"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14:paraId="5D5AEF93" w14:textId="77777777"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14:paraId="04A5CD45" w14:textId="77777777"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14:paraId="67C09500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14:paraId="6220FF09" w14:textId="77777777"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14:paraId="26E4D489" w14:textId="77777777"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14:paraId="33BA6490" w14:textId="77777777"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14:paraId="10B0A528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14:paraId="63BCB5E3" w14:textId="77777777"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.6pt;height:12.6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14:paraId="599AB4CF" w14:textId="77777777" w:rsidR="000E3360" w:rsidRDefault="000E3360">
      <w:pPr>
        <w:pStyle w:val="BodyText"/>
        <w:spacing w:before="4"/>
        <w:rPr>
          <w:sz w:val="3"/>
        </w:rPr>
      </w:pPr>
    </w:p>
    <w:p w14:paraId="1F173FE5" w14:textId="77777777"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 w14:anchorId="3DF46F69"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14:paraId="59FAEDBC" w14:textId="77777777"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14:paraId="0A7F3252" w14:textId="77777777"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14:paraId="4CBA3247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14:paraId="1E27BA5E" w14:textId="77777777"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14:paraId="75256330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14:paraId="365B2DBC" w14:textId="77777777"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14:paraId="62F66487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14:paraId="217B8A14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14:paraId="1B6CDE7C" w14:textId="77777777" w:rsidR="000E3360" w:rsidRDefault="000E3360">
      <w:pPr>
        <w:pStyle w:val="BodyText"/>
        <w:spacing w:before="10"/>
        <w:rPr>
          <w:sz w:val="14"/>
        </w:rPr>
      </w:pPr>
    </w:p>
    <w:p w14:paraId="3A9FFDE2" w14:textId="77777777"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14:paraId="26DBA1D7" w14:textId="77777777"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14:paraId="52DC8DAB" w14:textId="77777777"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14:paraId="7233CDC8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486A6ABD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358DC2E1" w14:textId="77777777"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14:paraId="1A7A12FF" w14:textId="77777777" w:rsidR="000E3360" w:rsidRDefault="00D2211A">
      <w:pPr>
        <w:pStyle w:val="BodyText"/>
        <w:ind w:left="172"/>
      </w:pPr>
      <w:r>
        <w:rPr>
          <w:w w:val="95"/>
        </w:rPr>
        <w:t>2017</w:t>
      </w:r>
    </w:p>
    <w:p w14:paraId="583791A2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14:paraId="66DADB40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14:paraId="751A1990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14:paraId="0553980F" w14:textId="77777777" w:rsidR="000E3360" w:rsidRDefault="000E3360">
      <w:pPr>
        <w:pStyle w:val="BodyText"/>
        <w:spacing w:before="9"/>
        <w:rPr>
          <w:sz w:val="14"/>
        </w:rPr>
      </w:pPr>
    </w:p>
    <w:p w14:paraId="72FD3CE8" w14:textId="77777777"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14:paraId="781678BA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11227FDE" w14:textId="77777777"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14:paraId="73902AB5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14:paraId="7CC35165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14:paraId="6C168267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14:paraId="3695AD38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14:paraId="2723044D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14:paraId="0568D857" w14:textId="77777777" w:rsidR="000E3360" w:rsidRDefault="000E3360">
      <w:pPr>
        <w:pStyle w:val="BodyText"/>
        <w:spacing w:before="10"/>
        <w:rPr>
          <w:sz w:val="14"/>
        </w:rPr>
      </w:pPr>
    </w:p>
    <w:p w14:paraId="22403755" w14:textId="77777777"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14:paraId="1497746D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115A2416" w14:textId="77777777"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14:paraId="4A271318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14:paraId="581454E9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14:paraId="1F0A5CA4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14:paraId="6B90CBED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14:paraId="2CEC46D3" w14:textId="77777777" w:rsidR="000E3360" w:rsidRDefault="000E3360">
      <w:pPr>
        <w:pStyle w:val="BodyText"/>
        <w:spacing w:before="15"/>
        <w:rPr>
          <w:sz w:val="15"/>
        </w:rPr>
      </w:pPr>
    </w:p>
    <w:p w14:paraId="7F65CCB6" w14:textId="77777777" w:rsidR="000E3360" w:rsidRDefault="00D2211A">
      <w:pPr>
        <w:pStyle w:val="Heading1"/>
        <w:spacing w:before="113"/>
        <w:ind w:left="4095"/>
      </w:pPr>
      <w:r>
        <w:t>EDUCATION</w:t>
      </w:r>
    </w:p>
    <w:p w14:paraId="7F6B6DEE" w14:textId="77777777"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 w14:anchorId="6562DD98"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 w14:anchorId="1CDBF0E1"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 w14:paraId="2DB9D31A" w14:textId="77777777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14:paraId="61476F6B" w14:textId="77777777"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C8A3903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3E2B6685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4CE449F6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6CF64113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 w14:paraId="5DD1E1D7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2208D675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48180DB0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3598A3AA" w14:textId="77777777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14:paraId="57D1EB31" w14:textId="77777777"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B389AD5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 w14:paraId="77A6CAC5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3BCB72C5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6FECA62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50904424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54BDD81C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12187D6C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 w14:paraId="460B41AD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499303DA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80795D1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15CC7D6C" w14:textId="77777777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14:paraId="38E36004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5E74EF3" w14:textId="77777777"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14:paraId="60F4541A" w14:textId="77777777"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7654190" w14:textId="77777777"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14:paraId="62912620" w14:textId="77777777"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14:paraId="75707A48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3CB4A75A"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14:paraId="1B21B087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100221" w14:textId="77777777"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14:paraId="3C2EB46F" w14:textId="77777777"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14:paraId="66CCD752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798509B3"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14:paraId="5A5A919C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6D4C30" w14:textId="77777777"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14:paraId="0B10C0C1" w14:textId="77777777"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3796FC99"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14:paraId="57D73E30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CBF747F" w14:textId="77777777" w:rsidR="000E3360" w:rsidRDefault="000E3360">
      <w:pPr>
        <w:pStyle w:val="BodyText"/>
        <w:rPr>
          <w:rFonts w:ascii="Tahoma"/>
          <w:b/>
          <w:sz w:val="30"/>
        </w:rPr>
      </w:pPr>
    </w:p>
    <w:p w14:paraId="77E4F171" w14:textId="77777777"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14:paraId="250F7CEE" w14:textId="77777777"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14:paraId="5E387A1F" w14:textId="77777777"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14:paraId="37B1D1ED" w14:textId="77777777"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3BCF42B2" w14:textId="77777777" w:rsidR="000E3360" w:rsidRDefault="00D2211A">
      <w:pPr>
        <w:pStyle w:val="BodyText"/>
        <w:spacing w:before="95" w:line="475" w:lineRule="auto"/>
        <w:ind w:left="4135"/>
      </w:pPr>
      <w:r>
        <w:pict w14:anchorId="36655153"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.6pt;height:12.6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.6pt;height:12.6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14:paraId="193E7916" w14:textId="77777777" w:rsidR="000E3360" w:rsidRDefault="00D2211A">
      <w:pPr>
        <w:pStyle w:val="BodyText"/>
        <w:spacing w:before="2"/>
        <w:ind w:left="4501"/>
      </w:pPr>
      <w:r>
        <w:rPr>
          <w:noProof/>
        </w:rPr>
        <w:pict w14:anchorId="67EDAB86"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14:paraId="0CB81358" w14:textId="77777777"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.6pt;height:12.6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14:paraId="0CCABBFD" w14:textId="77777777" w:rsidR="000E3360" w:rsidRDefault="000E3360">
      <w:pPr>
        <w:pStyle w:val="BodyText"/>
        <w:spacing w:before="11"/>
        <w:rPr>
          <w:sz w:val="16"/>
        </w:rPr>
      </w:pPr>
    </w:p>
    <w:p w14:paraId="589A820B" w14:textId="77777777"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.6pt;height:12.6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.6pt;height:12.6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14:paraId="3A7BD57C" w14:textId="77777777" w:rsidR="000E3360" w:rsidRDefault="00D2211A">
      <w:pPr>
        <w:pStyle w:val="BodyText"/>
        <w:spacing w:before="2"/>
        <w:ind w:left="1355"/>
      </w:pPr>
      <w:r>
        <w:rPr>
          <w:noProof/>
        </w:rPr>
        <w:pict w14:anchorId="23DA33BC"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 w16cid:durableId="7879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A6410E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A14E15"/>
  <w15:docId w15:val="{794FDBFB-10A8-4999-B785-BB043B9F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sudeep19652002@gmail.com</cp:lastModifiedBy>
  <cp:revision>2</cp:revision>
  <dcterms:created xsi:type="dcterms:W3CDTF">2023-09-05T14:44:00Z</dcterms:created>
  <dcterms:modified xsi:type="dcterms:W3CDTF">2023-09-05T14:44:00Z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