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1637" w14:textId="06FD0FC7" w:rsidR="00C11E87" w:rsidRP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>
        <w:t>1</w:t>
      </w:r>
      <w:r w:rsidRPr="00C11E87">
        <w:rPr>
          <w:rFonts w:ascii="Times New Roman" w:hAnsi="Times New Roman" w:cs="Times New Roman"/>
          <w:sz w:val="28"/>
          <w:szCs w:val="28"/>
        </w:rPr>
        <w:t>. Create databases with names “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empdatabase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”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studentdatabase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”.</w:t>
      </w:r>
    </w:p>
    <w:p w14:paraId="29B1895F" w14:textId="0D90C240" w:rsidR="00C11E87" w:rsidRP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sz w:val="28"/>
          <w:szCs w:val="28"/>
        </w:rPr>
        <w:t xml:space="preserve">2. Create a table under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empdatabase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 with name “emp”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 xml:space="preserve">columns id, name, dept,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 and experience.</w:t>
      </w:r>
    </w:p>
    <w:p w14:paraId="08592035" w14:textId="7525B313" w:rsidR="00771C12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6536305" wp14:editId="43E002F6">
            <wp:simplePos x="0" y="0"/>
            <wp:positionH relativeFrom="column">
              <wp:posOffset>-25400</wp:posOffset>
            </wp:positionH>
            <wp:positionV relativeFrom="paragraph">
              <wp:posOffset>4470400</wp:posOffset>
            </wp:positionV>
            <wp:extent cx="5731510" cy="3510915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253991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1118" name="Picture 253991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E87">
        <w:rPr>
          <w:rFonts w:ascii="Times New Roman" w:hAnsi="Times New Roman" w:cs="Times New Roman"/>
          <w:sz w:val="28"/>
          <w:szCs w:val="28"/>
        </w:rPr>
        <w:t>3. Insert a minimum of 5 employees&amp;#39; data records into the emp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9D070EF" wp14:editId="39AB41FF">
            <wp:simplePos x="0" y="0"/>
            <wp:positionH relativeFrom="column">
              <wp:posOffset>-25400</wp:posOffset>
            </wp:positionH>
            <wp:positionV relativeFrom="paragraph">
              <wp:posOffset>520700</wp:posOffset>
            </wp:positionV>
            <wp:extent cx="5731510" cy="2557145"/>
            <wp:effectExtent l="0" t="0" r="2540" b="0"/>
            <wp:wrapTight wrapText="bothSides">
              <wp:wrapPolygon edited="0">
                <wp:start x="0" y="0"/>
                <wp:lineTo x="0" y="21402"/>
                <wp:lineTo x="21538" y="21402"/>
                <wp:lineTo x="21538" y="0"/>
                <wp:lineTo x="0" y="0"/>
              </wp:wrapPolygon>
            </wp:wrapTight>
            <wp:docPr id="403091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1988" name="Picture 4030919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>table.</w:t>
      </w:r>
    </w:p>
    <w:p w14:paraId="1F2B9D7E" w14:textId="6570EECA" w:rsidR="00C11E87" w:rsidRP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sz w:val="28"/>
          <w:szCs w:val="28"/>
        </w:rPr>
        <w:t xml:space="preserve">4. Create a table under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studentdatabase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 with name “std”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 xml:space="preserve">columns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, name, dept, year and college.</w:t>
      </w:r>
    </w:p>
    <w:p w14:paraId="20FF41A5" w14:textId="6745B5C6" w:rsidR="00C11E87" w:rsidRP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sz w:val="28"/>
          <w:szCs w:val="28"/>
        </w:rPr>
        <w:t>5. Insert a minimum of 5 students&amp;#39; data records into the std table.</w:t>
      </w:r>
    </w:p>
    <w:sectPr w:rsidR="00C11E87" w:rsidRPr="00C1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87"/>
    <w:rsid w:val="00771C12"/>
    <w:rsid w:val="00B55472"/>
    <w:rsid w:val="00C1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A2EC"/>
  <w15:chartTrackingRefBased/>
  <w15:docId w15:val="{2C5970C5-2DDA-4450-ACD3-FE74FC34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M R</dc:creator>
  <cp:keywords/>
  <dc:description/>
  <cp:lastModifiedBy>Sudeep M R</cp:lastModifiedBy>
  <cp:revision>1</cp:revision>
  <dcterms:created xsi:type="dcterms:W3CDTF">2024-04-11T17:02:00Z</dcterms:created>
  <dcterms:modified xsi:type="dcterms:W3CDTF">2024-04-11T17:11:00Z</dcterms:modified>
</cp:coreProperties>
</file>