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ED96E" w14:textId="77777777" w:rsidR="00F97E82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Date: 18/04/2024</w:t>
      </w:r>
    </w:p>
    <w:p w14:paraId="17880D0E" w14:textId="77777777" w:rsidR="00F97E82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Task:</w:t>
      </w:r>
    </w:p>
    <w:p w14:paraId="59699F7D" w14:textId="77777777" w:rsidR="00F97E82" w:rsidRDefault="00F97E82">
      <w:pPr>
        <w:jc w:val="center"/>
        <w:rPr>
          <w:b/>
          <w:sz w:val="32"/>
          <w:szCs w:val="32"/>
        </w:rPr>
      </w:pPr>
    </w:p>
    <w:p w14:paraId="6FA0CBD9" w14:textId="7F819D70" w:rsidR="00F97E82" w:rsidRDefault="00000000" w:rsidP="009562F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Write an HTML code to display images as in the following given output by using table and image tags. </w:t>
      </w:r>
      <w:r w:rsidR="009562FC" w:rsidRPr="009562FC">
        <w:rPr>
          <w:color w:val="000000"/>
        </w:rPr>
        <w:drawing>
          <wp:inline distT="0" distB="0" distL="0" distR="0" wp14:anchorId="2A81C0F5" wp14:editId="5BDFC1B4">
            <wp:extent cx="5943600" cy="3343275"/>
            <wp:effectExtent l="0" t="0" r="0" b="9525"/>
            <wp:docPr id="124057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71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4131" w14:textId="77777777" w:rsidR="00F97E82" w:rsidRPr="009562F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Write an HTML document table with lists of veg food and </w:t>
      </w:r>
      <w:proofErr w:type="gramStart"/>
      <w:r>
        <w:rPr>
          <w:color w:val="000000"/>
        </w:rPr>
        <w:t>Non-veg</w:t>
      </w:r>
      <w:proofErr w:type="gramEnd"/>
      <w:r>
        <w:rPr>
          <w:color w:val="000000"/>
        </w:rPr>
        <w:t xml:space="preserve"> with unordered lists.</w:t>
      </w:r>
    </w:p>
    <w:p w14:paraId="283F935C" w14:textId="42E53ED3" w:rsidR="009562FC" w:rsidRDefault="009562FC" w:rsidP="009562F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 w:rsidRPr="009562FC">
        <w:drawing>
          <wp:inline distT="0" distB="0" distL="0" distR="0" wp14:anchorId="6FA7F8DF" wp14:editId="7051C684">
            <wp:extent cx="5943600" cy="1917700"/>
            <wp:effectExtent l="0" t="0" r="0" b="6350"/>
            <wp:docPr id="36971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14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B675" w14:textId="77777777" w:rsidR="009562FC" w:rsidRDefault="009562FC" w:rsidP="009562F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68D4DEDE" w14:textId="77777777" w:rsidR="009562FC" w:rsidRDefault="009562FC" w:rsidP="009562F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6DE3AF7E" w14:textId="77777777" w:rsidR="009562FC" w:rsidRDefault="009562FC" w:rsidP="009562F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1E9255B2" w14:textId="77777777" w:rsidR="009562FC" w:rsidRDefault="009562FC" w:rsidP="009562F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72B9DE5" w14:textId="77777777" w:rsidR="009562FC" w:rsidRDefault="009562FC" w:rsidP="009562F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110EE77" w14:textId="77777777" w:rsidR="009562FC" w:rsidRDefault="009562FC" w:rsidP="009562F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C06A3EF" w14:textId="77777777" w:rsidR="00F97E82" w:rsidRPr="009562F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Write an HTML document to play audio and video files.</w:t>
      </w:r>
    </w:p>
    <w:p w14:paraId="139A4AE6" w14:textId="3DFE9790" w:rsidR="009562FC" w:rsidRDefault="009562FC" w:rsidP="009562FC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9562FC">
        <w:drawing>
          <wp:inline distT="0" distB="0" distL="0" distR="0" wp14:anchorId="6B094DF2" wp14:editId="77810328">
            <wp:extent cx="5943600" cy="3575050"/>
            <wp:effectExtent l="0" t="0" r="0" b="6350"/>
            <wp:docPr id="22887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74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2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0F3D"/>
    <w:multiLevelType w:val="multilevel"/>
    <w:tmpl w:val="B99E87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456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E82"/>
    <w:rsid w:val="009562FC"/>
    <w:rsid w:val="00A44538"/>
    <w:rsid w:val="00F9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7240D"/>
  <w15:docId w15:val="{A79552B1-BC93-45D4-B956-5F8DF5117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Sudeep M R</dc:creator>
  <cp:lastModifiedBy>Sudeep M R</cp:lastModifiedBy>
  <cp:revision>2</cp:revision>
  <dcterms:created xsi:type="dcterms:W3CDTF">2024-04-19T07:18:00Z</dcterms:created>
  <dcterms:modified xsi:type="dcterms:W3CDTF">2024-04-19T07:18:00Z</dcterms:modified>
</cp:coreProperties>
</file>