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050AA" w14:textId="0EAA5ED6" w:rsidR="00C15583" w:rsidRPr="00B62336" w:rsidRDefault="00B62336">
      <w:pPr>
        <w:rPr>
          <w:b/>
          <w:bCs/>
          <w:lang w:val="en-US"/>
        </w:rPr>
      </w:pPr>
      <w:r w:rsidRPr="00B62336">
        <w:rPr>
          <w:b/>
          <w:bCs/>
          <w:lang w:val="en-US"/>
        </w:rPr>
        <w:t>Sudeep KT – Day1</w:t>
      </w:r>
    </w:p>
    <w:p w14:paraId="023B779E" w14:textId="554F9D23" w:rsidR="00B62336" w:rsidRDefault="00B62336">
      <w:pP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</w:pPr>
      <w:r w:rsidRPr="00B62336"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  <w:t>Infra CI/CD Pipelines - Overview of GitLab Private Runner</w:t>
      </w:r>
    </w:p>
    <w:p w14:paraId="4FC31FF1" w14:textId="4385BD56" w:rsidR="00B62336" w:rsidRDefault="00B62336">
      <w:r>
        <w:fldChar w:fldCharType="begin"/>
      </w:r>
      <w:r>
        <w:instrText xml:space="preserve"> INCLUDEPICTURE "https://documents.lucid.app/documents/fd75974b-ab6c-457c-a301-9c061505c568/pages/upSP7svwYBAT?a=2893&amp;x=-8334&amp;y=-1788&amp;w=2448&amp;h=1188&amp;store=1&amp;accept=image%2F*&amp;auth=LCA%2055735662727ab21eef853bbaccc45990c13792c619eb239647cbe179b8dd3941-ts%3D1758171756"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CBD57D7" wp14:editId="17E6876D">
            <wp:extent cx="5731510" cy="2781300"/>
            <wp:effectExtent l="0" t="0" r="0" b="0"/>
            <wp:docPr id="212867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4C740BD" w14:textId="386A149A" w:rsidR="00B62336" w:rsidRDefault="00B62336">
      <w:r w:rsidRPr="00B62336">
        <w:rPr>
          <w:b/>
          <w:bCs/>
        </w:rPr>
        <w:t xml:space="preserve">Our Repo link: </w:t>
      </w:r>
      <w:hyperlink r:id="rId5" w:tgtFrame="_blank" w:tooltip="Follow link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  <w:shd w:val="clear" w:color="auto" w:fill="FFFFFF"/>
          </w:rPr>
          <w:t>https://gitlab.dx1.lseg.com/app/app-51518/developer-portal-infra/byor-self-service-new</w:t>
        </w:r>
      </w:hyperlink>
    </w:p>
    <w:p w14:paraId="294F965F" w14:textId="7B7BD10D" w:rsidR="00B62336" w:rsidRDefault="00B62336">
      <w:r w:rsidRPr="00B62336">
        <w:rPr>
          <w:b/>
          <w:bCs/>
        </w:rPr>
        <w:t xml:space="preserve">Main Repo Link: </w:t>
      </w:r>
      <w:hyperlink r:id="rId6" w:tgtFrame="_blank" w:tooltip="Follow link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  <w:shd w:val="clear" w:color="auto" w:fill="FFFFFF"/>
          </w:rPr>
          <w:t>https://gitlab.dx1.lseg.com/ci/stable/gitlab-runners/lmp-gitlab-runners/byor-self-service</w:t>
        </w:r>
      </w:hyperlink>
    </w:p>
    <w:p w14:paraId="4AC5B090" w14:textId="546A98D6" w:rsidR="00B62336" w:rsidRPr="00B62336" w:rsidRDefault="00B62336">
      <w:pPr>
        <w:rPr>
          <w:rStyle w:val="Hyperlink"/>
          <w:rFonts w:ascii="Segoe UI" w:hAnsi="Segoe UI" w:cs="Segoe UI"/>
          <w:color w:val="0052CC"/>
          <w:sz w:val="21"/>
          <w:szCs w:val="21"/>
          <w:shd w:val="clear" w:color="auto" w:fill="FFFFFF"/>
        </w:rPr>
      </w:pPr>
      <w:r w:rsidRPr="00B62336">
        <w:rPr>
          <w:b/>
          <w:bCs/>
        </w:rPr>
        <w:t>Doc link :</w:t>
      </w:r>
      <w:r>
        <w:t xml:space="preserve"> </w:t>
      </w:r>
      <w:hyperlink r:id="rId7" w:history="1">
        <w:r w:rsidRPr="00B62336">
          <w:rPr>
            <w:rStyle w:val="Hyperlink"/>
            <w:rFonts w:ascii="Segoe UI" w:hAnsi="Segoe UI" w:cs="Segoe UI"/>
            <w:color w:val="0052CC"/>
            <w:sz w:val="21"/>
            <w:szCs w:val="21"/>
            <w:shd w:val="clear" w:color="auto" w:fill="FFFFFF"/>
          </w:rPr>
          <w:t>https://gitlab.dx1.lseg.com/app/app-51518/developer-portal-infra/byor-self-service-new/-/blob/main/README.md?ref_type=heads</w:t>
        </w:r>
      </w:hyperlink>
    </w:p>
    <w:p w14:paraId="642ED66C" w14:textId="044D77B2" w:rsidR="00B62336" w:rsidRDefault="00B62336">
      <w:r w:rsidRPr="00B62336">
        <w:rPr>
          <w:b/>
          <w:bCs/>
        </w:rPr>
        <w:t xml:space="preserve">Jira Ticket : </w:t>
      </w:r>
      <w:hyperlink r:id="rId8" w:history="1">
        <w:r w:rsidRPr="00B62336">
          <w:rPr>
            <w:rStyle w:val="Hyperlink"/>
            <w:rFonts w:ascii="Segoe UI" w:hAnsi="Segoe UI" w:cs="Segoe UI"/>
            <w:color w:val="0052CC"/>
            <w:sz w:val="21"/>
            <w:szCs w:val="21"/>
            <w:shd w:val="clear" w:color="auto" w:fill="FFFFFF"/>
          </w:rPr>
          <w:t>https://jira.refinitiv.com/browse/DEVP-2123?workflowName=DEVP%3A+Task+Simplified+Workflow&amp;stepId=23</w:t>
        </w:r>
      </w:hyperlink>
    </w:p>
    <w:p w14:paraId="3143BAD6" w14:textId="02116022" w:rsidR="00B62336" w:rsidRDefault="00B62336">
      <w:pPr>
        <w:rPr>
          <w:lang w:val="en-US"/>
        </w:rPr>
      </w:pPr>
      <w:proofErr w:type="spellStart"/>
      <w:r>
        <w:rPr>
          <w:b/>
          <w:bCs/>
          <w:lang w:val="en-US"/>
        </w:rPr>
        <w:t>Lucidchart</w:t>
      </w:r>
      <w:proofErr w:type="spellEnd"/>
      <w:r>
        <w:rPr>
          <w:b/>
          <w:bCs/>
          <w:lang w:val="en-US"/>
        </w:rPr>
        <w:t xml:space="preserve">: </w:t>
      </w:r>
      <w:hyperlink r:id="rId9" w:history="1">
        <w:r w:rsidRPr="00B62336">
          <w:rPr>
            <w:rStyle w:val="Hyperlink"/>
            <w:rFonts w:ascii="Segoe UI" w:hAnsi="Segoe UI" w:cs="Segoe UI"/>
            <w:color w:val="0052CC"/>
            <w:sz w:val="21"/>
            <w:szCs w:val="21"/>
            <w:shd w:val="clear" w:color="auto" w:fill="FFFFFF"/>
          </w:rPr>
          <w:t>https://lucid.app/lucidchart/fd75974b-ab6c-457c-a301-9c061505c568/edit?invitationId=inv_c285070d-81b6-4ee6-b134-ed05948b80a6&amp;page=upSP7svwYBAT#</w:t>
        </w:r>
      </w:hyperlink>
    </w:p>
    <w:p w14:paraId="03B4BEC1" w14:textId="77777777" w:rsidR="00B62336" w:rsidRDefault="00B62336">
      <w:pPr>
        <w:rPr>
          <w:lang w:val="en-US"/>
        </w:rPr>
      </w:pPr>
    </w:p>
    <w:p w14:paraId="4ED06099" w14:textId="77777777" w:rsidR="00B62336" w:rsidRDefault="00B62336">
      <w:pPr>
        <w:rPr>
          <w:b/>
          <w:bCs/>
          <w:lang w:val="en-US"/>
        </w:rPr>
      </w:pPr>
    </w:p>
    <w:p w14:paraId="1ECE4FA9" w14:textId="77777777" w:rsidR="00B62336" w:rsidRDefault="00B62336">
      <w:pPr>
        <w:rPr>
          <w:b/>
          <w:bCs/>
          <w:lang w:val="en-US"/>
        </w:rPr>
      </w:pPr>
    </w:p>
    <w:p w14:paraId="0EC9CAD5" w14:textId="77777777" w:rsidR="00B62336" w:rsidRDefault="00B62336">
      <w:pPr>
        <w:rPr>
          <w:b/>
          <w:bCs/>
          <w:lang w:val="en-US"/>
        </w:rPr>
      </w:pPr>
    </w:p>
    <w:p w14:paraId="681D8F92" w14:textId="77777777" w:rsidR="00B62336" w:rsidRDefault="00B62336">
      <w:pPr>
        <w:rPr>
          <w:b/>
          <w:bCs/>
          <w:lang w:val="en-US"/>
        </w:rPr>
      </w:pPr>
    </w:p>
    <w:p w14:paraId="64FBF6B2" w14:textId="77777777" w:rsidR="00B62336" w:rsidRDefault="00B62336">
      <w:pPr>
        <w:rPr>
          <w:b/>
          <w:bCs/>
          <w:lang w:val="en-US"/>
        </w:rPr>
      </w:pPr>
    </w:p>
    <w:p w14:paraId="32BA4D88" w14:textId="77777777" w:rsidR="00B62336" w:rsidRDefault="00B62336">
      <w:pPr>
        <w:rPr>
          <w:b/>
          <w:bCs/>
          <w:lang w:val="en-US"/>
        </w:rPr>
      </w:pPr>
    </w:p>
    <w:p w14:paraId="34C580AF" w14:textId="77777777" w:rsidR="00B62336" w:rsidRDefault="00B62336">
      <w:pPr>
        <w:rPr>
          <w:b/>
          <w:bCs/>
          <w:lang w:val="en-US"/>
        </w:rPr>
      </w:pPr>
    </w:p>
    <w:p w14:paraId="53D6E49A" w14:textId="303D251C" w:rsidR="00B62336" w:rsidRPr="00B62336" w:rsidRDefault="00B62336">
      <w:pPr>
        <w:rPr>
          <w:b/>
          <w:bCs/>
          <w:lang w:val="en-US"/>
        </w:rPr>
      </w:pPr>
      <w:r w:rsidRPr="00B62336">
        <w:rPr>
          <w:b/>
          <w:bCs/>
          <w:lang w:val="en-US"/>
        </w:rPr>
        <w:lastRenderedPageBreak/>
        <w:t>Sudeep KT – Day 2</w:t>
      </w:r>
    </w:p>
    <w:p w14:paraId="0443EA99" w14:textId="77777777" w:rsidR="00B62336" w:rsidRPr="00B62336" w:rsidRDefault="00B62336">
      <w:pPr>
        <w:rPr>
          <w:b/>
          <w:bCs/>
          <w:lang w:val="en-US"/>
        </w:rPr>
      </w:pPr>
    </w:p>
    <w:sectPr w:rsidR="00B62336" w:rsidRPr="00B62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36"/>
    <w:rsid w:val="0020773C"/>
    <w:rsid w:val="00432473"/>
    <w:rsid w:val="00B62336"/>
    <w:rsid w:val="00C15583"/>
    <w:rsid w:val="00F3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AA954"/>
  <w15:chartTrackingRefBased/>
  <w15:docId w15:val="{8D6EA229-BF47-CC48-9BD8-E1C4EA25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3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3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3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3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3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3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3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3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3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3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233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refinitiv.com/browse/DEVP-2123?workflowName=DEVP%3A+Task+Simplified+Workflow&amp;stepId=2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lab.dx1.lseg.com/app/app-51518/developer-portal-infra/byor-self-service-new/-/blob/main/README.md?ref_type=hea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dx1.lseg.com/ci/stable/gitlab-runners/lmp-gitlab-runners/byor-self-servi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lab.dx1.lseg.com/app/app-51518/developer-portal-infra/byor-self-service-new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lucid.app/lucidchart/fd75974b-ab6c-457c-a301-9c061505c568/edit?invitationId=inv_c285070d-81b6-4ee6-b134-ed05948b80a6&amp;page=upSP7svwYBAT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Sudeep</dc:creator>
  <cp:keywords/>
  <dc:description/>
  <cp:lastModifiedBy>Shetty, Sudeep</cp:lastModifiedBy>
  <cp:revision>1</cp:revision>
  <dcterms:created xsi:type="dcterms:W3CDTF">2025-09-18T05:00:00Z</dcterms:created>
  <dcterms:modified xsi:type="dcterms:W3CDTF">2025-09-18T05:10:00Z</dcterms:modified>
</cp:coreProperties>
</file>