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A9DA" w14:textId="4243F841" w:rsidR="002B5BBD" w:rsidRDefault="002B5BBD" w:rsidP="002B5BB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sz w:val="46"/>
          <w:szCs w:val="24"/>
        </w:rPr>
      </w:pPr>
      <w:r w:rsidRPr="00252D45">
        <w:rPr>
          <w:rFonts w:ascii="CMR12" w:hAnsi="CMR12" w:cs="CMR12"/>
          <w:b/>
          <w:sz w:val="46"/>
          <w:szCs w:val="24"/>
        </w:rPr>
        <w:t>Machine Learning</w:t>
      </w:r>
    </w:p>
    <w:p w14:paraId="4497BCDD" w14:textId="77777777" w:rsidR="00252D45" w:rsidRPr="00252D45" w:rsidRDefault="00252D45" w:rsidP="002B5BBD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b/>
          <w:sz w:val="46"/>
          <w:szCs w:val="24"/>
        </w:rPr>
      </w:pPr>
    </w:p>
    <w:p w14:paraId="3A07103C" w14:textId="1F87914A" w:rsidR="002B5BBD" w:rsidRDefault="002B5BBD" w:rsidP="002B5BBD">
      <w:r w:rsidRPr="00975EC5">
        <w:rPr>
          <w:b/>
          <w:sz w:val="28"/>
          <w:szCs w:val="28"/>
        </w:rPr>
        <w:t>Naïve Bayes:</w:t>
      </w:r>
      <w:r w:rsidRPr="00975EC5">
        <w:rPr>
          <w:b/>
          <w:sz w:val="28"/>
          <w:szCs w:val="28"/>
        </w:rPr>
        <w:br/>
      </w:r>
      <w:bookmarkStart w:id="0" w:name="_GoBack"/>
      <w:bookmarkEnd w:id="0"/>
      <w:r>
        <w:br/>
      </w:r>
      <w:proofErr w:type="gramStart"/>
      <w:r>
        <w:t>Run :</w:t>
      </w:r>
      <w:proofErr w:type="gramEnd"/>
      <w:r>
        <w:t xml:space="preserve"> </w:t>
      </w:r>
      <w:r w:rsidRPr="00975EC5">
        <w:t xml:space="preserve">python NaiveBayes.py </w:t>
      </w:r>
      <w:r w:rsidR="0010582E">
        <w:t>&lt;Train data directory&gt;&lt;Test data directory&gt;&lt;NLTK Tokenizer(Boolean)&gt;</w:t>
      </w:r>
    </w:p>
    <w:p w14:paraId="3C06B1FA" w14:textId="5B8EA5E0" w:rsidR="002B5BBD" w:rsidRDefault="002B5BBD" w:rsidP="002B5BBD">
      <w:proofErr w:type="gramStart"/>
      <w:r>
        <w:t>Example :</w:t>
      </w:r>
      <w:proofErr w:type="gramEnd"/>
      <w:r>
        <w:t xml:space="preserve">  </w:t>
      </w:r>
      <w:r w:rsidRPr="00975EC5">
        <w:t xml:space="preserve">python NaiveBayes.py </w:t>
      </w:r>
      <w:r w:rsidR="0010582E">
        <w:t>train test true</w:t>
      </w:r>
    </w:p>
    <w:p w14:paraId="67E6980A" w14:textId="0155C9F3" w:rsidR="002B5BBD" w:rsidRDefault="002B5BBD" w:rsidP="002B5BBD">
      <w:pPr>
        <w:pStyle w:val="NoSpacing"/>
      </w:pPr>
      <w:proofErr w:type="gramStart"/>
      <w:r>
        <w:t>Results :</w:t>
      </w:r>
      <w:proofErr w:type="gramEnd"/>
    </w:p>
    <w:p w14:paraId="53311BA2" w14:textId="77777777" w:rsidR="0010582E" w:rsidRDefault="0010582E" w:rsidP="002B5BBD">
      <w:pPr>
        <w:pStyle w:val="NoSpacing"/>
      </w:pPr>
    </w:p>
    <w:p w14:paraId="146397C5" w14:textId="096F3A2F" w:rsidR="002B5BBD" w:rsidRDefault="0010582E" w:rsidP="002B5BBD">
      <w:pPr>
        <w:pStyle w:val="NoSpacing"/>
      </w:pPr>
      <w:r>
        <w:rPr>
          <w:noProof/>
        </w:rPr>
        <w:drawing>
          <wp:inline distT="0" distB="0" distL="0" distR="0" wp14:anchorId="0B17E1B6" wp14:editId="101B45EA">
            <wp:extent cx="6331226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7763" cy="336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6C7B" w14:textId="77777777" w:rsidR="002B5BBD" w:rsidRDefault="002B5BBD" w:rsidP="002B5BBD">
      <w:pPr>
        <w:jc w:val="both"/>
      </w:pPr>
    </w:p>
    <w:p w14:paraId="258B3962" w14:textId="329802FE" w:rsidR="0010582E" w:rsidRDefault="0010582E">
      <w:r>
        <w:t>Note: the program Output contains the result for both stop words not removed and with stop words remove.</w:t>
      </w:r>
    </w:p>
    <w:p w14:paraId="0CB79641" w14:textId="2DE33BB9" w:rsidR="0010582E" w:rsidRDefault="0010582E"/>
    <w:p w14:paraId="0176FE9A" w14:textId="4D121DFB" w:rsidR="0010582E" w:rsidRDefault="0010582E"/>
    <w:p w14:paraId="4B14FD53" w14:textId="77777777" w:rsidR="0010582E" w:rsidRDefault="0010582E"/>
    <w:p w14:paraId="37EE4ADF" w14:textId="6CA0E7BB" w:rsidR="0010582E" w:rsidRDefault="0010582E" w:rsidP="0010582E">
      <w:pPr>
        <w:rPr>
          <w:sz w:val="36"/>
          <w:szCs w:val="28"/>
        </w:rPr>
      </w:pPr>
      <w:r w:rsidRPr="0010582E">
        <w:rPr>
          <w:sz w:val="36"/>
          <w:szCs w:val="28"/>
        </w:rPr>
        <w:t>Logistic Regression</w:t>
      </w:r>
      <w:r>
        <w:rPr>
          <w:sz w:val="36"/>
          <w:szCs w:val="28"/>
        </w:rPr>
        <w:t>:</w:t>
      </w:r>
    </w:p>
    <w:p w14:paraId="73E6EDD6" w14:textId="7D3F2326" w:rsidR="0010582E" w:rsidRPr="00CE4EFF" w:rsidRDefault="0010582E" w:rsidP="0010582E">
      <w:pPr>
        <w:rPr>
          <w:sz w:val="40"/>
          <w:szCs w:val="28"/>
        </w:rPr>
      </w:pPr>
    </w:p>
    <w:p w14:paraId="76CE6A60" w14:textId="0EAC69C1" w:rsidR="001735DA" w:rsidRPr="00CE4EFF" w:rsidRDefault="00AB6584" w:rsidP="0010582E">
      <w:pPr>
        <w:rPr>
          <w:sz w:val="28"/>
        </w:rPr>
      </w:pPr>
      <w:proofErr w:type="gramStart"/>
      <w:r w:rsidRPr="00CE4EFF">
        <w:rPr>
          <w:sz w:val="28"/>
        </w:rPr>
        <w:lastRenderedPageBreak/>
        <w:t>Run :</w:t>
      </w:r>
      <w:proofErr w:type="gramEnd"/>
      <w:r w:rsidRPr="00CE4EFF">
        <w:rPr>
          <w:sz w:val="28"/>
        </w:rPr>
        <w:t xml:space="preserve"> </w:t>
      </w:r>
      <w:r w:rsidR="001735DA" w:rsidRPr="00CE4EFF">
        <w:rPr>
          <w:sz w:val="24"/>
        </w:rPr>
        <w:t>python NaiveBayes.py &lt;Train data directory&gt;&lt;Test data directory&gt;&lt;Lambda Values&gt;&lt;no. of iterations&gt;</w:t>
      </w:r>
      <w:r w:rsidR="00CE4EFF" w:rsidRPr="00CE4EFF">
        <w:rPr>
          <w:sz w:val="24"/>
        </w:rPr>
        <w:t>&lt;</w:t>
      </w:r>
      <w:proofErr w:type="spellStart"/>
      <w:r w:rsidR="00CE4EFF" w:rsidRPr="00CE4EFF">
        <w:rPr>
          <w:sz w:val="24"/>
        </w:rPr>
        <w:t>remove_StopWords</w:t>
      </w:r>
      <w:proofErr w:type="spellEnd"/>
      <w:r w:rsidR="00CE4EFF" w:rsidRPr="00CE4EFF">
        <w:rPr>
          <w:sz w:val="24"/>
        </w:rPr>
        <w:t>(true/false)&gt;</w:t>
      </w:r>
    </w:p>
    <w:p w14:paraId="7A34651C" w14:textId="115F64DA" w:rsidR="0010582E" w:rsidRPr="00CE4EFF" w:rsidRDefault="001735DA" w:rsidP="0010582E">
      <w:pPr>
        <w:rPr>
          <w:sz w:val="28"/>
        </w:rPr>
      </w:pPr>
      <w:r w:rsidRPr="00CE4EFF">
        <w:rPr>
          <w:sz w:val="28"/>
        </w:rPr>
        <w:t>Example: python LogisticRegression.py train test 0.0 10</w:t>
      </w:r>
      <w:r w:rsidR="00CE4EFF" w:rsidRPr="00CE4EFF">
        <w:rPr>
          <w:sz w:val="28"/>
        </w:rPr>
        <w:t xml:space="preserve"> false</w:t>
      </w:r>
    </w:p>
    <w:p w14:paraId="74FB0CF7" w14:textId="5E2D5691" w:rsidR="001735DA" w:rsidRDefault="001735DA" w:rsidP="0010582E">
      <w:pPr>
        <w:rPr>
          <w:sz w:val="24"/>
        </w:rPr>
      </w:pPr>
    </w:p>
    <w:p w14:paraId="0C5ED5D1" w14:textId="2880D6E9" w:rsidR="001735DA" w:rsidRDefault="001735DA" w:rsidP="0010582E">
      <w:pPr>
        <w:rPr>
          <w:sz w:val="24"/>
        </w:rPr>
      </w:pPr>
      <w:r>
        <w:rPr>
          <w:sz w:val="24"/>
        </w:rPr>
        <w:t>Results: for 10 iteration</w:t>
      </w:r>
    </w:p>
    <w:p w14:paraId="0AC706EB" w14:textId="71C178F7" w:rsidR="001735DA" w:rsidRDefault="001735DA" w:rsidP="0010582E">
      <w:pPr>
        <w:rPr>
          <w:sz w:val="24"/>
        </w:rPr>
      </w:pPr>
      <w:r>
        <w:rPr>
          <w:noProof/>
        </w:rPr>
        <w:drawing>
          <wp:inline distT="0" distB="0" distL="0" distR="0" wp14:anchorId="5C2A519F" wp14:editId="56E51A6A">
            <wp:extent cx="5943600" cy="486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9125" w14:textId="0EB58F67" w:rsidR="001735DA" w:rsidRDefault="001735DA" w:rsidP="0010582E">
      <w:pPr>
        <w:rPr>
          <w:sz w:val="24"/>
        </w:rPr>
      </w:pPr>
    </w:p>
    <w:p w14:paraId="664B2E51" w14:textId="6D3CD9B3" w:rsidR="00CE4EFF" w:rsidRDefault="00CE4EFF" w:rsidP="0010582E">
      <w:pPr>
        <w:rPr>
          <w:sz w:val="24"/>
        </w:rPr>
      </w:pPr>
    </w:p>
    <w:p w14:paraId="5278A708" w14:textId="77777777" w:rsidR="00CE4EFF" w:rsidRDefault="00CE4EFF" w:rsidP="0010582E">
      <w:pPr>
        <w:rPr>
          <w:sz w:val="24"/>
        </w:rPr>
      </w:pPr>
    </w:p>
    <w:p w14:paraId="7D15AF09" w14:textId="27378B15" w:rsidR="001735DA" w:rsidRDefault="001735DA" w:rsidP="0010582E">
      <w:pPr>
        <w:rPr>
          <w:sz w:val="24"/>
        </w:rPr>
      </w:pPr>
      <w:r>
        <w:rPr>
          <w:sz w:val="24"/>
        </w:rPr>
        <w:t>Result for 25 iteration:</w:t>
      </w:r>
    </w:p>
    <w:p w14:paraId="18DF6C30" w14:textId="13ACC867" w:rsidR="001735DA" w:rsidRDefault="00F57927" w:rsidP="0010582E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E141DEA" wp14:editId="72B96DFD">
            <wp:extent cx="5943600" cy="555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DCA6" w14:textId="5E6DC636" w:rsidR="00CE4EFF" w:rsidRDefault="00CE4EFF" w:rsidP="0010582E">
      <w:pPr>
        <w:rPr>
          <w:sz w:val="24"/>
        </w:rPr>
      </w:pPr>
    </w:p>
    <w:p w14:paraId="527F5501" w14:textId="77777777" w:rsidR="00CE4EFF" w:rsidRDefault="00CE4EFF" w:rsidP="0010582E">
      <w:pPr>
        <w:rPr>
          <w:sz w:val="24"/>
        </w:rPr>
      </w:pPr>
    </w:p>
    <w:p w14:paraId="0F09DF42" w14:textId="77777777" w:rsidR="00CE4EFF" w:rsidRDefault="00CE4EFF" w:rsidP="0010582E">
      <w:pPr>
        <w:rPr>
          <w:sz w:val="24"/>
        </w:rPr>
      </w:pPr>
    </w:p>
    <w:p w14:paraId="4482386F" w14:textId="77777777" w:rsidR="00CE4EFF" w:rsidRDefault="00CE4EFF" w:rsidP="0010582E">
      <w:pPr>
        <w:rPr>
          <w:sz w:val="24"/>
        </w:rPr>
      </w:pPr>
    </w:p>
    <w:p w14:paraId="0D67C2AC" w14:textId="77777777" w:rsidR="00CE4EFF" w:rsidRDefault="00CE4EFF" w:rsidP="0010582E">
      <w:pPr>
        <w:rPr>
          <w:sz w:val="24"/>
        </w:rPr>
      </w:pPr>
    </w:p>
    <w:p w14:paraId="0BF87FDF" w14:textId="77777777" w:rsidR="00CE4EFF" w:rsidRDefault="00CE4EFF" w:rsidP="0010582E">
      <w:pPr>
        <w:rPr>
          <w:sz w:val="24"/>
        </w:rPr>
      </w:pPr>
    </w:p>
    <w:p w14:paraId="71135FFE" w14:textId="77777777" w:rsidR="00CE4EFF" w:rsidRDefault="00CE4EFF" w:rsidP="0010582E">
      <w:pPr>
        <w:rPr>
          <w:sz w:val="24"/>
        </w:rPr>
      </w:pPr>
    </w:p>
    <w:p w14:paraId="05259AF0" w14:textId="77777777" w:rsidR="00CE4EFF" w:rsidRDefault="00CE4EFF" w:rsidP="0010582E">
      <w:pPr>
        <w:rPr>
          <w:sz w:val="24"/>
        </w:rPr>
      </w:pPr>
    </w:p>
    <w:p w14:paraId="3459F3C3" w14:textId="0F56847E" w:rsidR="00CE4EFF" w:rsidRPr="00CE4EFF" w:rsidRDefault="00CE4EFF" w:rsidP="0010582E">
      <w:pPr>
        <w:rPr>
          <w:sz w:val="28"/>
        </w:rPr>
      </w:pPr>
      <w:r w:rsidRPr="00CE4EFF">
        <w:rPr>
          <w:sz w:val="28"/>
        </w:rPr>
        <w:lastRenderedPageBreak/>
        <w:t>Results of removing Stop Words:</w:t>
      </w:r>
      <w:r w:rsidRPr="00CE4EFF">
        <w:rPr>
          <w:sz w:val="28"/>
        </w:rPr>
        <w:br/>
      </w:r>
      <w:proofErr w:type="gramStart"/>
      <w:r w:rsidRPr="00CE4EFF">
        <w:rPr>
          <w:sz w:val="28"/>
        </w:rPr>
        <w:t>Command :</w:t>
      </w:r>
      <w:proofErr w:type="gramEnd"/>
      <w:r w:rsidRPr="00CE4EFF">
        <w:rPr>
          <w:sz w:val="28"/>
        </w:rPr>
        <w:t xml:space="preserve">  python LogisticRegression.py train test 0.0 10 true</w:t>
      </w:r>
    </w:p>
    <w:p w14:paraId="70EADE04" w14:textId="160B46A7" w:rsidR="00CE4EFF" w:rsidRPr="00AB6584" w:rsidRDefault="00CE4EFF" w:rsidP="0010582E">
      <w:pPr>
        <w:rPr>
          <w:sz w:val="24"/>
        </w:rPr>
      </w:pPr>
      <w:r>
        <w:rPr>
          <w:noProof/>
        </w:rPr>
        <w:drawing>
          <wp:inline distT="0" distB="0" distL="0" distR="0" wp14:anchorId="49A23076" wp14:editId="6ABB59DC">
            <wp:extent cx="5943600" cy="4968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EFF" w:rsidRPr="00AB6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B7"/>
    <w:rsid w:val="000E21B5"/>
    <w:rsid w:val="0010582E"/>
    <w:rsid w:val="001735DA"/>
    <w:rsid w:val="00252D45"/>
    <w:rsid w:val="002B5BBD"/>
    <w:rsid w:val="00AB6584"/>
    <w:rsid w:val="00CA6CB7"/>
    <w:rsid w:val="00CE4EFF"/>
    <w:rsid w:val="00DF73EE"/>
    <w:rsid w:val="00F5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722B"/>
  <w15:chartTrackingRefBased/>
  <w15:docId w15:val="{FC9E8900-7853-498C-868A-F3CB268E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5BB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8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Maity, Sudeep Dilip</dc:creator>
  <cp:keywords/>
  <dc:description/>
  <cp:lastModifiedBy>Maity, Sudeep Dilip</cp:lastModifiedBy>
  <cp:revision>3</cp:revision>
  <dcterms:created xsi:type="dcterms:W3CDTF">2019-03-24T17:21:00Z</dcterms:created>
  <dcterms:modified xsi:type="dcterms:W3CDTF">2019-04-29T22:34:00Z</dcterms:modified>
</cp:coreProperties>
</file>