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20A0" w:rsidRDefault="00E820A0" w:rsidP="00E820A0">
      <w:r>
        <w:t>1.</w:t>
      </w:r>
      <w:r>
        <w:t>Explain, in details, Rosenblatt’s perceptron model. How can a set of data be classified using a simple perceptron?</w:t>
      </w:r>
    </w:p>
    <w:p w:rsidR="00E820A0" w:rsidRDefault="00E820A0" w:rsidP="00E820A0">
      <w:proofErr w:type="spellStart"/>
      <w:proofErr w:type="gramStart"/>
      <w:r>
        <w:t>Ans,</w:t>
      </w:r>
      <w:r>
        <w:t>Rosenblatt's</w:t>
      </w:r>
      <w:proofErr w:type="spellEnd"/>
      <w:proofErr w:type="gramEnd"/>
      <w:r>
        <w:t xml:space="preserve"> perceptron model is a type of artificial neural network (ANN) that can be used for binary classification tasks. It consists of an input layer, a single layer of perceptron units, and an output layer. Each perceptron unit receives weighted inputs from the input layer and applies an activation function to produce an output. The outputs are then combined and passed through another activation function to produce a final output.</w:t>
      </w:r>
    </w:p>
    <w:p w:rsidR="00E820A0" w:rsidRDefault="00E820A0" w:rsidP="00E820A0">
      <w:r>
        <w:t>To classify a set of data using a simple perceptron, the weights of the perceptron units are first randomly initialized. Then, the perceptron is fed with the input data, and the output is compared with the expected output. If the output is correct, the weights are not updated. If the output is incorrect, the weights are updated using a learning rule such as the perceptron learning rule. This process is repeated until the perceptron reaches a satisfactory level of accuracy.</w:t>
      </w:r>
    </w:p>
    <w:p w:rsidR="00E820A0" w:rsidRDefault="00E820A0" w:rsidP="00E820A0"/>
    <w:p w:rsidR="00E820A0" w:rsidRDefault="00E820A0" w:rsidP="00E820A0">
      <w:r>
        <w:t>2.</w:t>
      </w:r>
      <w:r>
        <w:t xml:space="preserve">Use a simple perceptron with weights w </w:t>
      </w:r>
      <w:proofErr w:type="gramStart"/>
      <w:r>
        <w:t>0 ,</w:t>
      </w:r>
      <w:proofErr w:type="gramEnd"/>
      <w:r>
        <w:t xml:space="preserve"> w 1 , and w 2  as −1, 2, and 1, respectively, to classify data points (3, 4); (5, 2); (1, −3); (−8, −3); (−3, 0).</w:t>
      </w:r>
    </w:p>
    <w:p w:rsidR="00E820A0" w:rsidRDefault="00E820A0" w:rsidP="00E820A0">
      <w:proofErr w:type="gramStart"/>
      <w:r>
        <w:t>Ans</w:t>
      </w:r>
      <w:r>
        <w:t xml:space="preserve"> .</w:t>
      </w:r>
      <w:r>
        <w:t>To</w:t>
      </w:r>
      <w:proofErr w:type="gramEnd"/>
      <w:r>
        <w:t xml:space="preserve"> classify the data points using the given weights, we first calculate the weighted sum for each point:</w:t>
      </w:r>
    </w:p>
    <w:p w:rsidR="00E820A0" w:rsidRDefault="00E820A0" w:rsidP="00E820A0"/>
    <w:p w:rsidR="00E820A0" w:rsidRDefault="00E820A0" w:rsidP="00E820A0">
      <w:r>
        <w:t>(3, 4): (-1) + 2(3) + 1(4) = 9</w:t>
      </w:r>
    </w:p>
    <w:p w:rsidR="00E820A0" w:rsidRDefault="00E820A0" w:rsidP="00E820A0">
      <w:r>
        <w:t>(5, 2): (-1) + 2(5) + 1(2) = 11</w:t>
      </w:r>
    </w:p>
    <w:p w:rsidR="00E820A0" w:rsidRDefault="00E820A0" w:rsidP="00E820A0">
      <w:r>
        <w:t>(1, -3): (-1) + 2(1) + 1(-3) = -1</w:t>
      </w:r>
    </w:p>
    <w:p w:rsidR="00E820A0" w:rsidRDefault="00E820A0" w:rsidP="00E820A0">
      <w:r>
        <w:t>(-8, -3): (-1) + 2(-8) + 1(-3) = -20</w:t>
      </w:r>
    </w:p>
    <w:p w:rsidR="00E820A0" w:rsidRDefault="00E820A0" w:rsidP="00E820A0">
      <w:r>
        <w:t>(-3, 0): (-1) + 2(-3) + 1(0) = -7</w:t>
      </w:r>
    </w:p>
    <w:p w:rsidR="00E820A0" w:rsidRDefault="00E820A0" w:rsidP="00E820A0"/>
    <w:p w:rsidR="00E820A0" w:rsidRDefault="00E820A0" w:rsidP="00E820A0">
      <w:r>
        <w:t>Then, we apply the step function to each weighted sum to obtain the final output:</w:t>
      </w:r>
    </w:p>
    <w:p w:rsidR="00E820A0" w:rsidRDefault="00E820A0" w:rsidP="00E820A0"/>
    <w:p w:rsidR="00E820A0" w:rsidRDefault="00E820A0" w:rsidP="00E820A0">
      <w:r>
        <w:t xml:space="preserve">(3, 4): </w:t>
      </w:r>
      <w:proofErr w:type="gramStart"/>
      <w:r>
        <w:t>step(</w:t>
      </w:r>
      <w:proofErr w:type="gramEnd"/>
      <w:r>
        <w:t>9) = 1</w:t>
      </w:r>
    </w:p>
    <w:p w:rsidR="00E820A0" w:rsidRDefault="00E820A0" w:rsidP="00E820A0">
      <w:r>
        <w:t xml:space="preserve">(5, 2): </w:t>
      </w:r>
      <w:proofErr w:type="gramStart"/>
      <w:r>
        <w:t>step(</w:t>
      </w:r>
      <w:proofErr w:type="gramEnd"/>
      <w:r>
        <w:t>11) = 1</w:t>
      </w:r>
    </w:p>
    <w:p w:rsidR="00E820A0" w:rsidRDefault="00E820A0" w:rsidP="00E820A0">
      <w:r>
        <w:t xml:space="preserve">(1, -3): </w:t>
      </w:r>
      <w:proofErr w:type="gramStart"/>
      <w:r>
        <w:t>step(</w:t>
      </w:r>
      <w:proofErr w:type="gramEnd"/>
      <w:r>
        <w:t>-1) = 0</w:t>
      </w:r>
    </w:p>
    <w:p w:rsidR="00E820A0" w:rsidRDefault="00E820A0" w:rsidP="00E820A0">
      <w:r>
        <w:t xml:space="preserve">(-8, -3): </w:t>
      </w:r>
      <w:proofErr w:type="gramStart"/>
      <w:r>
        <w:t>step(</w:t>
      </w:r>
      <w:proofErr w:type="gramEnd"/>
      <w:r>
        <w:t>-20) = 0</w:t>
      </w:r>
    </w:p>
    <w:p w:rsidR="00E820A0" w:rsidRDefault="00E820A0" w:rsidP="00E820A0">
      <w:r>
        <w:t xml:space="preserve">(-3, 0): </w:t>
      </w:r>
      <w:proofErr w:type="gramStart"/>
      <w:r>
        <w:t>step(</w:t>
      </w:r>
      <w:proofErr w:type="gramEnd"/>
      <w:r>
        <w:t>-7) = 0</w:t>
      </w:r>
    </w:p>
    <w:p w:rsidR="00E820A0" w:rsidRDefault="00E820A0" w:rsidP="00E820A0"/>
    <w:p w:rsidR="00E820A0" w:rsidRDefault="00E820A0" w:rsidP="00E820A0">
      <w:r>
        <w:t>Therefore, the perceptron classifies the first two data points as positive and the last three as negative.</w:t>
      </w:r>
    </w:p>
    <w:p w:rsidR="00E820A0" w:rsidRDefault="00E820A0" w:rsidP="00E820A0"/>
    <w:p w:rsidR="00E820A0" w:rsidRDefault="00E820A0" w:rsidP="00E820A0">
      <w:r>
        <w:lastRenderedPageBreak/>
        <w:t>3.</w:t>
      </w:r>
      <w:r>
        <w:t>Explain the basic structure of a multi-layer perceptron. Explain how it can solve the XOR problem.</w:t>
      </w:r>
    </w:p>
    <w:p w:rsidR="00E820A0" w:rsidRDefault="00E820A0" w:rsidP="00E820A0">
      <w:proofErr w:type="gramStart"/>
      <w:r>
        <w:t>Ans</w:t>
      </w:r>
      <w:r>
        <w:t xml:space="preserve"> .</w:t>
      </w:r>
      <w:r>
        <w:t>A</w:t>
      </w:r>
      <w:proofErr w:type="gramEnd"/>
      <w:r>
        <w:t xml:space="preserve"> multi-layer perceptron (MLP) is an ANN with multiple layers of perceptron units, including at least one hidden layer between the input and output layers. Each unit in the hidden and output layers applies an activation function to the weighted sum of its inputs.</w:t>
      </w:r>
    </w:p>
    <w:p w:rsidR="00E820A0" w:rsidRDefault="00E820A0" w:rsidP="00E820A0"/>
    <w:p w:rsidR="00E820A0" w:rsidRDefault="00E820A0" w:rsidP="00E820A0">
      <w:r>
        <w:t>The XOR problem is a binary classification task in which the inputs have to be classified as either positive or negative. It cannot be solved by a simple perceptron because the decision boundary is not linearly separable.</w:t>
      </w:r>
    </w:p>
    <w:p w:rsidR="00E820A0" w:rsidRDefault="00E820A0" w:rsidP="00E820A0"/>
    <w:p w:rsidR="00E820A0" w:rsidRDefault="00E820A0" w:rsidP="00E820A0">
      <w:r>
        <w:t>However, an MLP with one hidden layer and a non-linear activation function can solve the XOR problem. The hidden layer acts as a feature extractor and can transform the inputs into a form that is linearly separable by the output layer. For example, if the activation function is the sigmoid function, the hidden layer can create a curve that separates the positive and negative inputs. By adjusting the weights between the input, hidden, and output layers, the MLP can learn to classify the XOR inputs correctly.</w:t>
      </w:r>
    </w:p>
    <w:p w:rsidR="00E820A0" w:rsidRDefault="00E820A0" w:rsidP="00E820A0"/>
    <w:p w:rsidR="00E820A0" w:rsidRDefault="00E820A0" w:rsidP="00E820A0">
      <w:r>
        <w:t>4.</w:t>
      </w:r>
      <w:r>
        <w:t>What is artificial neural network (ANN)? Explain some of the</w:t>
      </w:r>
    </w:p>
    <w:p w:rsidR="00E820A0" w:rsidRDefault="00E820A0" w:rsidP="00E820A0">
      <w:proofErr w:type="gramStart"/>
      <w:r>
        <w:t>Ans</w:t>
      </w:r>
      <w:r>
        <w:t xml:space="preserve"> .</w:t>
      </w:r>
      <w:r>
        <w:t>An</w:t>
      </w:r>
      <w:proofErr w:type="gramEnd"/>
      <w:r>
        <w:t xml:space="preserve"> artificial neural network (ANN) is a machine learning model that is inspired by the structure and function of the biological brain. It is composed of interconnected units called neurons, which process and transmit information using weighted connections.</w:t>
      </w:r>
    </w:p>
    <w:p w:rsidR="00E820A0" w:rsidRDefault="00E820A0" w:rsidP="00E820A0"/>
    <w:p w:rsidR="00E820A0" w:rsidRDefault="00E820A0" w:rsidP="00E820A0">
      <w:r>
        <w:t>There are different architectural options for ANN, including feedforward networks, recurrent networks, convolutional networks, and long short-term memory networks. Feedforward networks are the simplest and most common type of ANN, with information flowing in one direction from input to output. Recurrent networks have loops that allow information to flow back to earlier layers, which can be useful for processing sequential data. Convolutional networks are designed for processing data with a grid-like topology, such as images, and use convolutional layers to extract features. Long short-term memory networks are a type of recurrent network that can maintain information over long periods of time.</w:t>
      </w:r>
    </w:p>
    <w:p w:rsidR="00E820A0" w:rsidRDefault="00E820A0" w:rsidP="00E820A0"/>
    <w:p w:rsidR="00E820A0" w:rsidRDefault="00E820A0" w:rsidP="00E820A0">
      <w:r>
        <w:t>The architectural options for ANN can be combined and customized to fit specific applications and data types. For example, a convolutional neural network (CNN) can be combined with a recurrent neural network (RNN) to process sequential data in a grid-like structure, such as video data.</w:t>
      </w:r>
    </w:p>
    <w:p w:rsidR="00E820A0" w:rsidRDefault="00E820A0" w:rsidP="00E820A0"/>
    <w:p w:rsidR="00E820A0" w:rsidRDefault="00E820A0" w:rsidP="00E820A0">
      <w:r>
        <w:t>5.</w:t>
      </w:r>
      <w:r>
        <w:t>Explain the learning process of an ANN. Explain, with example, the challenge in assigning synaptic weights for the interconnection between neurons? How can this challenge be addressed?</w:t>
      </w:r>
    </w:p>
    <w:p w:rsidR="00E820A0" w:rsidRDefault="00E820A0" w:rsidP="00E820A0">
      <w:r>
        <w:t>Ans</w:t>
      </w:r>
      <w:r>
        <w:t xml:space="preserve"> </w:t>
      </w:r>
      <w:r>
        <w:t xml:space="preserve">The learning process of an ANN involves adjusting the weights between neurons to improve the accuracy of the model. There are different types of learning algorithms, including supervised learning, unsupervised learning, and reinforcement learning. Supervised learning is the most </w:t>
      </w:r>
      <w:r>
        <w:lastRenderedPageBreak/>
        <w:t xml:space="preserve">common type and involves training the ANN on </w:t>
      </w:r>
      <w:proofErr w:type="spellStart"/>
      <w:r>
        <w:t>labeled</w:t>
      </w:r>
      <w:proofErr w:type="spellEnd"/>
      <w:r>
        <w:t xml:space="preserve"> data, with the goal of minimizing the difference between the predicted output and the actual output.</w:t>
      </w:r>
    </w:p>
    <w:p w:rsidR="00E820A0" w:rsidRDefault="00E820A0" w:rsidP="00E820A0"/>
    <w:p w:rsidR="00E820A0" w:rsidRDefault="00E820A0" w:rsidP="00E820A0">
      <w:r>
        <w:t>The challenge in assigning synaptic weights for the interconnection between neurons is that there are a large number of weights, and finding the optimal values can be computationally expensive and time-consuming. Additionally, the relationship between the weights and the output is non-linear, making it difficult to find the optimal values using traditional optimization techniques.</w:t>
      </w:r>
    </w:p>
    <w:p w:rsidR="00E820A0" w:rsidRDefault="00E820A0" w:rsidP="00E820A0"/>
    <w:p w:rsidR="00E820A0" w:rsidRDefault="00E820A0" w:rsidP="00E820A0">
      <w:r>
        <w:t>One way to address this challenge is to use gradient descent, which is an iterative optimization algorithm that adjusts the weights in the direction of the steepest descent of the cost function. Another approach is to use backpropagation, which is a type of supervised learning algorithm that computes the gradient of the cost function with respect to the weights and propagates it backward through the network to adjust the weights.</w:t>
      </w:r>
    </w:p>
    <w:p w:rsidR="00E820A0" w:rsidRDefault="00E820A0" w:rsidP="00E820A0"/>
    <w:p w:rsidR="00E820A0" w:rsidRDefault="00E820A0" w:rsidP="00E820A0">
      <w:r>
        <w:t>For example, in a feedforward neural network with one hidden layer, backpropagation involves computing the gradient of the cost function with respect to the weights between the input layer and the hidden layer, and the weights between the hidden layer and the output layer. The gradient is then used to update the weights, and the process is repeated for each training example until the model reaches a satisfactory level of accuracy.</w:t>
      </w:r>
    </w:p>
    <w:p w:rsidR="00E820A0" w:rsidRDefault="00E820A0" w:rsidP="00E820A0"/>
    <w:p w:rsidR="00E820A0" w:rsidRDefault="00E820A0" w:rsidP="00E820A0">
      <w:r>
        <w:t>6.</w:t>
      </w:r>
      <w:r>
        <w:t>Describe, in details, the process of adjusting the interconnection weights in a multi-layer neural network.</w:t>
      </w:r>
    </w:p>
    <w:p w:rsidR="00E820A0" w:rsidRDefault="00E820A0" w:rsidP="00E820A0">
      <w:proofErr w:type="gramStart"/>
      <w:r>
        <w:t>Ans</w:t>
      </w:r>
      <w:r>
        <w:t xml:space="preserve"> .</w:t>
      </w:r>
      <w:r>
        <w:t>The</w:t>
      </w:r>
      <w:proofErr w:type="gramEnd"/>
      <w:r>
        <w:t xml:space="preserve"> process of adjusting the interconnection weights in a multi-layer neural network involves backpropagating the error from the output layer to the hidden layers, and then using the error to update the weights between the layers.</w:t>
      </w:r>
    </w:p>
    <w:p w:rsidR="00E820A0" w:rsidRDefault="00E820A0" w:rsidP="00E820A0"/>
    <w:p w:rsidR="00E820A0" w:rsidRDefault="00E820A0" w:rsidP="00E820A0">
      <w:r>
        <w:t>The first step is to feed the input data through the network and compute the output. The difference between the predicted output and the actual output is the error. The error is then backpropagated through the network, layer by layer, starting from the output layer.</w:t>
      </w:r>
    </w:p>
    <w:p w:rsidR="00E820A0" w:rsidRDefault="00E820A0" w:rsidP="00E820A0"/>
    <w:p w:rsidR="00E820A0" w:rsidRDefault="00E820A0" w:rsidP="00E820A0">
      <w:r>
        <w:t>For each layer, the error is multiplied by the derivative of the activation function with respect to the weighted sum of the inputs. This product represents the contribution of each neuron to the error. The contribution is then used to adjust the weights between the current layer and the previous layer, using a learning rule such as gradient descent or stochastic gradient descent.</w:t>
      </w:r>
    </w:p>
    <w:p w:rsidR="00E820A0" w:rsidRDefault="00E820A0" w:rsidP="00E820A0">
      <w:r>
        <w:t xml:space="preserve">The process is repeated for each training example, and the weights are updated </w:t>
      </w:r>
      <w:proofErr w:type="spellStart"/>
      <w:r>
        <w:t>iterativelyuntil</w:t>
      </w:r>
      <w:proofErr w:type="spellEnd"/>
      <w:r>
        <w:t xml:space="preserve"> the model reaches a satisfactory level of accuracy. In some cases, regularization techniques such as weight decay or dropout may be used to prevent overfitting and improve generalization performance.</w:t>
      </w:r>
    </w:p>
    <w:p w:rsidR="00E820A0" w:rsidRDefault="00E820A0" w:rsidP="00E820A0"/>
    <w:p w:rsidR="00E820A0" w:rsidRDefault="00E820A0" w:rsidP="00E820A0">
      <w:r>
        <w:lastRenderedPageBreak/>
        <w:t>7.</w:t>
      </w:r>
      <w:r>
        <w:t>What are the steps in the backpropagation algorithm? Why a multi-layer neural network is required?</w:t>
      </w:r>
    </w:p>
    <w:p w:rsidR="00E820A0" w:rsidRDefault="00E820A0" w:rsidP="00E820A0">
      <w:proofErr w:type="gramStart"/>
      <w:r>
        <w:t>Ans</w:t>
      </w:r>
      <w:r>
        <w:t xml:space="preserve"> .</w:t>
      </w:r>
      <w:r>
        <w:t>The</w:t>
      </w:r>
      <w:proofErr w:type="gramEnd"/>
      <w:r>
        <w:t xml:space="preserve"> steps in the backpropagation algorithm are as follows:</w:t>
      </w:r>
    </w:p>
    <w:p w:rsidR="00E820A0" w:rsidRDefault="00E820A0" w:rsidP="00E820A0">
      <w:r>
        <w:t>Feed the input data through the network and compute the output.</w:t>
      </w:r>
    </w:p>
    <w:p w:rsidR="00E820A0" w:rsidRDefault="00E820A0" w:rsidP="00E820A0">
      <w:r>
        <w:t>Compute the error between the predicted output and the actual output.</w:t>
      </w:r>
    </w:p>
    <w:p w:rsidR="00E820A0" w:rsidRDefault="00E820A0" w:rsidP="00E820A0">
      <w:r>
        <w:t>Backpropagate the error through the network, layer by layer, starting from the output layer.</w:t>
      </w:r>
    </w:p>
    <w:p w:rsidR="00E820A0" w:rsidRDefault="00E820A0" w:rsidP="00E820A0">
      <w:r>
        <w:t>Compute the contribution of each neuron to the error by multiplying the error by the derivative of the activation function with respect to the weighted sum of the inputs.</w:t>
      </w:r>
    </w:p>
    <w:p w:rsidR="00E820A0" w:rsidRDefault="00E820A0" w:rsidP="00E820A0">
      <w:r>
        <w:t>Use the contributions to adjust the weights between the current layer and the previous layer, using a learning rule such as gradient descent or stochastic gradient descent.</w:t>
      </w:r>
    </w:p>
    <w:p w:rsidR="00E820A0" w:rsidRDefault="00E820A0" w:rsidP="00E820A0">
      <w:r>
        <w:t>Repeat steps 1-5 for each training example.</w:t>
      </w:r>
    </w:p>
    <w:p w:rsidR="00E820A0" w:rsidRDefault="00E820A0" w:rsidP="00E820A0">
      <w:r>
        <w:t>Continue updating the weights iteratively until the model reaches a satisfactory level of accuracy.</w:t>
      </w:r>
    </w:p>
    <w:p w:rsidR="00E820A0" w:rsidRDefault="00E820A0" w:rsidP="00E820A0">
      <w:r>
        <w:t>A multi-layer neural network is required because it allows for the representation of complex, non-linear relationships between inputs and outputs. A single-layer network is limited to linear relationships, while a multi-layer network can learn hierarchical representations that capture more complex interactions between inputs.</w:t>
      </w:r>
    </w:p>
    <w:p w:rsidR="00E820A0" w:rsidRDefault="00E820A0" w:rsidP="00E820A0">
      <w:r>
        <w:t>For example, in a simple XOR problem, a single-layer network would not be able to learn the non-linear decision boundary that separates the two classes, while a multi-layer network with a hidden layer can learn a non-linear representation that separates the classes. The hidden layer allows the network to learn features that are not directly observable in the input data, and the output layer can use those features to make more accurate predictions.</w:t>
      </w:r>
    </w:p>
    <w:p w:rsidR="00E820A0" w:rsidRDefault="00E820A0" w:rsidP="00E820A0">
      <w:r>
        <w:t>8.</w:t>
      </w:r>
      <w:r>
        <w:t>Write short notes on:</w:t>
      </w:r>
    </w:p>
    <w:p w:rsidR="00E820A0" w:rsidRDefault="00E820A0" w:rsidP="00E820A0">
      <w:r>
        <w:t>Ans</w:t>
      </w:r>
      <w:r>
        <w:t>.</w:t>
      </w:r>
    </w:p>
    <w:p w:rsidR="00E820A0" w:rsidRDefault="00E820A0" w:rsidP="00E820A0">
      <w:r>
        <w:t>Artificial neuron</w:t>
      </w:r>
    </w:p>
    <w:p w:rsidR="00E820A0" w:rsidRDefault="00E820A0" w:rsidP="00E820A0">
      <w:r>
        <w:t xml:space="preserve">An artificial neuron, also called a perceptron, is a basic building block of artificial neural networks. It receives one or more inputs, multiplies each input by a corresponding weight, sums the weighted inputs, and passes the result through an activation function to produce an output. The activation function determines whether the neuron is activated or not based on the weighted sum of the inputs. Common activation functions include sigmoid, </w:t>
      </w:r>
      <w:proofErr w:type="spellStart"/>
      <w:r>
        <w:t>ReLU</w:t>
      </w:r>
      <w:proofErr w:type="spellEnd"/>
      <w:r>
        <w:t>, and tanh.</w:t>
      </w:r>
    </w:p>
    <w:p w:rsidR="00E820A0" w:rsidRDefault="00E820A0" w:rsidP="00E820A0"/>
    <w:p w:rsidR="00E820A0" w:rsidRDefault="00E820A0" w:rsidP="00E820A0">
      <w:r>
        <w:t>Multi-layer perceptron</w:t>
      </w:r>
    </w:p>
    <w:p w:rsidR="00E820A0" w:rsidRDefault="00E820A0" w:rsidP="00E820A0">
      <w:r>
        <w:t xml:space="preserve">A multi-layer perceptron (MLP) is a type of artificial neural network that consists of multiple layers of neurons, including an input layer, one or more hidden layers, and an output layer. The input layer receives the input data, and the hidden layers perform non-linear transformations on the input before passing it to the output layer. Each layer is fully connected to the previous and next layers, and each neuron in a layer is connected to every neuron in the previous layer. MLPs can learn complex non-linear relationships between inputs and outputs and have been used for a variety of tasks, such as classification, regression, and sequence </w:t>
      </w:r>
      <w:proofErr w:type="spellStart"/>
      <w:r>
        <w:t>modeling</w:t>
      </w:r>
      <w:proofErr w:type="spellEnd"/>
      <w:r>
        <w:t>.</w:t>
      </w:r>
    </w:p>
    <w:p w:rsidR="00E820A0" w:rsidRDefault="00E820A0" w:rsidP="00E820A0"/>
    <w:p w:rsidR="00E820A0" w:rsidRDefault="00E820A0" w:rsidP="00E820A0">
      <w:r>
        <w:t>Deep learning</w:t>
      </w:r>
    </w:p>
    <w:p w:rsidR="00E820A0" w:rsidRDefault="00E820A0" w:rsidP="00E820A0">
      <w:r>
        <w:t>Deep learning is a subset of machine learning that uses artificial neural networks with multiple layers to learn representations of data. Deep learning models can learn to recognize patterns and make decisions in a way that is similar to how humans do it. They have been successful in a variety of applications, such as computer vision, natural language processing, and speech recognition.</w:t>
      </w:r>
    </w:p>
    <w:p w:rsidR="00E820A0" w:rsidRDefault="00E820A0" w:rsidP="00E820A0"/>
    <w:p w:rsidR="00E820A0" w:rsidRDefault="00E820A0" w:rsidP="00E820A0">
      <w:r>
        <w:t>Learning rate</w:t>
      </w:r>
    </w:p>
    <w:p w:rsidR="004F4DDC" w:rsidRDefault="00E820A0" w:rsidP="00E820A0">
      <w:r>
        <w:t>The learning rate is a hyperparameter that controls the step size of the weight updates during training of an artificial neural network. A high learning rate can cause the network to converge quickly, but it may also overshoot the optimal weights and result in poor performance. A low learning rate can help the network converge more slowly and avoid overshooting, but it may also require more training time to reach the optimal weights. The learning rate is typically adjusted during training using a learning rate schedule or adaptive methods such as Adam or RMSprop.</w:t>
      </w:r>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A0"/>
    <w:rsid w:val="004F4DDC"/>
    <w:rsid w:val="00D40864"/>
    <w:rsid w:val="00E820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F766A"/>
  <w15:chartTrackingRefBased/>
  <w15:docId w15:val="{6183C313-4033-4398-9A15-D59D88D22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1675</Words>
  <Characters>9551</Characters>
  <Application>Microsoft Office Word</Application>
  <DocSecurity>0</DocSecurity>
  <Lines>79</Lines>
  <Paragraphs>22</Paragraphs>
  <ScaleCrop>false</ScaleCrop>
  <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2023-04-14T10:27:00Z</dcterms:created>
  <dcterms:modified xsi:type="dcterms:W3CDTF">2023-04-14T10:33:00Z</dcterms:modified>
</cp:coreProperties>
</file>