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78F" w:rsidRPr="00112B9A" w:rsidRDefault="0014278F" w:rsidP="0014278F">
      <w:pPr>
        <w:rPr>
          <w:color w:val="FF0000"/>
        </w:rPr>
      </w:pPr>
      <w:r w:rsidRPr="00112B9A">
        <w:rPr>
          <w:color w:val="FF0000"/>
        </w:rPr>
        <w:t>1.</w:t>
      </w:r>
      <w:r w:rsidRPr="00112B9A">
        <w:rPr>
          <w:color w:val="FF0000"/>
        </w:rPr>
        <w:t>What is the concept of human learning? Please give two examples.</w:t>
      </w:r>
    </w:p>
    <w:p w:rsidR="0014278F" w:rsidRDefault="00112B9A" w:rsidP="0014278F">
      <w:proofErr w:type="spellStart"/>
      <w:r>
        <w:t>ANS.</w:t>
      </w:r>
      <w:r w:rsidR="0014278F">
        <w:t>Human</w:t>
      </w:r>
      <w:proofErr w:type="spellEnd"/>
      <w:r w:rsidR="0014278F">
        <w:t xml:space="preserve"> learning is the process of acquiring knowledge, skills, and understanding through experience, instruction, or study. Examples of human learning include learning to walk, ride a bike, or play an instrument through practice and feedback.</w:t>
      </w:r>
    </w:p>
    <w:p w:rsidR="0014278F" w:rsidRDefault="0014278F" w:rsidP="0014278F"/>
    <w:p w:rsidR="0014278F" w:rsidRPr="00112B9A" w:rsidRDefault="0014278F" w:rsidP="0014278F">
      <w:pPr>
        <w:rPr>
          <w:color w:val="FF0000"/>
        </w:rPr>
      </w:pPr>
      <w:r w:rsidRPr="00112B9A">
        <w:rPr>
          <w:color w:val="FF0000"/>
        </w:rPr>
        <w:t>2.</w:t>
      </w:r>
      <w:r w:rsidRPr="00112B9A">
        <w:rPr>
          <w:color w:val="FF0000"/>
        </w:rPr>
        <w:t>What different forms of human learning are there? Are there any machine learning equivalents?</w:t>
      </w:r>
    </w:p>
    <w:p w:rsidR="0014278F" w:rsidRDefault="00112B9A" w:rsidP="0014278F">
      <w:proofErr w:type="spellStart"/>
      <w:r>
        <w:t>ANS.</w:t>
      </w:r>
      <w:r w:rsidR="0014278F">
        <w:t>There</w:t>
      </w:r>
      <w:proofErr w:type="spellEnd"/>
      <w:r w:rsidR="0014278F">
        <w:t xml:space="preserve"> are several forms of human learning, including supervised learning, unsupervised learning, reinforcement learning, and deep learning. These have machine learning equivalents, where the machine is trained to learn from data through similar processes.</w:t>
      </w:r>
    </w:p>
    <w:p w:rsidR="0014278F" w:rsidRDefault="0014278F" w:rsidP="0014278F"/>
    <w:p w:rsidR="0014278F" w:rsidRPr="00112B9A" w:rsidRDefault="0014278F" w:rsidP="0014278F">
      <w:pPr>
        <w:rPr>
          <w:color w:val="FF0000"/>
        </w:rPr>
      </w:pPr>
      <w:r w:rsidRPr="00112B9A">
        <w:rPr>
          <w:color w:val="FF0000"/>
        </w:rPr>
        <w:t>3.</w:t>
      </w:r>
      <w:r w:rsidRPr="00112B9A">
        <w:rPr>
          <w:color w:val="FF0000"/>
        </w:rPr>
        <w:t>What is machine learning, and how does it work? What are the key responsibilities of machine learning?</w:t>
      </w:r>
    </w:p>
    <w:p w:rsidR="0014278F" w:rsidRDefault="00112B9A" w:rsidP="0014278F">
      <w:proofErr w:type="spellStart"/>
      <w:r>
        <w:t>ANS.</w:t>
      </w:r>
      <w:r w:rsidR="0014278F">
        <w:t>Machine</w:t>
      </w:r>
      <w:proofErr w:type="spellEnd"/>
      <w:r w:rsidR="0014278F">
        <w:t xml:space="preserve"> learning is a branch of artificial intelligence that enables machines to learn from data without being explicitly programmed. It works by using algorithms that iteratively learn from data and improve their performance over time. The key responsibilities of machine learning are to learn from data, generalize to new data, and make accurate predictions or decisions based on the learned patterns.</w:t>
      </w:r>
    </w:p>
    <w:p w:rsidR="0014278F" w:rsidRDefault="0014278F" w:rsidP="0014278F"/>
    <w:p w:rsidR="0014278F" w:rsidRPr="00112B9A" w:rsidRDefault="0014278F" w:rsidP="0014278F">
      <w:pPr>
        <w:rPr>
          <w:color w:val="FF0000"/>
        </w:rPr>
      </w:pPr>
      <w:r w:rsidRPr="00112B9A">
        <w:rPr>
          <w:color w:val="FF0000"/>
        </w:rPr>
        <w:t>4.</w:t>
      </w:r>
      <w:r w:rsidRPr="00112B9A">
        <w:rPr>
          <w:color w:val="FF0000"/>
        </w:rPr>
        <w:t>Define the terms "penalty" and "reward" in the context of reinforcement learning.</w:t>
      </w:r>
    </w:p>
    <w:p w:rsidR="0014278F" w:rsidRDefault="00112B9A" w:rsidP="0014278F">
      <w:proofErr w:type="spellStart"/>
      <w:r>
        <w:t>ANS.</w:t>
      </w:r>
      <w:r w:rsidR="0014278F">
        <w:t>In</w:t>
      </w:r>
      <w:proofErr w:type="spellEnd"/>
      <w:r w:rsidR="0014278F">
        <w:t xml:space="preserve"> reinforcement learning, a penalty is a negative feedback signal given to the machine when it makes a wrong decision or takes an inappropriate action. A reward is a positive feedback signal given to the machine when it makes a correct decision or takes an appropriate action.</w:t>
      </w:r>
    </w:p>
    <w:p w:rsidR="0014278F" w:rsidRDefault="0014278F" w:rsidP="0014278F"/>
    <w:p w:rsidR="0014278F" w:rsidRPr="00112B9A" w:rsidRDefault="0014278F" w:rsidP="0014278F">
      <w:pPr>
        <w:rPr>
          <w:color w:val="FF0000"/>
        </w:rPr>
      </w:pPr>
      <w:r w:rsidRPr="00112B9A">
        <w:rPr>
          <w:color w:val="FF0000"/>
        </w:rPr>
        <w:t>5.</w:t>
      </w:r>
      <w:r w:rsidRPr="00112B9A">
        <w:rPr>
          <w:color w:val="FF0000"/>
        </w:rPr>
        <w:t>Explain the term "learning as a search"?</w:t>
      </w:r>
    </w:p>
    <w:p w:rsidR="0014278F" w:rsidRDefault="00112B9A" w:rsidP="0014278F">
      <w:proofErr w:type="spellStart"/>
      <w:r>
        <w:t>ANS.</w:t>
      </w:r>
      <w:r w:rsidR="0014278F">
        <w:t>Learning</w:t>
      </w:r>
      <w:proofErr w:type="spellEnd"/>
      <w:r w:rsidR="0014278F">
        <w:t xml:space="preserve"> as a search is the idea that learning can be viewed as a process of searching through a space of possible hypotheses or solutions to find the best one that fits the given data or task. This search is guided by feedback from the data or environment.</w:t>
      </w:r>
    </w:p>
    <w:p w:rsidR="0014278F" w:rsidRDefault="0014278F" w:rsidP="0014278F"/>
    <w:p w:rsidR="0014278F" w:rsidRPr="00112B9A" w:rsidRDefault="0014278F" w:rsidP="0014278F">
      <w:pPr>
        <w:rPr>
          <w:color w:val="FF0000"/>
        </w:rPr>
      </w:pPr>
      <w:r w:rsidRPr="00112B9A">
        <w:rPr>
          <w:color w:val="FF0000"/>
        </w:rPr>
        <w:t>6.</w:t>
      </w:r>
      <w:r w:rsidRPr="00112B9A">
        <w:rPr>
          <w:color w:val="FF0000"/>
        </w:rPr>
        <w:t>What are the various goals of machine learning? What is the relationship between these and human learning?</w:t>
      </w:r>
    </w:p>
    <w:p w:rsidR="0014278F" w:rsidRDefault="00112B9A" w:rsidP="0014278F">
      <w:proofErr w:type="spellStart"/>
      <w:r>
        <w:t>ANS.</w:t>
      </w:r>
      <w:r w:rsidR="0014278F">
        <w:t>The</w:t>
      </w:r>
      <w:proofErr w:type="spellEnd"/>
      <w:r w:rsidR="0014278F">
        <w:t xml:space="preserve"> various goals of machine learning include prediction, classification, clustering, regression, and recommendation. These goals are similar to human learning, where the goal is to acquire knowledge, skills, and understanding to perform tasks.</w:t>
      </w:r>
    </w:p>
    <w:p w:rsidR="0014278F" w:rsidRDefault="0014278F" w:rsidP="0014278F"/>
    <w:p w:rsidR="0014278F" w:rsidRPr="00112B9A" w:rsidRDefault="0014278F" w:rsidP="0014278F">
      <w:pPr>
        <w:rPr>
          <w:color w:val="FF0000"/>
        </w:rPr>
      </w:pPr>
      <w:r w:rsidRPr="00112B9A">
        <w:rPr>
          <w:color w:val="FF0000"/>
        </w:rPr>
        <w:t>7.</w:t>
      </w:r>
      <w:r w:rsidRPr="00112B9A">
        <w:rPr>
          <w:color w:val="FF0000"/>
        </w:rPr>
        <w:t>Illustrate the various elements of machine learning using a real-life illustration.</w:t>
      </w:r>
    </w:p>
    <w:p w:rsidR="0014278F" w:rsidRDefault="00112B9A" w:rsidP="0014278F">
      <w:r>
        <w:t>ANS.</w:t>
      </w:r>
      <w:r w:rsidR="0014278F">
        <w:t xml:space="preserve">A real-life illustration of machine learning is the use of a spam filter in an email system. The elements of machine learning in this scenario include collecting and processing data, training a </w:t>
      </w:r>
      <w:r w:rsidR="0014278F">
        <w:lastRenderedPageBreak/>
        <w:t>machine learning model to distinguish between spam and legitimate emails, evaluating the performance of the model, and improving the model over time.</w:t>
      </w:r>
    </w:p>
    <w:p w:rsidR="0014278F" w:rsidRDefault="0014278F" w:rsidP="0014278F"/>
    <w:p w:rsidR="0014278F" w:rsidRPr="00112B9A" w:rsidRDefault="0014278F" w:rsidP="0014278F">
      <w:pPr>
        <w:rPr>
          <w:color w:val="FF0000"/>
        </w:rPr>
      </w:pPr>
      <w:r w:rsidRPr="00112B9A">
        <w:rPr>
          <w:color w:val="FF0000"/>
        </w:rPr>
        <w:t>8.</w:t>
      </w:r>
      <w:r w:rsidRPr="00112B9A">
        <w:rPr>
          <w:color w:val="FF0000"/>
        </w:rPr>
        <w:t>Provide an example of the abstraction method.</w:t>
      </w:r>
    </w:p>
    <w:p w:rsidR="0014278F" w:rsidRDefault="00112B9A" w:rsidP="0014278F">
      <w:proofErr w:type="spellStart"/>
      <w:r>
        <w:t>ANS.</w:t>
      </w:r>
      <w:r w:rsidR="0014278F">
        <w:t>An</w:t>
      </w:r>
      <w:proofErr w:type="spellEnd"/>
      <w:r w:rsidR="0014278F">
        <w:t xml:space="preserve"> example of the abstraction method is the use of feature extraction in image recognition. This involves identifying relevant features of an image, such as edges, shapes, or textures, and representing them in a simplified form for analysis and processing.</w:t>
      </w:r>
    </w:p>
    <w:p w:rsidR="0014278F" w:rsidRDefault="0014278F" w:rsidP="0014278F"/>
    <w:p w:rsidR="0014278F" w:rsidRPr="00112B9A" w:rsidRDefault="0014278F" w:rsidP="0014278F">
      <w:pPr>
        <w:rPr>
          <w:color w:val="FF0000"/>
        </w:rPr>
      </w:pPr>
      <w:r w:rsidRPr="00112B9A">
        <w:rPr>
          <w:color w:val="FF0000"/>
        </w:rPr>
        <w:t>9.</w:t>
      </w:r>
      <w:r w:rsidRPr="00112B9A">
        <w:rPr>
          <w:color w:val="FF0000"/>
        </w:rPr>
        <w:t>What is the concept of generalization? What function does it play in the machine learning process?</w:t>
      </w:r>
    </w:p>
    <w:p w:rsidR="0014278F" w:rsidRDefault="00112B9A" w:rsidP="0014278F">
      <w:proofErr w:type="spellStart"/>
      <w:r>
        <w:t>ANS.</w:t>
      </w:r>
      <w:r w:rsidR="0014278F">
        <w:t>Generalization</w:t>
      </w:r>
      <w:proofErr w:type="spellEnd"/>
      <w:r w:rsidR="0014278F">
        <w:t xml:space="preserve"> is the ability of a machine learning model to apply its learned patterns to new, unseen data. It plays a crucial function in the machine learning process by ensuring that the model can make accurate predictions or decisions on new data.</w:t>
      </w:r>
    </w:p>
    <w:p w:rsidR="0014278F" w:rsidRDefault="0014278F" w:rsidP="0014278F"/>
    <w:p w:rsidR="0014278F" w:rsidRPr="00112B9A" w:rsidRDefault="0014278F" w:rsidP="0014278F">
      <w:pPr>
        <w:rPr>
          <w:color w:val="FF0000"/>
        </w:rPr>
      </w:pPr>
      <w:r w:rsidRPr="00112B9A">
        <w:rPr>
          <w:color w:val="FF0000"/>
        </w:rPr>
        <w:t>10.</w:t>
      </w:r>
      <w:r w:rsidRPr="00112B9A">
        <w:rPr>
          <w:color w:val="FF0000"/>
        </w:rPr>
        <w:t>What is classification, exactly? What are the main distinctions between classification and regression?</w:t>
      </w:r>
    </w:p>
    <w:p w:rsidR="0014278F" w:rsidRDefault="00112B9A" w:rsidP="0014278F">
      <w:proofErr w:type="spellStart"/>
      <w:r>
        <w:t>ANS.</w:t>
      </w:r>
      <w:r w:rsidR="0014278F">
        <w:t>Classification</w:t>
      </w:r>
      <w:proofErr w:type="spellEnd"/>
      <w:r w:rsidR="0014278F">
        <w:t xml:space="preserve"> is a machine learning task that involves categorizing input data into one or more classes based on their features. The main distinctions between classification and regression are that classification involves predicting discrete class labels, while regression involves predicting continuous numerical values.</w:t>
      </w:r>
    </w:p>
    <w:p w:rsidR="0014278F" w:rsidRPr="00112B9A" w:rsidRDefault="0014278F" w:rsidP="0014278F">
      <w:pPr>
        <w:rPr>
          <w:color w:val="FF0000"/>
        </w:rPr>
      </w:pPr>
    </w:p>
    <w:p w:rsidR="0014278F" w:rsidRPr="00112B9A" w:rsidRDefault="0014278F" w:rsidP="0014278F">
      <w:pPr>
        <w:rPr>
          <w:color w:val="FF0000"/>
        </w:rPr>
      </w:pPr>
      <w:proofErr w:type="gramStart"/>
      <w:r w:rsidRPr="00112B9A">
        <w:rPr>
          <w:color w:val="FF0000"/>
        </w:rPr>
        <w:t>11..</w:t>
      </w:r>
      <w:r w:rsidRPr="00112B9A">
        <w:rPr>
          <w:color w:val="FF0000"/>
        </w:rPr>
        <w:t>What</w:t>
      </w:r>
      <w:proofErr w:type="gramEnd"/>
      <w:r w:rsidRPr="00112B9A">
        <w:rPr>
          <w:color w:val="FF0000"/>
        </w:rPr>
        <w:t xml:space="preserve"> is regression, and how does it work? Give an example of a real-world problem that was solved using regression.</w:t>
      </w:r>
    </w:p>
    <w:p w:rsidR="004F4DDC" w:rsidRDefault="00112B9A" w:rsidP="0014278F">
      <w:proofErr w:type="spellStart"/>
      <w:r>
        <w:t>ANS.</w:t>
      </w:r>
      <w:r w:rsidR="0014278F">
        <w:t>Regression</w:t>
      </w:r>
      <w:proofErr w:type="spellEnd"/>
      <w:r w:rsidR="0014278F">
        <w:t xml:space="preserve"> is a machine learning task that involves predicting a numerical value based on input features. An example of a real-world problem that was solved using regression is predicting housing prices based on features such as location, size, and number of bedrooms.</w:t>
      </w:r>
    </w:p>
    <w:p w:rsidR="0014278F" w:rsidRDefault="0014278F" w:rsidP="0014278F"/>
    <w:p w:rsidR="0014278F" w:rsidRPr="00112B9A" w:rsidRDefault="0014278F" w:rsidP="0014278F">
      <w:pPr>
        <w:rPr>
          <w:color w:val="FF0000"/>
        </w:rPr>
      </w:pPr>
      <w:r w:rsidRPr="00112B9A">
        <w:rPr>
          <w:color w:val="FF0000"/>
        </w:rPr>
        <w:t>12.</w:t>
      </w:r>
      <w:r w:rsidRPr="00112B9A">
        <w:rPr>
          <w:color w:val="FF0000"/>
        </w:rPr>
        <w:t>Describe the clustering mechanism in detail.</w:t>
      </w:r>
    </w:p>
    <w:p w:rsidR="0014278F" w:rsidRDefault="00112B9A" w:rsidP="0014278F">
      <w:proofErr w:type="spellStart"/>
      <w:r>
        <w:t>ANS.</w:t>
      </w:r>
      <w:r w:rsidR="0014278F">
        <w:t>Clustering</w:t>
      </w:r>
      <w:proofErr w:type="spellEnd"/>
      <w:r w:rsidR="0014278F">
        <w:t xml:space="preserve"> is a popular unsupervised learning method that involves grouping together objects or data points based on similarities in their features. The primary goal of clustering is to identify natural patterns or structures within a dataset without any prior knowledge of the groups or classes present. The clustering mechanism works by using a similarity measure, which determines how similar two data points are based on their feature values. The most commonly used clustering algorithm is the k-means algorithm, which involves iteratively partitioning the dataset into k clusters based on their similarity. Another popular clustering algorithm is hierarchical clustering, which involves creating a hierarchy of clusters by recursively merging or dividing them based on their similarity.</w:t>
      </w:r>
    </w:p>
    <w:p w:rsidR="0014278F" w:rsidRDefault="0014278F" w:rsidP="0014278F"/>
    <w:p w:rsidR="0014278F" w:rsidRPr="00112B9A" w:rsidRDefault="0014278F" w:rsidP="0014278F">
      <w:pPr>
        <w:rPr>
          <w:color w:val="FF0000"/>
        </w:rPr>
      </w:pPr>
      <w:r w:rsidRPr="00112B9A">
        <w:rPr>
          <w:color w:val="FF0000"/>
        </w:rPr>
        <w:t>13.</w:t>
      </w:r>
      <w:r w:rsidRPr="00112B9A">
        <w:rPr>
          <w:color w:val="FF0000"/>
        </w:rPr>
        <w:t>Make brief observations on two of the following topics:</w:t>
      </w:r>
    </w:p>
    <w:p w:rsidR="0014278F" w:rsidRDefault="00112B9A" w:rsidP="0014278F">
      <w:proofErr w:type="gramStart"/>
      <w:r>
        <w:t>a</w:t>
      </w:r>
      <w:r w:rsidRPr="00112B9A">
        <w:rPr>
          <w:color w:val="FFFF00"/>
        </w:rPr>
        <w:t>.</w:t>
      </w:r>
      <w:r w:rsidR="0014278F" w:rsidRPr="00112B9A">
        <w:rPr>
          <w:color w:val="FFFF00"/>
        </w:rPr>
        <w:t>.</w:t>
      </w:r>
      <w:proofErr w:type="gramEnd"/>
      <w:r w:rsidR="0014278F" w:rsidRPr="00112B9A">
        <w:rPr>
          <w:color w:val="FFFF00"/>
        </w:rPr>
        <w:t xml:space="preserve"> </w:t>
      </w:r>
      <w:r w:rsidR="0014278F" w:rsidRPr="00112B9A">
        <w:rPr>
          <w:color w:val="0070C0"/>
        </w:rPr>
        <w:t xml:space="preserve">Machine learning algorithms </w:t>
      </w:r>
      <w:r w:rsidR="0014278F">
        <w:t>are used</w:t>
      </w:r>
    </w:p>
    <w:p w:rsidR="0014278F" w:rsidRDefault="0014278F" w:rsidP="0014278F"/>
    <w:p w:rsidR="0014278F" w:rsidRDefault="0014278F" w:rsidP="00112B9A">
      <w:r>
        <w:t xml:space="preserve"> </w:t>
      </w:r>
      <w:proofErr w:type="spellStart"/>
      <w:r>
        <w:t>Machine</w:t>
      </w:r>
      <w:proofErr w:type="spellEnd"/>
      <w:r>
        <w:t xml:space="preserve"> learning algorithms are widely used in various industries, including healthcare, finance, marketing, and e-commerce. They are used for a variety of applications, such as fraud detection, personalized recommendations, image recognition, natural language processing, and predictive maintenance. Machine learning algorithms can process vast amounts of data and extract valuable insights, enabling businesses to make data-driven decisions and improve their operations. However, the use of machine learning algorithms also raises ethical concerns, such as bias, privacy, and security, which need to be addressed to ensure their responsible use.</w:t>
      </w:r>
    </w:p>
    <w:p w:rsidR="00112B9A" w:rsidRDefault="00112B9A" w:rsidP="00112B9A"/>
    <w:p w:rsidR="0014278F" w:rsidRDefault="0014278F" w:rsidP="0014278F">
      <w:r>
        <w:t>b</w:t>
      </w:r>
      <w:r w:rsidRPr="00112B9A">
        <w:rPr>
          <w:color w:val="0070C0"/>
        </w:rPr>
        <w:t>.</w:t>
      </w:r>
      <w:r w:rsidRPr="00112B9A">
        <w:rPr>
          <w:color w:val="0070C0"/>
        </w:rPr>
        <w:t xml:space="preserve"> Reinforcement learning </w:t>
      </w:r>
      <w:r>
        <w:t>is a form of learning based on positive reinforcement.</w:t>
      </w:r>
    </w:p>
    <w:p w:rsidR="0014278F" w:rsidRDefault="0014278F" w:rsidP="0014278F">
      <w:r>
        <w:t>Reinforcement learning is a type of machine learning that involves an agent interacting with an environment to learn a policy that maximizes a reward signal. The agent takes actions in the environment, and the environment responds with a reward or punishment signal based on the agent's action. The goal of the agent is to learn a policy that maximizes the expected cumulative reward over time. Reinforcement learning has been successfully applied to various applications, such as game playing, robotics, and autonomous driving. However, reinforcement learning algorithms can be challenging to train, and their performance heavily relies on the reward signal and the environment's dynamics. Additionally, the use of reinforcement learning also raises ethical concerns, such as safety, fairness, and interpretability, which need to be addressed to ensure their responsible use.</w:t>
      </w:r>
      <w:r>
        <w:tab/>
      </w:r>
    </w:p>
    <w:sectPr w:rsidR="00142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70127"/>
    <w:multiLevelType w:val="hybridMultilevel"/>
    <w:tmpl w:val="BE02F5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568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8F"/>
    <w:rsid w:val="00112B9A"/>
    <w:rsid w:val="0014278F"/>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6847"/>
  <w15:chartTrackingRefBased/>
  <w15:docId w15:val="{CDA351D4-ED20-434A-8B86-80F5ED3E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2023-05-09T04:41:00Z</dcterms:created>
  <dcterms:modified xsi:type="dcterms:W3CDTF">2023-05-09T05:02:00Z</dcterms:modified>
</cp:coreProperties>
</file>