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</w:tblGrid>
      <w:tr w:rsidR="006304C7" w:rsidRPr="006304C7" w14:paraId="5AD8065B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2458" w14:textId="77777777" w:rsidR="006304C7" w:rsidRPr="006304C7" w:rsidRDefault="006304C7" w:rsidP="006304C7">
            <w:r w:rsidRPr="006304C7">
              <w:t>def convert(s):</w:t>
            </w:r>
          </w:p>
        </w:tc>
      </w:tr>
      <w:tr w:rsidR="006304C7" w:rsidRPr="006304C7" w14:paraId="2BDF4FA0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A85A" w14:textId="77777777" w:rsidR="006304C7" w:rsidRPr="006304C7" w:rsidRDefault="006304C7" w:rsidP="006304C7"/>
        </w:tc>
      </w:tr>
    </w:tbl>
    <w:p w14:paraId="30FE792E" w14:textId="77777777" w:rsidR="006304C7" w:rsidRPr="006304C7" w:rsidRDefault="006304C7" w:rsidP="006304C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</w:tblGrid>
      <w:tr w:rsidR="006304C7" w:rsidRPr="006304C7" w14:paraId="79FDC3EC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9B33" w14:textId="77777777" w:rsidR="006304C7" w:rsidRPr="006304C7" w:rsidRDefault="006304C7" w:rsidP="006304C7">
            <w:r w:rsidRPr="006304C7">
              <w:t>f = float(s)</w:t>
            </w:r>
          </w:p>
        </w:tc>
      </w:tr>
      <w:tr w:rsidR="006304C7" w:rsidRPr="006304C7" w14:paraId="47331374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311E" w14:textId="77777777" w:rsidR="006304C7" w:rsidRPr="006304C7" w:rsidRDefault="006304C7" w:rsidP="006304C7"/>
        </w:tc>
      </w:tr>
    </w:tbl>
    <w:p w14:paraId="0D7E34E4" w14:textId="77777777" w:rsidR="006304C7" w:rsidRPr="006304C7" w:rsidRDefault="006304C7" w:rsidP="006304C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</w:tblGrid>
      <w:tr w:rsidR="006304C7" w:rsidRPr="006304C7" w14:paraId="01B32ED2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C9F2" w14:textId="77777777" w:rsidR="006304C7" w:rsidRPr="006304C7" w:rsidRDefault="006304C7" w:rsidP="006304C7">
            <w:r w:rsidRPr="006304C7">
              <w:t>c = (f - 32) * 5/9</w:t>
            </w:r>
          </w:p>
        </w:tc>
      </w:tr>
      <w:tr w:rsidR="006304C7" w:rsidRPr="006304C7" w14:paraId="796AEBCE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E2F6" w14:textId="77777777" w:rsidR="006304C7" w:rsidRPr="006304C7" w:rsidRDefault="006304C7" w:rsidP="006304C7"/>
        </w:tc>
      </w:tr>
    </w:tbl>
    <w:p w14:paraId="15E53905" w14:textId="77777777" w:rsidR="006304C7" w:rsidRPr="006304C7" w:rsidRDefault="006304C7" w:rsidP="006304C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6304C7" w:rsidRPr="006304C7" w14:paraId="64A7EE0D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3FF9" w14:textId="77777777" w:rsidR="006304C7" w:rsidRPr="006304C7" w:rsidRDefault="006304C7" w:rsidP="006304C7">
            <w:r w:rsidRPr="006304C7">
              <w:t>return c</w:t>
            </w:r>
          </w:p>
        </w:tc>
      </w:tr>
      <w:tr w:rsidR="006304C7" w:rsidRPr="006304C7" w14:paraId="36999D24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4436" w14:textId="77777777" w:rsidR="006304C7" w:rsidRPr="006304C7" w:rsidRDefault="006304C7" w:rsidP="006304C7"/>
        </w:tc>
      </w:tr>
    </w:tbl>
    <w:p w14:paraId="3E2E3988" w14:textId="77777777" w:rsidR="006304C7" w:rsidRPr="006304C7" w:rsidRDefault="006304C7" w:rsidP="006304C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304C7" w:rsidRPr="006304C7" w14:paraId="5DC91860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1ECE0" w14:textId="77777777" w:rsidR="006304C7" w:rsidRPr="006304C7" w:rsidRDefault="006304C7" w:rsidP="006304C7"/>
        </w:tc>
      </w:tr>
      <w:tr w:rsidR="006304C7" w:rsidRPr="006304C7" w14:paraId="054B0BB6" w14:textId="77777777" w:rsidTr="006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1443" w14:textId="77777777" w:rsidR="006304C7" w:rsidRPr="006304C7" w:rsidRDefault="006304C7" w:rsidP="006304C7"/>
        </w:tc>
      </w:tr>
    </w:tbl>
    <w:p w14:paraId="056F6377" w14:textId="2B0CEF87" w:rsidR="00F46E8F" w:rsidRDefault="006304C7">
      <w:r w:rsidRPr="006304C7">
        <w:t>print(</w:t>
      </w:r>
      <w:proofErr w:type="gramStart"/>
      <w:r w:rsidRPr="006304C7">
        <w:t>convert(</w:t>
      </w:r>
      <w:proofErr w:type="gramEnd"/>
      <w:r w:rsidRPr="006304C7">
        <w:t>78))</w:t>
      </w:r>
    </w:p>
    <w:sectPr w:rsidR="00F4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C7"/>
    <w:rsid w:val="006304C7"/>
    <w:rsid w:val="00F4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E1F2"/>
  <w15:chartTrackingRefBased/>
  <w15:docId w15:val="{72CB24C7-24BE-4146-A7E1-FF9086AD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2023-12-09T05:44:00Z</dcterms:created>
  <dcterms:modified xsi:type="dcterms:W3CDTF">2023-12-09T05:44:00Z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4bf4ff3c-fc7b-4085-9921-2b2b79270ab7</vt:lpwstr>
  </property>
  <property fmtid="{D5CDD505-2E9C-101B-9397-08002B2CF9AE}" pid="8" name="MSIP_Label_defa4170-0d19-0005-0004-bc88714345d2_ContentBits">
    <vt:lpwstr>0</vt:lpwstr>
  </property>
</Properties>
</file>