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9864" w14:textId="77777777" w:rsidR="00347F75" w:rsidRDefault="00347F75" w:rsidP="00347F75">
      <w:proofErr w:type="gramStart"/>
      <w:r>
        <w:t>#!/</w:t>
      </w:r>
      <w:proofErr w:type="gramEnd"/>
      <w:r>
        <w:t>usr/bin/python1</w:t>
      </w:r>
    </w:p>
    <w:p w14:paraId="010B1930" w14:textId="77777777" w:rsidR="00347F75" w:rsidRDefault="00347F75" w:rsidP="00347F75">
      <w:r>
        <w:t># Tic Tac Toe2</w:t>
      </w:r>
    </w:p>
    <w:p w14:paraId="21D1E649" w14:textId="77777777" w:rsidR="00347F75" w:rsidRDefault="00347F75" w:rsidP="00347F75">
      <w:r>
        <w:t># Code Angel3</w:t>
      </w:r>
    </w:p>
    <w:p w14:paraId="0C7C3991" w14:textId="77777777" w:rsidR="00347F75" w:rsidRDefault="00347F75" w:rsidP="00347F75">
      <w:r>
        <w:t>4</w:t>
      </w:r>
    </w:p>
    <w:p w14:paraId="14B933C0" w14:textId="77777777" w:rsidR="00347F75" w:rsidRDefault="00347F75" w:rsidP="00347F75">
      <w:r>
        <w:t>5</w:t>
      </w:r>
    </w:p>
    <w:p w14:paraId="20031432" w14:textId="77777777" w:rsidR="00347F75" w:rsidRDefault="00347F75" w:rsidP="00347F75">
      <w:r>
        <w:t xml:space="preserve">import </w:t>
      </w:r>
      <w:proofErr w:type="gramStart"/>
      <w:r>
        <w:t>sys6</w:t>
      </w:r>
      <w:proofErr w:type="gramEnd"/>
    </w:p>
    <w:p w14:paraId="312A9047" w14:textId="77777777" w:rsidR="00347F75" w:rsidRDefault="00347F75" w:rsidP="00347F75">
      <w:r>
        <w:t xml:space="preserve">import </w:t>
      </w:r>
      <w:proofErr w:type="gramStart"/>
      <w:r>
        <w:t>os7</w:t>
      </w:r>
      <w:proofErr w:type="gramEnd"/>
    </w:p>
    <w:p w14:paraId="48EDC846" w14:textId="77777777" w:rsidR="00347F75" w:rsidRDefault="00347F75" w:rsidP="00347F75">
      <w:r>
        <w:t xml:space="preserve">import </w:t>
      </w:r>
      <w:proofErr w:type="gramStart"/>
      <w:r>
        <w:t>pygame8</w:t>
      </w:r>
      <w:proofErr w:type="gramEnd"/>
    </w:p>
    <w:p w14:paraId="65290AC5" w14:textId="77777777" w:rsidR="00347F75" w:rsidRDefault="00347F75" w:rsidP="00347F75"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 *9</w:t>
      </w:r>
    </w:p>
    <w:p w14:paraId="728F07EC" w14:textId="77777777" w:rsidR="00347F75" w:rsidRDefault="00347F75" w:rsidP="00347F75">
      <w:r>
        <w:t xml:space="preserve">import </w:t>
      </w:r>
      <w:proofErr w:type="gramStart"/>
      <w:r>
        <w:t>random10</w:t>
      </w:r>
      <w:proofErr w:type="gramEnd"/>
    </w:p>
    <w:p w14:paraId="742FD933" w14:textId="77777777" w:rsidR="00347F75" w:rsidRDefault="00347F75" w:rsidP="00347F75">
      <w:r>
        <w:t>11</w:t>
      </w:r>
    </w:p>
    <w:p w14:paraId="6AAC6C17" w14:textId="77777777" w:rsidR="00347F75" w:rsidRDefault="00347F75" w:rsidP="00347F75">
      <w:r>
        <w:t># Define the colours12</w:t>
      </w:r>
    </w:p>
    <w:p w14:paraId="73BBA437" w14:textId="77777777" w:rsidR="00347F75" w:rsidRDefault="00347F75" w:rsidP="00347F75">
      <w:r>
        <w:t>X_COLOUR = (54, 169, 225)13</w:t>
      </w:r>
    </w:p>
    <w:p w14:paraId="0097C779" w14:textId="77777777" w:rsidR="00347F75" w:rsidRDefault="00347F75" w:rsidP="00347F75">
      <w:r>
        <w:t>O_COLOUR = (149, 193, 31)14</w:t>
      </w:r>
    </w:p>
    <w:p w14:paraId="59CC193D" w14:textId="77777777" w:rsidR="00347F75" w:rsidRDefault="00347F75" w:rsidP="00347F75">
      <w:r>
        <w:t>TIE_COLOUR = (130, 163, 161)15</w:t>
      </w:r>
    </w:p>
    <w:p w14:paraId="05F1206B" w14:textId="77777777" w:rsidR="00347F75" w:rsidRDefault="00347F75" w:rsidP="00347F75">
      <w:r>
        <w:t>BACK_COLOUR = (41, 35, 92)16</w:t>
      </w:r>
    </w:p>
    <w:p w14:paraId="0E754CFD" w14:textId="77777777" w:rsidR="00347F75" w:rsidRDefault="00347F75" w:rsidP="00347F75">
      <w:r>
        <w:t>GRID_COLOUR = (45, 46, 131)17</w:t>
      </w:r>
    </w:p>
    <w:p w14:paraId="45174E84" w14:textId="77777777" w:rsidR="00347F75" w:rsidRDefault="00347F75" w:rsidP="00347F75">
      <w:r>
        <w:t>18</w:t>
      </w:r>
    </w:p>
    <w:p w14:paraId="2A2BF82B" w14:textId="77777777" w:rsidR="00347F75" w:rsidRDefault="00347F75" w:rsidP="00347F75">
      <w:r>
        <w:t>19</w:t>
      </w:r>
    </w:p>
    <w:p w14:paraId="73DC57C5" w14:textId="77777777" w:rsidR="00347F75" w:rsidRDefault="00347F75" w:rsidP="00347F75">
      <w:r>
        <w:t># Define constants20</w:t>
      </w:r>
    </w:p>
    <w:p w14:paraId="67200BB6" w14:textId="77777777" w:rsidR="00347F75" w:rsidRDefault="00347F75" w:rsidP="00347F75">
      <w:r>
        <w:t>SCREEN_WIDTH = 64021</w:t>
      </w:r>
    </w:p>
    <w:p w14:paraId="536E3BBA" w14:textId="77777777" w:rsidR="00347F75" w:rsidRDefault="00347F75" w:rsidP="00347F75">
      <w:r>
        <w:t>SCREEN_HEIGHT = 48022</w:t>
      </w:r>
    </w:p>
    <w:p w14:paraId="46F63D04" w14:textId="77777777" w:rsidR="00347F75" w:rsidRDefault="00347F75" w:rsidP="00347F75">
      <w:r>
        <w:t>BOX_BLOCK_SIZE = 11223</w:t>
      </w:r>
    </w:p>
    <w:p w14:paraId="6F8F9240" w14:textId="77777777" w:rsidR="00347F75" w:rsidRDefault="00347F75" w:rsidP="00347F75">
      <w:r>
        <w:t>BOARD_TOP = 6424</w:t>
      </w:r>
    </w:p>
    <w:p w14:paraId="71EA8C3F" w14:textId="77777777" w:rsidR="00347F75" w:rsidRDefault="00347F75" w:rsidP="00347F75">
      <w:r>
        <w:t>LINE_WIDTH = 1625</w:t>
      </w:r>
    </w:p>
    <w:p w14:paraId="4E133569" w14:textId="77777777" w:rsidR="00347F75" w:rsidRDefault="00347F75" w:rsidP="00347F75">
      <w:r>
        <w:t>WINNING_LINE_WIDTH = 826</w:t>
      </w:r>
    </w:p>
    <w:p w14:paraId="51F4E5F8" w14:textId="77777777" w:rsidR="00347F75" w:rsidRDefault="00347F75" w:rsidP="00347F75">
      <w:r>
        <w:t>SCOREBOARD_MARGIN = 427</w:t>
      </w:r>
    </w:p>
    <w:p w14:paraId="3B27395B" w14:textId="77777777" w:rsidR="00347F75" w:rsidRDefault="00347F75" w:rsidP="00347F75">
      <w:r>
        <w:t>SCOREBOARD_HEIGHT = 3628</w:t>
      </w:r>
    </w:p>
    <w:p w14:paraId="6AD01EDD" w14:textId="77777777" w:rsidR="00347F75" w:rsidRDefault="00347F75" w:rsidP="00347F75">
      <w:r>
        <w:t>29</w:t>
      </w:r>
    </w:p>
    <w:p w14:paraId="4D3CF713" w14:textId="77777777" w:rsidR="00347F75" w:rsidRDefault="00347F75" w:rsidP="00347F75">
      <w:r>
        <w:t># Setup30</w:t>
      </w:r>
    </w:p>
    <w:p w14:paraId="36DF783B" w14:textId="77777777" w:rsidR="00347F75" w:rsidRDefault="00347F75" w:rsidP="00347F75">
      <w:proofErr w:type="spellStart"/>
      <w:proofErr w:type="gramStart"/>
      <w:r>
        <w:t>os.environ</w:t>
      </w:r>
      <w:proofErr w:type="spellEnd"/>
      <w:proofErr w:type="gramEnd"/>
      <w:r>
        <w:t>['SDL_VIDEO_CENTERED'] = '1'31</w:t>
      </w:r>
    </w:p>
    <w:p w14:paraId="36145197" w14:textId="77777777" w:rsidR="00347F75" w:rsidRDefault="00347F75" w:rsidP="00347F75">
      <w:proofErr w:type="spellStart"/>
      <w:r>
        <w:lastRenderedPageBreak/>
        <w:t>pygame.mixer.pre_</w:t>
      </w:r>
      <w:proofErr w:type="gramStart"/>
      <w:r>
        <w:t>init</w:t>
      </w:r>
      <w:proofErr w:type="spellEnd"/>
      <w:r>
        <w:t>(</w:t>
      </w:r>
      <w:proofErr w:type="gramEnd"/>
      <w:r>
        <w:t>44100, -16, 2, 512)32</w:t>
      </w:r>
    </w:p>
    <w:p w14:paraId="448AE5BF" w14:textId="77777777" w:rsidR="00347F75" w:rsidRDefault="00347F75" w:rsidP="00347F75">
      <w:proofErr w:type="spellStart"/>
      <w:proofErr w:type="gramStart"/>
      <w:r>
        <w:t>pygame.mixer</w:t>
      </w:r>
      <w:proofErr w:type="gramEnd"/>
      <w:r>
        <w:t>.init</w:t>
      </w:r>
      <w:proofErr w:type="spellEnd"/>
      <w:r>
        <w:t>()33</w:t>
      </w:r>
    </w:p>
    <w:p w14:paraId="1F9CACB3" w14:textId="77777777" w:rsidR="00347F75" w:rsidRDefault="00347F75" w:rsidP="00347F75">
      <w:proofErr w:type="spellStart"/>
      <w:proofErr w:type="gramStart"/>
      <w:r>
        <w:t>pygame.init</w:t>
      </w:r>
      <w:proofErr w:type="spellEnd"/>
      <w:proofErr w:type="gramEnd"/>
      <w:r>
        <w:t>()34</w:t>
      </w:r>
    </w:p>
    <w:p w14:paraId="589A2079" w14:textId="77777777" w:rsidR="00347F75" w:rsidRDefault="00347F75" w:rsidP="00347F75">
      <w:proofErr w:type="spellStart"/>
      <w:r>
        <w:t>game_screen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(SCREEN_WIDTH, SCREEN_HEIGHT))35</w:t>
      </w:r>
    </w:p>
    <w:p w14:paraId="2BDCACCE" w14:textId="77777777" w:rsidR="00347F75" w:rsidRDefault="00347F75" w:rsidP="00347F75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'Tic Tac Toe')36</w:t>
      </w:r>
    </w:p>
    <w:p w14:paraId="4BDE356D" w14:textId="77777777" w:rsidR="00347F75" w:rsidRDefault="00347F75" w:rsidP="00347F75">
      <w:r>
        <w:t xml:space="preserve">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()37</w:t>
      </w:r>
    </w:p>
    <w:p w14:paraId="26B4613A" w14:textId="77777777" w:rsidR="00347F75" w:rsidRDefault="00347F75" w:rsidP="00347F75">
      <w:proofErr w:type="spellStart"/>
      <w:r>
        <w:t>score_font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('Helvetica', 24)38</w:t>
      </w:r>
    </w:p>
    <w:p w14:paraId="7102C49C" w14:textId="77777777" w:rsidR="00347F75" w:rsidRDefault="00347F75" w:rsidP="00347F75">
      <w:proofErr w:type="spellStart"/>
      <w:r>
        <w:t>board_font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('Helvetica Bold', 128)39</w:t>
      </w:r>
    </w:p>
    <w:p w14:paraId="123D8D03" w14:textId="77777777" w:rsidR="00347F75" w:rsidRDefault="00347F75" w:rsidP="00347F75">
      <w:r>
        <w:t>40</w:t>
      </w:r>
    </w:p>
    <w:p w14:paraId="561BE0EF" w14:textId="5E5754C6" w:rsidR="00594E39" w:rsidRDefault="00347F75" w:rsidP="00347F75">
      <w:r>
        <w:t># Load sounds</w:t>
      </w:r>
    </w:p>
    <w:sectPr w:rsidR="0059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5"/>
    <w:rsid w:val="00347F75"/>
    <w:rsid w:val="0059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0B61"/>
  <w15:chartTrackingRefBased/>
  <w15:docId w15:val="{3EF9F5EC-6916-42ED-8239-3F879156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2023-11-29T10:27:00Z</dcterms:created>
  <dcterms:modified xsi:type="dcterms:W3CDTF">2023-11-29T10:27:00Z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2023-11-29T10:27:46Z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9809c3c2-308c-4e03-8684-d5aa98e499ed</vt:lpwstr>
  </property>
  <property fmtid="{D5CDD505-2E9C-101B-9397-08002B2CF9AE}" pid="8" name="MSIP_Label_defa4170-0d19-0005-0004-bc88714345d2_ContentBits">
    <vt:lpwstr>0</vt:lpwstr>
  </property>
</Properties>
</file>