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10ADB" w14:textId="77777777" w:rsidR="00936DF4" w:rsidRPr="00936DF4" w:rsidRDefault="00936DF4" w:rsidP="00936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6DF4">
        <w:rPr>
          <w:rFonts w:ascii="Courier New" w:eastAsia="Times New Roman" w:hAnsi="Courier New" w:cs="Courier New"/>
          <w:sz w:val="20"/>
          <w:szCs w:val="20"/>
        </w:rPr>
        <w:t>&lt;!DOCTYPE html&gt;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  <w:t>&lt;html lang="en" dir="ltr"&gt;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  <w:t>&lt;head&gt;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  <w:t xml:space="preserve"> &lt;meta charset="utf-8"&gt;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  <w:t xml:space="preserve"> &lt;title&gt; Simple Calculator using HTML, CSS and JavaScript &lt;/title&gt;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  <w:t xml:space="preserve"> &lt;link rel="stylesheet" href="styles.css"&gt;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  <w:t>&lt;/head&gt;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  <w:t>&lt;body&gt;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  <w:t>&lt;table class = "calculator" &gt;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  <w:t xml:space="preserve"> &lt;tr&gt;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  <w:t xml:space="preserve"> &lt;td colspan = "3"&gt; &lt;input class = "display-box" type = "text" id = "result" disabled /&gt; &lt;/td&gt;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  <w:t xml:space="preserve"> &lt;!-- clearScreen() function clear all the values --&amp;gt;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  <w:t xml:space="preserve"> &lt;td&gt; &lt;input class = "button" type = "button" value = "C" onclick = "clearScreen()" style = "background-color: #fb0066;" /&gt; &lt;/td&gt;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  <w:t xml:space="preserve"> &lt;/tr&gt;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  <w:t xml:space="preserve"> &lt;tr&gt;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  <w:t xml:space="preserve"> &lt;!-- display() function display the value of clicked button --&amp;gt;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  <w:t xml:space="preserve"> &lt;td&gt; &lt;input class = "button" type = "button" value = "1" onclick = "display('1')" /&gt; &lt;/td&gt;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  <w:t xml:space="preserve"> &lt;td&gt; &lt;input class = "button" type = "button" value = "2" onclick = "display('2')" /&gt; &lt;/td&gt;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  <w:t xml:space="preserve"> &lt;td&gt; &lt;input class = "button" type = "button" value = "3" onclick = "display('3')" /&gt; &lt;/td&gt;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  <w:t xml:space="preserve"> &lt;td&gt; &lt;input class = "button" type = "button" value = "/" onclick = "display('/')" /&gt; &lt;/td&gt;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  <w:t xml:space="preserve"> &lt;/tr&gt;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  <w:t xml:space="preserve"> &lt;tr&gt;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  <w:t xml:space="preserve"> &lt;td&gt; &lt;input class = "button" type = "button" value = "4" onclick = "display('4')" /&gt; &lt;/td&gt;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  <w:t xml:space="preserve"> &lt;td&gt; &lt;input class = "button" type = "button" value = "5" onclick = "display('5')" /&gt; &lt;/td&gt;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  <w:t xml:space="preserve"> &lt;td&gt; &lt;input class = "button" type = "button" value = "6" onclick = "display('6')" /&gt; &lt;/td&gt;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  <w:t xml:space="preserve"> &lt;td&gt; &lt;input class = "button" type = "button" value = "-" onclick = "display('-')" /&gt; &lt;/td&gt;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  <w:t xml:space="preserve"> &lt;/tr&gt;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  <w:t xml:space="preserve"> &lt;tr&gt;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  <w:t xml:space="preserve"> &lt;td&gt; &lt;input class = "button" type = "button" value = "7" onclick = "display('7')" /&gt; &lt;/td&gt;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  <w:t xml:space="preserve"> &lt;td&gt; &lt;input class = "button" type = "button" value = "8" onclick = "display('8')" /&gt; &lt;/td&gt;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  <w:t xml:space="preserve"> &lt;td&gt; &lt;input class = "button" type = "button" value = "9" onclick = "display('9')" /&gt; &lt;/td&gt;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  <w:t xml:space="preserve"> &lt;td&gt; &lt;input class = "button" type = "button" value = "+" onclick = "display('+')" /&gt; &lt;/td&gt;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  <w:t xml:space="preserve"> &lt;/tr&gt;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  <w:t xml:space="preserve"> &lt;tr&gt;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  <w:t xml:space="preserve"> &lt;td&gt; &lt;input class = "button" type = "button" value = "." onclick = "display('.')" /&gt; &lt;/td&gt;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  <w:t xml:space="preserve"> &lt;td&gt; &lt;input class = "button" type = "button" value = "0" onclick = "display('0')" /&gt; &lt;/td&gt;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  <w:t xml:space="preserve"> &lt;!-- calculate() function evaluate the mathematical expression --&amp;gt;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  <w:t xml:space="preserve"> &lt;td&gt; &lt;input class = "button" type = "button" value = "=" onclick = "calculate()" style = "background-color: #fb0066;" /&gt; &lt;/td&gt;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  <w:t xml:space="preserve"> &lt;td&gt; &lt;input class = "button" type = "button" value = "*" onclick = "display('*')" /&gt; &lt;/td&gt;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</w:r>
      <w:r w:rsidRPr="00936DF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&lt;/tr&gt;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  <w:t xml:space="preserve"> &lt;/table&gt;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  <w:t>&lt;script type="text/javascript" src="script.js"&gt;&lt;/script&gt;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  <w:t>&lt;/body&gt;</w:t>
      </w:r>
      <w:r w:rsidRPr="00936DF4">
        <w:rPr>
          <w:rFonts w:ascii="Courier New" w:eastAsia="Times New Roman" w:hAnsi="Courier New" w:cs="Courier New"/>
          <w:sz w:val="20"/>
          <w:szCs w:val="20"/>
        </w:rPr>
        <w:br/>
        <w:t>&lt;/html&gt;</w:t>
      </w:r>
    </w:p>
    <w:p w14:paraId="02AA3247" w14:textId="77777777" w:rsidR="00986721" w:rsidRDefault="00986721"/>
    <w:sectPr w:rsidR="00986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F4"/>
    <w:rsid w:val="000C2A1F"/>
    <w:rsid w:val="00144BA3"/>
    <w:rsid w:val="0032037F"/>
    <w:rsid w:val="00936DF4"/>
    <w:rsid w:val="0098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E38A"/>
  <w15:chartTrackingRefBased/>
  <w15:docId w15:val="{3AD8BBC0-9A60-4B13-BAD0-E9F5E0BCB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5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Ponugoti</dc:creator>
  <cp:keywords/>
  <dc:description/>
  <cp:lastModifiedBy>FNU LNU</cp:lastModifiedBy>
  <cp:revision>1</cp:revision>
  <dcterms:created xsi:type="dcterms:W3CDTF">2022-07-13T06:48:00Z</dcterms:created>
  <dcterms:modified xsi:type="dcterms:W3CDTF">2022-07-13T06:49:00Z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2022-06-14T12:04:45Z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d833d1f0-302e-4a72-863f-5b05cabd2376</vt:lpwstr>
  </property>
  <property fmtid="{D5CDD505-2E9C-101B-9397-08002B2CF9AE}" pid="7" name="MSIP_Label_defa4170-0d19-0005-0004-bc88714345d2_ActionId">
    <vt:lpwstr>f23940d6-2f10-406c-b4af-bbfb09d27795</vt:lpwstr>
  </property>
  <property fmtid="{D5CDD505-2E9C-101B-9397-08002B2CF9AE}" pid="8" name="MSIP_Label_defa4170-0d19-0005-0004-bc88714345d2_ContentBits">
    <vt:lpwstr>0</vt:lpwstr>
  </property>
</Properties>
</file>