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35F56" w14:textId="7B619772" w:rsidR="00DF08E0" w:rsidRDefault="00DF08E0">
      <w:r>
        <w:rPr>
          <w:noProof/>
        </w:rPr>
        <w:drawing>
          <wp:anchor distT="0" distB="0" distL="114300" distR="114300" simplePos="0" relativeHeight="251660288" behindDoc="0" locked="0" layoutInCell="1" allowOverlap="1" wp14:anchorId="531D6E45" wp14:editId="52BDA306">
            <wp:simplePos x="0" y="0"/>
            <wp:positionH relativeFrom="column">
              <wp:posOffset>868680</wp:posOffset>
            </wp:positionH>
            <wp:positionV relativeFrom="paragraph">
              <wp:posOffset>3198495</wp:posOffset>
            </wp:positionV>
            <wp:extent cx="5761355" cy="326580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C9E7287" wp14:editId="36471502">
            <wp:simplePos x="0" y="0"/>
            <wp:positionH relativeFrom="column">
              <wp:posOffset>1106428</wp:posOffset>
            </wp:positionH>
            <wp:positionV relativeFrom="paragraph">
              <wp:posOffset>38100</wp:posOffset>
            </wp:positionV>
            <wp:extent cx="5326380" cy="3019296"/>
            <wp:effectExtent l="0" t="0" r="762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3019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6664C4" w14:textId="59410E7D" w:rsidR="00DF08E0" w:rsidRDefault="00DF08E0">
      <w:r>
        <w:rPr>
          <w:noProof/>
        </w:rPr>
        <w:drawing>
          <wp:anchor distT="0" distB="0" distL="114300" distR="114300" simplePos="0" relativeHeight="251662336" behindDoc="0" locked="0" layoutInCell="1" allowOverlap="1" wp14:anchorId="0ED865B7" wp14:editId="4EFB6AB7">
            <wp:simplePos x="0" y="0"/>
            <wp:positionH relativeFrom="column">
              <wp:posOffset>1341120</wp:posOffset>
            </wp:positionH>
            <wp:positionV relativeFrom="paragraph">
              <wp:posOffset>337820</wp:posOffset>
            </wp:positionV>
            <wp:extent cx="5166995" cy="2929255"/>
            <wp:effectExtent l="0" t="0" r="0" b="444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FF3A8E" w14:textId="1095AE01" w:rsidR="00DF08E0" w:rsidRDefault="00DF08E0"/>
    <w:p w14:paraId="649F409D" w14:textId="25BBA105" w:rsidR="00DF08E0" w:rsidRDefault="00DF08E0"/>
    <w:p w14:paraId="31C8F938" w14:textId="13AD7BAA" w:rsidR="00DF08E0" w:rsidRDefault="00DF08E0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F87BE9C" wp14:editId="74ACC3C2">
            <wp:simplePos x="0" y="0"/>
            <wp:positionH relativeFrom="column">
              <wp:posOffset>480060</wp:posOffset>
            </wp:positionH>
            <wp:positionV relativeFrom="paragraph">
              <wp:posOffset>205740</wp:posOffset>
            </wp:positionV>
            <wp:extent cx="6415079" cy="3636432"/>
            <wp:effectExtent l="0" t="0" r="5080" b="2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5079" cy="3636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3D76AA" w14:textId="27C03492" w:rsidR="00DF08E0" w:rsidRDefault="00DF08E0">
      <w:r>
        <w:rPr>
          <w:noProof/>
        </w:rPr>
        <w:drawing>
          <wp:anchor distT="0" distB="0" distL="114300" distR="114300" simplePos="0" relativeHeight="251658240" behindDoc="0" locked="0" layoutInCell="1" allowOverlap="1" wp14:anchorId="5656502C" wp14:editId="75964FB2">
            <wp:simplePos x="0" y="0"/>
            <wp:positionH relativeFrom="column">
              <wp:posOffset>716280</wp:posOffset>
            </wp:positionH>
            <wp:positionV relativeFrom="paragraph">
              <wp:posOffset>4159250</wp:posOffset>
            </wp:positionV>
            <wp:extent cx="6012180" cy="3408047"/>
            <wp:effectExtent l="0" t="0" r="7620" b="190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34080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F08E0" w:rsidSect="00DF08E0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8E0"/>
    <w:rsid w:val="00366E43"/>
    <w:rsid w:val="00DF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B2AC6"/>
  <w15:chartTrackingRefBased/>
  <w15:docId w15:val="{9895E229-0795-40F3-9091-6A1D3B45B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 bhandari</dc:creator>
  <cp:keywords/>
  <dc:description/>
  <cp:lastModifiedBy>sudeep bhandari</cp:lastModifiedBy>
  <cp:revision>1</cp:revision>
  <cp:lastPrinted>2025-04-24T17:01:00Z</cp:lastPrinted>
  <dcterms:created xsi:type="dcterms:W3CDTF">2025-04-24T16:58:00Z</dcterms:created>
  <dcterms:modified xsi:type="dcterms:W3CDTF">2025-04-24T17:08:00Z</dcterms:modified>
</cp:coreProperties>
</file>