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101"/>
        <w:tblW w:w="8554" w:type="dxa"/>
        <w:tblLook w:val="04A0" w:firstRow="1" w:lastRow="0" w:firstColumn="1" w:lastColumn="0" w:noHBand="0" w:noVBand="1"/>
      </w:tblPr>
      <w:tblGrid>
        <w:gridCol w:w="1920"/>
        <w:gridCol w:w="4648"/>
        <w:gridCol w:w="1986"/>
      </w:tblGrid>
      <w:tr w:rsidR="006A25FF" w:rsidTr="009E6440">
        <w:trPr>
          <w:trHeight w:val="628"/>
        </w:trPr>
        <w:tc>
          <w:tcPr>
            <w:tcW w:w="1920" w:type="dxa"/>
          </w:tcPr>
          <w:p w:rsidR="00E74682" w:rsidRPr="009E6440" w:rsidRDefault="00E74682" w:rsidP="009E6440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E6440">
              <w:rPr>
                <w:rFonts w:ascii="Times New Roman" w:hAnsi="Times New Roman" w:cs="Times New Roman"/>
                <w:b/>
                <w:sz w:val="32"/>
                <w:szCs w:val="32"/>
              </w:rPr>
              <w:t>CHAPTER NO</w:t>
            </w:r>
          </w:p>
        </w:tc>
        <w:tc>
          <w:tcPr>
            <w:tcW w:w="4648" w:type="dxa"/>
          </w:tcPr>
          <w:p w:rsidR="00360C6C" w:rsidRPr="009E6440" w:rsidRDefault="00360C6C" w:rsidP="009E64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E74682" w:rsidRPr="009E6440" w:rsidRDefault="00E74682" w:rsidP="009E64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E6440">
              <w:rPr>
                <w:rFonts w:ascii="Times New Roman" w:hAnsi="Times New Roman" w:cs="Times New Roman"/>
                <w:b/>
                <w:sz w:val="32"/>
                <w:szCs w:val="32"/>
              </w:rPr>
              <w:t>CHAPTER NAME</w:t>
            </w:r>
          </w:p>
        </w:tc>
        <w:tc>
          <w:tcPr>
            <w:tcW w:w="1986" w:type="dxa"/>
          </w:tcPr>
          <w:p w:rsidR="009E6440" w:rsidRDefault="009E6440" w:rsidP="009E64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E74682" w:rsidRPr="009E6440" w:rsidRDefault="00E74682" w:rsidP="009E64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E6440">
              <w:rPr>
                <w:rFonts w:ascii="Times New Roman" w:hAnsi="Times New Roman" w:cs="Times New Roman"/>
                <w:b/>
                <w:sz w:val="32"/>
                <w:szCs w:val="32"/>
              </w:rPr>
              <w:t>PAGE NO</w:t>
            </w:r>
          </w:p>
        </w:tc>
      </w:tr>
      <w:tr w:rsidR="006A25FF" w:rsidRPr="006A25FF" w:rsidTr="009E6440">
        <w:trPr>
          <w:trHeight w:val="553"/>
        </w:trPr>
        <w:tc>
          <w:tcPr>
            <w:tcW w:w="1920" w:type="dxa"/>
          </w:tcPr>
          <w:p w:rsidR="00E74682" w:rsidRPr="009E6440" w:rsidRDefault="00E74682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986" w:type="dxa"/>
          </w:tcPr>
          <w:p w:rsidR="00E74682" w:rsidRPr="009E6440" w:rsidRDefault="00E74682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6A25FF" w:rsidRPr="006A25FF" w:rsidTr="009E6440">
        <w:trPr>
          <w:trHeight w:val="401"/>
        </w:trPr>
        <w:tc>
          <w:tcPr>
            <w:tcW w:w="1920" w:type="dxa"/>
          </w:tcPr>
          <w:p w:rsidR="00E74682" w:rsidRPr="009E6440" w:rsidRDefault="00E74682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Computer Graphics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25FF" w:rsidRPr="006A25FF" w:rsidTr="009E6440">
        <w:trPr>
          <w:trHeight w:val="377"/>
        </w:trPr>
        <w:tc>
          <w:tcPr>
            <w:tcW w:w="1920" w:type="dxa"/>
          </w:tcPr>
          <w:p w:rsidR="00E74682" w:rsidRPr="009E6440" w:rsidRDefault="00E74682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A Brief History Of OpenGL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25FF" w:rsidRPr="006A25FF" w:rsidTr="009E6440">
        <w:trPr>
          <w:trHeight w:val="401"/>
        </w:trPr>
        <w:tc>
          <w:tcPr>
            <w:tcW w:w="1920" w:type="dxa"/>
          </w:tcPr>
          <w:p w:rsidR="00E74682" w:rsidRPr="009E6440" w:rsidRDefault="00E74682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bCs/>
                <w:sz w:val="24"/>
                <w:szCs w:val="24"/>
              </w:rPr>
              <w:t>About Project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25FF" w:rsidRPr="006A25FF" w:rsidTr="009E6440">
        <w:trPr>
          <w:trHeight w:val="401"/>
        </w:trPr>
        <w:tc>
          <w:tcPr>
            <w:tcW w:w="1920" w:type="dxa"/>
          </w:tcPr>
          <w:p w:rsidR="00E74682" w:rsidRPr="009E6440" w:rsidRDefault="00E74682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25FF" w:rsidRPr="006A25FF" w:rsidTr="009E6440">
        <w:trPr>
          <w:trHeight w:val="553"/>
        </w:trPr>
        <w:tc>
          <w:tcPr>
            <w:tcW w:w="1920" w:type="dxa"/>
          </w:tcPr>
          <w:p w:rsidR="00E74682" w:rsidRPr="009E6440" w:rsidRDefault="00E74682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A25FF" w:rsidRPr="006A25FF" w:rsidTr="009E6440">
        <w:trPr>
          <w:trHeight w:val="401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4682" w:rsidRPr="006A25FF" w:rsidTr="009E6440">
        <w:trPr>
          <w:trHeight w:val="377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4682" w:rsidRPr="006A25FF" w:rsidTr="009E6440">
        <w:trPr>
          <w:trHeight w:val="401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Computer Graphics Library Organisation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4682" w:rsidRPr="006A25FF" w:rsidTr="009E6440">
        <w:trPr>
          <w:trHeight w:val="553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Graphics System and Functions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74682" w:rsidRPr="006A25FF" w:rsidTr="009E6440">
        <w:trPr>
          <w:trHeight w:val="578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SYSTEM REQUIREMENTS</w:t>
            </w: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E74682" w:rsidRPr="009E6440" w:rsidTr="009E6440">
        <w:trPr>
          <w:trHeight w:val="401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Hardware Requirements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74682" w:rsidRPr="009E6440" w:rsidTr="009E6440">
        <w:trPr>
          <w:trHeight w:val="377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74682" w:rsidRPr="006A25FF" w:rsidTr="009E6440">
        <w:trPr>
          <w:trHeight w:val="578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ANALYSIS AND DESIGN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E74682" w:rsidRPr="006A25FF" w:rsidTr="009E6440">
        <w:trPr>
          <w:trHeight w:val="377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74682" w:rsidRPr="006A25FF" w:rsidTr="009E6440">
        <w:trPr>
          <w:trHeight w:val="401"/>
        </w:trPr>
        <w:tc>
          <w:tcPr>
            <w:tcW w:w="1920" w:type="dxa"/>
          </w:tcPr>
          <w:p w:rsidR="00E74682" w:rsidRPr="009E6440" w:rsidRDefault="00E74682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User Input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74682" w:rsidRPr="006A25FF" w:rsidTr="009E6440">
        <w:trPr>
          <w:trHeight w:val="377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Flow Diagram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74682" w:rsidRPr="006A25FF" w:rsidTr="009E6440">
        <w:trPr>
          <w:trHeight w:val="578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IMPLEMENTATION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E74682" w:rsidRPr="009E6440" w:rsidTr="009E6440">
        <w:trPr>
          <w:trHeight w:val="401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74682" w:rsidRPr="009E6440" w:rsidTr="009E6440">
        <w:trPr>
          <w:trHeight w:val="377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Flow Chart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74682" w:rsidRPr="009E6440" w:rsidTr="009E6440">
        <w:trPr>
          <w:trHeight w:val="401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44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74682" w:rsidRPr="006A25FF" w:rsidTr="009E6440">
        <w:trPr>
          <w:trHeight w:val="553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SNAPSHOTS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</w:tr>
      <w:tr w:rsidR="00E74682" w:rsidRPr="006A25FF" w:rsidTr="009E6440">
        <w:trPr>
          <w:trHeight w:val="578"/>
        </w:trPr>
        <w:tc>
          <w:tcPr>
            <w:tcW w:w="1920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648" w:type="dxa"/>
          </w:tcPr>
          <w:p w:rsidR="00E74682" w:rsidRPr="009E6440" w:rsidRDefault="00E74682" w:rsidP="009E6440">
            <w:pPr>
              <w:tabs>
                <w:tab w:val="left" w:pos="423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986" w:type="dxa"/>
          </w:tcPr>
          <w:p w:rsidR="00E74682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</w:tr>
      <w:tr w:rsidR="006A25FF" w:rsidRPr="006A25FF" w:rsidTr="009E6440">
        <w:trPr>
          <w:trHeight w:val="553"/>
        </w:trPr>
        <w:tc>
          <w:tcPr>
            <w:tcW w:w="1920" w:type="dxa"/>
          </w:tcPr>
          <w:p w:rsidR="006A25FF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648" w:type="dxa"/>
          </w:tcPr>
          <w:p w:rsidR="006A25FF" w:rsidRPr="009E6440" w:rsidRDefault="006A25FF" w:rsidP="009E6440">
            <w:pPr>
              <w:tabs>
                <w:tab w:val="left" w:pos="423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1986" w:type="dxa"/>
          </w:tcPr>
          <w:p w:rsidR="006A25FF" w:rsidRPr="009E6440" w:rsidRDefault="006A25FF" w:rsidP="009E64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440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</w:tr>
    </w:tbl>
    <w:p w:rsidR="008B13C3" w:rsidRPr="006A25FF" w:rsidRDefault="006A25FF" w:rsidP="00360C6C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r w:rsidRPr="006A25FF">
        <w:rPr>
          <w:rFonts w:ascii="Times New Roman" w:hAnsi="Times New Roman" w:cs="Times New Roman"/>
          <w:b/>
          <w:sz w:val="40"/>
        </w:rPr>
        <w:t>TABLE OF CONTENTS</w:t>
      </w:r>
    </w:p>
    <w:sectPr w:rsidR="008B13C3" w:rsidRPr="006A25FF" w:rsidSect="00360C6C"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626" w:rsidRDefault="00675626" w:rsidP="006A25FF">
      <w:pPr>
        <w:spacing w:after="0" w:line="240" w:lineRule="auto"/>
      </w:pPr>
      <w:r>
        <w:separator/>
      </w:r>
    </w:p>
  </w:endnote>
  <w:endnote w:type="continuationSeparator" w:id="0">
    <w:p w:rsidR="00675626" w:rsidRDefault="00675626" w:rsidP="006A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626" w:rsidRDefault="00675626" w:rsidP="006A25FF">
      <w:pPr>
        <w:spacing w:after="0" w:line="240" w:lineRule="auto"/>
      </w:pPr>
      <w:r>
        <w:separator/>
      </w:r>
    </w:p>
  </w:footnote>
  <w:footnote w:type="continuationSeparator" w:id="0">
    <w:p w:rsidR="00675626" w:rsidRDefault="00675626" w:rsidP="006A2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82"/>
    <w:rsid w:val="00360C6C"/>
    <w:rsid w:val="00675626"/>
    <w:rsid w:val="006A25FF"/>
    <w:rsid w:val="008B13C3"/>
    <w:rsid w:val="009E6440"/>
    <w:rsid w:val="00B136EB"/>
    <w:rsid w:val="00E7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3ACE"/>
  <w15:chartTrackingRefBased/>
  <w15:docId w15:val="{307D1671-7921-4A01-9A8A-07C51519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5FF"/>
  </w:style>
  <w:style w:type="paragraph" w:styleId="Footer">
    <w:name w:val="footer"/>
    <w:basedOn w:val="Normal"/>
    <w:link w:val="FooterChar"/>
    <w:uiPriority w:val="99"/>
    <w:unhideWhenUsed/>
    <w:rsid w:val="006A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5FF"/>
  </w:style>
  <w:style w:type="paragraph" w:styleId="BalloonText">
    <w:name w:val="Balloon Text"/>
    <w:basedOn w:val="Normal"/>
    <w:link w:val="BalloonTextChar"/>
    <w:uiPriority w:val="99"/>
    <w:semiHidden/>
    <w:unhideWhenUsed/>
    <w:rsid w:val="00360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K j</dc:creator>
  <cp:keywords/>
  <dc:description/>
  <cp:lastModifiedBy>Raghuveer K j</cp:lastModifiedBy>
  <cp:revision>2</cp:revision>
  <cp:lastPrinted>2024-07-20T11:36:00Z</cp:lastPrinted>
  <dcterms:created xsi:type="dcterms:W3CDTF">2024-07-28T14:29:00Z</dcterms:created>
  <dcterms:modified xsi:type="dcterms:W3CDTF">2024-07-28T14:29:00Z</dcterms:modified>
</cp:coreProperties>
</file>