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6BE9" w14:textId="7D971E13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#1.1 Implementation of Standard scaler</w:t>
      </w:r>
      <w:r w:rsidR="00B046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(normalize data with standard scaler)</w:t>
      </w:r>
    </w:p>
    <w:p w14:paraId="0039A64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3EABF8E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679C33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StandardNorm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841F2E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scale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01080"/>
          <w:sz w:val="21"/>
          <w:szCs w:val="21"/>
        </w:rPr>
        <w:t>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510B2C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d.columns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CA6755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  mean=d[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].mean()</w:t>
      </w:r>
    </w:p>
    <w:p w14:paraId="08F0AC0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=d[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].std()      </w:t>
      </w:r>
    </w:p>
    <w:p w14:paraId="14035F9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  d[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]=(d[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]-mean)/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</w:p>
    <w:p w14:paraId="607699F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d</w:t>
      </w:r>
    </w:p>
    <w:p w14:paraId="40FD737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data=pd.DataFrame([[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45000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32000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26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58000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48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37000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]],columns=[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6439B2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"Original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A4423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0A8C4AE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StandardNorm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321AE5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s.scale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7E29610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nScaled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7CDA5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D1BC8A" w14:textId="77777777" w:rsidR="00D10C01" w:rsidRDefault="00AB54DC">
      <w:r>
        <w:br/>
      </w:r>
    </w:p>
    <w:p w14:paraId="4D3AA7B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#1.2 Implementation of min-max scaler </w:t>
      </w:r>
    </w:p>
    <w:p w14:paraId="5E3FF58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56BC5AF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MinMaxNorm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2FBBFA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scale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01080"/>
          <w:sz w:val="21"/>
          <w:szCs w:val="21"/>
        </w:rPr>
        <w:t>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EF358E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d.columns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8A698D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  min=d[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A41704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  max=d[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B7D324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  d[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]=(d[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]-min)/(max-min)</w:t>
      </w:r>
    </w:p>
    <w:p w14:paraId="3CFEA98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d</w:t>
      </w:r>
    </w:p>
    <w:p w14:paraId="10B9A04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data=pd.DataFrame([[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45000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32000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26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58000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48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37000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]],columns=[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C471C5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"Original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16E6D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7CA2602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MinMaxNorm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C50A6A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nScaled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15CB0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s.scale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0819AEB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509C0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7E10C2" w14:textId="77777777" w:rsidR="00AB54DC" w:rsidRDefault="00AB54DC"/>
    <w:p w14:paraId="4E55AB02" w14:textId="77777777" w:rsidR="00AB54DC" w:rsidRDefault="00AB54DC"/>
    <w:p w14:paraId="478E3EF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#Lab 2 : Data Cleaning</w:t>
      </w:r>
    </w:p>
    <w:p w14:paraId="3712A8B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1DFD25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62954D9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CE689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Drive/Data/employees.csv'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8FD87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"Original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7095D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430301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B0DE6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Removing missing values</w:t>
      </w:r>
    </w:p>
    <w:p w14:paraId="37511AA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data.dropna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(axis=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77DDC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83A06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Removing duplicate rows</w:t>
      </w:r>
    </w:p>
    <w:p w14:paraId="66ACDD4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data.drop_duplicates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(keep=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'first'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B24C3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233FF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Removing column </w:t>
      </w:r>
      <w:proofErr w:type="spellStart"/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Boonus</w:t>
      </w:r>
      <w:proofErr w:type="spellEnd"/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 %</w:t>
      </w:r>
    </w:p>
    <w:p w14:paraId="1A589F2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del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'Bonus %'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4DD464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DEA9E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Correcting </w:t>
      </w:r>
      <w:proofErr w:type="spellStart"/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Inconsitencies</w:t>
      </w:r>
      <w:proofErr w:type="spellEnd"/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 among values</w:t>
      </w:r>
    </w:p>
    <w:p w14:paraId="4427CF2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'Team'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]=data[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'Team'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.replace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Fin'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'Finance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43617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'Team'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]=data[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'Team'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.replace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Mkt'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'Marketing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FED89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'Team'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]=data[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'Team'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.replace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Financeance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'Finance'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C7E1D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2FA56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"Cleaned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EA733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2538B74" w14:textId="77777777" w:rsidR="00AB54DC" w:rsidRPr="00AB54DC" w:rsidRDefault="00AB54DC" w:rsidP="00AB54D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0A19C5F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#Lab 2 : Data Cleaning</w:t>
      </w:r>
    </w:p>
    <w:p w14:paraId="19CD8DF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DCD389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4501DC1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653E5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Drive/Data/employees.csv'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155D3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"Original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A6812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2B6153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Filling missing values with mean </w:t>
      </w:r>
    </w:p>
    <w:p w14:paraId="7E5849C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]=data[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].mean())</w:t>
      </w:r>
    </w:p>
    <w:p w14:paraId="1C1321A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"Cleaned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FDB1C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39A9B3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40E74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Drive/Data/employees.csv'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F5F41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"Original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A14FD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A81149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Filling missing values </w:t>
      </w:r>
      <w:proofErr w:type="spellStart"/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withi</w:t>
      </w:r>
      <w:proofErr w:type="spellEnd"/>
    </w:p>
    <w:p w14:paraId="64FFE04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]=data[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].interpolate(method=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"linear"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4B4A6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"Cleaned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71FFA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6695FEA" w14:textId="77777777" w:rsidR="00AB54DC" w:rsidRPr="00AB54DC" w:rsidRDefault="00AB54DC" w:rsidP="00AB54D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br/>
      </w:r>
    </w:p>
    <w:p w14:paraId="7391815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#K-means Clustering</w:t>
      </w:r>
    </w:p>
    <w:p w14:paraId="301B4DE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22878CF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 </w:t>
      </w:r>
    </w:p>
    <w:p w14:paraId="45381D4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4C8DB9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14:paraId="789C96F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58E95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np.random.rand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FC4D1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(*data)</w:t>
      </w:r>
    </w:p>
    <w:p w14:paraId="7D26B58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,init=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'random'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0E3EF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km.fit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2A92D55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centers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km.cluster_centers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14:paraId="5E0E256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labels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km.labels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14:paraId="5FBD6A8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"Cluster Centers:"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,*centers)</w:t>
      </w:r>
    </w:p>
    <w:p w14:paraId="00ACD14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"Cluster Labels:"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,*labels)</w:t>
      </w:r>
    </w:p>
    <w:p w14:paraId="00E4690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9E172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colors = 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r"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"g"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"b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CEAD77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markers=[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"+"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"x"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858ECD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(data)):</w:t>
      </w:r>
    </w:p>
    <w:p w14:paraId="1682AA3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plt.plot(data[i][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data[i][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color=colors[labels[i]], marker=markers[labels[i]])</w:t>
      </w:r>
    </w:p>
    <w:p w14:paraId="2DC86C4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plt.scatter(centers[:,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],centers[:,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marker = 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"o"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s=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50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linewidths =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EE9C0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8E4E09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89845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#Mini-Batch K-means Clustering</w:t>
      </w:r>
    </w:p>
    <w:p w14:paraId="49A68B8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time</w:t>
      </w:r>
    </w:p>
    <w:p w14:paraId="1544251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24FDC2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 </w:t>
      </w:r>
    </w:p>
    <w:p w14:paraId="7CBD236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7F04D80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MiniBatchKMeans</w:t>
      </w:r>
      <w:proofErr w:type="spellEnd"/>
    </w:p>
    <w:p w14:paraId="77E1414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919FC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np.random.rand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10000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AA5EB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(*data)</w:t>
      </w:r>
    </w:p>
    <w:p w14:paraId="4AFF934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mbk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MiniBatchKMeans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,init=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'random'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C0EE1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t0=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time.time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97BD60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mbk.fit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6ECDCDC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t1=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time.time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85C87A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=t1-t0</w:t>
      </w:r>
    </w:p>
    <w:p w14:paraId="40CD511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"Total Time:"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AD7C8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cents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mbk.cluster_centers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14:paraId="5D8F53A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labels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mbk.labels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14:paraId="5E8A381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"Cluster Centers:"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,*cents)</w:t>
      </w:r>
    </w:p>
    <w:p w14:paraId="7796AA3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"Labels:"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,*labels)</w:t>
      </w:r>
    </w:p>
    <w:p w14:paraId="6A0BD97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A3798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colors = 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g"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'm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17A508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markers=[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"+"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"x"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'.'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C709AD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(data)):</w:t>
      </w:r>
    </w:p>
    <w:p w14:paraId="26F0383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plt.plot(data[i][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data[i][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color=colors[labels[i]], marker=markers[labels[i]])</w:t>
      </w:r>
    </w:p>
    <w:p w14:paraId="68A96C3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plt.scatter(cents[:,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],cents[:,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marker = 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"o"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s=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50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linewidths =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A9A32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4E5880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9F70F9" w14:textId="77777777" w:rsidR="00AB54DC" w:rsidRDefault="00AB54DC"/>
    <w:p w14:paraId="13BDB56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#5.1 Clustering Iris data using </w:t>
      </w:r>
      <w:proofErr w:type="spellStart"/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KMedoids</w:t>
      </w:r>
      <w:proofErr w:type="spellEnd"/>
    </w:p>
    <w:p w14:paraId="6FE626E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14:paraId="6B6F8C5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3167BB6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738D112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sklearn_extra.cluster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KMedoids</w:t>
      </w:r>
      <w:proofErr w:type="spellEnd"/>
    </w:p>
    <w:p w14:paraId="05D7912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14:paraId="39E887C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28AD5B0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8AA3F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iris_data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AC114F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iris_data.data</w:t>
      </w:r>
      <w:proofErr w:type="spellEnd"/>
    </w:p>
    <w:p w14:paraId="0C4D561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iris_data.target</w:t>
      </w:r>
      <w:proofErr w:type="spellEnd"/>
    </w:p>
    <w:p w14:paraId="0DEB8EF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(*x)</w:t>
      </w:r>
    </w:p>
    <w:p w14:paraId="20D8437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"Actual Group:"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,*y)</w:t>
      </w:r>
    </w:p>
    <w:p w14:paraId="23A10CB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7286B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8A66B4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sc.fit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536E4C2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sc.transform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496C20F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KMedoids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39E21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km.fit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A4AE2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km.fit_predict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BA07C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"Predicted Group"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C92F9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32921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fig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21B299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fig.add_subplot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111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projection=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183AC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94073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colors = 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g"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"b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4E4A8E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markers=[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"+"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"x"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331B34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24B6F47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ax.scatter(sx[i][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sx[i][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sx[i][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],color=colors[py[i]], marker=markers[py[i]])</w:t>
      </w:r>
    </w:p>
    <w:p w14:paraId="19CD855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C818B6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CF14F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hs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metrics.homogeneity_score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(y,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#Homoginity Score</w:t>
      </w:r>
    </w:p>
    <w:p w14:paraId="73631F8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Homogeniety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 Score:"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hs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BCED1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sc=metrics.silhouette_score(sx, py, metric=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'euclidean'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#Silhouette Coefficient</w:t>
      </w:r>
    </w:p>
    <w:p w14:paraId="36E1233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"Silhouette Coefficient:"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10B8D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90E5D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#5.2 Clustering Iris data using Agglomerative</w:t>
      </w:r>
    </w:p>
    <w:p w14:paraId="23CEC7D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14:paraId="4ED66A3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2B670C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7C11CBE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AgglomerativeClustering</w:t>
      </w:r>
      <w:proofErr w:type="spellEnd"/>
    </w:p>
    <w:p w14:paraId="51C9151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14:paraId="2A3A229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134DC68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C63AC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iris_data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4C9C94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iris_data.data</w:t>
      </w:r>
      <w:proofErr w:type="spellEnd"/>
    </w:p>
    <w:p w14:paraId="3C3C3CC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iris_data.target</w:t>
      </w:r>
      <w:proofErr w:type="spellEnd"/>
    </w:p>
    <w:p w14:paraId="6DF3914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419307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sc.fit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4565908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sc.transform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6465C36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067A7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ac=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AgglomerativeClustering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9539F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ac.fit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DC9F0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ac.fit_predict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CEA10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041AD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fig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586F57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fig.add_subplot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111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projection=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8388A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1E83B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colors = 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g"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"b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7B0BEB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markers=[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"+"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"x"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290DF7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(x)):</w:t>
      </w:r>
    </w:p>
    <w:p w14:paraId="1AD9138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ax.scatter(sx[i][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sx[i][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sx[i][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],color=colors[py[i]], marker=markers[py[i]])</w:t>
      </w:r>
    </w:p>
    <w:p w14:paraId="14CEBFD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AA3665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9AD8E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hs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metrics.homogeneity_score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(y,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#Homoginity Score</w:t>
      </w:r>
    </w:p>
    <w:p w14:paraId="547FC49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Homogeniety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 Score:"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hs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A601A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sc=metrics.silhouette_score(sx, py, metric=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'euclidean'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#Silhouette Coefficient</w:t>
      </w:r>
    </w:p>
    <w:p w14:paraId="2F99C52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"Silhouette Coefficient:"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2E0599" w14:textId="77777777" w:rsidR="00AB54DC" w:rsidRDefault="00AB54DC"/>
    <w:p w14:paraId="3599858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#Diabetes Prediction Using Naive Bayes Classifier</w:t>
      </w:r>
    </w:p>
    <w:p w14:paraId="5DA4D97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838B93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5326A29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sklearn.naive_bayes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</w:p>
    <w:p w14:paraId="0C3931E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3B849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dataset = pd.read_csv(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Drive/Data/Diabetes.csv'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5983D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24C9A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split = 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(dataset)*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0.7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588B4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train, test = dataset[:split], dataset[split:]</w:t>
      </w:r>
    </w:p>
    <w:p w14:paraId="29E4999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5B59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 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Pragnency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2474130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g 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'Glucose'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40A139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bp=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Blod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 Pressure'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619D3B0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'Skin 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Thikness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67ED57F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ins=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'Insulin'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754D7A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bmi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2CE2069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dfp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'DFP'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623E8C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5AA537C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'Diabetes'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0F59133A" w14:textId="77777777" w:rsidR="00AB54DC" w:rsidRPr="00AB54DC" w:rsidRDefault="00AB54DC" w:rsidP="00AB54D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43545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trainfeatures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p,g,bp,st,ins,bmi,dfp,a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065C6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traininput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trainfeatures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139F0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#print(traininput)</w:t>
      </w:r>
    </w:p>
    <w:p w14:paraId="43C7BD0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ACBE2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E0849A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traininput,d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FEFAF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EF9BE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 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Pragnency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013C6DE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g 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'Glucose'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0650AB8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bp=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Blod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 Pressure'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5FD142D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'Skin 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Thikness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9FF286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ins=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'Insulin'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4CBDEBA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bmi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2D05753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dpf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'DFP'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456E0D1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29F8932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'Diabetes'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403225A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DBFD8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testfeatures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p,g,bp,st,ins,bmi,dpf,a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9A90F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testinput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testfeatures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B83AE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B8B4B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predicted=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testinput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62F8BF0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"Actual Class:   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*d)</w:t>
      </w:r>
    </w:p>
    <w:p w14:paraId="7BC5F38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"Predicted Class:"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*predicted)</w:t>
      </w:r>
    </w:p>
    <w:p w14:paraId="741D009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ABE29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"Confusion Matrix"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2096F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metrics.confusion_matrix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(d, predicted))</w:t>
      </w:r>
    </w:p>
    <w:p w14:paraId="554B7E7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"********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Classifiaction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 Measures*********"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3F1F5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"Accuracy:"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metrics.accuracy_score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d,predicted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CA2992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"Recall:"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metrics.recall_score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d,predicted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4DA8F1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"Precision:"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metrics.precision_score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d,predicted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FB02CF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"F1-Score:"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,metrics.f1_score(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d,predicted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4BAB24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5591C7" w14:textId="77777777" w:rsidR="00AB54DC" w:rsidRDefault="00AB54DC"/>
    <w:p w14:paraId="52C6462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B7EFFB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7225FC3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14:paraId="364A45F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6AE92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dataset = pd.read_csv(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Drive/Data/Diabetes.csv'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80320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split = 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(dataset)*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0.7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0BDF6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train, test = dataset[:split], dataset[split:]</w:t>
      </w:r>
    </w:p>
    <w:p w14:paraId="318565D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A13F5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 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Pragnency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60738E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g 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'Glucose'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0E1EE96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bp=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Blod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 Pressure'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52EC2AF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'Skin 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Thikness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493A3CA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ins=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'Insulin'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5A3669A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bmi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47F027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dpf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'DFP'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478EFCF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538BE9F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'Diabetes'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399CBA0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9A331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trainfeatures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p,g,bp,st,ins,bmi,dpf,a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A756F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traininput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trainfeatures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C1335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DBDEC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 = DecisionTreeClassifier(criterion = 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"entropy"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max_depth=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FF803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traininput,d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E7AA9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87EAB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 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Pragnency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0E4497E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g 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'Glucose'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883FA1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bp=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Blod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 Pressure'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A1F272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'Skin 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Thikness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82D6C9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ins=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'Insulin'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21ACA97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bmi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7EDF95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dpf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'DFP'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F82966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4FCFEE1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'Diabetes'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6EEB78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02E26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testfeatures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p,g,bp,st,ins,bmi,dpf,a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B52E2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testinput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testfeatures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B8CE6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D455C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predicted=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testinput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EAE0C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"Actual Class:   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,*d)</w:t>
      </w:r>
    </w:p>
    <w:p w14:paraId="26BECC7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"Predicted Class:"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,*predicted)</w:t>
      </w:r>
    </w:p>
    <w:p w14:paraId="00B71A0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6EFAE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"Confusion Matrix"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9C40C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metrics.confusion_matrix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(d, predicted))</w:t>
      </w:r>
    </w:p>
    <w:p w14:paraId="746D842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"********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Classifiaction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 Measures*********"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74496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acc=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metrics.accuracy_score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d,predicted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31B25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f1=metrics.f1_score(d, predicted)</w:t>
      </w:r>
    </w:p>
    <w:p w14:paraId="5D9381F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rec=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metrics.recall_score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(d, predicted)</w:t>
      </w:r>
    </w:p>
    <w:p w14:paraId="7EEE53D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pre=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metrics.precision_score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(d, predicted)</w:t>
      </w:r>
    </w:p>
    <w:p w14:paraId="18147C1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"Accuracy 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Score:"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,acc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14:paraId="64EA1FC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"Recall 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Score:"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,rec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D2EF5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Precision-Score:"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,pre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33A2D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"F1-Score:"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,f1)</w:t>
      </w:r>
    </w:p>
    <w:p w14:paraId="76FBA0B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529C86" w14:textId="77777777" w:rsidR="00AB54DC" w:rsidRDefault="00AB54DC"/>
    <w:p w14:paraId="324B922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#Multi-class Classification Using MLP</w:t>
      </w:r>
    </w:p>
    <w:p w14:paraId="1831C07A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7B1BC8C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89B117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3FFABEF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</w:p>
    <w:p w14:paraId="117C689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6CC61DE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Dense</w:t>
      </w:r>
    </w:p>
    <w:p w14:paraId="07773DE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keras.utils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np_utils</w:t>
      </w:r>
      <w:proofErr w:type="spellEnd"/>
    </w:p>
    <w:p w14:paraId="048FA0B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14:paraId="15154A6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sklearn.utils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shuffle</w:t>
      </w:r>
    </w:p>
    <w:p w14:paraId="6CD2F9B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14:paraId="74C22409" w14:textId="77777777" w:rsidR="00AB54DC" w:rsidRPr="00AB54DC" w:rsidRDefault="00AB54DC" w:rsidP="00AB54D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ED6F9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dataset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Drive/Data/iris.csv'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DE091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dataset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dataset.values</w:t>
      </w:r>
      <w:proofErr w:type="spellEnd"/>
    </w:p>
    <w:p w14:paraId="7A0F4AA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dataset=shuffle(dataset)</w:t>
      </w:r>
    </w:p>
    <w:p w14:paraId="37B116A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x = dataset[:,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BFFBD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y = dataset[:,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32D066D" w14:textId="77777777" w:rsidR="00AB54DC" w:rsidRPr="00AB54DC" w:rsidRDefault="00AB54DC" w:rsidP="00AB54D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5C5A9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encode class values as integers</w:t>
      </w:r>
    </w:p>
    <w:p w14:paraId="1F0C284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encoder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071E1F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encoder.fit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14:paraId="1BF6A71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ey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encoder.transform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14:paraId="6074AF1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convert integers to dummy variables (i.e. one hot encoded)</w:t>
      </w:r>
    </w:p>
    <w:p w14:paraId="776EC73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np_utils.to_categorical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ey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DEA25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#print(*y)</w:t>
      </w:r>
    </w:p>
    <w:p w14:paraId="4B05BC9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#print(*ey)</w:t>
      </w:r>
    </w:p>
    <w:p w14:paraId="3620CB7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#print(*dy)</w:t>
      </w:r>
    </w:p>
    <w:p w14:paraId="232B641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AA71A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#Normalize input attributes</w:t>
      </w:r>
    </w:p>
    <w:p w14:paraId="6FD63A0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().fit(x)</w:t>
      </w:r>
    </w:p>
    <w:p w14:paraId="087DFBA3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sc.transform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642B59E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23F96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#Train/Test Split</w:t>
      </w:r>
    </w:p>
    <w:p w14:paraId="75230CF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split = 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(x)*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0.7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B5ADB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testx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[:split],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[split:]</w:t>
      </w:r>
    </w:p>
    <w:p w14:paraId="40D5DF5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testy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[:split],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[split:]</w:t>
      </w:r>
    </w:p>
    <w:p w14:paraId="67E58CE7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5B6FA1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define the </w:t>
      </w:r>
      <w:proofErr w:type="spellStart"/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keras</w:t>
      </w:r>
      <w:proofErr w:type="spellEnd"/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 model</w:t>
      </w:r>
    </w:p>
    <w:p w14:paraId="0AD65B0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 = Sequential()</w:t>
      </w:r>
    </w:p>
    <w:p w14:paraId="5C6F69A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(Dense(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64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input_dim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935B98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(Dense(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D1C872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(Dense(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16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A78D13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(Dense(units =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7FEBE6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DAB78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compile and fit the model</w:t>
      </w:r>
    </w:p>
    <w:p w14:paraId="1BBF8EB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(optimizer = 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loss = 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 metrics = 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ED1A4D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epochs=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 verbose=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ADD81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47101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make class predictions with the model</w:t>
      </w:r>
    </w:p>
    <w:p w14:paraId="4C403ACF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yp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testx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1D00D9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yp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yp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axis=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B6630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yp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yp.ravel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60176A9" w14:textId="77777777" w:rsidR="00AB54DC" w:rsidRPr="00AB54DC" w:rsidRDefault="00AB54DC" w:rsidP="00AB54D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31DB95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0C1A0B8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(testy)):</w:t>
      </w:r>
    </w:p>
    <w:p w14:paraId="4F3F988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d=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(testy[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5CB1E6D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a.append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(d)</w:t>
      </w:r>
    </w:p>
    <w:p w14:paraId="6C5B1BF4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(a)</w:t>
      </w:r>
    </w:p>
    <w:p w14:paraId="7E4C501B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al=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encoder.inverse_transform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(a)</w:t>
      </w:r>
    </w:p>
    <w:p w14:paraId="50AA0E6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pl=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encoder.inverse_transform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yp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F6486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435A00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"Actual Class:  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,*al)</w:t>
      </w:r>
    </w:p>
    <w:p w14:paraId="1FE084A6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"Predicted Class:"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,*pl)</w:t>
      </w:r>
    </w:p>
    <w:p w14:paraId="034D9532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615E2E" w14:textId="77777777" w:rsidR="00AB54DC" w:rsidRPr="00AB54DC" w:rsidRDefault="00AB54DC" w:rsidP="00AB5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(al, pl))</w:t>
      </w:r>
    </w:p>
    <w:p w14:paraId="7C66DB55" w14:textId="77777777" w:rsidR="00AB54DC" w:rsidRPr="00AB54DC" w:rsidRDefault="00AB54DC" w:rsidP="00AB54D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0F02FA16" w14:textId="77777777" w:rsidR="00186E6E" w:rsidRDefault="00186E6E" w:rsidP="00186E6E">
      <w:r>
        <w:lastRenderedPageBreak/>
        <w:t># Sample code to do FP-Growth in Python</w:t>
      </w:r>
    </w:p>
    <w:p w14:paraId="0040D2F9" w14:textId="77777777" w:rsidR="00186E6E" w:rsidRDefault="00186E6E" w:rsidP="00186E6E">
      <w:r>
        <w:t xml:space="preserve">import </w:t>
      </w:r>
      <w:proofErr w:type="spellStart"/>
      <w:r>
        <w:t>pyfpgrowth</w:t>
      </w:r>
      <w:proofErr w:type="spellEnd"/>
    </w:p>
    <w:p w14:paraId="51EA37AE" w14:textId="77777777" w:rsidR="00186E6E" w:rsidRDefault="00186E6E" w:rsidP="00186E6E">
      <w:r>
        <w:t># Creating Sample Transactions</w:t>
      </w:r>
    </w:p>
    <w:p w14:paraId="2166E1E9" w14:textId="77777777" w:rsidR="00186E6E" w:rsidRDefault="00186E6E" w:rsidP="00186E6E">
      <w:r>
        <w:t>transactions = [</w:t>
      </w:r>
    </w:p>
    <w:p w14:paraId="02F56564" w14:textId="77777777" w:rsidR="00186E6E" w:rsidRDefault="00186E6E" w:rsidP="00186E6E">
      <w:r>
        <w:t xml:space="preserve">     ['Milk', 'Bread', 'Saffron'],</w:t>
      </w:r>
    </w:p>
    <w:p w14:paraId="1B3F5438" w14:textId="77777777" w:rsidR="00186E6E" w:rsidRDefault="00186E6E" w:rsidP="00186E6E">
      <w:r>
        <w:t xml:space="preserve">     ['Milk', 'Saffron'],</w:t>
      </w:r>
    </w:p>
    <w:p w14:paraId="678EA63C" w14:textId="77777777" w:rsidR="00186E6E" w:rsidRDefault="00186E6E" w:rsidP="00186E6E">
      <w:r>
        <w:t xml:space="preserve">     ['Bread', '</w:t>
      </w:r>
      <w:proofErr w:type="spellStart"/>
      <w:r>
        <w:t>Saffron','Wafer</w:t>
      </w:r>
      <w:proofErr w:type="spellEnd"/>
      <w:r>
        <w:t>'],</w:t>
      </w:r>
    </w:p>
    <w:p w14:paraId="668C3DFC" w14:textId="77777777" w:rsidR="00186E6E" w:rsidRDefault="00186E6E" w:rsidP="00186E6E">
      <w:r>
        <w:t xml:space="preserve">     ['</w:t>
      </w:r>
      <w:proofErr w:type="spellStart"/>
      <w:r>
        <w:t>Bread','Wafer</w:t>
      </w:r>
      <w:proofErr w:type="spellEnd"/>
      <w:r>
        <w:t>'],</w:t>
      </w:r>
    </w:p>
    <w:p w14:paraId="2D32E5DB" w14:textId="77777777" w:rsidR="00186E6E" w:rsidRDefault="00186E6E" w:rsidP="00186E6E">
      <w:r>
        <w:t xml:space="preserve"> ]</w:t>
      </w:r>
    </w:p>
    <w:p w14:paraId="14A8DF53" w14:textId="77777777" w:rsidR="00186E6E" w:rsidRDefault="00186E6E" w:rsidP="00186E6E">
      <w:r>
        <w:t xml:space="preserve"> </w:t>
      </w:r>
    </w:p>
    <w:p w14:paraId="2D8C21AF" w14:textId="77777777" w:rsidR="00186E6E" w:rsidRDefault="00186E6E" w:rsidP="00186E6E">
      <w:r>
        <w:t>#Finding the frequent patterns with min support threshold=0.5</w:t>
      </w:r>
    </w:p>
    <w:p w14:paraId="73F508B1" w14:textId="77777777" w:rsidR="00186E6E" w:rsidRDefault="00186E6E" w:rsidP="00186E6E">
      <w:r>
        <w:t>FrequentPatterns=pyfpgrowth.find_frequent_patterns(transactions=transactions,support_threshold=0.5)</w:t>
      </w:r>
    </w:p>
    <w:p w14:paraId="1A5B7181" w14:textId="77777777" w:rsidR="00186E6E" w:rsidRDefault="00186E6E" w:rsidP="00186E6E">
      <w:r>
        <w:t>print(</w:t>
      </w:r>
      <w:proofErr w:type="spellStart"/>
      <w:r>
        <w:t>FrequentPatterns</w:t>
      </w:r>
      <w:proofErr w:type="spellEnd"/>
      <w:r>
        <w:t>)</w:t>
      </w:r>
    </w:p>
    <w:p w14:paraId="411E1770" w14:textId="77777777" w:rsidR="00186E6E" w:rsidRDefault="00186E6E" w:rsidP="00186E6E"/>
    <w:p w14:paraId="3A75F8A8" w14:textId="77777777" w:rsidR="00186E6E" w:rsidRDefault="00186E6E" w:rsidP="00186E6E">
      <w:r>
        <w:t># Generating rules with min confidence threshold=0.5</w:t>
      </w:r>
    </w:p>
    <w:p w14:paraId="5AD11E1F" w14:textId="77777777" w:rsidR="00186E6E" w:rsidRDefault="00186E6E" w:rsidP="00186E6E">
      <w:r>
        <w:t>print("Generating rules with min confidence threshold=0.5")</w:t>
      </w:r>
    </w:p>
    <w:p w14:paraId="237D63FB" w14:textId="77777777" w:rsidR="00186E6E" w:rsidRDefault="00186E6E" w:rsidP="00186E6E">
      <w:r>
        <w:t>Rules=pyfpgrowth.generate_association_rules(patterns=FrequentPatterns,confidence_threshold=0.5)</w:t>
      </w:r>
    </w:p>
    <w:p w14:paraId="10F94DCF" w14:textId="1C714A0F" w:rsidR="00AB54DC" w:rsidRDefault="00186E6E" w:rsidP="00186E6E">
      <w:r>
        <w:t>print(Rules)</w:t>
      </w:r>
    </w:p>
    <w:sectPr w:rsidR="00AB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4DC"/>
    <w:rsid w:val="00186E6E"/>
    <w:rsid w:val="00AB54DC"/>
    <w:rsid w:val="00B04629"/>
    <w:rsid w:val="00D1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0D97"/>
  <w15:chartTrackingRefBased/>
  <w15:docId w15:val="{B46AFED4-3147-4E8A-8074-C434B35C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Yoga Raj Joshi</cp:lastModifiedBy>
  <cp:revision>3</cp:revision>
  <dcterms:created xsi:type="dcterms:W3CDTF">2023-02-08T16:23:00Z</dcterms:created>
  <dcterms:modified xsi:type="dcterms:W3CDTF">2023-04-03T05:26:00Z</dcterms:modified>
</cp:coreProperties>
</file>