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BB39F90" w:rsidP="0348C352" w:rsidRDefault="2BB39F90" w14:paraId="7273620A" w14:textId="3281FD08">
      <w:pPr>
        <w:spacing w:before="240" w:beforeAutospacing="off" w:after="240" w:afterAutospacing="off"/>
        <w:rPr>
          <w:rFonts w:ascii="Yu Gothic UI" w:hAnsi="Yu Gothic UI" w:eastAsia="Yu Gothic UI" w:cs="Yu Gothic UI"/>
          <w:sz w:val="28"/>
          <w:szCs w:val="28"/>
        </w:rPr>
      </w:pPr>
      <w:r w:rsidRPr="0348C352" w:rsidR="2BB39F9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＊＊＊＊</w:t>
      </w:r>
      <w:r w:rsidRPr="0348C352" w:rsidR="3C1F36E4">
        <w:rPr>
          <w:rFonts w:ascii="Yu Gothic UI" w:hAnsi="Yu Gothic UI" w:eastAsia="Yu Gothic UI" w:cs="Yu Gothic UI"/>
          <w:sz w:val="28"/>
          <w:szCs w:val="28"/>
        </w:rPr>
        <w:t>‍</w:t>
      </w:r>
      <w:r w:rsidRPr="0348C352" w:rsidR="6949C3C7">
        <w:rPr>
          <w:rFonts w:ascii="Yu Gothic UI" w:hAnsi="Yu Gothic UI" w:eastAsia="Yu Gothic UI" w:cs="Yu Gothic UI"/>
          <w:sz w:val="28"/>
          <w:szCs w:val="28"/>
        </w:rPr>
        <w:t>：</w:t>
      </w:r>
      <w:r w:rsidRPr="0348C352" w:rsidR="0C634621">
        <w:rPr>
          <w:rFonts w:ascii="Yu Gothic UI" w:hAnsi="Yu Gothic UI" w:eastAsia="Yu Gothic UI" w:cs="Yu Gothic UI"/>
          <w:sz w:val="28"/>
          <w:szCs w:val="28"/>
        </w:rPr>
        <w:t>息継ぎ、breath</w:t>
      </w:r>
      <w:r w:rsidRPr="0348C352" w:rsidR="232A375A">
        <w:rPr>
          <w:rFonts w:ascii="Yu Gothic UI" w:hAnsi="Yu Gothic UI" w:eastAsia="Yu Gothic UI" w:cs="Yu Gothic UI"/>
          <w:sz w:val="28"/>
          <w:szCs w:val="28"/>
        </w:rPr>
        <w:t xml:space="preserve"> point</w:t>
      </w:r>
    </w:p>
    <w:p w:rsidR="0C634621" w:rsidP="0348C352" w:rsidRDefault="0C634621" w14:paraId="36E5E840" w14:textId="5EF06B27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</w:pPr>
      <w:r w:rsidRPr="0348C352" w:rsidR="0C634621">
        <w:rPr>
          <w:rFonts w:ascii="Yu Gothic UI" w:hAnsi="Yu Gothic UI" w:eastAsia="Yu Gothic UI" w:cs="Yu Gothic UI"/>
          <w:sz w:val="28"/>
          <w:szCs w:val="28"/>
        </w:rPr>
        <w:t>🖱：</w:t>
      </w:r>
      <w:r w:rsidRPr="0348C352" w:rsidR="0C634621">
        <w:rPr>
          <w:rFonts w:ascii="Yu Gothic UI" w:hAnsi="Yu Gothic UI" w:eastAsia="Yu Gothic UI" w:cs="Yu Gothic UI"/>
          <w:sz w:val="28"/>
          <w:szCs w:val="28"/>
        </w:rPr>
        <w:t>ポインタ</w:t>
      </w:r>
      <w:r w:rsidRPr="0348C352" w:rsidR="0C634621">
        <w:rPr>
          <w:rFonts w:ascii="Yu Gothic UI" w:hAnsi="Yu Gothic UI" w:eastAsia="Yu Gothic UI" w:cs="Yu Gothic UI"/>
          <w:sz w:val="28"/>
          <w:szCs w:val="28"/>
        </w:rPr>
        <w:t>ー</w:t>
      </w:r>
    </w:p>
    <w:p w:rsidR="0348C352" w:rsidP="0348C352" w:rsidRDefault="0348C352" w14:paraId="3CB77CB2" w14:textId="498FE57C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B15BCE" w:rsidP="0348C352" w:rsidRDefault="00B15BCE" w14:paraId="3551450D" w14:textId="56038316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68E3DA8F">
        <w:rPr>
          <w:rFonts w:ascii="Yu Gothic UI" w:hAnsi="Yu Gothic UI" w:eastAsia="Yu Gothic UI" w:cs="Yu Gothic UI"/>
          <w:sz w:val="28"/>
          <w:szCs w:val="28"/>
        </w:rPr>
        <w:t>(1)</w:t>
      </w:r>
    </w:p>
    <w:p w:rsidR="00567CBD" w:rsidP="0348C352" w:rsidRDefault="00567CBD" w14:paraId="2A85981B" w14:textId="37182BB3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38001D71">
        <w:rPr>
          <w:rFonts w:ascii="Yu Gothic UI" w:hAnsi="Yu Gothic UI" w:eastAsia="Yu Gothic UI" w:cs="Yu Gothic UI"/>
          <w:sz w:val="28"/>
          <w:szCs w:val="28"/>
        </w:rPr>
        <w:t>デジタルビジネス本部 ITAI基盤グループのラマチャンドラ・シェッティー・スーディープです。</w:t>
      </w:r>
    </w:p>
    <w:p w:rsidR="00567CBD" w:rsidP="0348C352" w:rsidRDefault="00567CBD" w14:paraId="7070F3C8" w14:textId="7C5380EA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38001D71">
        <w:rPr>
          <w:rFonts w:ascii="Yu Gothic UI" w:hAnsi="Yu Gothic UI" w:eastAsia="Yu Gothic UI" w:cs="Yu Gothic UI"/>
          <w:sz w:val="28"/>
          <w:szCs w:val="28"/>
        </w:rPr>
        <w:t>本日は、「人と人をつなぐ：DEIを実現するための取り組みとIT・AI利活用」と題しまして、</w:t>
      </w:r>
      <w:r w:rsidRPr="0348C352" w:rsidR="69E2FC42">
        <w:rPr>
          <w:rFonts w:ascii="Yu Gothic UI" w:hAnsi="Yu Gothic UI" w:eastAsia="Yu Gothic UI" w:cs="Yu Gothic UI"/>
          <w:sz w:val="28"/>
          <w:szCs w:val="28"/>
        </w:rPr>
        <w:t xml:space="preserve"> </w:t>
      </w:r>
    </w:p>
    <w:p w:rsidR="0348C352" w:rsidP="0348C352" w:rsidRDefault="0348C352" w14:paraId="4E830825" w14:textId="7253CDFA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85E8D11" w:rsidP="0348C352" w:rsidRDefault="085E8D11" w14:paraId="126BC161" w14:textId="4766E4F9">
      <w:pPr>
        <w:spacing w:before="0" w:beforeAutospacing="off" w:after="160" w:afterAutospacing="off" w:line="257" w:lineRule="auto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0348C352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Dejitaru</w:t>
      </w:r>
      <w:r w:rsidRPr="0348C352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Bijinesu</w:t>
      </w:r>
      <w:r w:rsidRPr="0348C352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Honbu</w:t>
      </w:r>
      <w:r w:rsidRPr="0348C352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ITAI </w:t>
      </w:r>
      <w:r w:rsidRPr="0348C352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Kiban</w:t>
      </w:r>
      <w:r w:rsidRPr="0348C352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Gurūpu</w:t>
      </w:r>
      <w:r w:rsidRPr="0348C352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no </w:t>
      </w:r>
      <w:r w:rsidRPr="0348C352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Ramachandora</w:t>
      </w:r>
      <w:r w:rsidRPr="0348C352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Shettī</w:t>
      </w:r>
      <w:r w:rsidRPr="0348C352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Sūdīpu</w:t>
      </w:r>
      <w:r w:rsidRPr="0348C352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desu</w:t>
      </w:r>
      <w:r w:rsidRPr="0348C352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  <w:r>
        <w:br/>
      </w:r>
      <w:r w:rsidRPr="0348C352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Honjitsu</w:t>
      </w:r>
      <w:r w:rsidRPr="0348C352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</w:t>
      </w:r>
      <w:r w:rsidRPr="0348C352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「Hito to </w:t>
      </w:r>
      <w:r w:rsidRPr="0348C352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hito</w:t>
      </w:r>
      <w:r w:rsidRPr="0348C352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o </w:t>
      </w:r>
      <w:r w:rsidRPr="0348C352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tsunagu</w:t>
      </w:r>
      <w:r w:rsidRPr="0348C352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: DEI o </w:t>
      </w:r>
      <w:r w:rsidRPr="0348C352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jitsugen</w:t>
      </w:r>
      <w:r w:rsidRPr="0348C352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suru</w:t>
      </w:r>
      <w:r w:rsidRPr="0348C352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tame no torikumi to IT・AI </w:t>
      </w:r>
      <w:r w:rsidRPr="0348C352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rikatsuyō</w:t>
      </w:r>
      <w:r w:rsidRPr="0348C352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」 to </w:t>
      </w:r>
      <w:r w:rsidRPr="0348C352" w:rsidR="085E8D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daishimashite</w:t>
      </w:r>
    </w:p>
    <w:p w:rsidR="00B15BCE" w:rsidP="0348C352" w:rsidRDefault="00B15BCE" w14:paraId="6D345D36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B15BCE" w:rsidP="0348C352" w:rsidRDefault="00B15BCE" w14:paraId="6571B122" w14:textId="40059045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68E3DA8F">
        <w:rPr>
          <w:rFonts w:ascii="Yu Gothic UI" w:hAnsi="Yu Gothic UI" w:eastAsia="Yu Gothic UI" w:cs="Yu Gothic UI"/>
          <w:sz w:val="28"/>
          <w:szCs w:val="28"/>
        </w:rPr>
        <w:t>(2)</w:t>
      </w:r>
    </w:p>
    <w:p w:rsidR="00B15BCE" w:rsidP="0348C352" w:rsidRDefault="00B15BCE" w14:paraId="20982F23" w14:textId="025F82E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68E3DA8F">
        <w:rPr>
          <w:rFonts w:ascii="Yu Gothic UI" w:hAnsi="Yu Gothic UI" w:eastAsia="Yu Gothic UI" w:cs="Yu Gothic UI"/>
          <w:sz w:val="28"/>
          <w:szCs w:val="28"/>
        </w:rPr>
        <w:t>以下、目次に従ってご報告いたします。</w:t>
      </w:r>
    </w:p>
    <w:p w:rsidR="50D1D6BF" w:rsidP="0348C352" w:rsidRDefault="50D1D6BF" w14:paraId="36557ABE" w14:textId="265C9AB1">
      <w:pPr>
        <w:spacing w:before="0" w:beforeAutospacing="off" w:after="160" w:afterAutospacing="off" w:line="257" w:lineRule="auto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50D1D6BF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Ika, mokuj</w:t>
      </w:r>
      <w:r w:rsidRPr="0348C352" w:rsidR="297A3485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i</w:t>
      </w:r>
      <w:r w:rsidRPr="0348C352" w:rsidR="50D1D6BF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ni shitagatte gohōkoku itashimasu.</w:t>
      </w:r>
    </w:p>
    <w:p w:rsidR="00B15BCE" w:rsidP="0348C352" w:rsidRDefault="00B15BCE" w14:paraId="40A1CF87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B15BCE" w:rsidP="0348C352" w:rsidRDefault="00B15BCE" w14:paraId="508C5E6E" w14:textId="34238D7E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</w:pPr>
      <w:r w:rsidRPr="0348C352" w:rsidR="68E3DA8F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>(4)</w:t>
      </w:r>
      <w:r w:rsidRPr="0348C352" w:rsidR="61B05729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>’</w:t>
      </w:r>
      <w:r w:rsidRPr="0348C352" w:rsidR="3AF9B4BA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 xml:space="preserve"> </w:t>
      </w:r>
      <w:r w:rsidRPr="0348C352" w:rsidR="0207B93D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>0</w:t>
      </w:r>
      <w:r w:rsidRPr="0348C352" w:rsidR="3AF9B4BA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>1</w:t>
      </w:r>
      <w:r w:rsidRPr="0348C352" w:rsidR="08997325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>:</w:t>
      </w:r>
      <w:r w:rsidRPr="0348C352" w:rsidR="3AF9B4BA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>14</w:t>
      </w:r>
    </w:p>
    <w:p w:rsidR="00E25A50" w:rsidP="0348C352" w:rsidRDefault="00E25A50" w14:paraId="50699215" w14:textId="54764427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307EF413">
        <w:rPr>
          <w:rFonts w:ascii="Yu Gothic UI" w:hAnsi="Yu Gothic UI" w:eastAsia="Yu Gothic UI" w:cs="Yu Gothic UI"/>
          <w:sz w:val="28"/>
          <w:szCs w:val="28"/>
        </w:rPr>
        <w:t>私の経歴と業務内容について説明します。</w:t>
      </w:r>
    </w:p>
    <w:p w:rsidR="1E6F81EF" w:rsidP="0348C352" w:rsidRDefault="1E6F81EF" w14:paraId="7113695B" w14:textId="36B31990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100DA13E">
        <w:rPr>
          <w:rFonts w:ascii="Yu Gothic UI" w:hAnsi="Yu Gothic UI" w:eastAsia="Yu Gothic UI" w:cs="Yu Gothic UI"/>
          <w:sz w:val="28"/>
          <w:szCs w:val="28"/>
        </w:rPr>
        <w:t>私は24年10月に産機に入社し、最初の部署、グローバルIT推進部では主にSalesforce関連のプロジェクトに従事していました。</w:t>
      </w:r>
    </w:p>
    <w:p w:rsidR="1E6F81EF" w:rsidP="0348C352" w:rsidRDefault="1E6F81EF" w14:paraId="072C1315" w14:textId="02FE87A0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100DA13E">
        <w:rPr>
          <w:rFonts w:ascii="Yu Gothic UI" w:hAnsi="Yu Gothic UI" w:eastAsia="Yu Gothic UI" w:cs="Yu Gothic UI"/>
          <w:sz w:val="28"/>
          <w:szCs w:val="28"/>
        </w:rPr>
        <w:t>その後、25年4月に</w:t>
      </w:r>
      <w:r w:rsidRPr="0348C352" w:rsidR="276179EE">
        <w:rPr>
          <w:rFonts w:ascii="Yu Gothic UI" w:hAnsi="Yu Gothic UI" w:eastAsia="Yu Gothic UI" w:cs="Yu Gothic UI"/>
          <w:sz w:val="28"/>
          <w:szCs w:val="28"/>
        </w:rPr>
        <w:t>生成AI基盤</w:t>
      </w:r>
      <w:r w:rsidRPr="0348C352" w:rsidR="100DA13E">
        <w:rPr>
          <w:rFonts w:ascii="Yu Gothic UI" w:hAnsi="Yu Gothic UI" w:eastAsia="Yu Gothic UI" w:cs="Yu Gothic UI"/>
          <w:sz w:val="28"/>
          <w:szCs w:val="28"/>
        </w:rPr>
        <w:t>グループへ異動し</w:t>
      </w:r>
      <w:r w:rsidRPr="0348C352" w:rsidR="573C0604">
        <w:rPr>
          <w:rFonts w:ascii="Yu Gothic UI" w:hAnsi="Yu Gothic UI" w:eastAsia="Yu Gothic UI" w:cs="Yu Gothic UI"/>
          <w:sz w:val="28"/>
          <w:szCs w:val="28"/>
        </w:rPr>
        <w:t>ました。</w:t>
      </w:r>
      <w:r w:rsidRPr="0348C352" w:rsidR="462F3D89">
        <w:rPr>
          <w:rFonts w:ascii="Yu Gothic UI" w:hAnsi="Yu Gothic UI" w:eastAsia="Yu Gothic UI" w:cs="Yu Gothic UI"/>
          <w:sz w:val="28"/>
          <w:szCs w:val="28"/>
        </w:rPr>
        <w:t>そこで、</w:t>
      </w:r>
      <w:r w:rsidRPr="0348C352" w:rsidR="100DA13E">
        <w:rPr>
          <w:rFonts w:ascii="Yu Gothic UI" w:hAnsi="Yu Gothic UI" w:eastAsia="Yu Gothic UI" w:cs="Yu Gothic UI"/>
          <w:sz w:val="28"/>
          <w:szCs w:val="28"/>
        </w:rPr>
        <w:t>生成AIおよびPower Platformに関する</w:t>
      </w:r>
      <w:r w:rsidRPr="0348C352" w:rsidR="5F0D9BFF">
        <w:rPr>
          <w:rFonts w:ascii="Yu Gothic UI" w:hAnsi="Yu Gothic UI" w:eastAsia="Yu Gothic UI" w:cs="Yu Gothic UI"/>
          <w:sz w:val="28"/>
          <w:szCs w:val="28"/>
        </w:rPr>
        <w:t>学習</w:t>
      </w:r>
      <w:r w:rsidRPr="0348C352" w:rsidR="100DA13E">
        <w:rPr>
          <w:rFonts w:ascii="Yu Gothic UI" w:hAnsi="Yu Gothic UI" w:eastAsia="Yu Gothic UI" w:cs="Yu Gothic UI"/>
          <w:sz w:val="28"/>
          <w:szCs w:val="28"/>
        </w:rPr>
        <w:t>、</w:t>
      </w:r>
      <w:r w:rsidRPr="0348C352" w:rsidR="36753068">
        <w:rPr>
          <w:rFonts w:ascii="Yu Gothic UI" w:hAnsi="Yu Gothic UI" w:eastAsia="Yu Gothic UI" w:cs="Yu Gothic UI"/>
          <w:sz w:val="28"/>
          <w:szCs w:val="28"/>
        </w:rPr>
        <w:t>産機のグローバルデータプラットフォームで採用する</w:t>
      </w:r>
      <w:r w:rsidRPr="0348C352" w:rsidR="100DA13E">
        <w:rPr>
          <w:rFonts w:ascii="Yu Gothic UI" w:hAnsi="Yu Gothic UI" w:eastAsia="Yu Gothic UI" w:cs="Yu Gothic UI"/>
          <w:sz w:val="28"/>
          <w:szCs w:val="28"/>
        </w:rPr>
        <w:t>Snowflake勉強会の</w:t>
      </w:r>
      <w:r w:rsidRPr="0348C352" w:rsidR="5A8C4FBA">
        <w:rPr>
          <w:rFonts w:ascii="Yu Gothic UI" w:hAnsi="Yu Gothic UI" w:eastAsia="Yu Gothic UI" w:cs="Yu Gothic UI"/>
          <w:sz w:val="28"/>
          <w:szCs w:val="28"/>
        </w:rPr>
        <w:t>講師などを行ってきました。</w:t>
      </w:r>
    </w:p>
    <w:p w:rsidR="1E6F81EF" w:rsidP="0348C352" w:rsidRDefault="1E6F81EF" w14:paraId="56D42D22" w14:textId="4E78AF25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100DA13E">
        <w:rPr>
          <w:rFonts w:ascii="Yu Gothic UI" w:hAnsi="Yu Gothic UI" w:eastAsia="Yu Gothic UI" w:cs="Yu Gothic UI"/>
          <w:sz w:val="28"/>
          <w:szCs w:val="28"/>
        </w:rPr>
        <w:t>また、DEI委員会の活動にも関わり、イベントの</w:t>
      </w:r>
      <w:r w:rsidRPr="0348C352" w:rsidR="235DBC4F">
        <w:rPr>
          <w:rFonts w:ascii="Yu Gothic UI" w:hAnsi="Yu Gothic UI" w:eastAsia="Yu Gothic UI" w:cs="Yu Gothic UI"/>
          <w:sz w:val="28"/>
          <w:szCs w:val="28"/>
        </w:rPr>
        <w:t>運営</w:t>
      </w:r>
      <w:r w:rsidRPr="0348C352" w:rsidR="100DA13E">
        <w:rPr>
          <w:rFonts w:ascii="Yu Gothic UI" w:hAnsi="Yu Gothic UI" w:eastAsia="Yu Gothic UI" w:cs="Yu Gothic UI"/>
          <w:sz w:val="28"/>
          <w:szCs w:val="28"/>
        </w:rPr>
        <w:t>などを行っています。</w:t>
      </w:r>
    </w:p>
    <w:p w:rsidR="1E6F81EF" w:rsidP="0348C352" w:rsidRDefault="1E6F81EF" w14:paraId="38AB2427" w14:textId="03ADED5C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100DA13E">
        <w:rPr>
          <w:rFonts w:ascii="Yu Gothic UI" w:hAnsi="Yu Gothic UI" w:eastAsia="Yu Gothic UI" w:cs="Yu Gothic UI"/>
          <w:sz w:val="28"/>
          <w:szCs w:val="28"/>
        </w:rPr>
        <w:t>こうした</w:t>
      </w:r>
      <w:r w:rsidRPr="0348C352" w:rsidR="2687C563">
        <w:rPr>
          <w:rFonts w:ascii="Yu Gothic UI" w:hAnsi="Yu Gothic UI" w:eastAsia="Yu Gothic UI" w:cs="Yu Gothic UI"/>
          <w:sz w:val="28"/>
          <w:szCs w:val="28"/>
        </w:rPr>
        <w:t>業務や活動のなかから、</w:t>
      </w:r>
      <w:r w:rsidRPr="0348C352" w:rsidR="100DA13E">
        <w:rPr>
          <w:rFonts w:ascii="Yu Gothic UI" w:hAnsi="Yu Gothic UI" w:eastAsia="Yu Gothic UI" w:cs="Yu Gothic UI"/>
          <w:sz w:val="28"/>
          <w:szCs w:val="28"/>
        </w:rPr>
        <w:t>「語学学習アプリの開発」について</w:t>
      </w:r>
      <w:r w:rsidRPr="0348C352" w:rsidR="114E0395">
        <w:rPr>
          <w:rFonts w:ascii="Yu Gothic UI" w:hAnsi="Yu Gothic UI" w:eastAsia="Yu Gothic UI" w:cs="Yu Gothic UI"/>
          <w:sz w:val="28"/>
          <w:szCs w:val="28"/>
        </w:rPr>
        <w:t>、今回は発表</w:t>
      </w:r>
      <w:r w:rsidRPr="0348C352" w:rsidR="100DA13E">
        <w:rPr>
          <w:rFonts w:ascii="Yu Gothic UI" w:hAnsi="Yu Gothic UI" w:eastAsia="Yu Gothic UI" w:cs="Yu Gothic UI"/>
          <w:sz w:val="28"/>
          <w:szCs w:val="28"/>
        </w:rPr>
        <w:t>します。</w:t>
      </w:r>
    </w:p>
    <w:p w:rsidR="01C46AF0" w:rsidP="0348C352" w:rsidRDefault="01C46AF0" w14:paraId="77EFC956" w14:textId="0292F18B">
      <w:pPr>
        <w:spacing w:before="240" w:beforeAutospacing="off" w:after="240" w:afterAutospacing="off"/>
      </w:pP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Watashi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no 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kei</w:t>
      </w:r>
      <w:r w:rsidRPr="0348C352" w:rsidR="1BDAF31D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-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reki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to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gyōmu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naiyō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ni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tsuite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setsumei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shimasu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01C46AF0" w:rsidP="0348C352" w:rsidRDefault="01C46AF0" w14:paraId="18C6F7BF" w14:textId="5A572AD8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Watashi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24-nen 10-gatsu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ni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sanki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yūsha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hi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,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aisho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no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b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usho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,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urōbaru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IT</w:t>
      </w:r>
      <w:r w:rsidRPr="0348C352" w:rsidR="01C46AF0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 xml:space="preserve"> </w:t>
      </w:r>
      <w:r w:rsidRPr="0348C352" w:rsidR="01C46AF0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s</w:t>
      </w:r>
      <w:r w:rsidRPr="0348C352" w:rsidR="01C46AF0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ui</w:t>
      </w:r>
      <w:r w:rsidRPr="0348C352" w:rsidR="306F0B1B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iii</w:t>
      </w:r>
      <w:r w:rsidRPr="0348C352" w:rsidR="306F0B1B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-</w:t>
      </w:r>
      <w:r w:rsidRPr="0348C352" w:rsidR="01C46AF0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shin-</w:t>
      </w:r>
      <w:r w:rsidRPr="0348C352" w:rsidR="01C46AF0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b</w:t>
      </w:r>
      <w:r w:rsidRPr="0348C352" w:rsidR="01C46AF0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u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de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moni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Salesforce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anren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no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p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urojekuto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1C46AF0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j</w:t>
      </w:r>
      <w:r w:rsidRPr="0348C352" w:rsidR="050F1034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uu</w:t>
      </w:r>
      <w:r w:rsidRPr="0348C352" w:rsidR="050F1034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-</w:t>
      </w:r>
      <w:r w:rsidRPr="0348C352" w:rsidR="01C46AF0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ji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shite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mashita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01C46AF0" w:rsidP="0348C352" w:rsidRDefault="01C46AF0" w14:paraId="443E3242" w14:textId="22E1F424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Sono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go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25-nen </w:t>
      </w:r>
      <w:r w:rsidRPr="0348C352" w:rsidR="5B8C7F4C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shi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-gatsu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ni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14C95117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seisei</w:t>
      </w:r>
      <w:r w:rsidRPr="0348C352" w:rsidR="14C95117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-AI-</w:t>
      </w:r>
      <w:r w:rsidRPr="0348C352" w:rsidR="14C95117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kiban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gurūpu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1C46AF0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e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idō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shi</w:t>
      </w:r>
      <w:r w:rsidRPr="0348C352" w:rsidR="144A5F05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-mashita</w:t>
      </w:r>
      <w:r w:rsidRPr="0348C352" w:rsidR="144A5F05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. </w:t>
      </w:r>
      <w:r w:rsidRPr="0348C352" w:rsidR="144A5F05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Sokode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31D2202C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seisei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AI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oyobi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Power Platform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ni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kansuru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4411481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gakushu</w:t>
      </w:r>
      <w:r w:rsidRPr="0348C352" w:rsidR="4411481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0348C352" w:rsidR="4411481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sanki</w:t>
      </w:r>
      <w:r w:rsidRPr="0348C352" w:rsidR="4411481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no global data platform de </w:t>
      </w:r>
      <w:r w:rsidRPr="0348C352" w:rsidR="4411481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saiyo</w:t>
      </w:r>
      <w:r w:rsidRPr="0348C352" w:rsidR="4411481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4411481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suru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Snowflake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benkyōkai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no </w:t>
      </w:r>
      <w:r w:rsidRPr="0348C352" w:rsidR="623F3D7F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ko</w:t>
      </w:r>
      <w:r w:rsidRPr="0348C352" w:rsidR="3334ECB4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u</w:t>
      </w:r>
      <w:r w:rsidRPr="0348C352" w:rsidR="623F3D7F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shi</w:t>
      </w:r>
      <w:r w:rsidRPr="0348C352" w:rsidR="623F3D7F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23F3D7F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nado</w:t>
      </w:r>
      <w:r w:rsidRPr="0348C352" w:rsidR="623F3D7F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o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56BC1F2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okonatte</w:t>
      </w:r>
      <w:r w:rsidRPr="0348C352" w:rsidR="56BC1F2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56BC1F2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imashita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01C46AF0" w:rsidP="0348C352" w:rsidRDefault="01C46AF0" w14:paraId="4AE34E46" w14:textId="7FA2B720">
      <w:pPr>
        <w:pStyle w:val="a"/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</w:pP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M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ata, DEI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iinkai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no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katsud</w:t>
      </w:r>
      <w:r w:rsidRPr="0348C352" w:rsidR="3716F86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oo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ni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mo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kakawari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,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ibento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no</w:t>
      </w:r>
      <w:r w:rsidRPr="0348C352" w:rsidR="01C46AF0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val="en-US"/>
        </w:rPr>
        <w:t xml:space="preserve"> </w:t>
      </w:r>
      <w:r w:rsidRPr="0348C352" w:rsidR="01893492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Un-ei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nado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o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oko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natte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ima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su</w:t>
      </w:r>
      <w:r w:rsidRPr="0348C352" w:rsidR="01C46AF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.</w:t>
      </w:r>
      <w:r w:rsidRPr="0348C352" w:rsidR="446584B9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</w:p>
    <w:p w:rsidR="03E7AC60" w:rsidP="0348C352" w:rsidRDefault="03E7AC60" w14:paraId="48835D47" w14:textId="6BA475A8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0348C352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Kōshita</w:t>
      </w:r>
      <w:r w:rsidRPr="0348C352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gyōmu</w:t>
      </w:r>
      <w:r w:rsidRPr="0348C352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ya </w:t>
      </w:r>
      <w:r w:rsidRPr="0348C352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katsudō</w:t>
      </w:r>
      <w:r w:rsidRPr="0348C352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no </w:t>
      </w:r>
      <w:r w:rsidRPr="0348C352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naka</w:t>
      </w:r>
      <w:r w:rsidRPr="0348C352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kara, gogaku </w:t>
      </w:r>
      <w:r w:rsidRPr="0348C352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gakushū</w:t>
      </w:r>
      <w:r w:rsidRPr="0348C352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apuri</w:t>
      </w:r>
      <w:r w:rsidRPr="0348C352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no </w:t>
      </w:r>
      <w:r w:rsidRPr="0348C352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kaihatsu</w:t>
      </w:r>
      <w:r w:rsidRPr="0348C352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ni </w:t>
      </w:r>
      <w:r w:rsidRPr="0348C352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tsuite</w:t>
      </w:r>
      <w:r w:rsidRPr="0348C352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, </w:t>
      </w:r>
      <w:r w:rsidRPr="0348C352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konkai</w:t>
      </w:r>
      <w:r w:rsidRPr="0348C352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wa</w:t>
      </w:r>
      <w:r w:rsidRPr="0348C352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happyō</w:t>
      </w:r>
      <w:r w:rsidRPr="0348C352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shimasu</w:t>
      </w:r>
      <w:r w:rsidRPr="0348C352" w:rsidR="03E7AC6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.</w:t>
      </w:r>
    </w:p>
    <w:p w:rsidR="0348C352" w:rsidP="0348C352" w:rsidRDefault="0348C352" w14:paraId="59568F8C" w14:textId="18A417A3">
      <w:pPr>
        <w:pStyle w:val="a"/>
        <w:spacing w:before="0" w:beforeAutospacing="off" w:after="160" w:afterAutospacing="off" w:line="257" w:lineRule="auto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</w:p>
    <w:p w:rsidR="00B2153B" w:rsidP="0348C352" w:rsidRDefault="00E25A50" w14:paraId="0C344A22" w14:textId="595B6004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b w:val="0"/>
          <w:bCs w:val="0"/>
          <w:color w:val="auto"/>
          <w:sz w:val="28"/>
          <w:szCs w:val="28"/>
        </w:rPr>
      </w:pPr>
      <w:r w:rsidRPr="0348C352" w:rsidR="307EF413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>(6)</w:t>
      </w:r>
      <w:r w:rsidRPr="0348C352" w:rsidR="14E04727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>’</w:t>
      </w:r>
      <w:r w:rsidRPr="0348C352" w:rsidR="0EB89F4D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 xml:space="preserve"> </w:t>
      </w:r>
      <w:r w:rsidRPr="0348C352" w:rsidR="0A4D0838">
        <w:rPr>
          <w:rFonts w:ascii="Yu Gothic UI" w:hAnsi="Yu Gothic UI" w:eastAsia="Yu Gothic UI" w:cs="Yu Gothic UI"/>
          <w:b w:val="0"/>
          <w:bCs w:val="0"/>
          <w:color w:val="auto"/>
          <w:sz w:val="28"/>
          <w:szCs w:val="28"/>
        </w:rPr>
        <w:t>0</w:t>
      </w:r>
      <w:r w:rsidRPr="0348C352" w:rsidR="24890D40">
        <w:rPr>
          <w:rFonts w:ascii="Yu Gothic UI" w:hAnsi="Yu Gothic UI" w:eastAsia="Yu Gothic UI" w:cs="Yu Gothic UI"/>
          <w:b w:val="0"/>
          <w:bCs w:val="0"/>
          <w:color w:val="auto"/>
          <w:sz w:val="28"/>
          <w:szCs w:val="28"/>
        </w:rPr>
        <w:t>1</w:t>
      </w:r>
      <w:r w:rsidRPr="0348C352" w:rsidR="7A8BC61E">
        <w:rPr>
          <w:rFonts w:ascii="Yu Gothic UI" w:hAnsi="Yu Gothic UI" w:eastAsia="Yu Gothic UI" w:cs="Yu Gothic UI"/>
          <w:b w:val="0"/>
          <w:bCs w:val="0"/>
          <w:color w:val="auto"/>
          <w:sz w:val="28"/>
          <w:szCs w:val="28"/>
        </w:rPr>
        <w:t>:</w:t>
      </w:r>
      <w:r w:rsidRPr="0348C352" w:rsidR="24890D40">
        <w:rPr>
          <w:rFonts w:ascii="Yu Gothic UI" w:hAnsi="Yu Gothic UI" w:eastAsia="Yu Gothic UI" w:cs="Yu Gothic UI"/>
          <w:b w:val="0"/>
          <w:bCs w:val="0"/>
          <w:color w:val="auto"/>
          <w:sz w:val="28"/>
          <w:szCs w:val="28"/>
        </w:rPr>
        <w:t>41</w:t>
      </w:r>
      <w:r w:rsidRPr="0348C352" w:rsidR="5B856D94">
        <w:rPr>
          <w:rFonts w:ascii="Yu Gothic UI" w:hAnsi="Yu Gothic UI" w:eastAsia="Yu Gothic UI" w:cs="Yu Gothic UI"/>
          <w:b w:val="0"/>
          <w:bCs w:val="0"/>
          <w:color w:val="auto"/>
          <w:sz w:val="28"/>
          <w:szCs w:val="28"/>
        </w:rPr>
        <w:t xml:space="preserve"> -&gt; </w:t>
      </w:r>
    </w:p>
    <w:p w:rsidRPr="00B2153B" w:rsidR="00B2153B" w:rsidP="0348C352" w:rsidRDefault="00B2153B" w14:paraId="084B5033" w14:textId="324B0EE6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0EFD1A18">
        <w:rPr>
          <w:rFonts w:ascii="Yu Gothic UI" w:hAnsi="Yu Gothic UI" w:eastAsia="Yu Gothic UI" w:cs="Yu Gothic UI"/>
          <w:sz w:val="28"/>
          <w:szCs w:val="28"/>
        </w:rPr>
        <w:t>まず、</w:t>
      </w:r>
      <w:r w:rsidRPr="0348C352" w:rsidR="0EFD1A18">
        <w:rPr>
          <w:rFonts w:ascii="Yu Gothic UI" w:hAnsi="Yu Gothic UI" w:eastAsia="Yu Gothic UI" w:cs="Yu Gothic UI"/>
          <w:sz w:val="28"/>
          <w:szCs w:val="28"/>
        </w:rPr>
        <w:t>私が所属する</w:t>
      </w:r>
      <w:r w:rsidRPr="0348C352" w:rsidR="0EFD1A18">
        <w:rPr>
          <w:rFonts w:ascii="Yu Gothic UI" w:hAnsi="Yu Gothic UI" w:eastAsia="Yu Gothic UI" w:cs="Yu Gothic UI"/>
          <w:sz w:val="28"/>
          <w:szCs w:val="28"/>
        </w:rPr>
        <w:t>ITAIチームには、大きく三つのミッションがあります</w:t>
      </w:r>
      <w:r w:rsidRPr="0348C352" w:rsidR="0EFD1A18">
        <w:rPr>
          <w:rFonts w:ascii="Yu Gothic UI" w:hAnsi="Yu Gothic UI" w:eastAsia="Yu Gothic UI" w:cs="Yu Gothic UI"/>
          <w:sz w:val="28"/>
          <w:szCs w:val="28"/>
        </w:rPr>
        <w:t>。</w:t>
      </w:r>
    </w:p>
    <w:p w:rsidR="00B2153B" w:rsidP="0348C352" w:rsidRDefault="00B2153B" w14:paraId="58674DA1" w14:textId="5616B708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0EFD1A18">
        <w:rPr>
          <w:rFonts w:ascii="Yu Gothic UI" w:hAnsi="Yu Gothic UI" w:eastAsia="Yu Gothic UI" w:cs="Yu Gothic UI"/>
          <w:sz w:val="28"/>
          <w:szCs w:val="28"/>
        </w:rPr>
        <w:t>生成</w:t>
      </w:r>
      <w:r w:rsidRPr="0348C352" w:rsidR="0EFD1A18">
        <w:rPr>
          <w:rFonts w:ascii="Yu Gothic UI" w:hAnsi="Yu Gothic UI" w:eastAsia="Yu Gothic UI" w:cs="Yu Gothic UI"/>
          <w:sz w:val="28"/>
          <w:szCs w:val="28"/>
        </w:rPr>
        <w:t>AI</w:t>
      </w:r>
      <w:r w:rsidRPr="0348C352" w:rsidR="0EFD1A18">
        <w:rPr>
          <w:rFonts w:ascii="Yu Gothic UI" w:hAnsi="Yu Gothic UI" w:eastAsia="Yu Gothic UI" w:cs="Yu Gothic UI"/>
          <w:sz w:val="28"/>
          <w:szCs w:val="28"/>
        </w:rPr>
        <w:t>社内環境</w:t>
      </w:r>
      <w:r w:rsidRPr="0348C352" w:rsidR="0EFD1A18">
        <w:rPr>
          <w:rFonts w:ascii="Yu Gothic UI" w:hAnsi="Yu Gothic UI" w:eastAsia="Yu Gothic UI" w:cs="Yu Gothic UI"/>
          <w:sz w:val="28"/>
          <w:szCs w:val="28"/>
        </w:rPr>
        <w:t>の</w:t>
      </w:r>
      <w:r w:rsidRPr="0348C352" w:rsidR="0EFD1A18">
        <w:rPr>
          <w:rFonts w:ascii="Yu Gothic UI" w:hAnsi="Yu Gothic UI" w:eastAsia="Yu Gothic UI" w:cs="Yu Gothic UI"/>
          <w:sz w:val="28"/>
          <w:szCs w:val="28"/>
        </w:rPr>
        <w:t>活用、</w:t>
      </w:r>
      <w:r w:rsidRPr="0348C352" w:rsidR="0EFD1A18">
        <w:rPr>
          <w:rFonts w:ascii="Yu Gothic UI" w:hAnsi="Yu Gothic UI" w:eastAsia="Yu Gothic UI" w:cs="Yu Gothic UI"/>
          <w:sz w:val="28"/>
          <w:szCs w:val="28"/>
        </w:rPr>
        <w:t xml:space="preserve">Power </w:t>
      </w:r>
      <w:r w:rsidRPr="0348C352" w:rsidR="0EFD1A18">
        <w:rPr>
          <w:rFonts w:ascii="Yu Gothic UI" w:hAnsi="Yu Gothic UI" w:eastAsia="Yu Gothic UI" w:cs="Yu Gothic UI"/>
          <w:sz w:val="28"/>
          <w:szCs w:val="28"/>
        </w:rPr>
        <w:t>Platformを</w:t>
      </w:r>
      <w:r w:rsidRPr="0348C352" w:rsidR="0EFD1A18">
        <w:rPr>
          <w:rFonts w:ascii="Yu Gothic UI" w:hAnsi="Yu Gothic UI" w:eastAsia="Yu Gothic UI" w:cs="Yu Gothic UI"/>
          <w:sz w:val="28"/>
          <w:szCs w:val="28"/>
        </w:rPr>
        <w:t>中心としたIT民主化、</w:t>
      </w:r>
      <w:r w:rsidRPr="0348C352" w:rsidR="0EFD1A18">
        <w:rPr>
          <w:rFonts w:ascii="Yu Gothic UI" w:hAnsi="Yu Gothic UI" w:eastAsia="Yu Gothic UI" w:cs="Yu Gothic UI"/>
          <w:sz w:val="28"/>
          <w:szCs w:val="28"/>
        </w:rPr>
        <w:t>データ利活用</w:t>
      </w:r>
      <w:r w:rsidRPr="0348C352" w:rsidR="0EC4759D">
        <w:rPr>
          <w:rFonts w:ascii="Yu Gothic UI" w:hAnsi="Yu Gothic UI" w:eastAsia="Yu Gothic UI" w:cs="Yu Gothic UI"/>
          <w:sz w:val="28"/>
          <w:szCs w:val="28"/>
        </w:rPr>
        <w:t>、</w:t>
      </w:r>
      <w:r w:rsidRPr="0348C352" w:rsidR="0EFD1A18">
        <w:rPr>
          <w:rFonts w:ascii="Yu Gothic UI" w:hAnsi="Yu Gothic UI" w:eastAsia="Yu Gothic UI" w:cs="Yu Gothic UI"/>
          <w:sz w:val="28"/>
          <w:szCs w:val="28"/>
        </w:rPr>
        <w:t>グローバル</w:t>
      </w:r>
      <w:r w:rsidRPr="0348C352" w:rsidR="0EFD1A18">
        <w:rPr>
          <w:rFonts w:ascii="Yu Gothic UI" w:hAnsi="Yu Gothic UI" w:eastAsia="Yu Gothic UI" w:cs="Yu Gothic UI"/>
          <w:sz w:val="28"/>
          <w:szCs w:val="28"/>
        </w:rPr>
        <w:t>データPFの構築です。</w:t>
      </w:r>
    </w:p>
    <w:p w:rsidRPr="008C3266" w:rsidR="008C3266" w:rsidP="0348C352" w:rsidRDefault="008C3266" w14:paraId="7632CE98" w14:textId="3DE491C8">
      <w:pPr>
        <w:pStyle w:val="a"/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Pr="008C3266" w:rsidR="008C3266" w:rsidP="0348C352" w:rsidRDefault="008C3266" w14:paraId="24BB4818" w14:textId="12F23DF0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  <w:lang w:val="en-US"/>
        </w:rPr>
      </w:pPr>
      <w:r w:rsidRPr="0348C352" w:rsidR="1A163F6D">
        <w:rPr>
          <w:rFonts w:ascii="Yu Gothic UI" w:hAnsi="Yu Gothic UI" w:eastAsia="Yu Gothic UI" w:cs="Yu Gothic UI"/>
          <w:sz w:val="28"/>
          <w:szCs w:val="28"/>
          <w:lang w:val="en-US"/>
        </w:rPr>
        <w:t>右側</w:t>
      </w:r>
      <w:r w:rsidRPr="0348C352" w:rsidR="17A9F2D0">
        <w:rPr>
          <w:rFonts w:ascii="Yu Gothic UI" w:hAnsi="Yu Gothic UI" w:eastAsia="Yu Gothic UI" w:cs="Yu Gothic UI"/>
          <w:sz w:val="28"/>
          <w:szCs w:val="28"/>
          <w:lang w:val="en-US"/>
        </w:rPr>
        <w:t>は</w:t>
      </w:r>
      <w:r w:rsidRPr="0348C352" w:rsidR="17A9F2D0">
        <w:rPr>
          <w:rFonts w:ascii="Yu Gothic UI" w:hAnsi="Yu Gothic UI" w:eastAsia="Yu Gothic UI" w:cs="Yu Gothic UI"/>
          <w:sz w:val="28"/>
          <w:szCs w:val="28"/>
          <w:lang w:val="en-US"/>
        </w:rPr>
        <w:t xml:space="preserve"> 「</w:t>
      </w:r>
      <w:r w:rsidRPr="0348C352" w:rsidR="17A9F2D0">
        <w:rPr>
          <w:rFonts w:ascii="Yu Gothic UI" w:hAnsi="Yu Gothic UI" w:eastAsia="Yu Gothic UI" w:cs="Yu Gothic UI"/>
          <w:sz w:val="28"/>
          <w:szCs w:val="28"/>
          <w:lang w:val="en-US"/>
        </w:rPr>
        <w:t>CXDEIアンバサダ</w:t>
      </w:r>
      <w:r w:rsidRPr="0348C352" w:rsidR="17A9F2D0">
        <w:rPr>
          <w:rFonts w:ascii="Yu Gothic UI" w:hAnsi="Yu Gothic UI" w:eastAsia="Yu Gothic UI" w:cs="Yu Gothic UI"/>
          <w:sz w:val="28"/>
          <w:szCs w:val="28"/>
          <w:lang w:val="en-US"/>
        </w:rPr>
        <w:t>ー・</w:t>
      </w:r>
      <w:r w:rsidRPr="0348C352" w:rsidR="17A9F2D0">
        <w:rPr>
          <w:rFonts w:ascii="Yu Gothic UI" w:hAnsi="Yu Gothic UI" w:eastAsia="Yu Gothic UI" w:cs="Yu Gothic UI"/>
          <w:sz w:val="28"/>
          <w:szCs w:val="28"/>
          <w:lang w:val="en-US"/>
        </w:rPr>
        <w:t>スペシャルユニット提言発表会」より引用したものです</w:t>
      </w:r>
      <w:r w:rsidRPr="0348C352" w:rsidR="17A9F2D0">
        <w:rPr>
          <w:rFonts w:ascii="Yu Gothic UI" w:hAnsi="Yu Gothic UI" w:eastAsia="Yu Gothic UI" w:cs="Yu Gothic UI"/>
          <w:sz w:val="28"/>
          <w:szCs w:val="28"/>
          <w:lang w:val="en-US"/>
        </w:rPr>
        <w:t>。</w:t>
      </w:r>
    </w:p>
    <w:p w:rsidRPr="008C3266" w:rsidR="008C3266" w:rsidP="0348C352" w:rsidRDefault="008C3266" w14:paraId="445548AA" w14:textId="0097D7F8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  <w:lang w:val="en-US"/>
        </w:rPr>
      </w:pPr>
      <w:r w:rsidRPr="0348C352" w:rsidR="17A9F2D0">
        <w:rPr>
          <w:rFonts w:ascii="Yu Gothic UI" w:hAnsi="Yu Gothic UI" w:eastAsia="Yu Gothic UI" w:cs="Yu Gothic UI"/>
          <w:sz w:val="28"/>
          <w:szCs w:val="28"/>
          <w:lang w:val="en-US"/>
        </w:rPr>
        <w:t>背景として産機では、非日本語ネイティブ従業員や幹部が増加しています</w:t>
      </w:r>
      <w:r w:rsidRPr="0348C352" w:rsidR="17A9F2D0">
        <w:rPr>
          <w:rFonts w:ascii="Yu Gothic UI" w:hAnsi="Yu Gothic UI" w:eastAsia="Yu Gothic UI" w:cs="Yu Gothic UI"/>
          <w:sz w:val="28"/>
          <w:szCs w:val="28"/>
          <w:lang w:val="en-US"/>
        </w:rPr>
        <w:t>。</w:t>
      </w:r>
    </w:p>
    <w:p w:rsidRPr="008C3266" w:rsidR="008C3266" w:rsidP="0348C352" w:rsidRDefault="008C3266" w14:paraId="5F56E242" w14:textId="0B207DE1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17A9F2D0">
        <w:rPr>
          <w:rFonts w:ascii="Yu Gothic UI" w:hAnsi="Yu Gothic UI" w:eastAsia="Yu Gothic UI" w:cs="Yu Gothic UI"/>
          <w:sz w:val="28"/>
          <w:szCs w:val="28"/>
        </w:rPr>
        <w:t>その結果、社内情報のほとんどが日本語のみでコミュニケーションを取る際に</w:t>
      </w:r>
      <w:r w:rsidRPr="0348C352" w:rsidR="56A01139">
        <w:rPr>
          <w:rFonts w:ascii="Yu Gothic UI" w:hAnsi="Yu Gothic UI" w:eastAsia="Yu Gothic UI" w:cs="Yu Gothic UI"/>
          <w:sz w:val="28"/>
          <w:szCs w:val="28"/>
        </w:rPr>
        <w:t>齟齬</w:t>
      </w:r>
      <w:r w:rsidRPr="0348C352" w:rsidR="17A9F2D0">
        <w:rPr>
          <w:rFonts w:ascii="Yu Gothic UI" w:hAnsi="Yu Gothic UI" w:eastAsia="Yu Gothic UI" w:cs="Yu Gothic UI"/>
          <w:sz w:val="28"/>
          <w:szCs w:val="28"/>
        </w:rPr>
        <w:t>が生じる、英語を話せる従業員がまだ少ないといった言語に関する問題</w:t>
      </w:r>
      <w:r w:rsidRPr="0348C352" w:rsidR="783EB752">
        <w:rPr>
          <w:rFonts w:ascii="Yu Gothic UI" w:hAnsi="Yu Gothic UI" w:eastAsia="Yu Gothic UI" w:cs="Yu Gothic UI"/>
          <w:sz w:val="28"/>
          <w:szCs w:val="28"/>
        </w:rPr>
        <w:t>、</w:t>
      </w:r>
      <w:r w:rsidRPr="0348C352" w:rsidR="7727739D">
        <w:rPr>
          <w:rFonts w:ascii="Yu Gothic UI" w:hAnsi="Yu Gothic UI" w:eastAsia="Yu Gothic UI" w:cs="Yu Gothic UI"/>
          <w:sz w:val="28"/>
          <w:szCs w:val="28"/>
        </w:rPr>
        <w:t>言語の壁</w:t>
      </w:r>
      <w:r w:rsidRPr="0348C352" w:rsidR="761BABEC">
        <w:rPr>
          <w:rFonts w:ascii="Yu Gothic UI" w:hAnsi="Yu Gothic UI" w:eastAsia="Yu Gothic UI" w:cs="Yu Gothic UI"/>
          <w:sz w:val="28"/>
          <w:szCs w:val="28"/>
        </w:rPr>
        <w:t>があります。</w:t>
      </w:r>
    </w:p>
    <w:p w:rsidRPr="008C3266" w:rsidR="008C3266" w:rsidP="0348C352" w:rsidRDefault="008C3266" w14:paraId="79D19987" w14:textId="78166777">
      <w:pPr>
        <w:pStyle w:val="a"/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>
        <w:br/>
      </w:r>
      <w:r w:rsidRPr="0348C352" w:rsidR="5054C85F">
        <w:rPr>
          <w:rFonts w:ascii="Yu Gothic UI" w:hAnsi="Yu Gothic UI" w:eastAsia="Yu Gothic UI" w:cs="Yu Gothic UI"/>
          <w:sz w:val="28"/>
          <w:szCs w:val="28"/>
        </w:rPr>
        <w:t>そこで私は、現チームで必要となる生成</w:t>
      </w:r>
      <w:r w:rsidRPr="0348C352" w:rsidR="5054C85F">
        <w:rPr>
          <w:rFonts w:ascii="Yu Gothic UI" w:hAnsi="Yu Gothic UI" w:eastAsia="Yu Gothic UI" w:cs="Yu Gothic UI"/>
          <w:sz w:val="28"/>
          <w:szCs w:val="28"/>
        </w:rPr>
        <w:t>AIやPower</w:t>
      </w:r>
      <w:r w:rsidRPr="0348C352" w:rsidR="5054C85F">
        <w:rPr>
          <w:rFonts w:ascii="Yu Gothic UI" w:hAnsi="Yu Gothic UI" w:eastAsia="Yu Gothic UI" w:cs="Yu Gothic UI"/>
          <w:sz w:val="28"/>
          <w:szCs w:val="28"/>
        </w:rPr>
        <w:t xml:space="preserve"> </w:t>
      </w:r>
      <w:r w:rsidRPr="0348C352" w:rsidR="5054C85F">
        <w:rPr>
          <w:rFonts w:ascii="Yu Gothic UI" w:hAnsi="Yu Gothic UI" w:eastAsia="Yu Gothic UI" w:cs="Yu Gothic UI"/>
          <w:sz w:val="28"/>
          <w:szCs w:val="28"/>
        </w:rPr>
        <w:t>PlatformといったIT技術を活用し</w:t>
      </w:r>
      <w:r w:rsidRPr="0348C352" w:rsidR="5054C85F">
        <w:rPr>
          <w:rFonts w:ascii="Yu Gothic UI" w:hAnsi="Yu Gothic UI" w:eastAsia="Yu Gothic UI" w:cs="Yu Gothic UI"/>
          <w:sz w:val="28"/>
          <w:szCs w:val="28"/>
        </w:rPr>
        <w:t>、</w:t>
      </w:r>
    </w:p>
    <w:p w:rsidR="00E25A50" w:rsidP="0348C352" w:rsidRDefault="008C3266" w14:paraId="2F136758" w14:textId="68FD38EC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5054C85F">
        <w:rPr>
          <w:rFonts w:ascii="Yu Gothic UI" w:hAnsi="Yu Gothic UI" w:eastAsia="Yu Gothic UI" w:cs="Yu Gothic UI"/>
          <w:sz w:val="28"/>
          <w:szCs w:val="28"/>
        </w:rPr>
        <w:t>言語の壁による従業員の分断ではなく、人と人とのつながりを構築することで、</w:t>
      </w:r>
      <w:r w:rsidRPr="0348C352" w:rsidR="5054C85F">
        <w:rPr>
          <w:rFonts w:ascii="Yu Gothic UI" w:hAnsi="Yu Gothic UI" w:eastAsia="Yu Gothic UI" w:cs="Yu Gothic UI"/>
          <w:sz w:val="28"/>
          <w:szCs w:val="28"/>
        </w:rPr>
        <w:t>DEIに貢献することを目的に、語学学習アプリの開発に取り組みました</w:t>
      </w:r>
      <w:r w:rsidRPr="0348C352" w:rsidR="5054C85F">
        <w:rPr>
          <w:rFonts w:ascii="Yu Gothic UI" w:hAnsi="Yu Gothic UI" w:eastAsia="Yu Gothic UI" w:cs="Yu Gothic UI"/>
          <w:sz w:val="28"/>
          <w:szCs w:val="28"/>
        </w:rPr>
        <w:t>。</w:t>
      </w:r>
    </w:p>
    <w:p w:rsidR="6F7D3CB2" w:rsidP="0348C352" w:rsidRDefault="6F7D3CB2" w14:paraId="1BCA56EF" w14:textId="3B53DBCA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Mazu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,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at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ashi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g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a </w:t>
      </w:r>
      <w:r w:rsidRPr="0348C352" w:rsidR="6F7D3CB2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sho</w:t>
      </w:r>
      <w:r w:rsidRPr="0348C352" w:rsidR="6F7D3CB2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zo</w:t>
      </w:r>
      <w:r w:rsidRPr="0348C352" w:rsidR="36E35A2B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o</w:t>
      </w:r>
      <w:r w:rsidRPr="0348C352" w:rsidR="6F7D3CB2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k</w:t>
      </w:r>
      <w:r w:rsidRPr="0348C352" w:rsidR="6F7D3CB2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u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su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r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u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IT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AI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ch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ī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u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,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ōki</w:t>
      </w:r>
      <w:r w:rsidRPr="0348C352" w:rsidR="6F7D3CB2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k</w:t>
      </w:r>
      <w:r w:rsidRPr="0348C352" w:rsidR="6F7D3CB2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u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mitts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u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no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missho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ga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arimas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u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6F7D3CB2" w:rsidP="0348C352" w:rsidRDefault="6F7D3CB2" w14:paraId="4921D2D2" w14:textId="7431024B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Seisei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AI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ha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na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ankyō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o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katsuy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ō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,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P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we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r Plat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f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rm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c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hū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shin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to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hita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IT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inshuka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ēta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r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ikatsuyō</w:t>
      </w:r>
      <w:r w:rsidRPr="0348C352" w:rsidR="4FA0427C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urōbaru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ēta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PF no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k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ōchiku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esu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0F993FE8" w:rsidP="0348C352" w:rsidRDefault="0F993FE8" w14:paraId="51647B18" w14:textId="15712037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0348C352" w:rsidR="0F993FE8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＊＊＊＊</w:t>
      </w:r>
    </w:p>
    <w:p w:rsidR="5B2F02B7" w:rsidP="0348C352" w:rsidRDefault="5B2F02B7" w14:paraId="763E668B" w14:textId="4DCFD0D7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0348C352" w:rsidR="5B2F02B7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Migigawa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「CXDEI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anbasadā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supesharu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yunitto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teigen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happyōkai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」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yori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in</w:t>
      </w:r>
      <w:r w:rsidRPr="0348C352" w:rsidR="4A78377F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y</w:t>
      </w:r>
      <w:r w:rsidRPr="0348C352" w:rsidR="2D5DE029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oo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shita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mono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desu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6F7D3CB2" w:rsidP="0348C352" w:rsidRDefault="6F7D3CB2" w14:paraId="185DCC9D" w14:textId="0A3DE068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Haikei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to shite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sanki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de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0348C352" w:rsidR="65B5677D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h</w:t>
      </w:r>
      <w:r w:rsidRPr="0348C352" w:rsidR="4045A4C0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e</w:t>
      </w:r>
      <w:r w:rsidRPr="0348C352" w:rsidR="6F7D3CB2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-</w:t>
      </w:r>
      <w:r w:rsidRPr="0348C352" w:rsidR="6F7D3CB2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nihongo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n</w:t>
      </w:r>
      <w:r w:rsidRPr="0348C352" w:rsidR="16AE3F77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ative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j</w:t>
      </w:r>
      <w:r w:rsidRPr="0348C352" w:rsidR="50516B4A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uu-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gy</w:t>
      </w:r>
      <w:r w:rsidRPr="0348C352" w:rsidR="60372FE8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oo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in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ya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kanbu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ga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z</w:t>
      </w:r>
      <w:r w:rsidRPr="0348C352" w:rsidR="08EEFC8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oo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ka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shite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imasu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6F7D3CB2" w:rsidP="0348C352" w:rsidRDefault="6F7D3CB2" w14:paraId="0C2BEF8E" w14:textId="1373F197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Sono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kekka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shanai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jōhō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no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hotondo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ga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nihongo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nomi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de,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komyunikēshon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o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toru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sai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ni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sogo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ga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shōjiru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eigo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o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hanaseru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jūgyōin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ga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mada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sukunai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to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itta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gengo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ni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kansuru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mondai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gengo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no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kabe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ga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arimasu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. </w:t>
      </w:r>
    </w:p>
    <w:p w:rsidR="6F7D3CB2" w:rsidP="0348C352" w:rsidRDefault="6F7D3CB2" w14:paraId="0C5EB17F" w14:textId="1A6A2E81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Soko de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watashi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gen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chīmu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de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hitsuyō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to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naru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seisei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AI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ya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Power Platform to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itta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IT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gijutsu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o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katsuyō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shi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,</w:t>
      </w:r>
    </w:p>
    <w:p w:rsidR="6F7D3CB2" w:rsidP="0348C352" w:rsidRDefault="6F7D3CB2" w14:paraId="621DA2E2" w14:textId="4C23EAB7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</w:pP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gengo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no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kabe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ni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yoru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j</w:t>
      </w:r>
      <w:r w:rsidRPr="0348C352" w:rsidR="046F8520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uu-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gyōin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no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bundan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de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wa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naku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,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hito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to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hito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to no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tsunagari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o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kōchiku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suru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koto de, DEI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ni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kōken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suru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koto o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mokuteki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ni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,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gogaku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gakushū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apuri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no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kaihatsu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ni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torikumi 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mashita</w:t>
      </w:r>
      <w:r w:rsidRPr="0348C352" w:rsidR="6F7D3CB2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.</w:t>
      </w:r>
    </w:p>
    <w:p w:rsidR="0348C352" w:rsidP="0348C352" w:rsidRDefault="0348C352" w14:paraId="44488F12" w14:textId="79654D5E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348C352" w:rsidP="0348C352" w:rsidRDefault="0348C352" w14:paraId="1802B1B9" w14:textId="42E989BE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Pr="00F01242" w:rsidR="008C3266" w:rsidP="0348C352" w:rsidRDefault="008C3266" w14:paraId="442C0314" w14:textId="71D99CB2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sz w:val="28"/>
          <w:szCs w:val="28"/>
        </w:rPr>
      </w:pPr>
      <w:r w:rsidRPr="0348C352" w:rsidR="5054C85F">
        <w:rPr>
          <w:rFonts w:ascii="Yu Gothic UI" w:hAnsi="Yu Gothic UI" w:eastAsia="Yu Gothic UI" w:cs="Yu Gothic UI"/>
          <w:b w:val="1"/>
          <w:bCs w:val="1"/>
          <w:sz w:val="28"/>
          <w:szCs w:val="28"/>
        </w:rPr>
        <w:t>(7)</w:t>
      </w:r>
      <w:r w:rsidRPr="0348C352" w:rsidR="08CB3DF2">
        <w:rPr>
          <w:rFonts w:ascii="Yu Gothic UI" w:hAnsi="Yu Gothic UI" w:eastAsia="Yu Gothic UI" w:cs="Yu Gothic UI"/>
          <w:b w:val="1"/>
          <w:bCs w:val="1"/>
          <w:sz w:val="28"/>
          <w:szCs w:val="28"/>
        </w:rPr>
        <w:t>’</w:t>
      </w:r>
      <w:r w:rsidRPr="0348C352" w:rsidR="4C07B3B0">
        <w:rPr>
          <w:rFonts w:ascii="Yu Gothic UI" w:hAnsi="Yu Gothic UI" w:eastAsia="Yu Gothic UI" w:cs="Yu Gothic UI"/>
          <w:b w:val="1"/>
          <w:bCs w:val="1"/>
          <w:sz w:val="28"/>
          <w:szCs w:val="28"/>
        </w:rPr>
        <w:t xml:space="preserve"> 0</w:t>
      </w:r>
      <w:r w:rsidRPr="0348C352" w:rsidR="719DB1CE">
        <w:rPr>
          <w:rFonts w:ascii="Yu Gothic UI" w:hAnsi="Yu Gothic UI" w:eastAsia="Yu Gothic UI" w:cs="Yu Gothic UI"/>
          <w:b w:val="1"/>
          <w:bCs w:val="1"/>
          <w:sz w:val="28"/>
          <w:szCs w:val="28"/>
        </w:rPr>
        <w:t>0:</w:t>
      </w:r>
      <w:r w:rsidRPr="0348C352" w:rsidR="4C07B3B0">
        <w:rPr>
          <w:rFonts w:ascii="Yu Gothic UI" w:hAnsi="Yu Gothic UI" w:eastAsia="Yu Gothic UI" w:cs="Yu Gothic UI"/>
          <w:b w:val="1"/>
          <w:bCs w:val="1"/>
          <w:sz w:val="28"/>
          <w:szCs w:val="28"/>
        </w:rPr>
        <w:t>58</w:t>
      </w:r>
      <w:r w:rsidRPr="0348C352" w:rsidR="05502749">
        <w:rPr>
          <w:rFonts w:ascii="Yu Gothic UI" w:hAnsi="Yu Gothic UI" w:eastAsia="Yu Gothic UI" w:cs="Yu Gothic UI"/>
          <w:b w:val="1"/>
          <w:bCs w:val="1"/>
          <w:sz w:val="28"/>
          <w:szCs w:val="28"/>
        </w:rPr>
        <w:t xml:space="preserve"> -&gt; 00:35</w:t>
      </w:r>
    </w:p>
    <w:p w:rsidR="008C3266" w:rsidP="0348C352" w:rsidRDefault="008C3266" w14:paraId="17FE5A00" w14:textId="17D0F274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5054C85F">
        <w:rPr>
          <w:rFonts w:ascii="Yu Gothic UI" w:hAnsi="Yu Gothic UI" w:eastAsia="Yu Gothic UI" w:cs="Yu Gothic UI"/>
          <w:sz w:val="28"/>
          <w:szCs w:val="28"/>
        </w:rPr>
        <w:t>本取り組みのスケジュールです。</w:t>
      </w:r>
      <w:r>
        <w:br/>
      </w:r>
      <w:r w:rsidRPr="0348C352" w:rsidR="5054C85F">
        <w:rPr>
          <w:rFonts w:ascii="Yu Gothic UI" w:hAnsi="Yu Gothic UI" w:eastAsia="Yu Gothic UI" w:cs="Yu Gothic UI"/>
          <w:sz w:val="28"/>
          <w:szCs w:val="28"/>
        </w:rPr>
        <w:t>25年5月から</w:t>
      </w:r>
      <w:r w:rsidRPr="0348C352" w:rsidR="4DB1602D">
        <w:rPr>
          <w:rFonts w:ascii="Yu Gothic UI" w:hAnsi="Yu Gothic UI" w:eastAsia="Yu Gothic UI" w:cs="Yu Gothic UI"/>
          <w:sz w:val="28"/>
          <w:szCs w:val="28"/>
        </w:rPr>
        <w:t>チームで</w:t>
      </w:r>
      <w:r w:rsidRPr="0348C352" w:rsidR="5054C85F">
        <w:rPr>
          <w:rFonts w:ascii="Yu Gothic UI" w:hAnsi="Yu Gothic UI" w:eastAsia="Yu Gothic UI" w:cs="Yu Gothic UI"/>
          <w:sz w:val="28"/>
          <w:szCs w:val="28"/>
        </w:rPr>
        <w:t>アプリの</w:t>
      </w:r>
      <w:r w:rsidRPr="0348C352" w:rsidR="5054C85F">
        <w:rPr>
          <w:rFonts w:ascii="Yu Gothic UI" w:hAnsi="Yu Gothic UI" w:eastAsia="Yu Gothic UI" w:cs="Yu Gothic UI"/>
          <w:sz w:val="28"/>
          <w:szCs w:val="28"/>
        </w:rPr>
        <w:t>構想検討と</w:t>
      </w:r>
      <w:r w:rsidRPr="0348C352" w:rsidR="5054C85F">
        <w:rPr>
          <w:rFonts w:ascii="Yu Gothic UI" w:hAnsi="Yu Gothic UI" w:eastAsia="Yu Gothic UI" w:cs="Yu Gothic UI"/>
          <w:sz w:val="28"/>
          <w:szCs w:val="28"/>
        </w:rPr>
        <w:t>学習を進め、</w:t>
      </w:r>
      <w:r w:rsidRPr="0348C352" w:rsidR="24B144BE">
        <w:rPr>
          <w:rFonts w:ascii="Yu Gothic UI" w:hAnsi="Yu Gothic UI" w:eastAsia="Yu Gothic UI" w:cs="Yu Gothic UI"/>
          <w:sz w:val="28"/>
          <w:szCs w:val="28"/>
        </w:rPr>
        <w:t>UI/</w:t>
      </w:r>
      <w:r w:rsidRPr="0348C352" w:rsidR="24B144BE">
        <w:rPr>
          <w:rFonts w:ascii="Yu Gothic UI" w:hAnsi="Yu Gothic UI" w:eastAsia="Yu Gothic UI" w:cs="Yu Gothic UI"/>
          <w:sz w:val="28"/>
          <w:szCs w:val="28"/>
        </w:rPr>
        <w:t>UXについて学習しながら、</w:t>
      </w:r>
      <w:r w:rsidRPr="0348C352" w:rsidR="24B144BE">
        <w:rPr>
          <w:rFonts w:ascii="Yu Gothic UI" w:hAnsi="Yu Gothic UI" w:eastAsia="Yu Gothic UI" w:cs="Yu Gothic UI"/>
          <w:sz w:val="28"/>
          <w:szCs w:val="28"/>
        </w:rPr>
        <w:t>試作と改善を繰り返しました</w:t>
      </w:r>
      <w:r w:rsidRPr="0348C352" w:rsidR="24B144BE">
        <w:rPr>
          <w:rFonts w:ascii="Yu Gothic UI" w:hAnsi="Yu Gothic UI" w:eastAsia="Yu Gothic UI" w:cs="Yu Gothic UI"/>
          <w:sz w:val="28"/>
          <w:szCs w:val="28"/>
        </w:rPr>
        <w:t>。</w:t>
      </w:r>
      <w:r>
        <w:br/>
      </w:r>
      <w:r w:rsidRPr="0348C352" w:rsidR="5054C85F">
        <w:rPr>
          <w:rFonts w:ascii="Yu Gothic UI" w:hAnsi="Yu Gothic UI" w:eastAsia="Yu Gothic UI" w:cs="Yu Gothic UI"/>
          <w:sz w:val="28"/>
          <w:szCs w:val="28"/>
        </w:rPr>
        <w:t>26年1月からパイロット利用を開始し</w:t>
      </w:r>
      <w:r w:rsidRPr="0348C352" w:rsidR="24B144BE">
        <w:rPr>
          <w:rFonts w:ascii="Yu Gothic UI" w:hAnsi="Yu Gothic UI" w:eastAsia="Yu Gothic UI" w:cs="Yu Gothic UI"/>
          <w:sz w:val="28"/>
          <w:szCs w:val="28"/>
        </w:rPr>
        <w:t>ました。</w:t>
      </w:r>
    </w:p>
    <w:p w:rsidR="05BB85F3" w:rsidP="0348C352" w:rsidRDefault="05BB85F3" w14:paraId="7A1D97EE" w14:textId="08874D1E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05BB85F3">
        <w:rPr>
          <w:rFonts w:ascii="Yu Gothic UI" w:hAnsi="Yu Gothic UI" w:eastAsia="Yu Gothic UI" w:cs="Yu Gothic UI"/>
          <w:sz w:val="28"/>
          <w:szCs w:val="28"/>
        </w:rPr>
        <w:t>こちらの写真はチームで検討を議論していた時のものです。</w:t>
      </w:r>
    </w:p>
    <w:p w:rsidR="5EA7C7A8" w:rsidP="0348C352" w:rsidRDefault="5EA7C7A8" w14:paraId="139DD500" w14:textId="25790C9B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5EA7C7A8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Hon torikumi no </w:t>
      </w:r>
      <w:r w:rsidRPr="0348C352" w:rsidR="5EA7C7A8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sukejūru</w:t>
      </w:r>
      <w:r w:rsidRPr="0348C352" w:rsidR="5EA7C7A8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desu.</w:t>
      </w:r>
    </w:p>
    <w:p w:rsidR="5EA7C7A8" w:rsidP="0348C352" w:rsidRDefault="5EA7C7A8" w14:paraId="533CCE98" w14:textId="3654DFC7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</w:pPr>
      <w:r w:rsidRPr="0348C352" w:rsidR="5EA7C7A8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25-nen 5-gatsu kara </w:t>
      </w:r>
      <w:r w:rsidRPr="0348C352" w:rsidR="38766043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team de </w:t>
      </w:r>
      <w:r w:rsidRPr="0348C352" w:rsidR="5EA7C7A8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apuri </w:t>
      </w:r>
      <w:r w:rsidRPr="0348C352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no </w:t>
      </w:r>
      <w:r w:rsidRPr="0348C352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kōsō</w:t>
      </w:r>
      <w:r w:rsidRPr="0348C352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0AFE7C2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kento</w:t>
      </w:r>
      <w:r w:rsidRPr="0348C352" w:rsidR="0AFE7C2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to </w:t>
      </w:r>
      <w:r w:rsidRPr="0348C352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gakushū</w:t>
      </w:r>
      <w:r w:rsidRPr="0348C352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o </w:t>
      </w:r>
      <w:r w:rsidRPr="0348C352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susume</w:t>
      </w:r>
      <w:r w:rsidRPr="0348C352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,</w:t>
      </w:r>
      <w:r w:rsidRPr="0348C352" w:rsidR="1F99586B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UI/UX </w:t>
      </w:r>
      <w:r w:rsidRPr="0348C352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ni</w:t>
      </w:r>
      <w:r w:rsidRPr="0348C352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tsuite</w:t>
      </w:r>
      <w:r w:rsidRPr="0348C352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gakushū</w:t>
      </w:r>
      <w:r w:rsidRPr="0348C352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shinagara</w:t>
      </w:r>
      <w:r w:rsidRPr="0348C352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, </w:t>
      </w:r>
      <w:r w:rsidRPr="0348C352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shisaku</w:t>
      </w:r>
      <w:r w:rsidRPr="0348C352" w:rsidR="5EA7C7A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to kaizen o </w:t>
      </w:r>
      <w:r w:rsidRPr="0348C352" w:rsidR="5EA7C7A8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kuri</w:t>
      </w:r>
      <w:r w:rsidRPr="0348C352" w:rsidR="21FA8E93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-</w:t>
      </w:r>
      <w:r w:rsidRPr="0348C352" w:rsidR="5EA7C7A8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kae</w:t>
      </w:r>
      <w:r w:rsidRPr="0348C352" w:rsidR="5C6C934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-</w:t>
      </w:r>
      <w:r w:rsidRPr="0348C352" w:rsidR="5EA7C7A8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s</w:t>
      </w:r>
      <w:r w:rsidRPr="0348C352" w:rsidR="5EA7C7A8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hi</w:t>
      </w:r>
      <w:r w:rsidRPr="0348C352" w:rsidR="3AA56135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-</w:t>
      </w:r>
      <w:r w:rsidRPr="0348C352" w:rsidR="5EA7C7A8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mashita</w:t>
      </w:r>
      <w:r w:rsidRPr="0348C352" w:rsidR="5EA7C7A8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.</w:t>
      </w:r>
    </w:p>
    <w:p w:rsidR="5EA7C7A8" w:rsidP="0348C352" w:rsidRDefault="5EA7C7A8" w14:paraId="0F814A35" w14:textId="3A0A58D8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5EA7C7A8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26-nen 1-gatsu kara pairotto riyō o kaishi shimashita.</w:t>
      </w:r>
    </w:p>
    <w:p w:rsidR="363B22BD" w:rsidP="0348C352" w:rsidRDefault="363B22BD" w14:paraId="422D8793" w14:textId="451B161C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  <w:lang w:val="en-US"/>
        </w:rPr>
      </w:pPr>
      <w:r w:rsidRPr="0348C352" w:rsidR="363B22BD">
        <w:rPr>
          <w:rFonts w:ascii="Yu Gothic UI" w:hAnsi="Yu Gothic UI" w:eastAsia="Yu Gothic UI" w:cs="Yu Gothic UI"/>
          <w:sz w:val="28"/>
          <w:szCs w:val="28"/>
          <w:lang w:val="en-US"/>
        </w:rPr>
        <w:t>Kochira</w:t>
      </w:r>
      <w:r w:rsidRPr="0348C352" w:rsidR="363B22BD">
        <w:rPr>
          <w:rFonts w:ascii="Yu Gothic UI" w:hAnsi="Yu Gothic UI" w:eastAsia="Yu Gothic UI" w:cs="Yu Gothic UI"/>
          <w:sz w:val="28"/>
          <w:szCs w:val="28"/>
          <w:lang w:val="en-US"/>
        </w:rPr>
        <w:t xml:space="preserve"> no </w:t>
      </w:r>
      <w:r w:rsidRPr="0348C352" w:rsidR="363B22BD">
        <w:rPr>
          <w:rFonts w:ascii="Yu Gothic UI" w:hAnsi="Yu Gothic UI" w:eastAsia="Yu Gothic UI" w:cs="Yu Gothic UI"/>
          <w:sz w:val="28"/>
          <w:szCs w:val="28"/>
          <w:lang w:val="en-US"/>
        </w:rPr>
        <w:t>shashin</w:t>
      </w:r>
      <w:r w:rsidRPr="0348C352" w:rsidR="363B22BD">
        <w:rPr>
          <w:rFonts w:ascii="Yu Gothic UI" w:hAnsi="Yu Gothic UI" w:eastAsia="Yu Gothic UI" w:cs="Yu Gothic UI"/>
          <w:sz w:val="28"/>
          <w:szCs w:val="28"/>
          <w:lang w:val="en-US"/>
        </w:rPr>
        <w:t xml:space="preserve"> </w:t>
      </w:r>
      <w:r w:rsidRPr="0348C352" w:rsidR="363B22BD">
        <w:rPr>
          <w:rFonts w:ascii="Yu Gothic UI" w:hAnsi="Yu Gothic UI" w:eastAsia="Yu Gothic UI" w:cs="Yu Gothic UI"/>
          <w:sz w:val="28"/>
          <w:szCs w:val="28"/>
          <w:lang w:val="en-US"/>
        </w:rPr>
        <w:t>wa</w:t>
      </w:r>
      <w:r w:rsidRPr="0348C352" w:rsidR="363B22BD">
        <w:rPr>
          <w:rFonts w:ascii="Yu Gothic UI" w:hAnsi="Yu Gothic UI" w:eastAsia="Yu Gothic UI" w:cs="Yu Gothic UI"/>
          <w:sz w:val="28"/>
          <w:szCs w:val="28"/>
          <w:lang w:val="en-US"/>
        </w:rPr>
        <w:t xml:space="preserve"> team de kent</w:t>
      </w:r>
      <w:r w:rsidRPr="0348C352" w:rsidR="363B22BD">
        <w:rPr>
          <w:rFonts w:ascii="Yu Gothic UI" w:hAnsi="Yu Gothic UI" w:eastAsia="Yu Gothic UI" w:cs="Yu Gothic UI"/>
          <w:sz w:val="28"/>
          <w:szCs w:val="28"/>
          <w:lang w:val="en-US"/>
        </w:rPr>
        <w:t>ō o g</w:t>
      </w:r>
      <w:r w:rsidRPr="0348C352" w:rsidR="363B22BD">
        <w:rPr>
          <w:rFonts w:ascii="Yu Gothic UI" w:hAnsi="Yu Gothic UI" w:eastAsia="Yu Gothic UI" w:cs="Yu Gothic UI"/>
          <w:sz w:val="28"/>
          <w:szCs w:val="28"/>
          <w:lang w:val="en-US"/>
        </w:rPr>
        <w:t>iro</w:t>
      </w:r>
      <w:r w:rsidRPr="0348C352" w:rsidR="363B22BD">
        <w:rPr>
          <w:rFonts w:ascii="Yu Gothic UI" w:hAnsi="Yu Gothic UI" w:eastAsia="Yu Gothic UI" w:cs="Yu Gothic UI"/>
          <w:sz w:val="28"/>
          <w:szCs w:val="28"/>
          <w:lang w:val="en-US"/>
        </w:rPr>
        <w:t>n shi</w:t>
      </w:r>
      <w:r w:rsidRPr="0348C352" w:rsidR="363B22BD">
        <w:rPr>
          <w:rFonts w:ascii="Yu Gothic UI" w:hAnsi="Yu Gothic UI" w:eastAsia="Yu Gothic UI" w:cs="Yu Gothic UI"/>
          <w:sz w:val="28"/>
          <w:szCs w:val="28"/>
          <w:lang w:val="en-US"/>
        </w:rPr>
        <w:t>t</w:t>
      </w:r>
      <w:r w:rsidRPr="0348C352" w:rsidR="363B22BD">
        <w:rPr>
          <w:rFonts w:ascii="Yu Gothic UI" w:hAnsi="Yu Gothic UI" w:eastAsia="Yu Gothic UI" w:cs="Yu Gothic UI"/>
          <w:sz w:val="28"/>
          <w:szCs w:val="28"/>
          <w:lang w:val="en-US"/>
        </w:rPr>
        <w:t>e ita</w:t>
      </w:r>
      <w:r w:rsidRPr="0348C352" w:rsidR="363B22BD">
        <w:rPr>
          <w:rFonts w:ascii="Yu Gothic UI" w:hAnsi="Yu Gothic UI" w:eastAsia="Yu Gothic UI" w:cs="Yu Gothic UI"/>
          <w:sz w:val="28"/>
          <w:szCs w:val="28"/>
          <w:lang w:val="en-US"/>
        </w:rPr>
        <w:t xml:space="preserve"> </w:t>
      </w:r>
      <w:r w:rsidRPr="0348C352" w:rsidR="363B22BD">
        <w:rPr>
          <w:rFonts w:ascii="Yu Gothic UI" w:hAnsi="Yu Gothic UI" w:eastAsia="Yu Gothic UI" w:cs="Yu Gothic UI"/>
          <w:sz w:val="28"/>
          <w:szCs w:val="28"/>
          <w:lang w:val="en-US"/>
        </w:rPr>
        <w:t>tok</w:t>
      </w:r>
      <w:r w:rsidRPr="0348C352" w:rsidR="363B22BD">
        <w:rPr>
          <w:rFonts w:ascii="Yu Gothic UI" w:hAnsi="Yu Gothic UI" w:eastAsia="Yu Gothic UI" w:cs="Yu Gothic UI"/>
          <w:sz w:val="28"/>
          <w:szCs w:val="28"/>
          <w:lang w:val="en-US"/>
        </w:rPr>
        <w:t>i</w:t>
      </w:r>
      <w:r w:rsidRPr="0348C352" w:rsidR="363B22BD">
        <w:rPr>
          <w:rFonts w:ascii="Yu Gothic UI" w:hAnsi="Yu Gothic UI" w:eastAsia="Yu Gothic UI" w:cs="Yu Gothic UI"/>
          <w:sz w:val="28"/>
          <w:szCs w:val="28"/>
          <w:lang w:val="en-US"/>
        </w:rPr>
        <w:t xml:space="preserve"> no </w:t>
      </w:r>
      <w:r w:rsidRPr="0348C352" w:rsidR="363B22BD">
        <w:rPr>
          <w:rFonts w:ascii="Yu Gothic UI" w:hAnsi="Yu Gothic UI" w:eastAsia="Yu Gothic UI" w:cs="Yu Gothic UI"/>
          <w:sz w:val="28"/>
          <w:szCs w:val="28"/>
          <w:lang w:val="en-US"/>
        </w:rPr>
        <w:t>mono desu</w:t>
      </w:r>
      <w:r w:rsidRPr="0348C352" w:rsidR="363B22BD">
        <w:rPr>
          <w:rFonts w:ascii="Yu Gothic UI" w:hAnsi="Yu Gothic UI" w:eastAsia="Yu Gothic UI" w:cs="Yu Gothic UI"/>
          <w:sz w:val="28"/>
          <w:szCs w:val="28"/>
          <w:lang w:val="en-US"/>
        </w:rPr>
        <w:t>.</w:t>
      </w:r>
    </w:p>
    <w:p w:rsidR="0348C352" w:rsidP="0348C352" w:rsidRDefault="0348C352" w14:paraId="173075A8" w14:textId="0B6DB6B3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  <w:lang w:val="es-ES"/>
        </w:rPr>
      </w:pPr>
    </w:p>
    <w:p w:rsidR="0348C352" w:rsidP="0348C352" w:rsidRDefault="0348C352" w14:paraId="2CFCDE8E" w14:textId="678E5BC1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467760" w:rsidP="0348C352" w:rsidRDefault="00467760" w14:paraId="5292D1D2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467760" w:rsidP="0348C352" w:rsidRDefault="00467760" w14:paraId="1F060752" w14:textId="4B75471F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24B144BE">
        <w:rPr>
          <w:rFonts w:ascii="Yu Gothic UI" w:hAnsi="Yu Gothic UI" w:eastAsia="Yu Gothic UI" w:cs="Yu Gothic UI"/>
          <w:sz w:val="28"/>
          <w:szCs w:val="28"/>
        </w:rPr>
        <w:t>(8)</w:t>
      </w:r>
      <w:r w:rsidRPr="0348C352" w:rsidR="3742398C">
        <w:rPr>
          <w:rFonts w:ascii="Yu Gothic UI" w:hAnsi="Yu Gothic UI" w:eastAsia="Yu Gothic UI" w:cs="Yu Gothic UI"/>
          <w:sz w:val="28"/>
          <w:szCs w:val="28"/>
        </w:rPr>
        <w:t>’</w:t>
      </w:r>
      <w:r w:rsidRPr="0348C352" w:rsidR="6A475CE0">
        <w:rPr>
          <w:rFonts w:ascii="Yu Gothic UI" w:hAnsi="Yu Gothic UI" w:eastAsia="Yu Gothic UI" w:cs="Yu Gothic UI"/>
          <w:sz w:val="28"/>
          <w:szCs w:val="28"/>
        </w:rPr>
        <w:t xml:space="preserve"> </w:t>
      </w:r>
      <w:r w:rsidRPr="0348C352" w:rsidR="4947F97D">
        <w:rPr>
          <w:rFonts w:ascii="Yu Gothic UI" w:hAnsi="Yu Gothic UI" w:eastAsia="Yu Gothic UI" w:cs="Yu Gothic UI"/>
          <w:sz w:val="28"/>
          <w:szCs w:val="28"/>
        </w:rPr>
        <w:t>02:16</w:t>
      </w:r>
      <w:r w:rsidRPr="0348C352" w:rsidR="6E633693">
        <w:rPr>
          <w:rFonts w:ascii="Yu Gothic UI" w:hAnsi="Yu Gothic UI" w:eastAsia="Yu Gothic UI" w:cs="Yu Gothic UI"/>
          <w:sz w:val="28"/>
          <w:szCs w:val="28"/>
        </w:rPr>
        <w:t xml:space="preserve"> -&gt; 01:45</w:t>
      </w:r>
    </w:p>
    <w:p w:rsidR="00467760" w:rsidP="0348C352" w:rsidRDefault="00467760" w14:paraId="45B9F6BF" w14:textId="18331CDD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24B144BE">
        <w:rPr>
          <w:rFonts w:ascii="Yu Gothic UI" w:hAnsi="Yu Gothic UI" w:eastAsia="Yu Gothic UI" w:cs="Yu Gothic UI"/>
          <w:sz w:val="28"/>
          <w:szCs w:val="28"/>
        </w:rPr>
        <w:t>語学学習アプリを設計するうえで、どのような考え方をしたのかについて説明します。</w:t>
      </w:r>
    </w:p>
    <w:p w:rsidRPr="00E54989" w:rsidR="00E54989" w:rsidP="0348C352" w:rsidRDefault="00E54989" w14:paraId="481B6E1E" w14:textId="6705790C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763EC79E">
        <w:rPr>
          <w:rFonts w:ascii="Yu Gothic UI" w:hAnsi="Yu Gothic UI" w:eastAsia="Yu Gothic UI" w:cs="Yu Gothic UI"/>
          <w:sz w:val="28"/>
          <w:szCs w:val="28"/>
        </w:rPr>
        <w:t>まず</w:t>
      </w:r>
      <w:r w:rsidRPr="0348C352" w:rsidR="763EC79E">
        <w:rPr>
          <w:rFonts w:ascii="Yu Gothic UI" w:hAnsi="Yu Gothic UI" w:eastAsia="Yu Gothic UI" w:cs="Yu Gothic UI"/>
          <w:sz w:val="28"/>
          <w:szCs w:val="28"/>
        </w:rPr>
        <w:t>本取り組みは、上司から、</w:t>
      </w:r>
    </w:p>
    <w:p w:rsidR="004D74EA" w:rsidP="0348C352" w:rsidRDefault="00E54989" w14:paraId="1EF9D71A" w14:textId="4C6B2EFE">
      <w:pPr>
        <w:pStyle w:val="a"/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763EC79E">
        <w:rPr>
          <w:rFonts w:ascii="Yu Gothic UI" w:hAnsi="Yu Gothic UI" w:eastAsia="Yu Gothic UI" w:cs="Yu Gothic UI"/>
          <w:sz w:val="28"/>
          <w:szCs w:val="28"/>
        </w:rPr>
        <w:t>「</w:t>
      </w:r>
      <w:r w:rsidRPr="0348C352" w:rsidR="51E6B25F">
        <w:rPr>
          <w:rFonts w:ascii="Yu Gothic UI" w:hAnsi="Yu Gothic UI" w:eastAsia="Yu Gothic UI" w:cs="Yu Gothic UI"/>
          <w:sz w:val="28"/>
          <w:szCs w:val="28"/>
        </w:rPr>
        <w:t>語学力だけでなく</w:t>
      </w:r>
      <w:r w:rsidRPr="0348C352" w:rsidR="763EC79E">
        <w:rPr>
          <w:rFonts w:ascii="Yu Gothic UI" w:hAnsi="Yu Gothic UI" w:eastAsia="Yu Gothic UI" w:cs="Yu Gothic UI"/>
          <w:sz w:val="28"/>
          <w:szCs w:val="28"/>
        </w:rPr>
        <w:t>、学び続ける組織・個人の</w:t>
      </w:r>
      <w:r w:rsidRPr="0348C352" w:rsidR="51E6B25F">
        <w:rPr>
          <w:rFonts w:ascii="Yu Gothic UI" w:hAnsi="Yu Gothic UI" w:eastAsia="Yu Gothic UI" w:cs="Yu Gothic UI"/>
          <w:sz w:val="28"/>
          <w:szCs w:val="28"/>
        </w:rPr>
        <w:t>変革につなげたい、ゲーミフィケーションを取り入れて考えてほしい</w:t>
      </w:r>
      <w:r w:rsidRPr="0348C352" w:rsidR="28631E70">
        <w:rPr>
          <w:rFonts w:ascii="Yu Gothic UI" w:hAnsi="Yu Gothic UI" w:eastAsia="Yu Gothic UI" w:cs="Yu Gothic UI"/>
          <w:sz w:val="28"/>
          <w:szCs w:val="28"/>
        </w:rPr>
        <w:t>、</w:t>
      </w:r>
      <w:r w:rsidRPr="0348C352" w:rsidR="30423D55">
        <w:rPr>
          <w:rFonts w:ascii="Yu Gothic UI" w:hAnsi="Yu Gothic UI" w:eastAsia="Yu Gothic UI" w:cs="Yu Gothic UI"/>
          <w:sz w:val="28"/>
          <w:szCs w:val="28"/>
        </w:rPr>
        <w:t>将来的には、他の学習や業務にも応用したい</w:t>
      </w:r>
      <w:r w:rsidRPr="0348C352" w:rsidR="763EC79E">
        <w:rPr>
          <w:rFonts w:ascii="Yu Gothic UI" w:hAnsi="Yu Gothic UI" w:eastAsia="Yu Gothic UI" w:cs="Yu Gothic UI"/>
          <w:sz w:val="28"/>
          <w:szCs w:val="28"/>
        </w:rPr>
        <w:t>」</w:t>
      </w:r>
      <w:r w:rsidRPr="0348C352" w:rsidR="51E6B25F">
        <w:rPr>
          <w:rFonts w:ascii="Yu Gothic UI" w:hAnsi="Yu Gothic UI" w:eastAsia="Yu Gothic UI" w:cs="Yu Gothic UI"/>
          <w:sz w:val="28"/>
          <w:szCs w:val="28"/>
        </w:rPr>
        <w:t>とリクエストがありました。</w:t>
      </w:r>
    </w:p>
    <w:p w:rsidRPr="004D74EA" w:rsidR="004D74EA" w:rsidP="0348C352" w:rsidRDefault="00E54989" w14:paraId="477266B3" w14:textId="4BCEF29A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2735C359">
        <w:rPr>
          <w:rFonts w:ascii="Yu Gothic UI" w:hAnsi="Yu Gothic UI" w:eastAsia="Yu Gothic UI" w:cs="Yu Gothic UI"/>
          <w:sz w:val="28"/>
          <w:szCs w:val="28"/>
        </w:rPr>
        <w:t>そのため</w:t>
      </w:r>
      <w:r w:rsidRPr="0348C352" w:rsidR="763EC79E">
        <w:rPr>
          <w:rFonts w:ascii="Yu Gothic UI" w:hAnsi="Yu Gothic UI" w:eastAsia="Yu Gothic UI" w:cs="Yu Gothic UI"/>
          <w:sz w:val="28"/>
          <w:szCs w:val="28"/>
        </w:rPr>
        <w:t>、ゲーミフィケーションの考え方を参考にし</w:t>
      </w:r>
      <w:r w:rsidRPr="0348C352" w:rsidR="397CF1B5">
        <w:rPr>
          <w:rFonts w:ascii="Yu Gothic UI" w:hAnsi="Yu Gothic UI" w:eastAsia="Yu Gothic UI" w:cs="Yu Gothic UI"/>
          <w:sz w:val="28"/>
          <w:szCs w:val="28"/>
        </w:rPr>
        <w:t>ました。</w:t>
      </w:r>
    </w:p>
    <w:p w:rsidR="397CF1B5" w:rsidP="0348C352" w:rsidRDefault="397CF1B5" w14:paraId="070F747F" w14:textId="3EA33361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397CF1B5">
        <w:rPr>
          <w:rFonts w:ascii="Yu Gothic UI" w:hAnsi="Yu Gothic UI" w:eastAsia="Yu Gothic UI" w:cs="Yu Gothic UI"/>
          <w:sz w:val="28"/>
          <w:szCs w:val="28"/>
        </w:rPr>
        <w:t>＊＊＊</w:t>
      </w:r>
    </w:p>
    <w:p w:rsidRPr="00467760" w:rsidR="00467760" w:rsidP="0348C352" w:rsidRDefault="00467760" w14:paraId="21948CAA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24B144BE">
        <w:rPr>
          <w:rFonts w:ascii="Yu Gothic UI" w:hAnsi="Yu Gothic UI" w:eastAsia="Yu Gothic UI" w:cs="Yu Gothic UI"/>
          <w:sz w:val="28"/>
          <w:szCs w:val="28"/>
        </w:rPr>
        <w:t>ゲーミフィケーションとは、</w:t>
      </w:r>
    </w:p>
    <w:p w:rsidR="00467760" w:rsidP="0348C352" w:rsidRDefault="00467760" w14:paraId="48379D9F" w14:textId="3BDB5184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24B144BE">
        <w:rPr>
          <w:rFonts w:ascii="Yu Gothic UI" w:hAnsi="Yu Gothic UI" w:eastAsia="Yu Gothic UI" w:cs="Yu Gothic UI"/>
          <w:sz w:val="28"/>
          <w:szCs w:val="28"/>
        </w:rPr>
        <w:t>学習や</w:t>
      </w:r>
      <w:r w:rsidRPr="0348C352" w:rsidR="24B144BE">
        <w:rPr>
          <w:rFonts w:ascii="Yu Gothic UI" w:hAnsi="Yu Gothic UI" w:eastAsia="Yu Gothic UI" w:cs="Yu Gothic UI"/>
          <w:sz w:val="28"/>
          <w:szCs w:val="28"/>
        </w:rPr>
        <w:t>研修</w:t>
      </w:r>
      <w:r w:rsidRPr="0348C352" w:rsidR="24B144BE">
        <w:rPr>
          <w:rFonts w:ascii="Yu Gothic UI" w:hAnsi="Yu Gothic UI" w:eastAsia="Yu Gothic UI" w:cs="Yu Gothic UI"/>
          <w:sz w:val="28"/>
          <w:szCs w:val="28"/>
        </w:rPr>
        <w:t>といった非ゲーム分野にゲーム要素を取り入れ、行動の心理的なハードルを下げ、</w:t>
      </w:r>
      <w:r w:rsidRPr="0348C352" w:rsidR="24B144BE">
        <w:rPr>
          <w:rFonts w:ascii="Yu Gothic UI" w:hAnsi="Yu Gothic UI" w:eastAsia="Yu Gothic UI" w:cs="Yu Gothic UI"/>
          <w:sz w:val="28"/>
          <w:szCs w:val="28"/>
        </w:rPr>
        <w:t>学習の</w:t>
      </w:r>
      <w:r w:rsidRPr="0348C352" w:rsidR="24B144BE">
        <w:rPr>
          <w:rFonts w:ascii="Yu Gothic UI" w:hAnsi="Yu Gothic UI" w:eastAsia="Yu Gothic UI" w:cs="Yu Gothic UI"/>
          <w:sz w:val="28"/>
          <w:szCs w:val="28"/>
        </w:rPr>
        <w:t>継続を促</w:t>
      </w:r>
      <w:r w:rsidRPr="0348C352" w:rsidR="763EC79E">
        <w:rPr>
          <w:rFonts w:ascii="Yu Gothic UI" w:hAnsi="Yu Gothic UI" w:eastAsia="Yu Gothic UI" w:cs="Yu Gothic UI"/>
          <w:sz w:val="28"/>
          <w:szCs w:val="28"/>
        </w:rPr>
        <w:t>すことや</w:t>
      </w:r>
      <w:r w:rsidRPr="0348C352" w:rsidR="24B144BE">
        <w:rPr>
          <w:rFonts w:ascii="Yu Gothic UI" w:hAnsi="Yu Gothic UI" w:eastAsia="Yu Gothic UI" w:cs="Yu Gothic UI"/>
          <w:sz w:val="28"/>
          <w:szCs w:val="28"/>
        </w:rPr>
        <w:t>、</w:t>
      </w:r>
      <w:r w:rsidRPr="0348C352" w:rsidR="24B144BE">
        <w:rPr>
          <w:rFonts w:ascii="Yu Gothic UI" w:hAnsi="Yu Gothic UI" w:eastAsia="Yu Gothic UI" w:cs="Yu Gothic UI"/>
          <w:sz w:val="28"/>
          <w:szCs w:val="28"/>
        </w:rPr>
        <w:t>可視化</w:t>
      </w:r>
      <w:r w:rsidRPr="0348C352" w:rsidR="24B144BE">
        <w:rPr>
          <w:rFonts w:ascii="Yu Gothic UI" w:hAnsi="Yu Gothic UI" w:eastAsia="Yu Gothic UI" w:cs="Yu Gothic UI"/>
          <w:sz w:val="28"/>
          <w:szCs w:val="28"/>
        </w:rPr>
        <w:t>することで</w:t>
      </w:r>
      <w:r w:rsidRPr="0348C352" w:rsidR="24B144BE">
        <w:rPr>
          <w:rFonts w:ascii="Yu Gothic UI" w:hAnsi="Yu Gothic UI" w:eastAsia="Yu Gothic UI" w:cs="Yu Gothic UI"/>
          <w:sz w:val="28"/>
          <w:szCs w:val="28"/>
        </w:rPr>
        <w:t>、達成感を与え、行動変容と継続を後押し</w:t>
      </w:r>
      <w:r w:rsidRPr="0348C352" w:rsidR="24B144BE">
        <w:rPr>
          <w:rFonts w:ascii="Yu Gothic UI" w:hAnsi="Yu Gothic UI" w:eastAsia="Yu Gothic UI" w:cs="Yu Gothic UI"/>
          <w:sz w:val="28"/>
          <w:szCs w:val="28"/>
        </w:rPr>
        <w:t>する考え方です。</w:t>
      </w:r>
    </w:p>
    <w:p w:rsidRPr="00467760" w:rsidR="00467760" w:rsidP="0348C352" w:rsidRDefault="00467760" w14:paraId="0041CCFA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Pr="004D74EA" w:rsidR="004D74EA" w:rsidP="0348C352" w:rsidRDefault="004D74EA" w14:paraId="46CD5A98" w14:textId="022B8A1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51E6B25F">
        <w:rPr>
          <w:rFonts w:ascii="Yu Gothic UI" w:hAnsi="Yu Gothic UI" w:eastAsia="Yu Gothic UI" w:cs="Yu Gothic UI"/>
          <w:sz w:val="28"/>
          <w:szCs w:val="28"/>
        </w:rPr>
        <w:t>例えば、要素の一つとして「ゴール」があります。</w:t>
      </w:r>
      <w:r w:rsidRPr="0348C352" w:rsidR="5A763FFF">
        <w:rPr>
          <w:rFonts w:ascii="Yu Gothic UI" w:hAnsi="Yu Gothic UI" w:eastAsia="Yu Gothic UI" w:cs="Yu Gothic UI"/>
          <w:sz w:val="28"/>
          <w:szCs w:val="28"/>
        </w:rPr>
        <w:t>「やらされ感」がなく、学習を始めやすくなります。</w:t>
      </w:r>
    </w:p>
    <w:p w:rsidR="00467760" w:rsidP="0348C352" w:rsidRDefault="004D74EA" w14:paraId="33866553" w14:textId="39844794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7EC0FF87">
        <w:rPr>
          <w:rFonts w:ascii="Yu Gothic UI" w:hAnsi="Yu Gothic UI" w:eastAsia="Yu Gothic UI" w:cs="Yu Gothic UI"/>
          <w:sz w:val="28"/>
          <w:szCs w:val="28"/>
        </w:rPr>
        <w:t>他に</w:t>
      </w:r>
      <w:r w:rsidRPr="0348C352" w:rsidR="189003EC">
        <w:rPr>
          <w:rFonts w:ascii="Yu Gothic UI" w:hAnsi="Yu Gothic UI" w:eastAsia="Yu Gothic UI" w:cs="Yu Gothic UI"/>
          <w:sz w:val="28"/>
          <w:szCs w:val="28"/>
        </w:rPr>
        <w:t>は、</w:t>
      </w:r>
      <w:r w:rsidRPr="0348C352" w:rsidR="51E6B25F">
        <w:rPr>
          <w:rFonts w:ascii="Yu Gothic UI" w:hAnsi="Yu Gothic UI" w:eastAsia="Yu Gothic UI" w:cs="Yu Gothic UI"/>
          <w:sz w:val="28"/>
          <w:szCs w:val="28"/>
        </w:rPr>
        <w:t>「ミッション」</w:t>
      </w:r>
      <w:r w:rsidRPr="0348C352" w:rsidR="40C19762">
        <w:rPr>
          <w:rFonts w:ascii="Yu Gothic UI" w:hAnsi="Yu Gothic UI" w:eastAsia="Yu Gothic UI" w:cs="Yu Gothic UI"/>
          <w:sz w:val="28"/>
          <w:szCs w:val="28"/>
        </w:rPr>
        <w:t>「報酬・可視化」など</w:t>
      </w:r>
      <w:r w:rsidRPr="0348C352" w:rsidR="51E6B25F">
        <w:rPr>
          <w:rFonts w:ascii="Yu Gothic UI" w:hAnsi="Yu Gothic UI" w:eastAsia="Yu Gothic UI" w:cs="Yu Gothic UI"/>
          <w:sz w:val="28"/>
          <w:szCs w:val="28"/>
        </w:rPr>
        <w:t>があります。</w:t>
      </w:r>
    </w:p>
    <w:p w:rsidR="0348C352" w:rsidP="0348C352" w:rsidRDefault="0348C352" w14:paraId="6683F33B" w14:textId="3E9F0631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3F8069ED" w:rsidP="0348C352" w:rsidRDefault="3F8069ED" w14:paraId="700E8E56" w14:textId="694A26A7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3F8069ED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Gogaku gakushū apuri o sekkei suru ue de, dono yōna kangaekata o shita no ka ni tsuite setsumei shimasu.</w:t>
      </w:r>
    </w:p>
    <w:p w:rsidR="3F8069ED" w:rsidP="0348C352" w:rsidRDefault="3F8069ED" w14:paraId="658198AE" w14:textId="33ACB026">
      <w:pPr>
        <w:pStyle w:val="a"/>
        <w:spacing w:before="240" w:beforeAutospacing="off" w:after="240" w:afterAutospacing="off"/>
      </w:pPr>
      <w:r w:rsidRPr="0348C352" w:rsidR="3F8069ED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Mazu hon torikumi wa, jōshi kara,</w:t>
      </w:r>
    </w:p>
    <w:p w:rsidR="3F8069ED" w:rsidP="0348C352" w:rsidRDefault="3F8069ED" w14:paraId="2017CED3" w14:textId="6EA14FB0">
      <w:pPr>
        <w:pStyle w:val="a"/>
        <w:spacing w:before="240" w:beforeAutospacing="off" w:after="240" w:afterAutospacing="off"/>
      </w:pPr>
      <w:r w:rsidRPr="0348C352" w:rsidR="3F8069ED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“Gogakuryoku dake de naku, manabi tsudzukeru soshiki・kojin no henkaku ni tsunagetai, gēmifikēshon o torii rete kangaete hoshii, shōraiteki ni wa, hoka no gakushū ya gyōmu ni mo ōyō shitai” to rikuesto ga arimashita.</w:t>
      </w:r>
    </w:p>
    <w:p w:rsidR="3F8069ED" w:rsidP="0348C352" w:rsidRDefault="3F8069ED" w14:paraId="66DCA235" w14:textId="6934A872">
      <w:pPr>
        <w:pStyle w:val="a"/>
        <w:spacing w:before="240" w:beforeAutospacing="off" w:after="240" w:afterAutospacing="off"/>
      </w:pPr>
      <w:r w:rsidRPr="0348C352" w:rsidR="3F8069E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Sono </w:t>
      </w:r>
      <w:r w:rsidRPr="0348C352" w:rsidR="3F8069E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tame</w:t>
      </w:r>
      <w:r w:rsidRPr="0348C352" w:rsidR="3F8069E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, </w:t>
      </w:r>
      <w:r w:rsidRPr="0348C352" w:rsidR="3F8069E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gēmifikēshon</w:t>
      </w:r>
      <w:r w:rsidRPr="0348C352" w:rsidR="3F8069E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no </w:t>
      </w:r>
      <w:r w:rsidRPr="0348C352" w:rsidR="3F8069E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kangaekata</w:t>
      </w:r>
      <w:r w:rsidRPr="0348C352" w:rsidR="3F8069E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o </w:t>
      </w:r>
      <w:r w:rsidRPr="0348C352" w:rsidR="3F8069E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sankō</w:t>
      </w:r>
      <w:r w:rsidRPr="0348C352" w:rsidR="3F8069E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0348C352" w:rsidR="3F8069E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ni</w:t>
      </w:r>
      <w:r w:rsidRPr="0348C352" w:rsidR="3F8069E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0348C352" w:rsidR="3F8069E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shimashita</w:t>
      </w:r>
      <w:r w:rsidRPr="0348C352" w:rsidR="3F8069E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.</w:t>
      </w:r>
    </w:p>
    <w:p w:rsidR="2EE3BC2E" w:rsidP="0348C352" w:rsidRDefault="2EE3BC2E" w14:paraId="2F4630E0" w14:textId="0AD63E98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2EE3BC2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＊＊＊</w:t>
      </w:r>
    </w:p>
    <w:p w:rsidR="174449DE" w:rsidP="0348C352" w:rsidRDefault="174449DE" w14:paraId="34F3F4C6" w14:textId="6F776807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Gemifikeshon to wa,</w:t>
      </w:r>
    </w:p>
    <w:p w:rsidR="174449DE" w:rsidP="0348C352" w:rsidRDefault="174449DE" w14:paraId="595CF27A" w14:textId="249B597D">
      <w:pPr>
        <w:pStyle w:val="a"/>
        <w:spacing w:before="240" w:beforeAutospacing="off" w:after="240" w:afterAutospacing="off"/>
      </w:pP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gakushu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ya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kenshu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to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itta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0348C352" w:rsidR="174449D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pt-BR" w:eastAsia="ja-JP"/>
        </w:rPr>
        <w:t>he-gemu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bunya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ni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gemu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0348C352" w:rsidR="174449D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s-ES" w:eastAsia="ja-JP"/>
        </w:rPr>
        <w:t>yōso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o 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toriire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, 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kodo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no 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shinriteki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na 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hadoru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o 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sage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, 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gakushu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no 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keizoku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o 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unagasu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koto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ya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, 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kashika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suru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koto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de, 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tasseikan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o 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atae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,</w:t>
      </w:r>
      <w:r w:rsidRPr="0348C352" w:rsidR="174449D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 xml:space="preserve"> </w:t>
      </w:r>
      <w:r w:rsidRPr="0348C352" w:rsidR="174449D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>kōdō</w:t>
      </w:r>
      <w:r w:rsidRPr="0348C352" w:rsidR="174449D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 xml:space="preserve"> </w:t>
      </w:r>
      <w:r w:rsidRPr="0348C352" w:rsidR="174449D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>hen'yō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to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keizoku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o 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atoshoshi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suru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kangaekata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desu</w:t>
      </w:r>
      <w:r w:rsidRPr="0348C352" w:rsidR="174449DE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.</w:t>
      </w:r>
    </w:p>
    <w:p w:rsidR="450F811A" w:rsidP="0348C352" w:rsidRDefault="450F811A" w14:paraId="035674BC" w14:textId="36C49256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</w:pPr>
      <w:r w:rsidRPr="0348C352" w:rsidR="450F811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＊＊＊</w:t>
      </w:r>
    </w:p>
    <w:p w:rsidR="230314C4" w:rsidP="0348C352" w:rsidRDefault="230314C4" w14:paraId="105B7504" w14:textId="6BADEF3F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230314C4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Tatoeba, yōso no hitotsu to shite “gōru” ga arimasu. “</w:t>
      </w:r>
      <w:r w:rsidRPr="0348C352" w:rsidR="230314C4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eastAsia="ja-JP"/>
        </w:rPr>
        <w:t>Yarasarekan</w:t>
      </w:r>
      <w:r w:rsidRPr="0348C352" w:rsidR="230314C4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” ga naku, gakushū o hajimeyasuku narimasu.</w:t>
      </w:r>
    </w:p>
    <w:p w:rsidR="34BDF7C6" w:rsidP="0348C352" w:rsidRDefault="34BDF7C6" w14:paraId="7A62FAA2" w14:textId="16E4E77F">
      <w:pPr>
        <w:pStyle w:val="a"/>
        <w:spacing w:before="240" w:beforeAutospacing="off" w:after="240" w:afterAutospacing="off"/>
      </w:pPr>
      <w:r w:rsidRPr="0348C352" w:rsidR="34BDF7C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H</w:t>
      </w:r>
      <w:r w:rsidRPr="0348C352" w:rsidR="230314C4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 xml:space="preserve">oka ni </w:t>
      </w:r>
      <w:r w:rsidRPr="0348C352" w:rsidR="73F6C04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wa</w:t>
      </w:r>
      <w:r w:rsidRPr="0348C352" w:rsidR="230314C4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 xml:space="preserve"> “misshon”, “hōshū・kashika” nado ga arimasu.</w:t>
      </w:r>
    </w:p>
    <w:p w:rsidR="0348C352" w:rsidP="0348C352" w:rsidRDefault="0348C352" w14:paraId="534EDAE2" w14:textId="04055F28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</w:pPr>
    </w:p>
    <w:p w:rsidR="0348C352" w:rsidP="0348C352" w:rsidRDefault="0348C352" w14:paraId="18D895C6" w14:textId="44991EE5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</w:p>
    <w:p w:rsidR="0348C352" w:rsidP="0348C352" w:rsidRDefault="0348C352" w14:paraId="251D9E16" w14:textId="3511FC57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</w:p>
    <w:p w:rsidR="0348C352" w:rsidP="0348C352" w:rsidRDefault="0348C352" w14:paraId="0CE99F5D" w14:textId="2FE4B298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4D74EA" w:rsidP="0348C352" w:rsidRDefault="004D74EA" w14:paraId="728CE699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Pr="00F01242" w:rsidR="004D74EA" w:rsidP="0348C352" w:rsidRDefault="004D74EA" w14:paraId="2129E331" w14:textId="3E01069E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sz w:val="28"/>
          <w:szCs w:val="28"/>
        </w:rPr>
      </w:pPr>
      <w:r w:rsidRPr="0348C352" w:rsidR="51E6B25F">
        <w:rPr>
          <w:rFonts w:ascii="Yu Gothic UI" w:hAnsi="Yu Gothic UI" w:eastAsia="Yu Gothic UI" w:cs="Yu Gothic UI"/>
          <w:b w:val="1"/>
          <w:bCs w:val="1"/>
          <w:sz w:val="28"/>
          <w:szCs w:val="28"/>
        </w:rPr>
        <w:t>(9)</w:t>
      </w:r>
      <w:r w:rsidRPr="0348C352" w:rsidR="65BC68AB">
        <w:rPr>
          <w:rFonts w:ascii="Yu Gothic UI" w:hAnsi="Yu Gothic UI" w:eastAsia="Yu Gothic UI" w:cs="Yu Gothic UI"/>
          <w:b w:val="1"/>
          <w:bCs w:val="1"/>
          <w:sz w:val="28"/>
          <w:szCs w:val="28"/>
        </w:rPr>
        <w:t>’</w:t>
      </w:r>
      <w:r w:rsidRPr="0348C352" w:rsidR="0B3345C3">
        <w:rPr>
          <w:rFonts w:ascii="Yu Gothic UI" w:hAnsi="Yu Gothic UI" w:eastAsia="Yu Gothic UI" w:cs="Yu Gothic UI"/>
          <w:b w:val="1"/>
          <w:bCs w:val="1"/>
          <w:sz w:val="28"/>
          <w:szCs w:val="28"/>
        </w:rPr>
        <w:t xml:space="preserve"> 01:12</w:t>
      </w:r>
      <w:r w:rsidRPr="0348C352" w:rsidR="54419830">
        <w:rPr>
          <w:rFonts w:ascii="Yu Gothic UI" w:hAnsi="Yu Gothic UI" w:eastAsia="Yu Gothic UI" w:cs="Yu Gothic UI"/>
          <w:b w:val="1"/>
          <w:bCs w:val="1"/>
          <w:sz w:val="28"/>
          <w:szCs w:val="28"/>
        </w:rPr>
        <w:t xml:space="preserve"> -&gt; </w:t>
      </w:r>
      <w:r w:rsidRPr="0348C352" w:rsidR="0E96C350">
        <w:rPr>
          <w:rFonts w:ascii="Yu Gothic UI" w:hAnsi="Yu Gothic UI" w:eastAsia="Yu Gothic UI" w:cs="Yu Gothic UI"/>
          <w:b w:val="1"/>
          <w:bCs w:val="1"/>
          <w:sz w:val="28"/>
          <w:szCs w:val="28"/>
        </w:rPr>
        <w:t>00:4</w:t>
      </w:r>
      <w:r w:rsidRPr="0348C352" w:rsidR="4D827C88">
        <w:rPr>
          <w:rFonts w:ascii="Yu Gothic UI" w:hAnsi="Yu Gothic UI" w:eastAsia="Yu Gothic UI" w:cs="Yu Gothic UI"/>
          <w:b w:val="1"/>
          <w:bCs w:val="1"/>
          <w:sz w:val="28"/>
          <w:szCs w:val="28"/>
        </w:rPr>
        <w:t>2</w:t>
      </w:r>
    </w:p>
    <w:p w:rsidR="00456DA6" w:rsidP="0348C352" w:rsidRDefault="00456DA6" w14:paraId="385676C7" w14:textId="670F58AE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195FEDA3">
        <w:rPr>
          <w:rFonts w:ascii="Yu Gothic UI" w:hAnsi="Yu Gothic UI" w:eastAsia="Yu Gothic UI" w:cs="Yu Gothic UI"/>
          <w:sz w:val="28"/>
          <w:szCs w:val="28"/>
        </w:rPr>
        <w:t>今回開発したアプリの概要</w:t>
      </w:r>
      <w:r w:rsidRPr="0348C352" w:rsidR="23D306D0">
        <w:rPr>
          <w:rFonts w:ascii="Yu Gothic UI" w:hAnsi="Yu Gothic UI" w:eastAsia="Yu Gothic UI" w:cs="Yu Gothic UI"/>
          <w:sz w:val="28"/>
          <w:szCs w:val="28"/>
        </w:rPr>
        <w:t>です</w:t>
      </w:r>
      <w:r w:rsidRPr="0348C352" w:rsidR="195FEDA3">
        <w:rPr>
          <w:rFonts w:ascii="Yu Gothic UI" w:hAnsi="Yu Gothic UI" w:eastAsia="Yu Gothic UI" w:cs="Yu Gothic UI"/>
          <w:sz w:val="28"/>
          <w:szCs w:val="28"/>
        </w:rPr>
        <w:t>。</w:t>
      </w:r>
    </w:p>
    <w:p w:rsidRPr="00456DA6" w:rsidR="00456DA6" w:rsidP="0348C352" w:rsidRDefault="00456DA6" w14:paraId="6339F194" w14:textId="0CA431B5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195FEDA3">
        <w:rPr>
          <w:rFonts w:ascii="Yu Gothic UI" w:hAnsi="Yu Gothic UI" w:eastAsia="Yu Gothic UI" w:cs="Yu Gothic UI"/>
          <w:sz w:val="28"/>
          <w:szCs w:val="28"/>
        </w:rPr>
        <w:t>まず</w:t>
      </w:r>
      <w:r w:rsidRPr="0348C352" w:rsidR="6DD814DC">
        <w:rPr>
          <w:rFonts w:ascii="Yu Gothic UI" w:hAnsi="Yu Gothic UI" w:eastAsia="Yu Gothic UI" w:cs="Yu Gothic UI"/>
          <w:sz w:val="28"/>
          <w:szCs w:val="28"/>
        </w:rPr>
        <w:t>ゴールの設定です。</w:t>
      </w:r>
    </w:p>
    <w:p w:rsidRPr="00456DA6" w:rsidR="00456DA6" w:rsidP="0348C352" w:rsidRDefault="00456DA6" w14:paraId="53ADDA52" w14:textId="4477736E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195FEDA3">
        <w:rPr>
          <w:rFonts w:ascii="Yu Gothic UI" w:hAnsi="Yu Gothic UI" w:eastAsia="Yu Gothic UI" w:cs="Yu Gothic UI"/>
          <w:sz w:val="28"/>
          <w:szCs w:val="28"/>
        </w:rPr>
        <w:t>学習する言語を選び、次にレベルに応じたエリアを選択します。</w:t>
      </w:r>
    </w:p>
    <w:p w:rsidRPr="00456DA6" w:rsidR="00456DA6" w:rsidP="0348C352" w:rsidRDefault="00456DA6" w14:paraId="4F9D4E36" w14:textId="5EEFBA56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195FEDA3">
        <w:rPr>
          <w:rFonts w:ascii="Yu Gothic UI" w:hAnsi="Yu Gothic UI" w:eastAsia="Yu Gothic UI" w:cs="Yu Gothic UI"/>
          <w:sz w:val="28"/>
          <w:szCs w:val="28"/>
        </w:rPr>
        <w:t>エリアは</w:t>
      </w:r>
      <w:r w:rsidRPr="0348C352" w:rsidR="195FEDA3">
        <w:rPr>
          <w:rFonts w:ascii="Yu Gothic UI" w:hAnsi="Yu Gothic UI" w:eastAsia="Yu Gothic UI" w:cs="Yu Gothic UI"/>
          <w:sz w:val="28"/>
          <w:szCs w:val="28"/>
        </w:rPr>
        <w:t>1から5まで段階的に難易度が上が</w:t>
      </w:r>
      <w:r w:rsidRPr="0348C352" w:rsidR="2A50AB9E">
        <w:rPr>
          <w:rFonts w:ascii="Yu Gothic UI" w:hAnsi="Yu Gothic UI" w:eastAsia="Yu Gothic UI" w:cs="Yu Gothic UI"/>
          <w:sz w:val="28"/>
          <w:szCs w:val="28"/>
        </w:rPr>
        <w:t>りま</w:t>
      </w:r>
      <w:r w:rsidRPr="0348C352" w:rsidR="195FEDA3">
        <w:rPr>
          <w:rFonts w:ascii="Yu Gothic UI" w:hAnsi="Yu Gothic UI" w:eastAsia="Yu Gothic UI" w:cs="Yu Gothic UI"/>
          <w:sz w:val="28"/>
          <w:szCs w:val="28"/>
        </w:rPr>
        <w:t>す。</w:t>
      </w:r>
    </w:p>
    <w:p w:rsidR="5325FB26" w:rsidP="0348C352" w:rsidRDefault="5325FB26" w14:paraId="6DCA264C" w14:textId="3734B53D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5325FB26">
        <w:rPr>
          <w:rFonts w:ascii="Yu Gothic UI" w:hAnsi="Yu Gothic UI" w:eastAsia="Yu Gothic UI" w:cs="Yu Gothic UI"/>
          <w:sz w:val="28"/>
          <w:szCs w:val="28"/>
        </w:rPr>
        <w:t>問題形式は</w:t>
      </w:r>
      <w:r w:rsidRPr="0348C352" w:rsidR="195FEDA3">
        <w:rPr>
          <w:rFonts w:ascii="Yu Gothic UI" w:hAnsi="Yu Gothic UI" w:eastAsia="Yu Gothic UI" w:cs="Yu Gothic UI"/>
          <w:sz w:val="28"/>
          <w:szCs w:val="28"/>
        </w:rPr>
        <w:t>、単一選択</w:t>
      </w:r>
      <w:r w:rsidRPr="0348C352" w:rsidR="1FBD5BB7">
        <w:rPr>
          <w:rFonts w:ascii="Yu Gothic UI" w:hAnsi="Yu Gothic UI" w:eastAsia="Yu Gothic UI" w:cs="Yu Gothic UI"/>
          <w:sz w:val="28"/>
          <w:szCs w:val="28"/>
        </w:rPr>
        <w:t>、</w:t>
      </w:r>
      <w:r w:rsidRPr="0348C352" w:rsidR="195FEDA3">
        <w:rPr>
          <w:rFonts w:ascii="Yu Gothic UI" w:hAnsi="Yu Gothic UI" w:eastAsia="Yu Gothic UI" w:cs="Yu Gothic UI"/>
          <w:sz w:val="28"/>
          <w:szCs w:val="28"/>
        </w:rPr>
        <w:t>複数選択、穴埋</w:t>
      </w:r>
      <w:r w:rsidRPr="0348C352" w:rsidR="62095DBD">
        <w:rPr>
          <w:rFonts w:ascii="Yu Gothic UI" w:hAnsi="Yu Gothic UI" w:eastAsia="Yu Gothic UI" w:cs="Yu Gothic UI"/>
          <w:sz w:val="28"/>
          <w:szCs w:val="28"/>
        </w:rPr>
        <w:t>めの３つから選べます。</w:t>
      </w:r>
    </w:p>
    <w:p w:rsidR="62095DBD" w:rsidP="0348C352" w:rsidRDefault="62095DBD" w14:paraId="62E052C1" w14:textId="234D62BA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62095DBD">
        <w:rPr>
          <w:rFonts w:ascii="Yu Gothic UI" w:hAnsi="Yu Gothic UI" w:eastAsia="Yu Gothic UI" w:cs="Yu Gothic UI"/>
          <w:sz w:val="28"/>
          <w:szCs w:val="28"/>
        </w:rPr>
        <w:t>＊＊＊</w:t>
      </w:r>
    </w:p>
    <w:p w:rsidRPr="003B0246" w:rsidR="003B0246" w:rsidP="0348C352" w:rsidRDefault="003B0246" w14:paraId="595116F0" w14:textId="2F1C76F2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4C6AEAF9">
        <w:rPr>
          <w:rFonts w:ascii="Yu Gothic UI" w:hAnsi="Yu Gothic UI" w:eastAsia="Yu Gothic UI" w:cs="Yu Gothic UI"/>
          <w:sz w:val="28"/>
          <w:szCs w:val="28"/>
        </w:rPr>
        <w:t>2</w:t>
      </w:r>
      <w:r w:rsidRPr="0348C352" w:rsidR="4C6AEAF9">
        <w:rPr>
          <w:rFonts w:ascii="Yu Gothic UI" w:hAnsi="Yu Gothic UI" w:eastAsia="Yu Gothic UI" w:cs="Yu Gothic UI"/>
          <w:sz w:val="28"/>
          <w:szCs w:val="28"/>
        </w:rPr>
        <w:t>つ目</w:t>
      </w:r>
      <w:r w:rsidRPr="0348C352" w:rsidR="4C6AEAF9">
        <w:rPr>
          <w:rFonts w:ascii="Yu Gothic UI" w:hAnsi="Yu Gothic UI" w:eastAsia="Yu Gothic UI" w:cs="Yu Gothic UI"/>
          <w:sz w:val="28"/>
          <w:szCs w:val="28"/>
        </w:rPr>
        <w:t>は</w:t>
      </w:r>
      <w:r w:rsidRPr="0348C352" w:rsidR="4C6AEAF9">
        <w:rPr>
          <w:rFonts w:ascii="Yu Gothic UI" w:hAnsi="Yu Gothic UI" w:eastAsia="Yu Gothic UI" w:cs="Yu Gothic UI"/>
          <w:sz w:val="28"/>
          <w:szCs w:val="28"/>
        </w:rPr>
        <w:t>、生成</w:t>
      </w:r>
      <w:r w:rsidRPr="0348C352" w:rsidR="4C6AEAF9">
        <w:rPr>
          <w:rFonts w:ascii="Yu Gothic UI" w:hAnsi="Yu Gothic UI" w:eastAsia="Yu Gothic UI" w:cs="Yu Gothic UI"/>
          <w:sz w:val="28"/>
          <w:szCs w:val="28"/>
        </w:rPr>
        <w:t>AIを活用した学習コンテンツの生成です。CEFRやJLPT</w:t>
      </w:r>
      <w:r w:rsidRPr="0348C352" w:rsidR="25FAA74B">
        <w:rPr>
          <w:rFonts w:ascii="Yu Gothic UI" w:hAnsi="Yu Gothic UI" w:eastAsia="Yu Gothic UI" w:cs="Yu Gothic UI"/>
          <w:sz w:val="28"/>
          <w:szCs w:val="28"/>
        </w:rPr>
        <w:t>に準拠した</w:t>
      </w:r>
      <w:r w:rsidRPr="0348C352" w:rsidR="4C6AEAF9">
        <w:rPr>
          <w:rFonts w:ascii="Yu Gothic UI" w:hAnsi="Yu Gothic UI" w:eastAsia="Yu Gothic UI" w:cs="Yu Gothic UI"/>
          <w:sz w:val="28"/>
          <w:szCs w:val="28"/>
        </w:rPr>
        <w:t>難</w:t>
      </w:r>
      <w:r w:rsidRPr="0348C352" w:rsidR="4C6AEAF9">
        <w:rPr>
          <w:rFonts w:ascii="Yu Gothic UI" w:hAnsi="Yu Gothic UI" w:eastAsia="Yu Gothic UI" w:cs="Yu Gothic UI"/>
          <w:sz w:val="28"/>
          <w:szCs w:val="28"/>
        </w:rPr>
        <w:t>易度</w:t>
      </w:r>
      <w:r w:rsidRPr="0348C352" w:rsidR="3D5F5161">
        <w:rPr>
          <w:rFonts w:ascii="Yu Gothic UI" w:hAnsi="Yu Gothic UI" w:eastAsia="Yu Gothic UI" w:cs="Yu Gothic UI"/>
          <w:sz w:val="28"/>
          <w:szCs w:val="28"/>
        </w:rPr>
        <w:t>の</w:t>
      </w:r>
      <w:r w:rsidRPr="0348C352" w:rsidR="4C6AEAF9">
        <w:rPr>
          <w:rFonts w:ascii="Yu Gothic UI" w:hAnsi="Yu Gothic UI" w:eastAsia="Yu Gothic UI" w:cs="Yu Gothic UI"/>
          <w:sz w:val="28"/>
          <w:szCs w:val="28"/>
        </w:rPr>
        <w:t>問題を</w:t>
      </w:r>
      <w:r w:rsidRPr="0348C352" w:rsidR="0A585A64">
        <w:rPr>
          <w:rFonts w:ascii="Yu Gothic UI" w:hAnsi="Yu Gothic UI" w:eastAsia="Yu Gothic UI" w:cs="Yu Gothic UI"/>
          <w:sz w:val="28"/>
          <w:szCs w:val="28"/>
        </w:rPr>
        <w:t>作成しました</w:t>
      </w:r>
      <w:r w:rsidRPr="0348C352" w:rsidR="4C6AEAF9">
        <w:rPr>
          <w:rFonts w:ascii="Yu Gothic UI" w:hAnsi="Yu Gothic UI" w:eastAsia="Yu Gothic UI" w:cs="Yu Gothic UI"/>
          <w:sz w:val="28"/>
          <w:szCs w:val="28"/>
        </w:rPr>
        <w:t>。</w:t>
      </w:r>
    </w:p>
    <w:p w:rsidRPr="00456DA6" w:rsidR="003B0246" w:rsidP="0348C352" w:rsidRDefault="003B0246" w14:paraId="7145BA4D" w14:textId="5B2CF452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</w:p>
    <w:p w:rsidRPr="00456DA6" w:rsidR="003B0246" w:rsidP="0348C352" w:rsidRDefault="003B0246" w14:paraId="294C623A" w14:textId="2B55326F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50DCA5F5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Konkai kaihatsu shita apuri no gaiyō </w:t>
      </w:r>
      <w:r w:rsidRPr="0348C352" w:rsidR="4AA01D04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de</w:t>
      </w:r>
      <w:r w:rsidRPr="0348C352" w:rsidR="50DCA5F5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su.</w:t>
      </w:r>
    </w:p>
    <w:p w:rsidRPr="00456DA6" w:rsidR="003B0246" w:rsidP="0348C352" w:rsidRDefault="003B0246" w14:paraId="5778C4F6" w14:textId="39A98993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4BF64B97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Mazu gōru no settei desu.</w:t>
      </w:r>
    </w:p>
    <w:p w:rsidRPr="00456DA6" w:rsidR="003B0246" w:rsidP="0348C352" w:rsidRDefault="003B0246" w14:paraId="611FDD79" w14:textId="3615978E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4BF64B97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G</w:t>
      </w:r>
      <w:r w:rsidRPr="0348C352" w:rsidR="50DCA5F5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akushū suru gengo o erabi, tsugi ni reberu ni ōjita eria o sentaku shimasu.</w:t>
      </w:r>
    </w:p>
    <w:p w:rsidRPr="00456DA6" w:rsidR="003B0246" w:rsidP="0348C352" w:rsidRDefault="003B0246" w14:paraId="661BD708" w14:textId="31CFD9E1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50DCA5F5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Eria wa 1 kara 5 made dankai-teki ni nan</w:t>
      </w:r>
      <w:r w:rsidRPr="0348C352" w:rsidR="7705B07B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’</w:t>
      </w:r>
      <w:r w:rsidRPr="0348C352" w:rsidR="50DCA5F5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ido ga </w:t>
      </w:r>
      <w:r w:rsidRPr="0348C352" w:rsidR="50DCA5F5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agar</w:t>
      </w:r>
      <w:r w:rsidRPr="0348C352" w:rsidR="65EE3533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i-mas</w:t>
      </w:r>
      <w:r w:rsidRPr="0348C352" w:rsidR="50DCA5F5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.</w:t>
      </w:r>
    </w:p>
    <w:p w:rsidRPr="00456DA6" w:rsidR="003B0246" w:rsidP="0348C352" w:rsidRDefault="003B0246" w14:paraId="34D9CAA0" w14:textId="0451244A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22544D98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Mondai keishiki wa, tan’itsu sentaku, </w:t>
      </w:r>
      <w:r w:rsidRPr="0348C352" w:rsidR="22544D98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fukusū</w:t>
      </w:r>
      <w:r w:rsidRPr="0348C352" w:rsidR="22544D98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sentaku, anaume no mittsu kara erabemasu.</w:t>
      </w:r>
    </w:p>
    <w:p w:rsidRPr="00456DA6" w:rsidR="003B0246" w:rsidP="0348C352" w:rsidRDefault="003B0246" w14:paraId="18655115" w14:textId="129E3784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467A365D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******</w:t>
      </w:r>
    </w:p>
    <w:p w:rsidRPr="00456DA6" w:rsidR="003B0246" w:rsidP="0348C352" w:rsidRDefault="003B0246" w14:paraId="5A45E4F5" w14:textId="12C86951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Futatsume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wa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, 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seisei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AI o 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katsuyō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shita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gakushū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kontentsu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no 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seisei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desu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. CEFR ya JLPT 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ni 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junkyō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s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hita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n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a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n’ido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no 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mond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ai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o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sakus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ei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shimash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i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ta</w:t>
      </w:r>
      <w:r w:rsidRPr="0348C352" w:rsidR="7CD9C39F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.</w:t>
      </w:r>
    </w:p>
    <w:p w:rsidRPr="00456DA6" w:rsidR="003B0246" w:rsidP="0348C352" w:rsidRDefault="003B0246" w14:paraId="72387C02" w14:textId="4C908E36">
      <w:pPr>
        <w:pStyle w:val="a"/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4D74EA" w:rsidP="0348C352" w:rsidRDefault="003B0246" w14:paraId="5A35A420" w14:textId="2AA25D04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4C6AEAF9">
        <w:rPr>
          <w:rFonts w:ascii="Yu Gothic UI" w:hAnsi="Yu Gothic UI" w:eastAsia="Yu Gothic UI" w:cs="Yu Gothic UI"/>
          <w:sz w:val="28"/>
          <w:szCs w:val="28"/>
        </w:rPr>
        <w:t>(10)</w:t>
      </w:r>
      <w:r w:rsidRPr="0348C352" w:rsidR="7F0685D8">
        <w:rPr>
          <w:rFonts w:ascii="Yu Gothic UI" w:hAnsi="Yu Gothic UI" w:eastAsia="Yu Gothic UI" w:cs="Yu Gothic UI"/>
          <w:sz w:val="28"/>
          <w:szCs w:val="28"/>
        </w:rPr>
        <w:t>’</w:t>
      </w:r>
      <w:r w:rsidRPr="0348C352" w:rsidR="56811601">
        <w:rPr>
          <w:rFonts w:ascii="Yu Gothic UI" w:hAnsi="Yu Gothic UI" w:eastAsia="Yu Gothic UI" w:cs="Yu Gothic UI"/>
          <w:sz w:val="28"/>
          <w:szCs w:val="28"/>
        </w:rPr>
        <w:t xml:space="preserve"> </w:t>
      </w:r>
      <w:r w:rsidRPr="0348C352" w:rsidR="4FE3F2CB">
        <w:rPr>
          <w:rFonts w:ascii="Yu Gothic UI" w:hAnsi="Yu Gothic UI" w:eastAsia="Yu Gothic UI" w:cs="Yu Gothic UI"/>
          <w:sz w:val="28"/>
          <w:szCs w:val="28"/>
        </w:rPr>
        <w:t>01:09</w:t>
      </w:r>
    </w:p>
    <w:p w:rsidR="003B0246" w:rsidP="0348C352" w:rsidRDefault="003B0246" w14:paraId="79FD7FD9" w14:textId="17576649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4C6AEAF9">
        <w:rPr>
          <w:rFonts w:ascii="Yu Gothic UI" w:hAnsi="Yu Gothic UI" w:eastAsia="Yu Gothic UI" w:cs="Yu Gothic UI"/>
          <w:sz w:val="28"/>
          <w:szCs w:val="28"/>
        </w:rPr>
        <w:t>ここでは、先ほど</w:t>
      </w:r>
      <w:r w:rsidRPr="0348C352" w:rsidR="4C6AEAF9">
        <w:rPr>
          <w:rFonts w:ascii="Yu Gothic UI" w:hAnsi="Yu Gothic UI" w:eastAsia="Yu Gothic UI" w:cs="Yu Gothic UI"/>
          <w:sz w:val="28"/>
          <w:szCs w:val="28"/>
        </w:rPr>
        <w:t>の</w:t>
      </w:r>
      <w:r w:rsidRPr="0348C352" w:rsidR="4C6AEAF9">
        <w:rPr>
          <w:rFonts w:ascii="Yu Gothic UI" w:hAnsi="Yu Gothic UI" w:eastAsia="Yu Gothic UI" w:cs="Yu Gothic UI"/>
          <w:sz w:val="28"/>
          <w:szCs w:val="28"/>
        </w:rPr>
        <w:t>ゲーミフィケーションの考え方を、どの</w:t>
      </w:r>
      <w:r w:rsidRPr="0348C352" w:rsidR="74274B87">
        <w:rPr>
          <w:rFonts w:ascii="Yu Gothic UI" w:hAnsi="Yu Gothic UI" w:eastAsia="Yu Gothic UI" w:cs="Yu Gothic UI"/>
          <w:sz w:val="28"/>
          <w:szCs w:val="28"/>
        </w:rPr>
        <w:t>ように</w:t>
      </w:r>
      <w:r w:rsidRPr="0348C352" w:rsidR="4C6AEAF9">
        <w:rPr>
          <w:rFonts w:ascii="Yu Gothic UI" w:hAnsi="Yu Gothic UI" w:eastAsia="Yu Gothic UI" w:cs="Yu Gothic UI"/>
          <w:sz w:val="28"/>
          <w:szCs w:val="28"/>
        </w:rPr>
        <w:t>UIに反映したかを</w:t>
      </w:r>
      <w:r w:rsidRPr="0348C352" w:rsidR="4C6AEAF9">
        <w:rPr>
          <w:rFonts w:ascii="Yu Gothic UI" w:hAnsi="Yu Gothic UI" w:eastAsia="Yu Gothic UI" w:cs="Yu Gothic UI"/>
          <w:sz w:val="28"/>
          <w:szCs w:val="28"/>
        </w:rPr>
        <w:t>説明</w:t>
      </w:r>
      <w:r w:rsidRPr="0348C352" w:rsidR="4C6AEAF9">
        <w:rPr>
          <w:rFonts w:ascii="Yu Gothic UI" w:hAnsi="Yu Gothic UI" w:eastAsia="Yu Gothic UI" w:cs="Yu Gothic UI"/>
          <w:sz w:val="28"/>
          <w:szCs w:val="28"/>
        </w:rPr>
        <w:t>します。</w:t>
      </w:r>
    </w:p>
    <w:p w:rsidRPr="003B0246" w:rsidR="003B0246" w:rsidP="0348C352" w:rsidRDefault="003B0246" w14:paraId="7776D696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4C6AEAF9">
        <w:rPr>
          <w:rFonts w:ascii="Yu Gothic UI" w:hAnsi="Yu Gothic UI" w:eastAsia="Yu Gothic UI" w:cs="Yu Gothic UI"/>
          <w:sz w:val="28"/>
          <w:szCs w:val="28"/>
        </w:rPr>
        <w:t>まず左側の画面は、</w:t>
      </w:r>
    </w:p>
    <w:p w:rsidRPr="003B0246" w:rsidR="003B0246" w:rsidP="0348C352" w:rsidRDefault="003B0246" w14:paraId="25134270" w14:textId="2C018B84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5D0B5B12">
        <w:rPr>
          <w:rFonts w:ascii="Yu Gothic UI" w:hAnsi="Yu Gothic UI" w:eastAsia="Yu Gothic UI" w:cs="Yu Gothic UI"/>
          <w:sz w:val="28"/>
          <w:szCs w:val="28"/>
        </w:rPr>
        <w:t>1つ目は</w:t>
      </w:r>
      <w:r w:rsidRPr="0348C352" w:rsidR="4C6AEAF9">
        <w:rPr>
          <w:rFonts w:ascii="Yu Gothic UI" w:hAnsi="Yu Gothic UI" w:eastAsia="Yu Gothic UI" w:cs="Yu Gothic UI"/>
          <w:sz w:val="28"/>
          <w:szCs w:val="28"/>
        </w:rPr>
        <w:t>「行動のハードル低減」を意識して設計した画面です。</w:t>
      </w:r>
    </w:p>
    <w:p w:rsidRPr="003B0246" w:rsidR="003B0246" w:rsidP="0348C352" w:rsidRDefault="003B0246" w14:paraId="6EE88599" w14:textId="3F108B69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4C6AEAF9">
        <w:rPr>
          <w:rFonts w:ascii="Yu Gothic UI" w:hAnsi="Yu Gothic UI" w:eastAsia="Yu Gothic UI" w:cs="Yu Gothic UI"/>
          <w:sz w:val="28"/>
          <w:szCs w:val="28"/>
        </w:rPr>
        <w:t>1プレイを1分で完結させ、操作も直感的に分かるUIにすることで、</w:t>
      </w:r>
    </w:p>
    <w:p w:rsidRPr="003B0246" w:rsidR="003B0246" w:rsidP="0348C352" w:rsidRDefault="003B0246" w14:paraId="695A2049" w14:textId="0DE21C33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4C6AEAF9">
        <w:rPr>
          <w:rFonts w:ascii="Yu Gothic UI" w:hAnsi="Yu Gothic UI" w:eastAsia="Yu Gothic UI" w:cs="Yu Gothic UI"/>
          <w:sz w:val="28"/>
          <w:szCs w:val="28"/>
        </w:rPr>
        <w:t>忙しい業務の合間でも</w:t>
      </w:r>
      <w:r w:rsidRPr="0348C352" w:rsidR="03F4ACFF">
        <w:rPr>
          <w:rFonts w:ascii="Yu Gothic UI" w:hAnsi="Yu Gothic UI" w:eastAsia="Yu Gothic UI" w:cs="Yu Gothic UI"/>
          <w:sz w:val="28"/>
          <w:szCs w:val="28"/>
        </w:rPr>
        <w:t>無理なく継続しやすくなります。</w:t>
      </w:r>
    </w:p>
    <w:p w:rsidRPr="003B0246" w:rsidR="003B0246" w:rsidP="0348C352" w:rsidRDefault="003B0246" w14:paraId="7ECA37CD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4C6AEAF9">
        <w:rPr>
          <w:rFonts w:ascii="Yu Gothic UI" w:hAnsi="Yu Gothic UI" w:eastAsia="Yu Gothic UI" w:cs="Yu Gothic UI"/>
          <w:sz w:val="28"/>
          <w:szCs w:val="28"/>
        </w:rPr>
        <w:t>次に右側の画面は、</w:t>
      </w:r>
    </w:p>
    <w:p w:rsidRPr="003B0246" w:rsidR="003B0246" w:rsidP="0348C352" w:rsidRDefault="003B0246" w14:paraId="2ECBB94C" w14:textId="766696BD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4C6AEAF9">
        <w:rPr>
          <w:rFonts w:ascii="Yu Gothic UI" w:hAnsi="Yu Gothic UI" w:eastAsia="Yu Gothic UI" w:cs="Yu Gothic UI"/>
          <w:sz w:val="28"/>
          <w:szCs w:val="28"/>
        </w:rPr>
        <w:t>「</w:t>
      </w:r>
      <w:r w:rsidRPr="0348C352" w:rsidR="4C6AEAF9">
        <w:rPr>
          <w:rFonts w:ascii="Yu Gothic UI" w:hAnsi="Yu Gothic UI" w:eastAsia="Yu Gothic UI" w:cs="Yu Gothic UI"/>
          <w:sz w:val="28"/>
          <w:szCs w:val="28"/>
        </w:rPr>
        <w:t>リワード・</w:t>
      </w:r>
      <w:r w:rsidRPr="0348C352" w:rsidR="4C6AEAF9">
        <w:rPr>
          <w:rFonts w:ascii="Yu Gothic UI" w:hAnsi="Yu Gothic UI" w:eastAsia="Yu Gothic UI" w:cs="Yu Gothic UI"/>
          <w:sz w:val="28"/>
          <w:szCs w:val="28"/>
        </w:rPr>
        <w:t>可視化・交流」要素を取り入れた画面です。</w:t>
      </w:r>
    </w:p>
    <w:p w:rsidRPr="003B0246" w:rsidR="003B0246" w:rsidP="0348C352" w:rsidRDefault="003B0246" w14:paraId="35251E3F" w14:textId="37C6696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4C6AEAF9">
        <w:rPr>
          <w:rFonts w:ascii="Yu Gothic UI" w:hAnsi="Yu Gothic UI" w:eastAsia="Yu Gothic UI" w:cs="Yu Gothic UI"/>
          <w:sz w:val="28"/>
          <w:szCs w:val="28"/>
        </w:rPr>
        <w:t>ランキング</w:t>
      </w:r>
      <w:r w:rsidRPr="0348C352" w:rsidR="6C53CF19">
        <w:rPr>
          <w:rFonts w:ascii="Yu Gothic UI" w:hAnsi="Yu Gothic UI" w:eastAsia="Yu Gothic UI" w:cs="Yu Gothic UI"/>
          <w:sz w:val="28"/>
          <w:szCs w:val="28"/>
        </w:rPr>
        <w:t>の</w:t>
      </w:r>
      <w:r w:rsidRPr="0348C352" w:rsidR="4C6AEAF9">
        <w:rPr>
          <w:rFonts w:ascii="Yu Gothic UI" w:hAnsi="Yu Gothic UI" w:eastAsia="Yu Gothic UI" w:cs="Yu Gothic UI"/>
          <w:sz w:val="28"/>
          <w:szCs w:val="28"/>
        </w:rPr>
        <w:t>表示</w:t>
      </w:r>
      <w:r w:rsidRPr="0348C352" w:rsidR="7C9C3285">
        <w:rPr>
          <w:rFonts w:ascii="Yu Gothic UI" w:hAnsi="Yu Gothic UI" w:eastAsia="Yu Gothic UI" w:cs="Yu Gothic UI"/>
          <w:sz w:val="28"/>
          <w:szCs w:val="28"/>
        </w:rPr>
        <w:t>により</w:t>
      </w:r>
      <w:r w:rsidRPr="0348C352" w:rsidR="4C6AEAF9">
        <w:rPr>
          <w:rFonts w:ascii="Yu Gothic UI" w:hAnsi="Yu Gothic UI" w:eastAsia="Yu Gothic UI" w:cs="Yu Gothic UI"/>
          <w:sz w:val="28"/>
          <w:szCs w:val="28"/>
        </w:rPr>
        <w:t>、他のユーザーとの比較が生まれ、</w:t>
      </w:r>
    </w:p>
    <w:p w:rsidR="003B0246" w:rsidP="0348C352" w:rsidRDefault="003B0246" w14:paraId="5EFD7E42" w14:textId="27D80DA8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4C6AEAF9">
        <w:rPr>
          <w:rFonts w:ascii="Yu Gothic UI" w:hAnsi="Yu Gothic UI" w:eastAsia="Yu Gothic UI" w:cs="Yu Gothic UI"/>
          <w:sz w:val="28"/>
          <w:szCs w:val="28"/>
        </w:rPr>
        <w:t>「もう一度挑戦し</w:t>
      </w:r>
      <w:r w:rsidRPr="0348C352" w:rsidR="1CB65B61">
        <w:rPr>
          <w:rFonts w:ascii="Yu Gothic UI" w:hAnsi="Yu Gothic UI" w:eastAsia="Yu Gothic UI" w:cs="Yu Gothic UI"/>
          <w:sz w:val="28"/>
          <w:szCs w:val="28"/>
        </w:rPr>
        <w:t>たい</w:t>
      </w:r>
      <w:r w:rsidRPr="0348C352" w:rsidR="4C6AEAF9">
        <w:rPr>
          <w:rFonts w:ascii="Yu Gothic UI" w:hAnsi="Yu Gothic UI" w:eastAsia="Yu Gothic UI" w:cs="Yu Gothic UI"/>
          <w:sz w:val="28"/>
          <w:szCs w:val="28"/>
        </w:rPr>
        <w:t>」という再挑戦意欲を促します。</w:t>
      </w:r>
    </w:p>
    <w:p w:rsidR="003B0246" w:rsidP="0348C352" w:rsidRDefault="003B0246" w14:paraId="4EA0A12C" w14:textId="6CB21BCB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</w:pP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Koko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de 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wa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, 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sakihodo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no 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gēmifikēshon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no 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kangaekata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o, </w:t>
      </w:r>
      <w:r w:rsidRPr="0348C352" w:rsidR="0B771A9D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dono yoni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 xml:space="preserve"> UI ni 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pt-BR" w:eastAsia="ja-JP"/>
        </w:rPr>
        <w:t>han'ei shita ka o setsumei shimasu.</w:t>
      </w:r>
    </w:p>
    <w:p w:rsidR="003B0246" w:rsidP="0348C352" w:rsidRDefault="003B0246" w14:paraId="41D69475" w14:textId="21366AE3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Mazu hidari-gawa no gamen wa,</w:t>
      </w:r>
    </w:p>
    <w:p w:rsidR="003B0246" w:rsidP="0348C352" w:rsidRDefault="003B0246" w14:paraId="6E142832" w14:textId="6DEAE8EE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</w:pPr>
      <w:r w:rsidRPr="0348C352" w:rsidR="10B31130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Hitotsumeha。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「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k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ōdō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 w:eastAsia="ja-JP"/>
        </w:rPr>
        <w:t>no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5371E00A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>h</w:t>
      </w:r>
      <w:r w:rsidRPr="0348C352" w:rsidR="5371E00A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>ā</w:t>
      </w:r>
      <w:r w:rsidRPr="0348C352" w:rsidR="10902BD7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>a</w:t>
      </w:r>
      <w:r w:rsidRPr="0348C352" w:rsidR="5371E00A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>doru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t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eigen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」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o 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i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shiki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shite 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ekkei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hita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g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amen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d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esu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.</w:t>
      </w:r>
    </w:p>
    <w:p w:rsidR="003B0246" w:rsidP="0348C352" w:rsidRDefault="003B0246" w14:paraId="6D8C8764" w14:textId="0272C65D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1 p</w:t>
      </w:r>
      <w:r w:rsidRPr="0348C352" w:rsidR="3CC32643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lay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o 1-pun de kanketsu sase, sōsa mo chokkan-teki ni wakaru UI ni suru koto de,</w:t>
      </w:r>
    </w:p>
    <w:p w:rsidR="003B0246" w:rsidP="0348C352" w:rsidRDefault="003B0246" w14:paraId="1D4A82B6" w14:textId="2C124063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it-IT" w:eastAsia="ja-JP"/>
        </w:rPr>
      </w:pP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it-IT" w:eastAsia="ja-JP"/>
        </w:rPr>
        <w:t>isogashii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it-IT" w:eastAsia="ja-JP"/>
        </w:rPr>
        <w:t xml:space="preserve"> 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it-IT" w:eastAsia="ja-JP"/>
        </w:rPr>
        <w:t>gyōmu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it-IT" w:eastAsia="ja-JP"/>
        </w:rPr>
        <w:t xml:space="preserve"> no 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it-IT" w:eastAsia="ja-JP"/>
        </w:rPr>
        <w:t>aima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it-IT" w:eastAsia="ja-JP"/>
        </w:rPr>
        <w:t xml:space="preserve"> demo</w:t>
      </w:r>
      <w:r w:rsidRPr="0348C352" w:rsidR="10E68B4E">
        <w:rPr>
          <w:rFonts w:ascii="Yu Gothic UI" w:hAnsi="Yu Gothic UI" w:eastAsia="Yu Gothic UI" w:cs="Yu Gothic UI"/>
          <w:noProof w:val="0"/>
          <w:sz w:val="28"/>
          <w:szCs w:val="28"/>
          <w:lang w:val="it-IT" w:eastAsia="ja-JP"/>
        </w:rPr>
        <w:t xml:space="preserve"> </w:t>
      </w:r>
      <w:r w:rsidRPr="0348C352" w:rsidR="10E68B4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it-IT" w:eastAsia="ja-JP"/>
        </w:rPr>
        <w:t xml:space="preserve">muri </w:t>
      </w:r>
      <w:r w:rsidRPr="0348C352" w:rsidR="10E68B4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it-IT" w:eastAsia="ja-JP"/>
        </w:rPr>
        <w:t>naku</w:t>
      </w:r>
      <w:r w:rsidRPr="0348C352" w:rsidR="10E68B4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it-IT" w:eastAsia="ja-JP"/>
        </w:rPr>
        <w:t xml:space="preserve"> </w:t>
      </w:r>
      <w:r w:rsidRPr="0348C352" w:rsidR="10E68B4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it-IT" w:eastAsia="ja-JP"/>
        </w:rPr>
        <w:t>keizoku</w:t>
      </w:r>
      <w:r w:rsidRPr="0348C352" w:rsidR="10E68B4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it-IT" w:eastAsia="ja-JP"/>
        </w:rPr>
        <w:t xml:space="preserve"> </w:t>
      </w:r>
      <w:r w:rsidRPr="0348C352" w:rsidR="10E68B4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it-IT" w:eastAsia="ja-JP"/>
        </w:rPr>
        <w:t>shiyasuku</w:t>
      </w:r>
      <w:r w:rsidRPr="0348C352" w:rsidR="10E68B4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it-IT" w:eastAsia="ja-JP"/>
        </w:rPr>
        <w:t xml:space="preserve"> </w:t>
      </w:r>
      <w:r w:rsidRPr="0348C352" w:rsidR="10E68B4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it-IT" w:eastAsia="ja-JP"/>
        </w:rPr>
        <w:t>n</w:t>
      </w:r>
      <w:r w:rsidRPr="0348C352" w:rsidR="10E68B4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it-IT" w:eastAsia="ja-JP"/>
        </w:rPr>
        <w:t>a</w:t>
      </w:r>
      <w:r w:rsidRPr="0348C352" w:rsidR="10E68B4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it-IT" w:eastAsia="ja-JP"/>
        </w:rPr>
        <w:t>rimasu</w:t>
      </w:r>
      <w:r w:rsidRPr="0348C352" w:rsidR="10E68B4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it-IT" w:eastAsia="ja-JP"/>
        </w:rPr>
        <w:t>.</w:t>
      </w:r>
    </w:p>
    <w:p w:rsidR="003B0246" w:rsidP="0348C352" w:rsidRDefault="003B0246" w14:paraId="2DFB28F5" w14:textId="658960EB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Tsugi ni migi-gawa no gamen wa,</w:t>
      </w:r>
    </w:p>
    <w:p w:rsidR="003B0246" w:rsidP="0348C352" w:rsidRDefault="003B0246" w14:paraId="7CC9F75D" w14:textId="248DF972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</w:pP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「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riwā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do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・</w:t>
      </w:r>
      <w:r w:rsidRPr="0348C352" w:rsidR="5371E00A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>k</w:t>
      </w:r>
      <w:r w:rsidRPr="0348C352" w:rsidR="5371E00A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>ashika</w:t>
      </w:r>
      <w:r w:rsidRPr="0348C352" w:rsidR="5371E00A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>・</w:t>
      </w:r>
      <w:r w:rsidRPr="0348C352" w:rsidR="5371E00A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>k</w:t>
      </w:r>
      <w:r w:rsidRPr="0348C352" w:rsidR="57FF8450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>oo</w:t>
      </w:r>
      <w:r w:rsidRPr="0348C352" w:rsidR="3B31BCC5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>-</w:t>
      </w:r>
      <w:r w:rsidRPr="0348C352" w:rsidR="5371E00A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 w:eastAsia="ja-JP"/>
        </w:rPr>
        <w:t>ryū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」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yōso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o 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to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ri</w:t>
      </w:r>
      <w:r w:rsidRPr="0348C352" w:rsidR="7F9796BD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-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ir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e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ta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ga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men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desu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.</w:t>
      </w:r>
    </w:p>
    <w:p w:rsidR="003B0246" w:rsidP="0348C352" w:rsidRDefault="003B0246" w14:paraId="405B444C" w14:textId="0BDAA4F8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0E9F84DF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R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ankingu </w:t>
      </w:r>
      <w:r w:rsidRPr="0348C352" w:rsidR="10561A41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n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o hyōji</w:t>
      </w:r>
      <w:r w:rsidRPr="0348C352" w:rsidR="508EF9B4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ni yori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, hoka no yūzā to no hikaku ga umare,</w:t>
      </w:r>
    </w:p>
    <w:p w:rsidR="003B0246" w:rsidP="0348C352" w:rsidRDefault="003B0246" w14:paraId="1EAE5F89" w14:textId="37B55A8F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</w:pP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「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mō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ichido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chōsen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shit</w:t>
      </w:r>
      <w:r w:rsidRPr="0348C352" w:rsidR="11FDE2FF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ai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」 to 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iu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sai-chōsen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iyoku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o 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unagashimasu</w:t>
      </w:r>
      <w:r w:rsidRPr="0348C352" w:rsidR="5371E00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.</w:t>
      </w:r>
    </w:p>
    <w:p w:rsidR="003B0246" w:rsidP="0348C352" w:rsidRDefault="003B0246" w14:paraId="36130EBC" w14:textId="6FA4BF35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3B0246" w:rsidP="0348C352" w:rsidRDefault="003B0246" w14:paraId="3508F4ED" w14:textId="69CB1010">
      <w:pPr>
        <w:pStyle w:val="a"/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3B0246" w:rsidP="0348C352" w:rsidRDefault="003B0246" w14:paraId="3B2F356B" w14:textId="04C58788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4C6AEAF9">
        <w:rPr>
          <w:rFonts w:ascii="Yu Gothic UI" w:hAnsi="Yu Gothic UI" w:eastAsia="Yu Gothic UI" w:cs="Yu Gothic UI"/>
          <w:sz w:val="28"/>
          <w:szCs w:val="28"/>
        </w:rPr>
        <w:t>(11)</w:t>
      </w:r>
      <w:r w:rsidRPr="0348C352" w:rsidR="2028A422">
        <w:rPr>
          <w:rFonts w:ascii="Yu Gothic UI" w:hAnsi="Yu Gothic UI" w:eastAsia="Yu Gothic UI" w:cs="Yu Gothic UI"/>
          <w:sz w:val="28"/>
          <w:szCs w:val="28"/>
        </w:rPr>
        <w:t xml:space="preserve"> 00:45</w:t>
      </w:r>
      <w:r w:rsidRPr="0348C352" w:rsidR="7F616BE8">
        <w:rPr>
          <w:rFonts w:ascii="Yu Gothic UI" w:hAnsi="Yu Gothic UI" w:eastAsia="Yu Gothic UI" w:cs="Yu Gothic UI"/>
          <w:sz w:val="28"/>
          <w:szCs w:val="28"/>
        </w:rPr>
        <w:t xml:space="preserve"> -&gt; 00:39</w:t>
      </w:r>
    </w:p>
    <w:p w:rsidR="0EC5EBE1" w:rsidP="0348C352" w:rsidRDefault="0EC5EBE1" w14:paraId="43DCBDBD" w14:textId="3000C198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0EC5EBE1">
        <w:rPr>
          <w:rFonts w:ascii="Yu Gothic UI" w:hAnsi="Yu Gothic UI" w:eastAsia="Yu Gothic UI" w:cs="Yu Gothic UI"/>
          <w:sz w:val="28"/>
          <w:szCs w:val="28"/>
        </w:rPr>
        <w:t>システム構成図です。</w:t>
      </w:r>
    </w:p>
    <w:p w:rsidR="0EC5EBE1" w:rsidP="0348C352" w:rsidRDefault="0EC5EBE1" w14:paraId="237CF568" w14:textId="5DF4EB21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0EC5EBE1">
        <w:rPr>
          <w:rFonts w:ascii="Yu Gothic UI" w:hAnsi="Yu Gothic UI" w:eastAsia="Yu Gothic UI" w:cs="Yu Gothic UI"/>
          <w:sz w:val="28"/>
          <w:szCs w:val="28"/>
        </w:rPr>
        <w:t>アプリはPower PlatformのPower Appsで実装しています。</w:t>
      </w:r>
    </w:p>
    <w:p w:rsidR="0EC5EBE1" w:rsidP="0348C352" w:rsidRDefault="0EC5EBE1" w14:paraId="4DC264A0" w14:textId="466C316B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0EC5EBE1">
        <w:rPr>
          <w:rFonts w:ascii="Yu Gothic UI" w:hAnsi="Yu Gothic UI" w:eastAsia="Yu Gothic UI" w:cs="Yu Gothic UI"/>
          <w:sz w:val="28"/>
          <w:szCs w:val="28"/>
        </w:rPr>
        <w:t>データは、SharePointリスト上の</w:t>
      </w:r>
    </w:p>
    <w:p w:rsidR="0EC5EBE1" w:rsidP="0348C352" w:rsidRDefault="0EC5EBE1" w14:paraId="41A526D6" w14:textId="249756AC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0EC5EBE1">
        <w:rPr>
          <w:rFonts w:ascii="Yu Gothic UI" w:hAnsi="Yu Gothic UI" w:eastAsia="Yu Gothic UI" w:cs="Yu Gothic UI"/>
          <w:sz w:val="28"/>
          <w:szCs w:val="28"/>
        </w:rPr>
        <w:t>ユーザー</w:t>
      </w:r>
      <w:r w:rsidRPr="0348C352" w:rsidR="0EC5EBE1">
        <w:rPr>
          <w:rFonts w:ascii="Yu Gothic UI" w:hAnsi="Yu Gothic UI" w:eastAsia="Yu Gothic UI" w:cs="Yu Gothic UI"/>
          <w:sz w:val="28"/>
          <w:szCs w:val="28"/>
        </w:rPr>
        <w:t>情報、質問テーブル、ユーザー毎の回答内容、成績の4つのテーブルで管理しています。</w:t>
      </w:r>
    </w:p>
    <w:p w:rsidR="0EC5EBE1" w:rsidP="0348C352" w:rsidRDefault="0EC5EBE1" w14:paraId="61B96802" w14:textId="3055C80D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0EC5EBE1">
        <w:rPr>
          <w:rFonts w:ascii="Yu Gothic UI" w:hAnsi="Yu Gothic UI" w:eastAsia="Yu Gothic UI" w:cs="Yu Gothic UI"/>
          <w:sz w:val="28"/>
          <w:szCs w:val="28"/>
        </w:rPr>
        <w:t>質問テーブルには、生成AI</w:t>
      </w:r>
      <w:r w:rsidRPr="0348C352" w:rsidR="7AEBD6A4">
        <w:rPr>
          <w:rFonts w:ascii="Yu Gothic UI" w:hAnsi="Yu Gothic UI" w:eastAsia="Yu Gothic UI" w:cs="Yu Gothic UI"/>
          <w:sz w:val="28"/>
          <w:szCs w:val="28"/>
        </w:rPr>
        <w:t>での</w:t>
      </w:r>
      <w:r w:rsidRPr="0348C352" w:rsidR="0EC5EBE1">
        <w:rPr>
          <w:rFonts w:ascii="Yu Gothic UI" w:hAnsi="Yu Gothic UI" w:eastAsia="Yu Gothic UI" w:cs="Yu Gothic UI"/>
          <w:sz w:val="28"/>
          <w:szCs w:val="28"/>
        </w:rPr>
        <w:t>質問生成プログラムの結果が格納されています。</w:t>
      </w:r>
    </w:p>
    <w:p w:rsidR="2190D93E" w:rsidP="0348C352" w:rsidRDefault="2190D93E" w14:paraId="6AEA49B0" w14:textId="0A5B8CA9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2190D93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S</w:t>
      </w:r>
      <w:r w:rsidRPr="0348C352" w:rsidR="153012D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ystem</w:t>
      </w:r>
      <w:r w:rsidRPr="0348C352" w:rsidR="2190D93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kōseizu desu.</w:t>
      </w:r>
    </w:p>
    <w:p w:rsidR="2190D93E" w:rsidP="0348C352" w:rsidRDefault="2190D93E" w14:paraId="55DC2000" w14:textId="1317D1A9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2190D93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Apuri wa Power Platform no Power Apps de jissō shite imasu.</w:t>
      </w:r>
    </w:p>
    <w:p w:rsidR="2190D93E" w:rsidP="0348C352" w:rsidRDefault="2190D93E" w14:paraId="4ECCA655" w14:textId="00A5C932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2190D93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Dēta wa, SharePoint risuto-</w:t>
      </w:r>
      <w:r w:rsidRPr="0348C352" w:rsidR="2190D93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>jō no</w:t>
      </w:r>
    </w:p>
    <w:p w:rsidR="2190D93E" w:rsidP="0348C352" w:rsidRDefault="2190D93E" w14:paraId="2B75CE7C" w14:textId="07BD44F5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2190D93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 xml:space="preserve">yūzā </w:t>
      </w:r>
      <w:r w:rsidRPr="0348C352" w:rsidR="2190D93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jōhō, shitsumon tēburu, yūzā </w:t>
      </w:r>
      <w:r w:rsidRPr="0348C352" w:rsidR="2190D93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goto no kaitō naiyō</w:t>
      </w:r>
      <w:r w:rsidRPr="0348C352" w:rsidR="2190D93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, </w:t>
      </w:r>
      <w:r w:rsidRPr="0348C352" w:rsidR="2190D93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>seiseki</w:t>
      </w:r>
      <w:r w:rsidRPr="0348C352" w:rsidR="2190D93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</w:t>
      </w:r>
      <w:r w:rsidRPr="0348C352" w:rsidR="2190D93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>no</w:t>
      </w:r>
      <w:r w:rsidRPr="0348C352" w:rsidR="2190D93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yottsu no tēburu de kanri shite imasu.</w:t>
      </w:r>
    </w:p>
    <w:p w:rsidR="2190D93E" w:rsidP="0348C352" w:rsidRDefault="2190D93E" w14:paraId="1C6F209F" w14:textId="3C8FC4AA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2190D93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Shitsumon tēburu ni wa, seisei AI</w:t>
      </w:r>
      <w:r w:rsidRPr="0348C352" w:rsidR="5E48A469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deno</w:t>
      </w:r>
      <w:r w:rsidRPr="0348C352" w:rsidR="2190D93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shitsumon seisei puroguramu no </w:t>
      </w:r>
    </w:p>
    <w:p w:rsidR="2190D93E" w:rsidP="0348C352" w:rsidRDefault="2190D93E" w14:paraId="4E44A196" w14:textId="491733A6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2190D93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kekka ga kakunō sarete imasu.</w:t>
      </w:r>
    </w:p>
    <w:p w:rsidR="0348C352" w:rsidP="0348C352" w:rsidRDefault="0348C352" w14:paraId="6A0FF51B" w14:textId="0921C45E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348C352" w:rsidP="0348C352" w:rsidRDefault="0348C352" w14:paraId="229838FA" w14:textId="34A26D6E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1F291F" w:rsidP="0348C352" w:rsidRDefault="001F291F" w14:paraId="5239AA1C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1F291F" w:rsidP="0348C352" w:rsidRDefault="001F291F" w14:paraId="1AD619E7" w14:textId="364D59D0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0CD8CA04">
        <w:rPr>
          <w:rFonts w:ascii="Yu Gothic UI" w:hAnsi="Yu Gothic UI" w:eastAsia="Yu Gothic UI" w:cs="Yu Gothic UI"/>
          <w:sz w:val="28"/>
          <w:szCs w:val="28"/>
        </w:rPr>
        <w:t>(12)</w:t>
      </w:r>
      <w:r w:rsidRPr="0348C352" w:rsidR="4CF3B5F0">
        <w:rPr>
          <w:rFonts w:ascii="Yu Gothic UI" w:hAnsi="Yu Gothic UI" w:eastAsia="Yu Gothic UI" w:cs="Yu Gothic UI"/>
          <w:sz w:val="28"/>
          <w:szCs w:val="28"/>
        </w:rPr>
        <w:t xml:space="preserve"> 00:19</w:t>
      </w:r>
    </w:p>
    <w:p w:rsidR="001F291F" w:rsidP="0348C352" w:rsidRDefault="001F291F" w14:paraId="212F09F0" w14:textId="6FD190CD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0CD8CA04">
        <w:rPr>
          <w:rFonts w:ascii="Yu Gothic UI" w:hAnsi="Yu Gothic UI" w:eastAsia="Yu Gothic UI" w:cs="Yu Gothic UI"/>
          <w:sz w:val="28"/>
          <w:szCs w:val="28"/>
        </w:rPr>
        <w:t>アプリで出題される問題は、</w:t>
      </w:r>
      <w:r w:rsidRPr="0348C352" w:rsidR="71037728">
        <w:rPr>
          <w:rFonts w:ascii="Yu Gothic UI" w:hAnsi="Yu Gothic UI" w:eastAsia="Yu Gothic UI" w:cs="Yu Gothic UI"/>
          <w:sz w:val="28"/>
          <w:szCs w:val="28"/>
        </w:rPr>
        <w:t>生成ＡＩを活用し</w:t>
      </w:r>
      <w:r w:rsidRPr="0348C352" w:rsidR="0CD8CA04">
        <w:rPr>
          <w:rFonts w:ascii="Yu Gothic UI" w:hAnsi="Yu Gothic UI" w:eastAsia="Yu Gothic UI" w:cs="Yu Gothic UI"/>
          <w:sz w:val="28"/>
          <w:szCs w:val="28"/>
        </w:rPr>
        <w:t>日本語と英語あわせて</w:t>
      </w:r>
      <w:r w:rsidRPr="0348C352" w:rsidR="0CD8CA04">
        <w:rPr>
          <w:rFonts w:ascii="Yu Gothic UI" w:hAnsi="Yu Gothic UI" w:eastAsia="Yu Gothic UI" w:cs="Yu Gothic UI"/>
          <w:sz w:val="28"/>
          <w:szCs w:val="28"/>
        </w:rPr>
        <w:t>6,000</w:t>
      </w:r>
      <w:r w:rsidRPr="0348C352" w:rsidR="0CD8CA04">
        <w:rPr>
          <w:rFonts w:ascii="Yu Gothic UI" w:hAnsi="Yu Gothic UI" w:eastAsia="Yu Gothic UI" w:cs="Yu Gothic UI"/>
          <w:sz w:val="28"/>
          <w:szCs w:val="28"/>
        </w:rPr>
        <w:t>問用意しました。</w:t>
      </w:r>
      <w:r>
        <w:br/>
      </w:r>
      <w:r w:rsidRPr="0348C352" w:rsidR="0CD8CA04">
        <w:rPr>
          <w:rFonts w:ascii="Yu Gothic UI" w:hAnsi="Yu Gothic UI" w:eastAsia="Yu Gothic UI" w:cs="Yu Gothic UI"/>
          <w:sz w:val="28"/>
          <w:szCs w:val="28"/>
        </w:rPr>
        <w:t>個別に作るのではなく、一度にまとめて生成することを目指しました。</w:t>
      </w:r>
    </w:p>
    <w:p w:rsidR="4BE45D8D" w:rsidP="0348C352" w:rsidRDefault="4BE45D8D" w14:paraId="2D22B6B4" w14:textId="3D0033F6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</w:pPr>
      <w:r w:rsidRPr="0348C352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Apuri</w:t>
      </w:r>
      <w:r w:rsidRPr="0348C352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de </w:t>
      </w:r>
      <w:r w:rsidRPr="0348C352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shutsudai</w:t>
      </w:r>
      <w:r w:rsidRPr="0348C352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sareru</w:t>
      </w:r>
      <w:r w:rsidRPr="0348C352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mondai</w:t>
      </w:r>
      <w:r w:rsidRPr="0348C352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wa</w:t>
      </w:r>
      <w:r w:rsidRPr="0348C352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, </w:t>
      </w:r>
      <w:r w:rsidRPr="0348C352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seisei</w:t>
      </w:r>
      <w:r w:rsidRPr="0348C352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AI o </w:t>
      </w:r>
      <w:r w:rsidRPr="0348C352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katsuyō</w:t>
      </w:r>
      <w:r w:rsidRPr="0348C352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shi</w:t>
      </w:r>
      <w:r w:rsidRPr="0348C352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nihongo</w:t>
      </w:r>
      <w:r w:rsidRPr="0348C352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to </w:t>
      </w:r>
      <w:r w:rsidRPr="0348C352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eigo</w:t>
      </w:r>
      <w:r w:rsidRPr="0348C352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awasete</w:t>
      </w:r>
      <w:r w:rsidRPr="0348C352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6</w:t>
      </w:r>
      <w:r w:rsidRPr="0348C352" w:rsidR="4A3D79DA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4A3D79DA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 w:eastAsia="ja-JP"/>
        </w:rPr>
        <w:t>sen</w:t>
      </w:r>
      <w:r w:rsidRPr="0348C352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-mon</w:t>
      </w:r>
      <w:r w:rsidRPr="0348C352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4BE45D8D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 w:eastAsia="ja-JP"/>
        </w:rPr>
        <w:t>y</w:t>
      </w:r>
      <w:r w:rsidRPr="0348C352" w:rsidR="4BE45D8D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 w:eastAsia="ja-JP"/>
        </w:rPr>
        <w:t>ōi</w:t>
      </w:r>
      <w:r w:rsidRPr="0348C352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shimash</w:t>
      </w:r>
      <w:r w:rsidRPr="0348C352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ita</w:t>
      </w:r>
      <w:r w:rsidRPr="0348C352" w:rsidR="4BE45D8D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.</w:t>
      </w:r>
    </w:p>
    <w:p w:rsidR="4BE45D8D" w:rsidP="0348C352" w:rsidRDefault="4BE45D8D" w14:paraId="29010858" w14:textId="45DC3A5A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4BE45D8D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Kobetsu ni tsukuru no de wa naku, ichido ni matomete seisei suru koto o mezashimashita.</w:t>
      </w:r>
    </w:p>
    <w:p w:rsidR="0348C352" w:rsidP="0348C352" w:rsidRDefault="0348C352" w14:paraId="1B036BBB" w14:textId="31C5D2A4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348C352" w:rsidP="0348C352" w:rsidRDefault="0348C352" w14:paraId="185B3E73" w14:textId="4F2DA667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348C352" w:rsidP="0348C352" w:rsidRDefault="0348C352" w14:paraId="6CFB7686" w14:textId="4B50E562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Pr="008A4B10" w:rsidR="001F291F" w:rsidP="0348C352" w:rsidRDefault="001F291F" w14:paraId="76FD2ADC" w14:textId="62A14EA4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sz w:val="28"/>
          <w:szCs w:val="28"/>
        </w:rPr>
      </w:pPr>
      <w:r w:rsidRPr="0348C352" w:rsidR="0CD8CA04">
        <w:rPr>
          <w:rFonts w:ascii="Yu Gothic UI" w:hAnsi="Yu Gothic UI" w:eastAsia="Yu Gothic UI" w:cs="Yu Gothic UI"/>
          <w:b w:val="1"/>
          <w:bCs w:val="1"/>
          <w:sz w:val="28"/>
          <w:szCs w:val="28"/>
        </w:rPr>
        <w:t>(13)</w:t>
      </w:r>
      <w:r w:rsidRPr="0348C352" w:rsidR="2A421FF2">
        <w:rPr>
          <w:rFonts w:ascii="Yu Gothic UI" w:hAnsi="Yu Gothic UI" w:eastAsia="Yu Gothic UI" w:cs="Yu Gothic UI"/>
          <w:b w:val="1"/>
          <w:bCs w:val="1"/>
          <w:sz w:val="28"/>
          <w:szCs w:val="28"/>
        </w:rPr>
        <w:t xml:space="preserve"> 00:47</w:t>
      </w:r>
    </w:p>
    <w:p w:rsidR="00E87990" w:rsidP="0348C352" w:rsidRDefault="00E87990" w14:paraId="741A4111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71037728">
        <w:rPr>
          <w:rFonts w:ascii="Yu Gothic UI" w:hAnsi="Yu Gothic UI" w:eastAsia="Yu Gothic UI" w:cs="Yu Gothic UI"/>
          <w:sz w:val="28"/>
          <w:szCs w:val="28"/>
        </w:rPr>
        <w:t>こちらはＵＩ改善の取り組みです。</w:t>
      </w:r>
    </w:p>
    <w:p w:rsidRPr="008A4B10" w:rsidR="008A4B10" w:rsidP="0348C352" w:rsidRDefault="008A4B10" w14:paraId="40F3A3AF" w14:textId="2DEF9E08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39ACF40A">
        <w:rPr>
          <w:rFonts w:ascii="Yu Gothic UI" w:hAnsi="Yu Gothic UI" w:eastAsia="Yu Gothic UI" w:cs="Yu Gothic UI"/>
          <w:sz w:val="28"/>
          <w:szCs w:val="28"/>
        </w:rPr>
        <w:t>上</w:t>
      </w:r>
      <w:r w:rsidRPr="0348C352" w:rsidR="39ACF40A">
        <w:rPr>
          <w:rFonts w:ascii="Yu Gothic UI" w:hAnsi="Yu Gothic UI" w:eastAsia="Yu Gothic UI" w:cs="Yu Gothic UI"/>
          <w:sz w:val="28"/>
          <w:szCs w:val="28"/>
        </w:rPr>
        <w:t>が初期画面、</w:t>
      </w:r>
      <w:r w:rsidRPr="0348C352" w:rsidR="39ACF40A">
        <w:rPr>
          <w:rFonts w:ascii="Yu Gothic UI" w:hAnsi="Yu Gothic UI" w:eastAsia="Yu Gothic UI" w:cs="Yu Gothic UI"/>
          <w:sz w:val="28"/>
          <w:szCs w:val="28"/>
        </w:rPr>
        <w:t>下</w:t>
      </w:r>
      <w:r w:rsidRPr="0348C352" w:rsidR="39ACF40A">
        <w:rPr>
          <w:rFonts w:ascii="Yu Gothic UI" w:hAnsi="Yu Gothic UI" w:eastAsia="Yu Gothic UI" w:cs="Yu Gothic UI"/>
          <w:sz w:val="28"/>
          <w:szCs w:val="28"/>
        </w:rPr>
        <w:t>が改善後です。</w:t>
      </w:r>
    </w:p>
    <w:p w:rsidRPr="00E87990" w:rsidR="00E87990" w:rsidP="0348C352" w:rsidRDefault="00E87990" w14:paraId="2E3F2123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71037728">
        <w:rPr>
          <w:rFonts w:ascii="Yu Gothic UI" w:hAnsi="Yu Gothic UI" w:eastAsia="Yu Gothic UI" w:cs="Yu Gothic UI"/>
          <w:sz w:val="28"/>
          <w:szCs w:val="28"/>
        </w:rPr>
        <w:t>開発当初は機能優先で、使いやすさには改善の余地がありました。</w:t>
      </w:r>
    </w:p>
    <w:p w:rsidRPr="00E87990" w:rsidR="00E87990" w:rsidP="0348C352" w:rsidRDefault="00E87990" w14:paraId="46E70E36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71037728">
        <w:rPr>
          <w:rFonts w:ascii="Yu Gothic UI" w:hAnsi="Yu Gothic UI" w:eastAsia="Yu Gothic UI" w:cs="Yu Gothic UI"/>
          <w:sz w:val="28"/>
          <w:szCs w:val="28"/>
        </w:rPr>
        <w:t>そこで、ユーザーのフィードバックを元に、１０回のスプリントで段階的にＵＩを改善しました。</w:t>
      </w:r>
    </w:p>
    <w:p w:rsidRPr="00E87990" w:rsidR="00E87990" w:rsidP="0348C352" w:rsidRDefault="00E87990" w14:paraId="78EB182C" w14:textId="40332EF1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71037728">
        <w:rPr>
          <w:rFonts w:ascii="Yu Gothic UI" w:hAnsi="Yu Gothic UI" w:eastAsia="Yu Gothic UI" w:cs="Yu Gothic UI"/>
          <w:sz w:val="28"/>
          <w:szCs w:val="28"/>
        </w:rPr>
        <w:t>改善を通して</w:t>
      </w:r>
      <w:r w:rsidRPr="0348C352" w:rsidR="71037728">
        <w:rPr>
          <w:rFonts w:ascii="Yu Gothic UI" w:hAnsi="Yu Gothic UI" w:eastAsia="Yu Gothic UI" w:cs="Yu Gothic UI"/>
          <w:sz w:val="28"/>
          <w:szCs w:val="28"/>
        </w:rPr>
        <w:t>、効果的な</w:t>
      </w:r>
      <w:r w:rsidRPr="0348C352" w:rsidR="71037728">
        <w:rPr>
          <w:rFonts w:ascii="Yu Gothic UI" w:hAnsi="Yu Gothic UI" w:eastAsia="Yu Gothic UI" w:cs="Yu Gothic UI"/>
          <w:sz w:val="28"/>
          <w:szCs w:val="28"/>
        </w:rPr>
        <w:t>UXとは機能を増やすことではなく</w:t>
      </w:r>
      <w:r w:rsidRPr="0348C352" w:rsidR="71037728">
        <w:rPr>
          <w:rFonts w:ascii="Yu Gothic UI" w:hAnsi="Yu Gothic UI" w:eastAsia="Yu Gothic UI" w:cs="Yu Gothic UI"/>
          <w:sz w:val="28"/>
          <w:szCs w:val="28"/>
        </w:rPr>
        <w:t>、</w:t>
      </w:r>
    </w:p>
    <w:p w:rsidR="00E87990" w:rsidP="0348C352" w:rsidRDefault="00E87990" w14:paraId="4FA05AE3" w14:textId="6E0B4851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71037728">
        <w:rPr>
          <w:rFonts w:ascii="Yu Gothic UI" w:hAnsi="Yu Gothic UI" w:eastAsia="Yu Gothic UI" w:cs="Yu Gothic UI"/>
          <w:sz w:val="28"/>
          <w:szCs w:val="28"/>
        </w:rPr>
        <w:t>シンプルで、無理なく使い続けられる体験を設計することだと学びました。</w:t>
      </w:r>
    </w:p>
    <w:p w:rsidR="25AC866E" w:rsidP="0348C352" w:rsidRDefault="25AC866E" w14:paraId="4814944B" w14:textId="1C96AFC7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25AC866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Kochira wa UI kaizen no torikumi desu.</w:t>
      </w:r>
    </w:p>
    <w:p w:rsidR="25AC866E" w:rsidP="0348C352" w:rsidRDefault="25AC866E" w14:paraId="6868FBEC" w14:textId="54EE1F3F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25AC866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Ue ga shoki gamen, shita ga kaizen-go desu.</w:t>
      </w:r>
    </w:p>
    <w:p w:rsidR="25AC866E" w:rsidP="0348C352" w:rsidRDefault="25AC866E" w14:paraId="77251AA2" w14:textId="5237CC90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25AC866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Kaihatsu tōsho wa kinō yūsen de, tsukaiyasusa ni wa kaizen no yochi ga arimashita.</w:t>
      </w:r>
    </w:p>
    <w:p w:rsidR="25AC866E" w:rsidP="0348C352" w:rsidRDefault="25AC866E" w14:paraId="29F8F576" w14:textId="1B8A141F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</w:pPr>
      <w:r w:rsidRPr="0348C352" w:rsidR="25AC866E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Soko</w:t>
      </w:r>
      <w:r w:rsidRPr="0348C352" w:rsidR="25AC866E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de, </w:t>
      </w:r>
      <w:r w:rsidRPr="0348C352" w:rsidR="25AC866E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yūzā</w:t>
      </w:r>
      <w:r w:rsidRPr="0348C352" w:rsidR="25AC866E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no </w:t>
      </w:r>
      <w:r w:rsidRPr="0348C352" w:rsidR="25AC866E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fīdobakku</w:t>
      </w:r>
      <w:r w:rsidRPr="0348C352" w:rsidR="25AC866E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o moto ni, </w:t>
      </w:r>
      <w:r w:rsidRPr="0348C352" w:rsidR="25AC866E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val="es-ES" w:eastAsia="ja-JP"/>
        </w:rPr>
        <w:t>10-kai</w:t>
      </w:r>
      <w:r w:rsidRPr="0348C352" w:rsidR="25AC866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s-ES" w:eastAsia="ja-JP"/>
        </w:rPr>
        <w:t xml:space="preserve"> </w:t>
      </w:r>
      <w:r w:rsidRPr="0348C352" w:rsidR="25AC866E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no </w:t>
      </w:r>
      <w:r w:rsidRPr="0348C352" w:rsidR="25AC866E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supurinto</w:t>
      </w:r>
      <w:r w:rsidRPr="0348C352" w:rsidR="25AC866E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de </w:t>
      </w:r>
      <w:r w:rsidRPr="0348C352" w:rsidR="25AC866E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dankai-teki</w:t>
      </w:r>
      <w:r w:rsidRPr="0348C352" w:rsidR="25AC866E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ni UI o </w:t>
      </w:r>
      <w:r w:rsidRPr="0348C352" w:rsidR="25AC866E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kaizen</w:t>
      </w:r>
      <w:r w:rsidRPr="0348C352" w:rsidR="25AC866E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 xml:space="preserve"> </w:t>
      </w:r>
      <w:r w:rsidRPr="0348C352" w:rsidR="25AC866E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shimashita</w:t>
      </w:r>
      <w:r w:rsidRPr="0348C352" w:rsidR="25AC866E">
        <w:rPr>
          <w:rFonts w:ascii="Yu Gothic UI" w:hAnsi="Yu Gothic UI" w:eastAsia="Yu Gothic UI" w:cs="Yu Gothic UI"/>
          <w:noProof w:val="0"/>
          <w:sz w:val="28"/>
          <w:szCs w:val="28"/>
          <w:lang w:val="es-ES" w:eastAsia="ja-JP"/>
        </w:rPr>
        <w:t>.</w:t>
      </w:r>
    </w:p>
    <w:p w:rsidR="25AC866E" w:rsidP="0348C352" w:rsidRDefault="25AC866E" w14:paraId="2467168C" w14:textId="707DA32C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25AC866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Kaizen o tōshite, kōkateki na UX to wa kinō </w:t>
      </w:r>
      <w:r w:rsidRPr="0348C352" w:rsidR="25AC866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 xml:space="preserve">o fuyasu </w:t>
      </w:r>
      <w:r w:rsidRPr="0348C352" w:rsidR="25AC866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koto de wa naku,</w:t>
      </w:r>
    </w:p>
    <w:p w:rsidR="25AC866E" w:rsidP="0348C352" w:rsidRDefault="25AC866E" w14:paraId="0A08BCDF" w14:textId="27F8153C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25AC866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shinpuru de, muri naku tsukai </w:t>
      </w:r>
      <w:r w:rsidRPr="0348C352" w:rsidR="25AC866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tsu</w:t>
      </w:r>
      <w:r w:rsidRPr="0348C352" w:rsidR="6359ECFD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-</w:t>
      </w:r>
      <w:r w:rsidRPr="0348C352" w:rsidR="25AC866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zu</w:t>
      </w:r>
      <w:r w:rsidRPr="0348C352" w:rsidR="70E85FDB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-</w:t>
      </w:r>
      <w:r w:rsidRPr="0348C352" w:rsidR="25AC866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 xml:space="preserve">kerareru </w:t>
      </w:r>
      <w:r w:rsidRPr="0348C352" w:rsidR="25AC866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taiken o sekkei suru koto da to manabimashita.</w:t>
      </w:r>
    </w:p>
    <w:p w:rsidR="0348C352" w:rsidP="0348C352" w:rsidRDefault="0348C352" w14:paraId="64D440A3" w14:textId="793B07A1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E87990" w:rsidP="0348C352" w:rsidRDefault="00E87990" w14:paraId="3BCD006B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E87990" w:rsidP="0348C352" w:rsidRDefault="00E87990" w14:paraId="193139E1" w14:textId="419EBEB1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71037728">
        <w:rPr>
          <w:rFonts w:ascii="Yu Gothic UI" w:hAnsi="Yu Gothic UI" w:eastAsia="Yu Gothic UI" w:cs="Yu Gothic UI"/>
          <w:sz w:val="28"/>
          <w:szCs w:val="28"/>
        </w:rPr>
        <w:t>(1</w:t>
      </w:r>
      <w:r w:rsidRPr="0348C352" w:rsidR="117FB23C">
        <w:rPr>
          <w:rFonts w:ascii="Yu Gothic UI" w:hAnsi="Yu Gothic UI" w:eastAsia="Yu Gothic UI" w:cs="Yu Gothic UI"/>
          <w:sz w:val="28"/>
          <w:szCs w:val="28"/>
        </w:rPr>
        <w:t>5</w:t>
      </w:r>
      <w:r w:rsidRPr="0348C352" w:rsidR="71037728">
        <w:rPr>
          <w:rFonts w:ascii="Yu Gothic UI" w:hAnsi="Yu Gothic UI" w:eastAsia="Yu Gothic UI" w:cs="Yu Gothic UI"/>
          <w:sz w:val="28"/>
          <w:szCs w:val="28"/>
        </w:rPr>
        <w:t>)</w:t>
      </w:r>
      <w:r w:rsidRPr="0348C352" w:rsidR="725D03F5">
        <w:rPr>
          <w:rFonts w:ascii="Yu Gothic UI" w:hAnsi="Yu Gothic UI" w:eastAsia="Yu Gothic UI" w:cs="Yu Gothic UI"/>
          <w:sz w:val="28"/>
          <w:szCs w:val="28"/>
        </w:rPr>
        <w:t xml:space="preserve"> 00:55</w:t>
      </w:r>
    </w:p>
    <w:p w:rsidRPr="00E87990" w:rsidR="00E87990" w:rsidP="0348C352" w:rsidRDefault="00E87990" w14:paraId="3AFC98D8" w14:textId="65267695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71037728">
        <w:rPr>
          <w:rFonts w:ascii="Yu Gothic UI" w:hAnsi="Yu Gothic UI" w:eastAsia="Yu Gothic UI" w:cs="Yu Gothic UI"/>
          <w:sz w:val="28"/>
          <w:szCs w:val="28"/>
        </w:rPr>
        <w:t>次に、アプリ開発で苦労した点について説明します。</w:t>
      </w:r>
    </w:p>
    <w:p w:rsidRPr="00E87990" w:rsidR="00E87990" w:rsidP="0348C352" w:rsidRDefault="00E87990" w14:paraId="2DA2D694" w14:textId="3190E3C9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71037728">
        <w:rPr>
          <w:rFonts w:ascii="Yu Gothic UI" w:hAnsi="Yu Gothic UI" w:eastAsia="Yu Gothic UI" w:cs="Yu Gothic UI"/>
          <w:sz w:val="28"/>
          <w:szCs w:val="28"/>
        </w:rPr>
        <w:t>一つ目は生成ＡＩのハルシネーションの問題です。問題を生成すると、全体の約半分</w:t>
      </w:r>
      <w:r w:rsidRPr="0348C352" w:rsidR="71037728">
        <w:rPr>
          <w:rFonts w:ascii="Yu Gothic UI" w:hAnsi="Yu Gothic UI" w:eastAsia="Yu Gothic UI" w:cs="Yu Gothic UI"/>
          <w:sz w:val="28"/>
          <w:szCs w:val="28"/>
        </w:rPr>
        <w:t>の問題が</w:t>
      </w:r>
      <w:r w:rsidRPr="0348C352" w:rsidR="71037728">
        <w:rPr>
          <w:rFonts w:ascii="Yu Gothic UI" w:hAnsi="Yu Gothic UI" w:eastAsia="Yu Gothic UI" w:cs="Yu Gothic UI"/>
          <w:sz w:val="28"/>
          <w:szCs w:val="28"/>
        </w:rPr>
        <w:t>重複したり</w:t>
      </w:r>
      <w:r w:rsidRPr="0348C352" w:rsidR="71037728">
        <w:rPr>
          <w:rFonts w:ascii="Yu Gothic UI" w:hAnsi="Yu Gothic UI" w:eastAsia="Yu Gothic UI" w:cs="Yu Gothic UI"/>
          <w:sz w:val="28"/>
          <w:szCs w:val="28"/>
        </w:rPr>
        <w:t>、</w:t>
      </w:r>
      <w:r w:rsidRPr="0348C352" w:rsidR="71037728">
        <w:rPr>
          <w:rFonts w:ascii="Yu Gothic UI" w:hAnsi="Yu Gothic UI" w:eastAsia="Yu Gothic UI" w:cs="Yu Gothic UI"/>
          <w:sz w:val="28"/>
          <w:szCs w:val="28"/>
        </w:rPr>
        <w:t>選択肢が空白になるケースが発生しました。</w:t>
      </w:r>
    </w:p>
    <w:p w:rsidRPr="00E87990" w:rsidR="00E87990" w:rsidP="0348C352" w:rsidRDefault="00E87990" w14:paraId="74D078AA" w14:textId="60CF194E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71037728">
        <w:rPr>
          <w:rFonts w:ascii="Yu Gothic UI" w:hAnsi="Yu Gothic UI" w:eastAsia="Yu Gothic UI" w:cs="Yu Gothic UI"/>
          <w:sz w:val="28"/>
          <w:szCs w:val="28"/>
        </w:rPr>
        <w:t>二つ目は問題生成にかかる時間です。日本語と英語の二つのワールド、</w:t>
      </w:r>
      <w:r w:rsidRPr="0348C352" w:rsidR="71037728">
        <w:rPr>
          <w:rFonts w:ascii="Yu Gothic UI" w:hAnsi="Yu Gothic UI" w:eastAsia="Yu Gothic UI" w:cs="Yu Gothic UI"/>
          <w:sz w:val="28"/>
          <w:szCs w:val="28"/>
        </w:rPr>
        <w:t>5つのエリア、3つのゲームモードに対応するため、</w:t>
      </w:r>
      <w:r w:rsidRPr="0348C352" w:rsidR="71037728">
        <w:rPr>
          <w:rFonts w:ascii="Yu Gothic UI" w:hAnsi="Yu Gothic UI" w:eastAsia="Yu Gothic UI" w:cs="Yu Gothic UI"/>
          <w:sz w:val="28"/>
          <w:szCs w:val="28"/>
        </w:rPr>
        <w:t>1,000</w:t>
      </w:r>
      <w:r w:rsidRPr="0348C352" w:rsidR="71037728">
        <w:rPr>
          <w:rFonts w:ascii="Yu Gothic UI" w:hAnsi="Yu Gothic UI" w:eastAsia="Yu Gothic UI" w:cs="Yu Gothic UI"/>
          <w:sz w:val="28"/>
          <w:szCs w:val="28"/>
        </w:rPr>
        <w:t>問を生成する</w:t>
      </w:r>
      <w:r w:rsidRPr="0348C352" w:rsidR="71037728">
        <w:rPr>
          <w:rFonts w:ascii="Yu Gothic UI" w:hAnsi="Yu Gothic UI" w:eastAsia="Yu Gothic UI" w:cs="Yu Gothic UI"/>
          <w:sz w:val="28"/>
          <w:szCs w:val="28"/>
        </w:rPr>
        <w:t>のに</w:t>
      </w:r>
      <w:r w:rsidRPr="0348C352" w:rsidR="71037728">
        <w:rPr>
          <w:rFonts w:ascii="Yu Gothic UI" w:hAnsi="Yu Gothic UI" w:eastAsia="Yu Gothic UI" w:cs="Yu Gothic UI"/>
          <w:sz w:val="28"/>
          <w:szCs w:val="28"/>
        </w:rPr>
        <w:t>約１１０分かかりました。</w:t>
      </w:r>
    </w:p>
    <w:p w:rsidRPr="00E87990" w:rsidR="00E87990" w:rsidP="0348C352" w:rsidRDefault="00E87990" w14:paraId="7CB21A93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71037728">
        <w:rPr>
          <w:rFonts w:ascii="Yu Gothic UI" w:hAnsi="Yu Gothic UI" w:eastAsia="Yu Gothic UI" w:cs="Yu Gothic UI"/>
          <w:sz w:val="28"/>
          <w:szCs w:val="28"/>
        </w:rPr>
        <w:t>このように、生成ＡＩを活用する一方で、品質管理と効率の両立が大きな課題でした。</w:t>
      </w:r>
    </w:p>
    <w:p w:rsidR="7D7A3F76" w:rsidP="0348C352" w:rsidRDefault="7D7A3F76" w14:paraId="1D2550FC" w14:textId="140E8F02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7D7A3F7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Tsugi ni, apuri kaihatsu de </w:t>
      </w:r>
      <w:r w:rsidRPr="0348C352" w:rsidR="7D7A3F7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>kur</w:t>
      </w:r>
      <w:r w:rsidRPr="0348C352" w:rsidR="26722C5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>oo</w:t>
      </w:r>
      <w:r w:rsidRPr="0348C352" w:rsidR="7D7A3F7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shita ten ni tsuite setsumei shimasu.</w:t>
      </w:r>
    </w:p>
    <w:p w:rsidR="7D7A3F76" w:rsidP="0348C352" w:rsidRDefault="7D7A3F76" w14:paraId="57DBE32F" w14:textId="2D22913F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7D7A3F7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Hitotsu-me wa seisei AI no harushinēshon no mondai desu. Mondai o seisei suru to, zentai no yaku hanbun no mondai ga chōfuku shitari, sentakushi ga kūhaku ni naru kēsu ga hassei shimashita.</w:t>
      </w:r>
    </w:p>
    <w:p w:rsidR="7D7A3F76" w:rsidP="0348C352" w:rsidRDefault="7D7A3F76" w14:paraId="52C58EBA" w14:textId="3F6FF844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7D7A3F7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Futatsu-me wa mondai seisei ni kakaru jikan desu. Nihongo to eigo no futatsu no wārudo, itsutsu no eria, mittsu no gēmu mōdo ni taiō suru tame, 1,000-mon o seisei suru no ni yaku hyaku jūppun kakarimashita.</w:t>
      </w:r>
    </w:p>
    <w:p w:rsidR="7D7A3F76" w:rsidP="0348C352" w:rsidRDefault="7D7A3F76" w14:paraId="7505360A" w14:textId="05C626AB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</w:pPr>
      <w:r w:rsidRPr="0348C352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Kono</w:t>
      </w:r>
      <w:r w:rsidRPr="0348C352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</w:t>
      </w:r>
      <w:r w:rsidRPr="0348C352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yō</w:t>
      </w:r>
      <w:r w:rsidRPr="0348C352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ni, </w:t>
      </w:r>
      <w:r w:rsidRPr="0348C352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seisei</w:t>
      </w:r>
      <w:r w:rsidRPr="0348C352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AI o </w:t>
      </w:r>
      <w:r w:rsidRPr="0348C352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katsuyō</w:t>
      </w:r>
      <w:r w:rsidRPr="0348C352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</w:t>
      </w:r>
      <w:r w:rsidRPr="0348C352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suru</w:t>
      </w:r>
      <w:r w:rsidRPr="0348C352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</w:t>
      </w:r>
      <w:r w:rsidRPr="0348C352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ippō</w:t>
      </w:r>
      <w:r w:rsidRPr="0348C352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de, </w:t>
      </w:r>
      <w:r w:rsidRPr="0348C352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hinshitsu</w:t>
      </w:r>
      <w:r w:rsidRPr="0348C352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</w:t>
      </w:r>
      <w:r w:rsidRPr="0348C352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kanri</w:t>
      </w:r>
      <w:r w:rsidRPr="0348C352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to </w:t>
      </w:r>
      <w:r w:rsidRPr="0348C352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k</w:t>
      </w:r>
      <w:r w:rsidRPr="0348C352" w:rsidR="74592FB9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oo-</w:t>
      </w:r>
      <w:r w:rsidRPr="0348C352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ritsu</w:t>
      </w:r>
      <w:r w:rsidRPr="0348C352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no </w:t>
      </w:r>
    </w:p>
    <w:p w:rsidR="7D7A3F76" w:rsidP="0348C352" w:rsidRDefault="7D7A3F76" w14:paraId="154D0EA8" w14:textId="3BD94D8E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</w:pPr>
      <w:r w:rsidRPr="0348C352" w:rsidR="7D7A3F76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fr-FR" w:eastAsia="ja-JP"/>
        </w:rPr>
        <w:t>r</w:t>
      </w:r>
      <w:r w:rsidRPr="0348C352" w:rsidR="7D7A3F76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fr-FR" w:eastAsia="ja-JP"/>
        </w:rPr>
        <w:t>y</w:t>
      </w:r>
      <w:r w:rsidRPr="0348C352" w:rsidR="2A175E9D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fr-FR" w:eastAsia="ja-JP"/>
        </w:rPr>
        <w:t>oo-</w:t>
      </w:r>
      <w:r w:rsidRPr="0348C352" w:rsidR="7D7A3F76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fr-FR" w:eastAsia="ja-JP"/>
        </w:rPr>
        <w:t>ritsu</w:t>
      </w:r>
      <w:r w:rsidRPr="0348C352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</w:t>
      </w:r>
      <w:r w:rsidRPr="0348C352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ga</w:t>
      </w:r>
      <w:r w:rsidRPr="0348C352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</w:t>
      </w:r>
      <w:r w:rsidRPr="0348C352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ōkina</w:t>
      </w:r>
      <w:r w:rsidRPr="0348C352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kadai </w:t>
      </w:r>
      <w:r w:rsidRPr="0348C352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deshita</w:t>
      </w:r>
      <w:r w:rsidRPr="0348C352" w:rsidR="7D7A3F76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.</w:t>
      </w:r>
    </w:p>
    <w:p w:rsidR="0348C352" w:rsidP="0348C352" w:rsidRDefault="0348C352" w14:paraId="526EFAB0" w14:textId="1FA7362C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E87990" w:rsidP="0348C352" w:rsidRDefault="00E87990" w14:paraId="1DF99B77" w14:textId="5CFF3E82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Pr="00E87990" w:rsidR="00E87990" w:rsidP="0348C352" w:rsidRDefault="00E87990" w14:paraId="6C4ECF72" w14:textId="7D7C005C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71037728">
        <w:rPr>
          <w:rFonts w:ascii="Yu Gothic UI" w:hAnsi="Yu Gothic UI" w:eastAsia="Yu Gothic UI" w:cs="Yu Gothic UI"/>
          <w:sz w:val="28"/>
          <w:szCs w:val="28"/>
        </w:rPr>
        <w:t>(1</w:t>
      </w:r>
      <w:r w:rsidRPr="0348C352" w:rsidR="476CE403">
        <w:rPr>
          <w:rFonts w:ascii="Yu Gothic UI" w:hAnsi="Yu Gothic UI" w:eastAsia="Yu Gothic UI" w:cs="Yu Gothic UI"/>
          <w:sz w:val="28"/>
          <w:szCs w:val="28"/>
        </w:rPr>
        <w:t>6</w:t>
      </w:r>
      <w:r w:rsidRPr="0348C352" w:rsidR="71037728">
        <w:rPr>
          <w:rFonts w:ascii="Yu Gothic UI" w:hAnsi="Yu Gothic UI" w:eastAsia="Yu Gothic UI" w:cs="Yu Gothic UI"/>
          <w:sz w:val="28"/>
          <w:szCs w:val="28"/>
        </w:rPr>
        <w:t>)</w:t>
      </w:r>
      <w:r w:rsidRPr="0348C352" w:rsidR="0999668F">
        <w:rPr>
          <w:rFonts w:ascii="Yu Gothic UI" w:hAnsi="Yu Gothic UI" w:eastAsia="Yu Gothic UI" w:cs="Yu Gothic UI"/>
          <w:sz w:val="28"/>
          <w:szCs w:val="28"/>
        </w:rPr>
        <w:t>’</w:t>
      </w:r>
      <w:r w:rsidRPr="0348C352" w:rsidR="63284D8A">
        <w:rPr>
          <w:rFonts w:ascii="Yu Gothic UI" w:hAnsi="Yu Gothic UI" w:eastAsia="Yu Gothic UI" w:cs="Yu Gothic UI"/>
          <w:sz w:val="28"/>
          <w:szCs w:val="28"/>
        </w:rPr>
        <w:t xml:space="preserve"> 00:36</w:t>
      </w:r>
    </w:p>
    <w:p w:rsidRPr="002D6300" w:rsidR="002D6300" w:rsidP="0348C352" w:rsidRDefault="002D6300" w14:paraId="7762D58C" w14:textId="7269E1A0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2F9DFA98">
        <w:rPr>
          <w:rFonts w:ascii="Yu Gothic UI" w:hAnsi="Yu Gothic UI" w:eastAsia="Yu Gothic UI" w:cs="Yu Gothic UI"/>
          <w:sz w:val="28"/>
          <w:szCs w:val="28"/>
        </w:rPr>
        <w:t>これは、当初問題生成に使用したプロンプトです。</w:t>
      </w:r>
    </w:p>
    <w:p w:rsidRPr="002D6300" w:rsidR="002D6300" w:rsidP="0348C352" w:rsidRDefault="002D6300" w14:paraId="25A74E0D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2F9DFA98">
        <w:rPr>
          <w:rFonts w:ascii="Yu Gothic UI" w:hAnsi="Yu Gothic UI" w:eastAsia="Yu Gothic UI" w:cs="Yu Gothic UI"/>
          <w:sz w:val="28"/>
          <w:szCs w:val="28"/>
        </w:rPr>
        <w:t>改善前は、指示がシンプルかつ曖昧だったため、</w:t>
      </w:r>
    </w:p>
    <w:p w:rsidRPr="002D6300" w:rsidR="002D6300" w:rsidP="0348C352" w:rsidRDefault="002D6300" w14:paraId="1E6A1BAC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2F9DFA98">
        <w:rPr>
          <w:rFonts w:ascii="Yu Gothic UI" w:hAnsi="Yu Gothic UI" w:eastAsia="Yu Gothic UI" w:cs="Yu Gothic UI"/>
          <w:sz w:val="28"/>
          <w:szCs w:val="28"/>
        </w:rPr>
        <w:t>出力結果に不要な文章が混入したり、出題内容が重複したり、</w:t>
      </w:r>
    </w:p>
    <w:p w:rsidR="00E87990" w:rsidP="0348C352" w:rsidRDefault="002D6300" w14:paraId="29202218" w14:textId="614D4175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2F9DFA98">
        <w:rPr>
          <w:rFonts w:ascii="Yu Gothic UI" w:hAnsi="Yu Gothic UI" w:eastAsia="Yu Gothic UI" w:cs="Yu Gothic UI"/>
          <w:sz w:val="28"/>
          <w:szCs w:val="28"/>
        </w:rPr>
        <w:t>正解</w:t>
      </w:r>
      <w:r w:rsidRPr="0348C352" w:rsidR="245A8DC6">
        <w:rPr>
          <w:rFonts w:ascii="Yu Gothic UI" w:hAnsi="Yu Gothic UI" w:eastAsia="Yu Gothic UI" w:cs="Yu Gothic UI"/>
          <w:sz w:val="28"/>
          <w:szCs w:val="28"/>
        </w:rPr>
        <w:t>の</w:t>
      </w:r>
      <w:r w:rsidRPr="0348C352" w:rsidR="2F9DFA98">
        <w:rPr>
          <w:rFonts w:ascii="Yu Gothic UI" w:hAnsi="Yu Gothic UI" w:eastAsia="Yu Gothic UI" w:cs="Yu Gothic UI"/>
          <w:sz w:val="28"/>
          <w:szCs w:val="28"/>
        </w:rPr>
        <w:t>情報が含まれないなど、生成結果が安定しない</w:t>
      </w:r>
      <w:r w:rsidRPr="0348C352" w:rsidR="2F9DFA98">
        <w:rPr>
          <w:rFonts w:ascii="Yu Gothic UI" w:hAnsi="Yu Gothic UI" w:eastAsia="Yu Gothic UI" w:cs="Yu Gothic UI"/>
          <w:sz w:val="28"/>
          <w:szCs w:val="28"/>
        </w:rPr>
        <w:t>、ハルシネーションを生み出すこと</w:t>
      </w:r>
      <w:r w:rsidRPr="0348C352" w:rsidR="2F9DFA98">
        <w:rPr>
          <w:rFonts w:ascii="Yu Gothic UI" w:hAnsi="Yu Gothic UI" w:eastAsia="Yu Gothic UI" w:cs="Yu Gothic UI"/>
          <w:sz w:val="28"/>
          <w:szCs w:val="28"/>
        </w:rPr>
        <w:t>がありました。</w:t>
      </w:r>
    </w:p>
    <w:p w:rsidR="4388FE45" w:rsidP="0348C352" w:rsidRDefault="4388FE45" w14:paraId="4AB083D9" w14:textId="64AD44C0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4388FE45">
        <w:rPr>
          <w:rFonts w:ascii="Yu Gothic UI" w:hAnsi="Yu Gothic UI" w:eastAsia="Yu Gothic UI" w:cs="Yu Gothic UI"/>
          <w:sz w:val="28"/>
          <w:szCs w:val="28"/>
        </w:rPr>
        <w:t>🖱</w:t>
      </w:r>
    </w:p>
    <w:p w:rsidR="36F2FC03" w:rsidP="0348C352" w:rsidRDefault="36F2FC03" w14:paraId="081222F9" w14:textId="2EE2E7CD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</w:pPr>
      <w:r w:rsidRPr="0348C352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Kore</w:t>
      </w:r>
      <w:r w:rsidRPr="0348C352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</w:t>
      </w:r>
      <w:r w:rsidRPr="0348C352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wa</w:t>
      </w:r>
      <w:r w:rsidRPr="0348C352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, </w:t>
      </w:r>
      <w:r w:rsidRPr="0348C352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t</w:t>
      </w:r>
      <w:r w:rsidRPr="0348C352" w:rsidR="39E6D78B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oo</w:t>
      </w:r>
      <w:r w:rsidRPr="0348C352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sho</w:t>
      </w:r>
      <w:r w:rsidRPr="0348C352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mondai </w:t>
      </w:r>
      <w:r w:rsidRPr="0348C352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seisei</w:t>
      </w:r>
      <w:r w:rsidRPr="0348C352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ni </w:t>
      </w:r>
      <w:r w:rsidRPr="0348C352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shiyō</w:t>
      </w:r>
      <w:r w:rsidRPr="0348C352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</w:t>
      </w:r>
      <w:r w:rsidRPr="0348C352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shit</w:t>
      </w:r>
      <w:r w:rsidRPr="0348C352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a</w:t>
      </w:r>
      <w:r w:rsidRPr="0348C352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</w:t>
      </w:r>
      <w:r w:rsidRPr="0348C352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puromputo</w:t>
      </w:r>
      <w:r w:rsidRPr="0348C352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 xml:space="preserve"> </w:t>
      </w:r>
      <w:r w:rsidRPr="0348C352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desu</w:t>
      </w:r>
      <w:r w:rsidRPr="0348C352" w:rsidR="36F2FC03">
        <w:rPr>
          <w:rFonts w:ascii="Yu Gothic UI" w:hAnsi="Yu Gothic UI" w:eastAsia="Yu Gothic UI" w:cs="Yu Gothic UI"/>
          <w:noProof w:val="0"/>
          <w:sz w:val="28"/>
          <w:szCs w:val="28"/>
          <w:lang w:val="fr-FR" w:eastAsia="ja-JP"/>
        </w:rPr>
        <w:t>.</w:t>
      </w:r>
    </w:p>
    <w:p w:rsidR="36F2FC03" w:rsidP="0348C352" w:rsidRDefault="36F2FC03" w14:paraId="6144C101" w14:textId="3B68EAF8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</w:pPr>
      <w:r w:rsidRPr="0348C352" w:rsidR="36F2FC03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Kaizen-</w:t>
      </w:r>
      <w:r w:rsidRPr="0348C352" w:rsidR="36F2FC03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mae</w:t>
      </w:r>
      <w:r w:rsidRPr="0348C352" w:rsidR="36F2FC03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36F2FC03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wa</w:t>
      </w:r>
      <w:r w:rsidRPr="0348C352" w:rsidR="36F2FC03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, </w:t>
      </w:r>
      <w:r w:rsidRPr="0348C352" w:rsidR="36F2FC03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shi</w:t>
      </w:r>
      <w:r w:rsidRPr="0348C352" w:rsidR="173EF705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-</w:t>
      </w:r>
      <w:r w:rsidRPr="0348C352" w:rsidR="36F2FC03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ji ga </w:t>
      </w:r>
      <w:r w:rsidRPr="0348C352" w:rsidR="36F2FC03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shinpuru</w:t>
      </w:r>
      <w:r w:rsidRPr="0348C352" w:rsidR="36F2FC03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katsu </w:t>
      </w:r>
      <w:r w:rsidRPr="0348C352" w:rsidR="36F2FC03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 w:eastAsia="ja-JP"/>
        </w:rPr>
        <w:t>aimai</w:t>
      </w:r>
      <w:r w:rsidRPr="0348C352" w:rsidR="36F2FC03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36F2FC03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>datta</w:t>
      </w:r>
      <w:r w:rsidRPr="0348C352" w:rsidR="36F2FC03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tame,</w:t>
      </w:r>
    </w:p>
    <w:p w:rsidR="538079E8" w:rsidP="0348C352" w:rsidRDefault="538079E8" w14:paraId="738A59BE" w14:textId="18C1CEC6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</w:pPr>
      <w:r w:rsidRPr="0348C352" w:rsidR="538079E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🖱</w:t>
      </w:r>
    </w:p>
    <w:p w:rsidR="36F2FC03" w:rsidP="0348C352" w:rsidRDefault="36F2FC03" w14:paraId="5908C68E" w14:textId="7FCBA942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36F2FC03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 xml:space="preserve">shuturyoku </w:t>
      </w:r>
      <w:r w:rsidRPr="0348C352" w:rsidR="36F2FC03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kekka ni fuyō na </w:t>
      </w:r>
      <w:r w:rsidRPr="0348C352" w:rsidR="36F2FC03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bunshō</w:t>
      </w:r>
      <w:r w:rsidRPr="0348C352" w:rsidR="36F2FC03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ga kon</w:t>
      </w:r>
      <w:r w:rsidRPr="0348C352" w:rsidR="257A41EB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-</w:t>
      </w:r>
      <w:r w:rsidRPr="0348C352" w:rsidR="36F2FC03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ny</w:t>
      </w:r>
      <w:r w:rsidRPr="0348C352" w:rsidR="07C8ECA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uu</w:t>
      </w:r>
      <w:r w:rsidRPr="0348C352" w:rsidR="36F2FC03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shitari, shutsudai naiyō ga chōfuku shitari,</w:t>
      </w:r>
    </w:p>
    <w:p w:rsidR="6D7D5549" w:rsidP="0348C352" w:rsidRDefault="6D7D5549" w14:paraId="14C48B56" w14:textId="610258B5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6D7D5549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🖱</w:t>
      </w:r>
    </w:p>
    <w:p w:rsidR="36F2FC03" w:rsidP="0348C352" w:rsidRDefault="36F2FC03" w14:paraId="683ADF55" w14:textId="16996ED0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36F2FC03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 xml:space="preserve">seikai </w:t>
      </w:r>
      <w:r w:rsidRPr="0348C352" w:rsidR="5F75003E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no </w:t>
      </w:r>
      <w:r w:rsidRPr="0348C352" w:rsidR="36F2FC03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jōhō ga fukumar enai nado, seisei kekka ga antei shinai, harushinēshon o umidasu koto ga arimashita.</w:t>
      </w:r>
    </w:p>
    <w:p w:rsidR="0348C352" w:rsidP="0348C352" w:rsidRDefault="0348C352" w14:paraId="5E5B2927" w14:textId="0B37EAED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Pr="002D6300" w:rsidR="002D6300" w:rsidP="0348C352" w:rsidRDefault="002D6300" w14:paraId="0BA289B9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2D6300" w:rsidP="0348C352" w:rsidRDefault="002D6300" w14:paraId="63FC4CD7" w14:textId="17F93458">
      <w:pPr>
        <w:pStyle w:val="a"/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2F9DFA98">
        <w:rPr>
          <w:rFonts w:ascii="Yu Gothic UI" w:hAnsi="Yu Gothic UI" w:eastAsia="Yu Gothic UI" w:cs="Yu Gothic UI"/>
          <w:sz w:val="28"/>
          <w:szCs w:val="28"/>
        </w:rPr>
        <w:t>(1</w:t>
      </w:r>
      <w:r w:rsidRPr="0348C352" w:rsidR="043D44D4">
        <w:rPr>
          <w:rFonts w:ascii="Yu Gothic UI" w:hAnsi="Yu Gothic UI" w:eastAsia="Yu Gothic UI" w:cs="Yu Gothic UI"/>
          <w:sz w:val="28"/>
          <w:szCs w:val="28"/>
        </w:rPr>
        <w:t>7</w:t>
      </w:r>
      <w:r w:rsidRPr="0348C352" w:rsidR="2F9DFA98">
        <w:rPr>
          <w:rFonts w:ascii="Yu Gothic UI" w:hAnsi="Yu Gothic UI" w:eastAsia="Yu Gothic UI" w:cs="Yu Gothic UI"/>
          <w:sz w:val="28"/>
          <w:szCs w:val="28"/>
        </w:rPr>
        <w:t>)</w:t>
      </w:r>
      <w:r w:rsidRPr="0348C352" w:rsidR="341599C4">
        <w:rPr>
          <w:rFonts w:ascii="Yu Gothic UI" w:hAnsi="Yu Gothic UI" w:eastAsia="Yu Gothic UI" w:cs="Yu Gothic UI"/>
          <w:sz w:val="28"/>
          <w:szCs w:val="28"/>
        </w:rPr>
        <w:t xml:space="preserve"> </w:t>
      </w:r>
      <w:r w:rsidRPr="0348C352" w:rsidR="2DBC0880">
        <w:rPr>
          <w:rFonts w:ascii="Yu Gothic UI" w:hAnsi="Yu Gothic UI" w:eastAsia="Yu Gothic UI" w:cs="Yu Gothic UI"/>
          <w:sz w:val="28"/>
          <w:szCs w:val="28"/>
        </w:rPr>
        <w:t>‘</w:t>
      </w:r>
      <w:r w:rsidRPr="0348C352" w:rsidR="719FA5DA">
        <w:rPr>
          <w:rFonts w:ascii="Yu Gothic UI" w:hAnsi="Yu Gothic UI" w:eastAsia="Yu Gothic UI" w:cs="Yu Gothic UI"/>
          <w:sz w:val="28"/>
          <w:szCs w:val="28"/>
        </w:rPr>
        <w:t xml:space="preserve"> </w:t>
      </w:r>
      <w:r w:rsidRPr="0348C352" w:rsidR="05857EF2">
        <w:rPr>
          <w:rFonts w:ascii="Yu Gothic UI" w:hAnsi="Yu Gothic UI" w:eastAsia="Yu Gothic UI" w:cs="Yu Gothic UI"/>
          <w:sz w:val="28"/>
          <w:szCs w:val="28"/>
        </w:rPr>
        <w:t>01:23</w:t>
      </w:r>
    </w:p>
    <w:p w:rsidR="002D6300" w:rsidP="0348C352" w:rsidRDefault="002D6300" w14:paraId="67DC1998" w14:textId="75F51A9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2F9DFA98">
        <w:rPr>
          <w:rFonts w:ascii="Yu Gothic UI" w:hAnsi="Yu Gothic UI" w:eastAsia="Yu Gothic UI" w:cs="Yu Gothic UI"/>
          <w:color w:val="000000" w:themeColor="text1" w:themeTint="FF" w:themeShade="FF"/>
          <w:sz w:val="28"/>
          <w:szCs w:val="28"/>
        </w:rPr>
        <w:t>そこで、私はハルシネーションを軽減するため</w:t>
      </w:r>
      <w:r w:rsidRPr="0348C352" w:rsidR="5AB9473C">
        <w:rPr>
          <w:rFonts w:ascii="Yu Gothic UI" w:hAnsi="Yu Gothic UI" w:eastAsia="Yu Gothic UI" w:cs="Yu Gothic UI"/>
          <w:color w:val="000000" w:themeColor="text1" w:themeTint="FF" w:themeShade="FF"/>
          <w:sz w:val="28"/>
          <w:szCs w:val="28"/>
        </w:rPr>
        <w:t>プロンプトの</w:t>
      </w:r>
      <w:r w:rsidRPr="0348C352" w:rsidR="2F9DFA98">
        <w:rPr>
          <w:rFonts w:ascii="Yu Gothic UI" w:hAnsi="Yu Gothic UI" w:eastAsia="Yu Gothic UI" w:cs="Yu Gothic UI"/>
          <w:color w:val="000000" w:themeColor="text1" w:themeTint="FF" w:themeShade="FF"/>
          <w:sz w:val="28"/>
          <w:szCs w:val="28"/>
        </w:rPr>
        <w:t>設計見直しを実施しました。</w:t>
      </w:r>
    </w:p>
    <w:p w:rsidR="002D6300" w:rsidP="0348C352" w:rsidRDefault="002D6300" w14:paraId="73B3A495" w14:textId="33CC6866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>
        <w:br/>
      </w:r>
      <w:r w:rsidRPr="0348C352" w:rsidR="1AAD9ABA">
        <w:rPr>
          <w:rFonts w:ascii="Yu Gothic UI" w:hAnsi="Yu Gothic UI" w:eastAsia="Yu Gothic UI" w:cs="Yu Gothic UI"/>
          <w:color w:val="000000" w:themeColor="text1" w:themeTint="FF" w:themeShade="FF"/>
          <w:sz w:val="28"/>
          <w:szCs w:val="28"/>
        </w:rPr>
        <w:t>ま</w:t>
      </w:r>
      <w:r w:rsidRPr="0348C352" w:rsidR="2F9DFA98">
        <w:rPr>
          <w:rFonts w:ascii="Yu Gothic UI" w:hAnsi="Yu Gothic UI" w:eastAsia="Yu Gothic UI" w:cs="Yu Gothic UI"/>
          <w:color w:val="000000" w:themeColor="text1" w:themeTint="FF" w:themeShade="FF"/>
          <w:sz w:val="28"/>
          <w:szCs w:val="28"/>
        </w:rPr>
        <w:t>ず1つ目は、パラメータ化です。</w:t>
      </w:r>
      <w:r>
        <w:br/>
      </w:r>
      <w:r w:rsidRPr="0348C352" w:rsidR="2F9DFA98">
        <w:rPr>
          <w:rFonts w:ascii="Yu Gothic UI" w:hAnsi="Yu Gothic UI" w:eastAsia="Yu Gothic UI" w:cs="Yu Gothic UI"/>
          <w:color w:val="000000" w:themeColor="text1" w:themeTint="FF" w:themeShade="FF"/>
          <w:sz w:val="28"/>
          <w:szCs w:val="28"/>
        </w:rPr>
        <w:t>これにより</w:t>
      </w:r>
      <w:r w:rsidRPr="0348C352" w:rsidR="2F9DFA98">
        <w:rPr>
          <w:rFonts w:ascii="Yu Gothic UI" w:hAnsi="Yu Gothic UI" w:eastAsia="Yu Gothic UI" w:cs="Yu Gothic UI"/>
          <w:color w:val="000000" w:themeColor="text1" w:themeTint="FF" w:themeShade="FF"/>
          <w:sz w:val="28"/>
          <w:szCs w:val="28"/>
        </w:rPr>
        <w:t>問題の難易度や言語などの条件を</w:t>
      </w:r>
      <w:r w:rsidRPr="0348C352" w:rsidR="2F9DFA98">
        <w:rPr>
          <w:rFonts w:ascii="Yu Gothic UI" w:hAnsi="Yu Gothic UI" w:eastAsia="Yu Gothic UI" w:cs="Yu Gothic UI"/>
          <w:color w:val="000000" w:themeColor="text1" w:themeTint="FF" w:themeShade="FF"/>
          <w:sz w:val="28"/>
          <w:szCs w:val="28"/>
        </w:rPr>
        <w:t>変数化することで再利用性・拡張性を向上しました。</w:t>
      </w:r>
      <w:r>
        <w:br/>
      </w:r>
      <w:r>
        <w:br/>
      </w:r>
      <w:r w:rsidRPr="0348C352" w:rsidR="2F9DFA98">
        <w:rPr>
          <w:rFonts w:ascii="Yu Gothic UI" w:hAnsi="Yu Gothic UI" w:eastAsia="Yu Gothic UI" w:cs="Yu Gothic UI"/>
          <w:color w:val="000000" w:themeColor="text1" w:themeTint="FF" w:themeShade="FF"/>
          <w:sz w:val="28"/>
          <w:szCs w:val="28"/>
        </w:rPr>
        <w:t>2つ目は、構造化です。</w:t>
      </w:r>
      <w:r>
        <w:br/>
      </w:r>
      <w:r w:rsidRPr="0348C352" w:rsidR="2F9DFA98">
        <w:rPr>
          <w:rFonts w:ascii="Yu Gothic UI" w:hAnsi="Yu Gothic UI" w:eastAsia="Yu Gothic UI" w:cs="Yu Gothic UI"/>
          <w:sz w:val="28"/>
          <w:szCs w:val="28"/>
        </w:rPr>
        <w:t>指示内容を「</w:t>
      </w:r>
      <w:r w:rsidRPr="0348C352" w:rsidR="2F9DFA98">
        <w:rPr>
          <w:rFonts w:ascii="Yu Gothic UI" w:hAnsi="Yu Gothic UI" w:eastAsia="Yu Gothic UI" w:cs="Yu Gothic UI"/>
          <w:sz w:val="28"/>
          <w:szCs w:val="28"/>
        </w:rPr>
        <w:t>コンテキスト</w:t>
      </w:r>
      <w:r w:rsidRPr="0348C352" w:rsidR="2F9DFA98">
        <w:rPr>
          <w:rFonts w:ascii="Yu Gothic UI" w:hAnsi="Yu Gothic UI" w:eastAsia="Yu Gothic UI" w:cs="Yu Gothic UI"/>
          <w:sz w:val="28"/>
          <w:szCs w:val="28"/>
        </w:rPr>
        <w:t>」「</w:t>
      </w:r>
      <w:r w:rsidRPr="0348C352" w:rsidR="2F9DFA98">
        <w:rPr>
          <w:rFonts w:ascii="Yu Gothic UI" w:hAnsi="Yu Gothic UI" w:eastAsia="Yu Gothic UI" w:cs="Yu Gothic UI"/>
          <w:sz w:val="28"/>
          <w:szCs w:val="28"/>
        </w:rPr>
        <w:t>要件</w:t>
      </w:r>
      <w:r w:rsidRPr="0348C352" w:rsidR="2F9DFA98">
        <w:rPr>
          <w:rFonts w:ascii="Yu Gothic UI" w:hAnsi="Yu Gothic UI" w:eastAsia="Yu Gothic UI" w:cs="Yu Gothic UI"/>
          <w:sz w:val="28"/>
          <w:szCs w:val="28"/>
        </w:rPr>
        <w:t>」「出力」</w:t>
      </w:r>
      <w:r w:rsidRPr="0348C352" w:rsidR="650AE3A2">
        <w:rPr>
          <w:rFonts w:ascii="Yu Gothic UI" w:hAnsi="Yu Gothic UI" w:eastAsia="Yu Gothic UI" w:cs="Yu Gothic UI"/>
          <w:sz w:val="28"/>
          <w:szCs w:val="28"/>
        </w:rPr>
        <w:t>にわけることで</w:t>
      </w:r>
      <w:r w:rsidRPr="0348C352" w:rsidR="2F9DFA98">
        <w:rPr>
          <w:rFonts w:ascii="Yu Gothic UI" w:hAnsi="Yu Gothic UI" w:eastAsia="Yu Gothic UI" w:cs="Yu Gothic UI"/>
          <w:sz w:val="28"/>
          <w:szCs w:val="28"/>
        </w:rPr>
        <w:t>AIが指示を誤解することを減らしました。</w:t>
      </w:r>
      <w:r>
        <w:br/>
      </w:r>
      <w:r>
        <w:br/>
      </w:r>
      <w:r w:rsidRPr="0348C352" w:rsidR="2F9DFA98">
        <w:rPr>
          <w:rFonts w:ascii="Yu Gothic UI" w:hAnsi="Yu Gothic UI" w:eastAsia="Yu Gothic UI" w:cs="Yu Gothic UI"/>
          <w:sz w:val="28"/>
          <w:szCs w:val="28"/>
        </w:rPr>
        <w:t>3つ目は、形式制約の導入です。</w:t>
      </w:r>
      <w:r>
        <w:br/>
      </w:r>
      <w:r w:rsidRPr="0348C352" w:rsidR="2F9DFA98">
        <w:rPr>
          <w:rFonts w:ascii="Yu Gothic UI" w:hAnsi="Yu Gothic UI" w:eastAsia="Yu Gothic UI" w:cs="Yu Gothic UI"/>
          <w:sz w:val="28"/>
          <w:szCs w:val="28"/>
        </w:rPr>
        <w:t>出力の形を決めることで、</w:t>
      </w:r>
      <w:r w:rsidRPr="0348C352" w:rsidR="2F9DFA98">
        <w:rPr>
          <w:rFonts w:ascii="Yu Gothic UI" w:hAnsi="Yu Gothic UI" w:eastAsia="Yu Gothic UI" w:cs="Yu Gothic UI"/>
          <w:sz w:val="28"/>
          <w:szCs w:val="28"/>
        </w:rPr>
        <w:t>システムエラー</w:t>
      </w:r>
      <w:r w:rsidRPr="0348C352" w:rsidR="717343F7">
        <w:rPr>
          <w:rFonts w:ascii="Yu Gothic UI" w:hAnsi="Yu Gothic UI" w:eastAsia="Yu Gothic UI" w:cs="Yu Gothic UI"/>
          <w:sz w:val="28"/>
          <w:szCs w:val="28"/>
        </w:rPr>
        <w:t>など</w:t>
      </w:r>
      <w:r w:rsidRPr="0348C352" w:rsidR="2F9DFA98">
        <w:rPr>
          <w:rFonts w:ascii="Yu Gothic UI" w:hAnsi="Yu Gothic UI" w:eastAsia="Yu Gothic UI" w:cs="Yu Gothic UI"/>
          <w:sz w:val="28"/>
          <w:szCs w:val="28"/>
        </w:rPr>
        <w:t>を防ぎました。</w:t>
      </w:r>
      <w:r>
        <w:br/>
      </w:r>
      <w:r>
        <w:br/>
      </w:r>
      <w:r w:rsidRPr="0348C352" w:rsidR="2F9DFA98">
        <w:rPr>
          <w:rFonts w:ascii="Yu Gothic UI" w:hAnsi="Yu Gothic UI" w:eastAsia="Yu Gothic UI" w:cs="Yu Gothic UI"/>
          <w:sz w:val="28"/>
          <w:szCs w:val="28"/>
        </w:rPr>
        <w:t>4</w:t>
      </w:r>
      <w:r w:rsidRPr="0348C352" w:rsidR="2F9DFA98">
        <w:rPr>
          <w:rFonts w:ascii="Yu Gothic UI" w:hAnsi="Yu Gothic UI" w:eastAsia="Yu Gothic UI" w:cs="Yu Gothic UI"/>
          <w:sz w:val="28"/>
          <w:szCs w:val="28"/>
        </w:rPr>
        <w:t>つ目は、ルールの明示です</w:t>
      </w:r>
      <w:r w:rsidRPr="0348C352" w:rsidR="2F9DFA98">
        <w:rPr>
          <w:rFonts w:ascii="Yu Gothic UI" w:hAnsi="Yu Gothic UI" w:eastAsia="Yu Gothic UI" w:cs="Yu Gothic UI"/>
          <w:sz w:val="28"/>
          <w:szCs w:val="28"/>
        </w:rPr>
        <w:t>。</w:t>
      </w:r>
    </w:p>
    <w:p w:rsidR="002D6300" w:rsidP="0348C352" w:rsidRDefault="002D6300" w14:paraId="035BCB78" w14:textId="7033F688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2F9DFA98">
        <w:rPr>
          <w:rFonts w:ascii="Yu Gothic UI" w:hAnsi="Yu Gothic UI" w:eastAsia="Yu Gothic UI" w:cs="Yu Gothic UI"/>
          <w:sz w:val="28"/>
          <w:szCs w:val="28"/>
        </w:rPr>
        <w:t>制約</w:t>
      </w:r>
      <w:r w:rsidRPr="0348C352" w:rsidR="2F9DFA98">
        <w:rPr>
          <w:rFonts w:ascii="Yu Gothic UI" w:hAnsi="Yu Gothic UI" w:eastAsia="Yu Gothic UI" w:cs="Yu Gothic UI"/>
          <w:sz w:val="28"/>
          <w:szCs w:val="28"/>
        </w:rPr>
        <w:t>条件を明確に定義</w:t>
      </w:r>
      <w:r w:rsidRPr="0348C352" w:rsidR="2F9DFA98">
        <w:rPr>
          <w:rFonts w:ascii="Yu Gothic UI" w:hAnsi="Yu Gothic UI" w:eastAsia="Yu Gothic UI" w:cs="Yu Gothic UI"/>
          <w:sz w:val="28"/>
          <w:szCs w:val="28"/>
        </w:rPr>
        <w:t>することで、</w:t>
      </w:r>
      <w:r w:rsidRPr="0348C352" w:rsidR="2F9DFA98">
        <w:rPr>
          <w:rFonts w:ascii="Yu Gothic UI" w:hAnsi="Yu Gothic UI" w:eastAsia="Yu Gothic UI" w:cs="Yu Gothic UI"/>
          <w:sz w:val="28"/>
          <w:szCs w:val="28"/>
        </w:rPr>
        <w:t>品質</w:t>
      </w:r>
      <w:r w:rsidRPr="0348C352" w:rsidR="5FE47AAF">
        <w:rPr>
          <w:rFonts w:ascii="Yu Gothic UI" w:hAnsi="Yu Gothic UI" w:eastAsia="Yu Gothic UI" w:cs="Yu Gothic UI"/>
          <w:sz w:val="28"/>
          <w:szCs w:val="28"/>
        </w:rPr>
        <w:t>の劣化を防ぎました。</w:t>
      </w:r>
    </w:p>
    <w:p w:rsidR="002D6300" w:rsidP="0348C352" w:rsidRDefault="002D6300" w14:paraId="1B37A061" w14:textId="57A8A65D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2F9DFA98">
        <w:rPr>
          <w:rFonts w:ascii="Yu Gothic UI" w:hAnsi="Yu Gothic UI" w:eastAsia="Yu Gothic UI" w:cs="Yu Gothic UI"/>
          <w:sz w:val="28"/>
          <w:szCs w:val="28"/>
        </w:rPr>
        <w:t>これらの改善により、</w:t>
      </w:r>
      <w:r w:rsidRPr="0348C352" w:rsidR="2F9DFA98">
        <w:rPr>
          <w:rFonts w:ascii="Yu Gothic UI" w:hAnsi="Yu Gothic UI" w:eastAsia="Yu Gothic UI" w:cs="Yu Gothic UI"/>
          <w:sz w:val="28"/>
          <w:szCs w:val="28"/>
        </w:rPr>
        <w:t>ハルシネーション・重複率を約40%から約5%まで削減しました。</w:t>
      </w:r>
    </w:p>
    <w:p w:rsidR="002D6300" w:rsidP="0348C352" w:rsidRDefault="002D6300" w14:paraId="60DF0F65" w14:textId="222695C0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</w:pP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Soko de,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watashi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wa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harushinēshon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o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keigen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suru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tame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puromputo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no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sekkei</w:t>
      </w:r>
    </w:p>
    <w:p w:rsidR="002D6300" w:rsidP="0348C352" w:rsidRDefault="002D6300" w14:paraId="3195715B" w14:textId="1E763AEE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</w:pP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mina</w:t>
      </w:r>
      <w:r w:rsidRPr="0348C352" w:rsidR="743AE979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-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oshi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o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jisshi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shimashita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.</w:t>
      </w:r>
    </w:p>
    <w:p w:rsidR="002D6300" w:rsidP="0348C352" w:rsidRDefault="002D6300" w14:paraId="23D2E747" w14:textId="2F406A45">
      <w:pPr>
        <w:pStyle w:val="a"/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sz w:val="28"/>
          <w:szCs w:val="28"/>
        </w:rPr>
      </w:pPr>
      <w:r w:rsidRPr="0348C352" w:rsidR="12165A36">
        <w:rPr>
          <w:rFonts w:ascii="Yu Gothic UI" w:hAnsi="Yu Gothic UI" w:eastAsia="Yu Gothic UI" w:cs="Yu Gothic UI"/>
          <w:color w:val="000000" w:themeColor="text1" w:themeTint="FF" w:themeShade="FF"/>
          <w:sz w:val="28"/>
          <w:szCs w:val="28"/>
        </w:rPr>
        <w:t>🖱</w:t>
      </w:r>
    </w:p>
    <w:p w:rsidR="002D6300" w:rsidP="0348C352" w:rsidRDefault="002D6300" w14:paraId="1BC978C0" w14:textId="00DD5C98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Mazu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hitotsu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-me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paramēta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-ka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desu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002D6300" w:rsidP="0348C352" w:rsidRDefault="002D6300" w14:paraId="71D32814" w14:textId="25DCA811">
      <w:pPr>
        <w:pStyle w:val="a"/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</w:pP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Kore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ni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yori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mondai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17566C5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s-ES"/>
        </w:rPr>
        <w:t xml:space="preserve">no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nanido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ya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gengo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nado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no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jōken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o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hensū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-ka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suru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koto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de </w:t>
      </w:r>
    </w:p>
    <w:p w:rsidR="002D6300" w:rsidP="0348C352" w:rsidRDefault="002D6300" w14:paraId="2AEE5B74" w14:textId="509BBB98">
      <w:pPr>
        <w:pStyle w:val="a"/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</w:pP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sai</w:t>
      </w:r>
      <w:r w:rsidRPr="0348C352" w:rsidR="49843C8A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-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riy</w:t>
      </w:r>
      <w:r w:rsidRPr="0348C352" w:rsidR="24BF393B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oo-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sei・kaku</w:t>
      </w:r>
      <w:r w:rsidRPr="0348C352" w:rsidR="1130255D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-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chōsei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o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kōjō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shimashita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.</w:t>
      </w:r>
    </w:p>
    <w:p w:rsidR="002D6300" w:rsidP="0348C352" w:rsidRDefault="002D6300" w14:paraId="522E142E" w14:textId="059EFBB9">
      <w:pPr>
        <w:pStyle w:val="a"/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0348C352" w:rsidR="26856D9C">
        <w:rPr>
          <w:rFonts w:ascii="Yu Gothic UI" w:hAnsi="Yu Gothic UI" w:eastAsia="Yu Gothic UI" w:cs="Yu Gothic UI"/>
          <w:color w:val="000000" w:themeColor="text1" w:themeTint="FF" w:themeShade="FF"/>
          <w:sz w:val="28"/>
          <w:szCs w:val="28"/>
        </w:rPr>
        <w:t>🖱</w:t>
      </w:r>
      <w:r w:rsidRPr="0348C352" w:rsidR="26856D9C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</w:p>
    <w:p w:rsidR="002D6300" w:rsidP="0348C352" w:rsidRDefault="002D6300" w14:paraId="4C7EBC20" w14:textId="75134E80">
      <w:pPr>
        <w:pStyle w:val="a"/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Futatsu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-me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kōzō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-</w:t>
      </w:r>
      <w:r w:rsidRPr="0348C352" w:rsidR="17566C5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ka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desu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002D6300" w:rsidP="0348C352" w:rsidRDefault="002D6300" w14:paraId="19552DDB" w14:textId="1DE0D0F6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Shiji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17566C5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naiy</w:t>
      </w:r>
      <w:r w:rsidRPr="0348C352" w:rsidR="198B9A59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oo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o </w:t>
      </w:r>
      <w:r w:rsidRPr="0348C352" w:rsidR="74538723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context</w:t>
      </w:r>
      <w:r w:rsidRPr="0348C352" w:rsidR="27021230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y</w:t>
      </w:r>
      <w:r w:rsidRPr="0348C352" w:rsidR="5EFF7345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oo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ken</w:t>
      </w:r>
      <w:r w:rsidRPr="0348C352" w:rsidR="01ED127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17566C5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s</w:t>
      </w:r>
      <w:r w:rsidRPr="0348C352" w:rsidR="17566C5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hu</w:t>
      </w:r>
      <w:r w:rsidRPr="0348C352" w:rsidR="5EEB2068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-</w:t>
      </w:r>
      <w:r w:rsidRPr="0348C352" w:rsidR="17566C5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tsu</w:t>
      </w:r>
      <w:r w:rsidRPr="0348C352" w:rsidR="12859D72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-</w:t>
      </w:r>
      <w:r w:rsidRPr="0348C352" w:rsidR="17566C5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ryok</w:t>
      </w:r>
      <w:r w:rsidRPr="0348C352" w:rsidR="17566C5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u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385F445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ni</w:t>
      </w:r>
      <w:r w:rsidRPr="0348C352" w:rsidR="385F445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wakerukotode</w:t>
      </w:r>
    </w:p>
    <w:p w:rsidR="002D6300" w:rsidP="0348C352" w:rsidRDefault="002D6300" w14:paraId="53BE56C4" w14:textId="1AD6A438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AI ga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shiji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o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gokai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suru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koto o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hera</w:t>
      </w:r>
      <w:r w:rsidRPr="0348C352" w:rsidR="11ABEB4A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-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shi</w:t>
      </w:r>
      <w:r w:rsidRPr="0348C352" w:rsidR="0511D79A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-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mashita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002D6300" w:rsidP="0348C352" w:rsidRDefault="002D6300" w14:paraId="0C55F7A6" w14:textId="23A6C704">
      <w:pPr>
        <w:pStyle w:val="a"/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0348C352" w:rsidR="0F64D62A">
        <w:rPr>
          <w:rFonts w:ascii="Yu Gothic UI" w:hAnsi="Yu Gothic UI" w:eastAsia="Yu Gothic UI" w:cs="Yu Gothic UI"/>
          <w:color w:val="000000" w:themeColor="text1" w:themeTint="FF" w:themeShade="FF"/>
          <w:sz w:val="28"/>
          <w:szCs w:val="28"/>
        </w:rPr>
        <w:t>🖱</w:t>
      </w:r>
      <w:r w:rsidRPr="0348C352" w:rsidR="0F64D62A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</w:p>
    <w:p w:rsidR="002D6300" w:rsidP="0348C352" w:rsidRDefault="002D6300" w14:paraId="73CBF14B" w14:textId="6706DE38">
      <w:pPr>
        <w:pStyle w:val="a"/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Mittsu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-me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0348C352" w:rsidR="17566C5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keishiki</w:t>
      </w:r>
      <w:r w:rsidRPr="0348C352" w:rsidR="17566C5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 xml:space="preserve"> </w:t>
      </w:r>
      <w:r w:rsidRPr="0348C352" w:rsidR="17566C5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sei</w:t>
      </w:r>
      <w:r w:rsidRPr="0348C352" w:rsidR="0CDBA95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-</w:t>
      </w:r>
      <w:r w:rsidRPr="0348C352" w:rsidR="17566C5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/>
        </w:rPr>
        <w:t>yaku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no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</w:t>
      </w:r>
      <w:r w:rsidRPr="0348C352" w:rsidR="2930141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oo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ny</w:t>
      </w:r>
      <w:r w:rsidRPr="0348C352" w:rsidR="69833F7C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uu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desu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002D6300" w:rsidP="0348C352" w:rsidRDefault="002D6300" w14:paraId="3D22677B" w14:textId="53C54A9D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</w:pPr>
      <w:r w:rsidRPr="0348C352" w:rsidR="17566C5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pt-BR"/>
        </w:rPr>
        <w:t>Shu</w:t>
      </w:r>
      <w:r w:rsidRPr="0348C352" w:rsidR="4ECA12BB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pt-BR"/>
        </w:rPr>
        <w:t>-</w:t>
      </w:r>
      <w:r w:rsidRPr="0348C352" w:rsidR="17566C5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pt-BR"/>
        </w:rPr>
        <w:t>ts</w:t>
      </w:r>
      <w:r w:rsidRPr="0348C352" w:rsidR="17566C5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pt-BR"/>
        </w:rPr>
        <w:t>u</w:t>
      </w:r>
      <w:r w:rsidRPr="0348C352" w:rsidR="04839E3B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pt-BR"/>
        </w:rPr>
        <w:t>-</w:t>
      </w:r>
      <w:r w:rsidRPr="0348C352" w:rsidR="17566C5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pt-BR"/>
        </w:rPr>
        <w:t>ryok</w:t>
      </w:r>
      <w:r w:rsidRPr="0348C352" w:rsidR="17566C5E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pt-BR"/>
        </w:rPr>
        <w:t>u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no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ka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ta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c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h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i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o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k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i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mer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u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k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o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to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d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e,</w:t>
      </w:r>
      <w:r w:rsidRPr="0348C352" w:rsidR="17566C5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pt-BR"/>
        </w:rPr>
        <w:t xml:space="preserve"> </w:t>
      </w:r>
      <w:r w:rsidRPr="0348C352" w:rsidR="17566C5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pt-BR"/>
        </w:rPr>
        <w:t xml:space="preserve"> </w:t>
      </w:r>
      <w:r w:rsidRPr="0348C352" w:rsidR="5324DCD9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pt-BR"/>
        </w:rPr>
        <w:t>system</w:t>
      </w:r>
      <w:r w:rsidRPr="0348C352" w:rsidR="17566C5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pt-BR"/>
        </w:rPr>
        <w:t xml:space="preserve"> </w:t>
      </w:r>
      <w:r w:rsidRPr="0348C352" w:rsidR="17566C5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pt-BR"/>
        </w:rPr>
        <w:t>e</w:t>
      </w:r>
      <w:r w:rsidRPr="0348C352" w:rsidR="5D2F480E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pt-BR"/>
        </w:rPr>
        <w:t>rror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0348C352" w:rsidR="008F201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nado o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fu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se</w:t>
      </w:r>
      <w:r w:rsidRPr="0348C352" w:rsidR="09E4CBF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-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gimash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it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a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.</w:t>
      </w:r>
    </w:p>
    <w:p w:rsidR="002D6300" w:rsidP="0348C352" w:rsidRDefault="002D6300" w14:paraId="651B17BA" w14:textId="35FC36BD">
      <w:pPr>
        <w:pStyle w:val="a"/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0348C352" w:rsidR="0DA61C8F">
        <w:rPr>
          <w:rFonts w:ascii="Yu Gothic UI" w:hAnsi="Yu Gothic UI" w:eastAsia="Yu Gothic UI" w:cs="Yu Gothic UI"/>
          <w:color w:val="000000" w:themeColor="text1" w:themeTint="FF" w:themeShade="FF"/>
          <w:sz w:val="28"/>
          <w:szCs w:val="28"/>
        </w:rPr>
        <w:t>🖱</w:t>
      </w:r>
      <w:r w:rsidRPr="0348C352" w:rsidR="0DA61C8F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</w:p>
    <w:p w:rsidR="002D6300" w:rsidP="0348C352" w:rsidRDefault="002D6300" w14:paraId="0EFEFF31" w14:textId="0CDDF80C">
      <w:pPr>
        <w:pStyle w:val="a"/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Yottsu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-me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wa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rūru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no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meiji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desu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002D6300" w:rsidP="0348C352" w:rsidRDefault="002D6300" w14:paraId="105598DF" w14:textId="4B82E9A8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</w:pP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Seiyaku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jōken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o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meikaku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ni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teigi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suru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koto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de,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hinshitsu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0348C352" w:rsidR="6321CC62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no</w:t>
      </w:r>
      <w:r w:rsidRPr="0348C352" w:rsidR="5D371E0D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0348C352" w:rsidR="02502C32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rek</w:t>
      </w:r>
      <w:r w:rsidRPr="0348C352" w:rsidR="3E9BA8E7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-</w:t>
      </w:r>
      <w:r w:rsidRPr="0348C352" w:rsidR="02502C32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ka</w:t>
      </w:r>
      <w:r w:rsidRPr="0348C352" w:rsidR="362CAC87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o </w:t>
      </w:r>
      <w:r w:rsidRPr="0348C352" w:rsidR="362CAC87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fuse-gimashita</w:t>
      </w:r>
      <w:r w:rsidRPr="0348C352" w:rsidR="362CAC87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.</w:t>
      </w:r>
      <w:r w:rsidRPr="0348C352" w:rsidR="02502C32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</w:p>
    <w:p w:rsidR="002D6300" w:rsidP="0348C352" w:rsidRDefault="002D6300" w14:paraId="02826735" w14:textId="7E09E49C">
      <w:pPr>
        <w:spacing w:before="240" w:beforeAutospacing="off" w:after="240" w:afterAutospacing="off" w:line="400" w:lineRule="exact"/>
        <w:contextualSpacing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Korera no kaizen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ni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yori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harushinēshon・chōfuku-ri</w:t>
      </w:r>
      <w:r w:rsidRPr="0348C352" w:rsidR="08CBFE6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-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tsu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o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yaku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yonjū-pāsento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kara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yaku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go-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pāsento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made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sakugen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shimashita</w:t>
      </w:r>
      <w:r w:rsidRPr="0348C352" w:rsidR="17566C5E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002D6300" w:rsidP="0348C352" w:rsidRDefault="002D6300" w14:paraId="3FC6A7C6" w14:textId="7F2DE994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2D6300" w:rsidP="0348C352" w:rsidRDefault="002D6300" w14:paraId="457EC515" w14:textId="5DE66184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>
        <w:br/>
      </w:r>
    </w:p>
    <w:p w:rsidRPr="00F01242" w:rsidR="002D6300" w:rsidP="0348C352" w:rsidRDefault="002D6300" w14:paraId="270A85B8" w14:textId="05599FC6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sz w:val="28"/>
          <w:szCs w:val="28"/>
        </w:rPr>
      </w:pPr>
      <w:r w:rsidRPr="0348C352" w:rsidR="2F9DFA98">
        <w:rPr>
          <w:rFonts w:ascii="Yu Gothic UI" w:hAnsi="Yu Gothic UI" w:eastAsia="Yu Gothic UI" w:cs="Yu Gothic UI"/>
          <w:b w:val="1"/>
          <w:bCs w:val="1"/>
          <w:sz w:val="28"/>
          <w:szCs w:val="28"/>
        </w:rPr>
        <w:t>(18)</w:t>
      </w:r>
      <w:r w:rsidRPr="0348C352" w:rsidR="757BC724">
        <w:rPr>
          <w:rFonts w:ascii="Yu Gothic UI" w:hAnsi="Yu Gothic UI" w:eastAsia="Yu Gothic UI" w:cs="Yu Gothic UI"/>
          <w:b w:val="1"/>
          <w:bCs w:val="1"/>
          <w:sz w:val="28"/>
          <w:szCs w:val="28"/>
        </w:rPr>
        <w:t xml:space="preserve"> 00:37</w:t>
      </w:r>
    </w:p>
    <w:p w:rsidR="007E78B9" w:rsidP="0348C352" w:rsidRDefault="007E78B9" w14:paraId="1CD14C31" w14:textId="23F86EA9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19DA450E">
        <w:rPr>
          <w:rFonts w:ascii="Yu Gothic UI" w:hAnsi="Yu Gothic UI" w:eastAsia="Yu Gothic UI" w:cs="Yu Gothic UI"/>
          <w:sz w:val="28"/>
          <w:szCs w:val="28"/>
        </w:rPr>
        <w:t>さらに、重複問題の廃除と生成時間を</w:t>
      </w:r>
      <w:r w:rsidRPr="0348C352" w:rsidR="5AB9473C">
        <w:rPr>
          <w:rFonts w:ascii="Yu Gothic UI" w:hAnsi="Yu Gothic UI" w:eastAsia="Yu Gothic UI" w:cs="Yu Gothic UI"/>
          <w:sz w:val="28"/>
          <w:szCs w:val="28"/>
        </w:rPr>
        <w:t>短縮</w:t>
      </w:r>
      <w:r w:rsidRPr="0348C352" w:rsidR="19DA450E">
        <w:rPr>
          <w:rFonts w:ascii="Yu Gothic UI" w:hAnsi="Yu Gothic UI" w:eastAsia="Yu Gothic UI" w:cs="Yu Gothic UI"/>
          <w:sz w:val="28"/>
          <w:szCs w:val="28"/>
        </w:rPr>
        <w:t>するためにロジックを改善しました。</w:t>
      </w:r>
    </w:p>
    <w:p w:rsidR="007E78B9" w:rsidP="0348C352" w:rsidRDefault="007E78B9" w14:paraId="30445972" w14:textId="17D3098B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19DA450E">
        <w:rPr>
          <w:rFonts w:ascii="Yu Gothic UI" w:hAnsi="Yu Gothic UI" w:eastAsia="Yu Gothic UI" w:cs="Yu Gothic UI"/>
          <w:sz w:val="28"/>
          <w:szCs w:val="28"/>
        </w:rPr>
        <w:t>ロジックの改善により、生成された重複問題を0にすることを達成し、</w:t>
      </w:r>
      <w:r w:rsidRPr="0348C352" w:rsidR="19DA450E">
        <w:rPr>
          <w:rFonts w:ascii="Yu Gothic UI" w:hAnsi="Yu Gothic UI" w:eastAsia="Yu Gothic UI" w:cs="Yu Gothic UI"/>
          <w:sz w:val="28"/>
          <w:szCs w:val="28"/>
        </w:rPr>
        <w:t>1000問の生成時間を約110分から42分に短縮し、約63％の時間削減を実現しました。</w:t>
      </w:r>
    </w:p>
    <w:p w:rsidR="107A3EDB" w:rsidP="0348C352" w:rsidRDefault="107A3EDB" w14:paraId="483EE8A5" w14:textId="3A0F71C6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Sara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ni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,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chōfuku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mondai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no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hai</w:t>
      </w:r>
      <w:r w:rsidRPr="0348C352" w:rsidR="6E6F7CE5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-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j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o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to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seise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jika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o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tanshuk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u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sur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u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tame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n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73826A0C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logic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o </w:t>
      </w:r>
      <w:r w:rsidRPr="0348C352" w:rsidR="107A3EDB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/>
        </w:rPr>
        <w:t>kaizen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s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himashita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.</w:t>
      </w:r>
    </w:p>
    <w:p w:rsidR="0255F61B" w:rsidP="0348C352" w:rsidRDefault="0255F61B" w14:paraId="6D28EAA6" w14:textId="2CB37998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</w:pPr>
      <w:r w:rsidRPr="0348C352" w:rsidR="0255F61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logi</w:t>
      </w:r>
      <w:r w:rsidRPr="0348C352" w:rsidR="0255F61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c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o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ai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z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e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ni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y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o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ri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,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se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i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e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i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a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re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ta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c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h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ō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f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uku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m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o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nda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i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o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zero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i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u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ru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ot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o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o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ta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ssei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h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i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,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se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n-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mon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n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o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se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isei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j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i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kan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o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ya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ku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h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y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aku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j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ū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ppun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k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ara </w:t>
      </w:r>
      <w:r w:rsidRPr="0348C352" w:rsidR="46F92BDC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42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-fun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i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tansh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uk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u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shi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,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ya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u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42C4098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6</w:t>
      </w:r>
      <w:r w:rsidRPr="0348C352" w:rsidR="42C4098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3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pāse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n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to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no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jikan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sakugen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o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s-ES"/>
        </w:rPr>
        <w:t>j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s-ES"/>
        </w:rPr>
        <w:t>i</w:t>
      </w:r>
      <w:r w:rsidRPr="0348C352" w:rsidR="08F9AB7D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s-ES"/>
        </w:rPr>
        <w:t>-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s-ES"/>
        </w:rPr>
        <w:t>tsu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s-ES"/>
        </w:rPr>
        <w:t>g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s-ES"/>
        </w:rPr>
        <w:t>en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shim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ash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ita</w:t>
      </w:r>
      <w:r w:rsidRPr="0348C352" w:rsidR="107A3EDB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.</w:t>
      </w:r>
    </w:p>
    <w:p w:rsidR="0348C352" w:rsidP="0348C352" w:rsidRDefault="0348C352" w14:paraId="42AE9874" w14:textId="7F03C142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7E78B9" w:rsidP="0348C352" w:rsidRDefault="007E78B9" w14:paraId="5C20876F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7E78B9" w:rsidP="0348C352" w:rsidRDefault="007E78B9" w14:paraId="24658ABC" w14:textId="5D0C208E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</w:pPr>
      <w:r w:rsidRPr="0348C352" w:rsidR="19DA450E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>(20)</w:t>
      </w:r>
      <w:r w:rsidRPr="0348C352" w:rsidR="6CCA470E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 xml:space="preserve"> </w:t>
      </w:r>
      <w:r w:rsidRPr="0348C352" w:rsidR="6CCA470E">
        <w:rPr>
          <w:rFonts w:ascii="Yu Gothic UI" w:hAnsi="Yu Gothic UI" w:eastAsia="Yu Gothic UI" w:cs="Yu Gothic UI"/>
          <w:b w:val="0"/>
          <w:bCs w:val="0"/>
          <w:color w:val="auto"/>
          <w:sz w:val="28"/>
          <w:szCs w:val="28"/>
        </w:rPr>
        <w:t>00:43</w:t>
      </w:r>
    </w:p>
    <w:p w:rsidR="27AF9ABB" w:rsidP="0348C352" w:rsidRDefault="27AF9ABB" w14:paraId="107ADEB1" w14:textId="68707816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sz w:val="28"/>
          <w:szCs w:val="28"/>
        </w:rPr>
      </w:pPr>
      <w:r w:rsidRPr="0348C352" w:rsidR="27AF9ABB">
        <w:rPr>
          <w:rFonts w:ascii="Yu Gothic UI" w:hAnsi="Yu Gothic UI" w:eastAsia="Yu Gothic UI" w:cs="Yu Gothic UI"/>
          <w:b w:val="1"/>
          <w:bCs w:val="1"/>
          <w:sz w:val="28"/>
          <w:szCs w:val="28"/>
        </w:rPr>
        <w:t>成果と効果です。</w:t>
      </w:r>
    </w:p>
    <w:p w:rsidR="27AF9ABB" w:rsidP="0348C352" w:rsidRDefault="27AF9ABB" w14:paraId="20513003" w14:textId="082C2BEC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sz w:val="28"/>
          <w:szCs w:val="28"/>
        </w:rPr>
      </w:pPr>
      <w:r w:rsidRPr="0348C352" w:rsidR="27AF9ABB">
        <w:rPr>
          <w:rFonts w:ascii="Yu Gothic UI" w:hAnsi="Yu Gothic UI" w:eastAsia="Yu Gothic UI" w:cs="Yu Gothic UI"/>
          <w:b w:val="1"/>
          <w:bCs w:val="1"/>
          <w:sz w:val="28"/>
          <w:szCs w:val="28"/>
        </w:rPr>
        <w:t>開発したアプリは、ＤＥＩ委員会メンバーや社内開発コミュニティメンバーの54名を対象に、パイロット利用を実施しました。</w:t>
      </w:r>
      <w:r w:rsidRPr="0348C352" w:rsidR="7772D938">
        <w:rPr>
          <w:rFonts w:ascii="Yu Gothic UI" w:hAnsi="Yu Gothic UI" w:eastAsia="Yu Gothic UI" w:cs="Yu Gothic UI"/>
          <w:b w:val="1"/>
          <w:bCs w:val="1"/>
          <w:sz w:val="28"/>
          <w:szCs w:val="28"/>
        </w:rPr>
        <w:t>フィードバックの結果は右のグラフの通りです。</w:t>
      </w:r>
      <w:r w:rsidRPr="0348C352" w:rsidR="27AF9ABB">
        <w:rPr>
          <w:rFonts w:ascii="Yu Gothic UI" w:hAnsi="Yu Gothic UI" w:eastAsia="Yu Gothic UI" w:cs="Yu Gothic UI"/>
          <w:b w:val="1"/>
          <w:bCs w:val="1"/>
          <w:sz w:val="28"/>
          <w:szCs w:val="28"/>
        </w:rPr>
        <w:t>その結果、全体の７割が使いやすい</w:t>
      </w:r>
      <w:r w:rsidRPr="0348C352" w:rsidR="72A29ADC">
        <w:rPr>
          <w:rFonts w:ascii="Yu Gothic UI" w:hAnsi="Yu Gothic UI" w:eastAsia="Yu Gothic UI" w:cs="Yu Gothic UI"/>
          <w:b w:val="1"/>
          <w:bCs w:val="1"/>
          <w:sz w:val="28"/>
          <w:szCs w:val="28"/>
        </w:rPr>
        <w:t>と評価</w:t>
      </w:r>
      <w:r w:rsidRPr="0348C352" w:rsidR="27AF9ABB">
        <w:rPr>
          <w:rFonts w:ascii="Yu Gothic UI" w:hAnsi="Yu Gothic UI" w:eastAsia="Yu Gothic UI" w:cs="Yu Gothic UI"/>
          <w:b w:val="1"/>
          <w:bCs w:val="1"/>
          <w:sz w:val="28"/>
          <w:szCs w:val="28"/>
        </w:rPr>
        <w:t>、</w:t>
      </w:r>
      <w:r w:rsidRPr="0348C352" w:rsidR="6870DA7C">
        <w:rPr>
          <w:rFonts w:ascii="Yu Gothic UI" w:hAnsi="Yu Gothic UI" w:eastAsia="Yu Gothic UI" w:cs="Yu Gothic UI"/>
          <w:b w:val="1"/>
          <w:bCs w:val="1"/>
          <w:sz w:val="28"/>
          <w:szCs w:val="28"/>
        </w:rPr>
        <w:t>約96%が語学学習に役立つなど全体的に高評価</w:t>
      </w:r>
      <w:r w:rsidRPr="0348C352" w:rsidR="27AF9ABB">
        <w:rPr>
          <w:rFonts w:ascii="Yu Gothic UI" w:hAnsi="Yu Gothic UI" w:eastAsia="Yu Gothic UI" w:cs="Yu Gothic UI"/>
          <w:b w:val="1"/>
          <w:bCs w:val="1"/>
          <w:sz w:val="28"/>
          <w:szCs w:val="28"/>
        </w:rPr>
        <w:t>を</w:t>
      </w:r>
      <w:r w:rsidRPr="0348C352" w:rsidR="08BBBD92">
        <w:rPr>
          <w:rFonts w:ascii="Yu Gothic UI" w:hAnsi="Yu Gothic UI" w:eastAsia="Yu Gothic UI" w:cs="Yu Gothic UI"/>
          <w:b w:val="1"/>
          <w:bCs w:val="1"/>
          <w:sz w:val="28"/>
          <w:szCs w:val="28"/>
        </w:rPr>
        <w:t>得</w:t>
      </w:r>
      <w:r w:rsidRPr="0348C352" w:rsidR="27AF9ABB">
        <w:rPr>
          <w:rFonts w:ascii="Yu Gothic UI" w:hAnsi="Yu Gothic UI" w:eastAsia="Yu Gothic UI" w:cs="Yu Gothic UI"/>
          <w:b w:val="1"/>
          <w:bCs w:val="1"/>
          <w:sz w:val="28"/>
          <w:szCs w:val="28"/>
        </w:rPr>
        <w:t>ました。</w:t>
      </w:r>
    </w:p>
    <w:p w:rsidR="6A4559A0" w:rsidP="0348C352" w:rsidRDefault="6A4559A0" w14:paraId="3A7BD703" w14:textId="6BE361D3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6A4559A0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Seika to kōka desu.</w:t>
      </w:r>
    </w:p>
    <w:p w:rsidR="6A4559A0" w:rsidP="0348C352" w:rsidRDefault="6A4559A0" w14:paraId="4BFEABAE" w14:textId="7137DBEA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6A4559A0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Kaihatsu shita apuri wa, DEI iinkai menbā ya shanai kaihatsu komyuniti menbā no </w:t>
      </w:r>
      <w:r w:rsidRPr="0348C352" w:rsidR="6A4559A0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>gojū-yon</w:t>
      </w:r>
      <w:r w:rsidRPr="0348C352" w:rsidR="6A4559A0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-mei o taishō ni, pairotto riyō o jisshi shimashita.</w:t>
      </w:r>
    </w:p>
    <w:p w:rsidR="404F0F82" w:rsidP="0348C352" w:rsidRDefault="404F0F82" w14:paraId="59D19A53" w14:textId="3E184877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404F0F82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🖱</w:t>
      </w:r>
    </w:p>
    <w:p w:rsidR="6A4559A0" w:rsidP="0348C352" w:rsidRDefault="6A4559A0" w14:paraId="58926E50" w14:textId="06D1DED0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6A4559A0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Fīdobakku no kekka wa migi no gurafu no </w:t>
      </w:r>
      <w:r w:rsidRPr="0348C352" w:rsidR="6A4559A0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 xml:space="preserve">tōri </w:t>
      </w:r>
      <w:r w:rsidRPr="0348C352" w:rsidR="6A4559A0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desu.</w:t>
      </w:r>
    </w:p>
    <w:p w:rsidR="4ECB06D7" w:rsidP="0348C352" w:rsidRDefault="4ECB06D7" w14:paraId="2474C86F" w14:textId="022C873E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4ECB06D7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🖱</w:t>
      </w:r>
    </w:p>
    <w:p w:rsidR="6A4559A0" w:rsidP="0348C352" w:rsidRDefault="6A4559A0" w14:paraId="1848A639" w14:textId="201FDA33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6A4559A0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Sono kekka, zentai no nana-wari ga </w:t>
      </w:r>
      <w:r w:rsidRPr="0348C352" w:rsidR="6A4559A0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>tsukaiyasui</w:t>
      </w:r>
      <w:r w:rsidRPr="0348C352" w:rsidR="6A4559A0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to hyōka shi, yaku </w:t>
      </w:r>
      <w:r w:rsidRPr="0348C352" w:rsidR="6A4559A0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>kyūjū-roku</w:t>
      </w:r>
      <w:r w:rsidRPr="0348C352" w:rsidR="6A4559A0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pāsento ga </w:t>
      </w:r>
      <w:r w:rsidRPr="0348C352" w:rsidR="6A4559A0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gogaku</w:t>
      </w:r>
      <w:r w:rsidRPr="0348C352" w:rsidR="6A4559A0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gakushū ni yaku</w:t>
      </w:r>
      <w:r w:rsidRPr="0348C352" w:rsidR="47AA4B2B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-</w:t>
      </w:r>
      <w:r w:rsidRPr="0348C352" w:rsidR="6A4559A0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datsu nado, zentaiteki ni </w:t>
      </w:r>
      <w:r w:rsidRPr="0348C352" w:rsidR="6A4559A0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k</w:t>
      </w:r>
      <w:r w:rsidRPr="0348C352" w:rsidR="709E412D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oo</w:t>
      </w:r>
      <w:r w:rsidRPr="0348C352" w:rsidR="6A4559A0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hy</w:t>
      </w:r>
      <w:r w:rsidRPr="0348C352" w:rsidR="4F50062C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oo</w:t>
      </w:r>
      <w:r w:rsidRPr="0348C352" w:rsidR="6A4559A0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ka</w:t>
      </w:r>
      <w:r w:rsidRPr="0348C352" w:rsidR="6A4559A0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o emashita.</w:t>
      </w:r>
    </w:p>
    <w:p w:rsidR="0348C352" w:rsidP="0348C352" w:rsidRDefault="0348C352" w14:paraId="6792385B" w14:textId="02904826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sz w:val="28"/>
          <w:szCs w:val="28"/>
        </w:rPr>
      </w:pPr>
    </w:p>
    <w:p w:rsidR="0348C352" w:rsidP="0348C352" w:rsidRDefault="0348C352" w14:paraId="32C439E0" w14:textId="320FD8EA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="007E78B9" w:rsidP="0348C352" w:rsidRDefault="007E78B9" w14:paraId="70AE98F2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19DA450E">
        <w:rPr>
          <w:rFonts w:ascii="Yu Gothic UI" w:hAnsi="Yu Gothic UI" w:eastAsia="Yu Gothic UI" w:cs="Yu Gothic UI"/>
          <w:sz w:val="28"/>
          <w:szCs w:val="28"/>
        </w:rPr>
        <w:t xml:space="preserve"> </w:t>
      </w:r>
    </w:p>
    <w:p w:rsidRPr="00F01242" w:rsidR="007E78B9" w:rsidP="0348C352" w:rsidRDefault="007E78B9" w14:paraId="674B5577" w14:textId="36B86C60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b w:val="0"/>
          <w:bCs w:val="0"/>
          <w:color w:val="auto"/>
          <w:sz w:val="28"/>
          <w:szCs w:val="28"/>
        </w:rPr>
      </w:pPr>
      <w:r w:rsidRPr="0348C352" w:rsidR="19DA450E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>(22)</w:t>
      </w:r>
      <w:r w:rsidRPr="0348C352" w:rsidR="4EDCB2AB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>’</w:t>
      </w:r>
      <w:r w:rsidRPr="0348C352" w:rsidR="75B67C6E"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  <w:t xml:space="preserve"> </w:t>
      </w:r>
      <w:r w:rsidRPr="0348C352" w:rsidR="37AB49CA">
        <w:rPr>
          <w:rFonts w:ascii="Yu Gothic UI" w:hAnsi="Yu Gothic UI" w:eastAsia="Yu Gothic UI" w:cs="Yu Gothic UI"/>
          <w:b w:val="0"/>
          <w:bCs w:val="0"/>
          <w:color w:val="auto"/>
          <w:sz w:val="28"/>
          <w:szCs w:val="28"/>
        </w:rPr>
        <w:t>01:39</w:t>
      </w:r>
    </w:p>
    <w:p w:rsidR="0D385EEB" w:rsidP="0348C352" w:rsidRDefault="0D385EEB" w14:paraId="0CA73396" w14:textId="4F6E5861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</w:pPr>
      <w:r w:rsidRPr="0348C352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今後の課題です。大きく</w:t>
      </w:r>
      <w:r w:rsidRPr="0348C352" w:rsidR="0B61C7B6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3つ</w:t>
      </w:r>
      <w:r w:rsidRPr="0348C352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あります。</w:t>
      </w:r>
    </w:p>
    <w:p w:rsidR="0D385EEB" w:rsidP="0348C352" w:rsidRDefault="0D385EEB" w14:paraId="7C4EF0BA" w14:textId="7A7D9EB7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</w:pPr>
      <w:r w:rsidRPr="0348C352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一つ目は、継続して使ってもらうことです。</w:t>
      </w:r>
      <w:r>
        <w:br/>
      </w:r>
      <w:r w:rsidRPr="0348C352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価値創造時間の活用も意識しながら、</w:t>
      </w:r>
      <w:r>
        <w:br/>
      </w:r>
      <w:r w:rsidRPr="0348C352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内発的動機付けによる自発的な学びの継続を後押しします。</w:t>
      </w:r>
    </w:p>
    <w:p w:rsidR="0D385EEB" w:rsidP="0348C352" w:rsidRDefault="0D385EEB" w14:paraId="471FDEB0" w14:textId="7F5888DF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</w:pPr>
      <w:r w:rsidRPr="0348C352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二つ目は、より多くの人に使ってもらうことです。</w:t>
      </w:r>
      <w:r>
        <w:br/>
      </w:r>
      <w:r w:rsidRPr="0348C352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部門や、日本語学習を行っているグループ会社への展開を進め、</w:t>
      </w:r>
      <w:r>
        <w:br/>
      </w:r>
      <w:r w:rsidRPr="0348C352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プレイ人口の拡大と定着を目指します。</w:t>
      </w:r>
    </w:p>
    <w:p w:rsidR="0D385EEB" w:rsidP="0348C352" w:rsidRDefault="0D385EEB" w14:paraId="4B2B83EA" w14:textId="385B1D98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</w:pPr>
      <w:r w:rsidRPr="0348C352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三つ目は、語学学習以外への横展開です。</w:t>
      </w:r>
      <w:r>
        <w:br/>
      </w:r>
      <w:r w:rsidRPr="0348C352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本アプリを、学習に限らず応用可能</w:t>
      </w:r>
      <w:r w:rsidRPr="0348C352" w:rsidR="17F26131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にしていきます</w:t>
      </w:r>
      <w:r w:rsidRPr="0348C352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。</w:t>
      </w:r>
    </w:p>
    <w:p w:rsidR="0D385EEB" w:rsidP="0348C352" w:rsidRDefault="0D385EEB" w14:paraId="4AB1C9D9" w14:textId="13A34B9D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</w:pPr>
      <w:r w:rsidRPr="0348C352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これらは、生成AIの活用やITの民主化、そしてグローバルな人材</w:t>
      </w:r>
      <w:r w:rsidRPr="0348C352" w:rsidR="47F8C62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育成</w:t>
      </w:r>
      <w:r w:rsidRPr="0348C352" w:rsidR="0D385EEB"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  <w:t>を支えるという、ITAIチームのミッションとも深く関連する取り組みだと考えています。</w:t>
      </w:r>
    </w:p>
    <w:p w:rsidR="012EB8A6" w:rsidP="0348C352" w:rsidRDefault="012EB8A6" w14:paraId="334F2AFB" w14:textId="12120397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Kongo no kadai desu. Ōkiku </w:t>
      </w:r>
      <w:r w:rsidRPr="0348C352" w:rsidR="36886ECD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Mitsu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arimasu.</w:t>
      </w:r>
    </w:p>
    <w:p w:rsidR="012EB8A6" w:rsidP="0348C352" w:rsidRDefault="012EB8A6" w14:paraId="55CF83AF" w14:textId="5ED9D1DD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Hitotsu-me wa, keizoku </w:t>
      </w:r>
      <w:r w:rsidRPr="0348C352" w:rsidR="012EB8A6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shite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tsukatte morau koto desu.</w:t>
      </w:r>
    </w:p>
    <w:p w:rsidR="012EB8A6" w:rsidP="0348C352" w:rsidRDefault="012EB8A6" w14:paraId="09B71055" w14:textId="74D8770F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Kachi sōzō jikan no katsuyō mo ishiki </w:t>
      </w:r>
      <w:r w:rsidRPr="0348C352" w:rsidR="012EB8A6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>shinagara,</w:t>
      </w:r>
    </w:p>
    <w:p w:rsidR="012EB8A6" w:rsidP="0348C352" w:rsidRDefault="012EB8A6" w14:paraId="454F23C8" w14:textId="5920AF96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</w:pPr>
      <w:r w:rsidRPr="0348C352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eastAsia="ja-JP"/>
        </w:rPr>
        <w:t>nai ha</w:t>
      </w:r>
      <w:r w:rsidRPr="0348C352" w:rsidR="6A754CD3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eastAsia="ja-JP"/>
        </w:rPr>
        <w:t>-</w:t>
      </w:r>
      <w:r w:rsidRPr="0348C352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eastAsia="ja-JP"/>
        </w:rPr>
        <w:t>tsu</w:t>
      </w:r>
      <w:r w:rsidRPr="0348C352" w:rsidR="72FFA11B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eastAsia="ja-JP"/>
        </w:rPr>
        <w:t>-</w:t>
      </w:r>
      <w:r w:rsidRPr="0348C352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eastAsia="ja-JP"/>
        </w:rPr>
        <w:t>teki d</w:t>
      </w:r>
      <w:r w:rsidRPr="0348C352" w:rsidR="4C16EF22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eastAsia="ja-JP"/>
        </w:rPr>
        <w:t>oo</w:t>
      </w:r>
      <w:r w:rsidRPr="0348C352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eastAsia="ja-JP"/>
        </w:rPr>
        <w:t>kizuke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 xml:space="preserve"> ni yoru ji</w:t>
      </w:r>
      <w:r w:rsidRPr="0348C352" w:rsidR="5E7CE7D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i</w:t>
      </w:r>
      <w:r w:rsidRPr="0348C352" w:rsidR="40FE0098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-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ha</w:t>
      </w:r>
      <w:r w:rsidRPr="0348C352" w:rsidR="2661B4A3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a</w:t>
      </w:r>
      <w:r w:rsidRPr="0348C352" w:rsidR="26501039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-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 xml:space="preserve">tsuteki na manabi </w:t>
      </w:r>
      <w:r w:rsidRPr="0348C352" w:rsidR="012EB8A6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eastAsia="ja-JP"/>
        </w:rPr>
        <w:t>no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 xml:space="preserve"> keizoku o ato</w:t>
      </w:r>
      <w:r w:rsidRPr="0348C352" w:rsidR="181E1D92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-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oshi</w:t>
      </w:r>
      <w:r w:rsidRPr="0348C352" w:rsidR="7D46D0F3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 xml:space="preserve"> shimasu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eastAsia="ja-JP"/>
        </w:rPr>
        <w:t>.</w:t>
      </w:r>
    </w:p>
    <w:p w:rsidR="012EB8A6" w:rsidP="0348C352" w:rsidRDefault="012EB8A6" w14:paraId="759846D6" w14:textId="016BAEFC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Futatsu-me wa, yori ōku no hito ni tsukatte morau koto desu.</w:t>
      </w:r>
    </w:p>
    <w:p w:rsidR="012EB8A6" w:rsidP="0348C352" w:rsidRDefault="012EB8A6" w14:paraId="46F88143" w14:textId="3CEFA625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</w:pPr>
      <w:r w:rsidRPr="0348C352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eastAsia="ja-JP"/>
        </w:rPr>
        <w:t>Bumon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 ya, nihongo gakushū o okonatte iru gurūpu gaisha e no tenkai o susume,</w:t>
      </w:r>
    </w:p>
    <w:p w:rsidR="012EB8A6" w:rsidP="0348C352" w:rsidRDefault="012EB8A6" w14:paraId="79946203" w14:textId="0837680A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</w:pP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p</w:t>
      </w:r>
      <w:r w:rsidRPr="0348C352" w:rsidR="0D025177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lay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jin</w:t>
      </w:r>
      <w:r w:rsidRPr="0348C352" w:rsidR="0009B7E9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-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k</w:t>
      </w:r>
      <w:r w:rsidRPr="0348C352" w:rsidR="76ECFA0C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oo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no 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kakudai</w:t>
      </w:r>
      <w:r w:rsidRPr="0348C352" w:rsidR="012EB8A6">
        <w:rPr>
          <w:rFonts w:ascii="Yu Gothic UI" w:hAnsi="Yu Gothic UI" w:eastAsia="Yu Gothic UI" w:cs="Yu Gothic UI"/>
          <w:b w:val="1"/>
          <w:bCs w:val="1"/>
          <w:noProof w:val="0"/>
          <w:sz w:val="28"/>
          <w:szCs w:val="28"/>
          <w:lang w:val="en-US" w:eastAsia="ja-JP"/>
        </w:rPr>
        <w:t xml:space="preserve"> t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o 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teichaku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o 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meza</w:t>
      </w:r>
      <w:r w:rsidRPr="0348C352" w:rsidR="0CEBD428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-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himasu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.</w:t>
      </w:r>
    </w:p>
    <w:p w:rsidR="012EB8A6" w:rsidP="0348C352" w:rsidRDefault="012EB8A6" w14:paraId="5B10D55B" w14:textId="45D7D003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</w:pP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Mittsu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-me 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wa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, </w:t>
      </w:r>
      <w:r w:rsidRPr="0348C352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 w:eastAsia="ja-JP"/>
        </w:rPr>
        <w:t>gogaku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gakushū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igai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e no </w:t>
      </w:r>
      <w:r w:rsidRPr="0348C352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yokoten</w:t>
      </w:r>
      <w:r w:rsidRPr="0348C352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 w:eastAsia="ja-JP"/>
        </w:rPr>
        <w:t>-kai</w:t>
      </w:r>
      <w:r w:rsidRPr="0348C352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 w:eastAsia="ja-JP"/>
        </w:rPr>
        <w:t xml:space="preserve"> 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desu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.</w:t>
      </w:r>
    </w:p>
    <w:p w:rsidR="012EB8A6" w:rsidP="0348C352" w:rsidRDefault="012EB8A6" w14:paraId="2C901F13" w14:textId="4708C5EA">
      <w:pPr>
        <w:pStyle w:val="a"/>
        <w:spacing w:before="240" w:beforeAutospacing="off" w:after="240" w:afterAutospacing="off"/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</w:pP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Hon apuri o, gakushū ni kagi</w:t>
      </w:r>
      <w:r w:rsidRPr="0348C352" w:rsidR="073ECD5B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-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 xml:space="preserve">razu ōyō </w:t>
      </w:r>
      <w:r w:rsidRPr="0348C352" w:rsidR="012EB8A6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eastAsia="ja-JP"/>
        </w:rPr>
        <w:t xml:space="preserve">kanō </w:t>
      </w:r>
      <w:r w:rsidRPr="0348C352" w:rsidR="23D7AE8D">
        <w:rPr>
          <w:rFonts w:ascii="Yu Gothic UI" w:hAnsi="Yu Gothic UI" w:eastAsia="Yu Gothic UI" w:cs="Yu Gothic UI"/>
          <w:noProof w:val="0"/>
          <w:sz w:val="28"/>
          <w:szCs w:val="28"/>
          <w:lang w:eastAsia="ja-JP"/>
        </w:rPr>
        <w:t>ni shite-ikimasu.</w:t>
      </w:r>
    </w:p>
    <w:p w:rsidR="012EB8A6" w:rsidP="0348C352" w:rsidRDefault="012EB8A6" w14:paraId="220005BB" w14:textId="6B9A9CD2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</w:pP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Korera 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wa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, 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seisei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AI no</w:t>
      </w:r>
      <w:r w:rsidRPr="0348C352" w:rsidR="012EB8A6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 xml:space="preserve"> </w:t>
      </w:r>
      <w:r w:rsidRPr="0348C352" w:rsidR="012EB8A6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>katsuyō</w:t>
      </w:r>
      <w:r w:rsidRPr="0348C352" w:rsidR="012EB8A6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 xml:space="preserve"> </w:t>
      </w:r>
      <w:r w:rsidRPr="0348C352" w:rsidR="012EB8A6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n-US" w:eastAsia="ja-JP"/>
        </w:rPr>
        <w:t>ya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IT no 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minshuka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, 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soshite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gurōbaru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na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 w:eastAsia="ja-JP"/>
        </w:rPr>
        <w:t>jinzai</w:t>
      </w:r>
      <w:r w:rsidRPr="0348C352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 w:eastAsia="ja-JP"/>
        </w:rPr>
        <w:t xml:space="preserve"> </w:t>
      </w:r>
      <w:r w:rsidRPr="0348C352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 w:eastAsia="ja-JP"/>
        </w:rPr>
        <w:t>ikusei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o </w:t>
      </w:r>
      <w:r w:rsidRPr="0348C352" w:rsidR="012EB8A6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en-US" w:eastAsia="ja-JP"/>
        </w:rPr>
        <w:t>sasaeru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to 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iu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, ITAI 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chīmu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no 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misshon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to 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mo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fukaku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kanren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suru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torikumi da to 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kangaete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 xml:space="preserve"> 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imasu</w:t>
      </w:r>
      <w:r w:rsidRPr="0348C352" w:rsidR="012EB8A6">
        <w:rPr>
          <w:rFonts w:ascii="Yu Gothic UI" w:hAnsi="Yu Gothic UI" w:eastAsia="Yu Gothic UI" w:cs="Yu Gothic UI"/>
          <w:noProof w:val="0"/>
          <w:sz w:val="28"/>
          <w:szCs w:val="28"/>
          <w:lang w:val="en-US" w:eastAsia="ja-JP"/>
        </w:rPr>
        <w:t>.</w:t>
      </w:r>
    </w:p>
    <w:p w:rsidR="0348C352" w:rsidP="0348C352" w:rsidRDefault="0348C352" w14:paraId="6F8C59AC" w14:textId="29230D55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color w:val="auto"/>
          <w:sz w:val="28"/>
          <w:szCs w:val="28"/>
        </w:rPr>
      </w:pPr>
    </w:p>
    <w:p w:rsidR="0348C352" w:rsidP="0348C352" w:rsidRDefault="0348C352" w14:paraId="33C11CB5" w14:textId="2EE7C97F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</w:pPr>
    </w:p>
    <w:p w:rsidR="0348C352" w:rsidP="0348C352" w:rsidRDefault="0348C352" w14:paraId="18CA819D" w14:textId="3633BF44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color w:val="FF0000"/>
          <w:sz w:val="28"/>
          <w:szCs w:val="28"/>
        </w:rPr>
      </w:pPr>
    </w:p>
    <w:p w:rsidR="009320FD" w:rsidP="0348C352" w:rsidRDefault="009320FD" w14:paraId="36AC14C6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Pr="00F01242" w:rsidR="007E78B9" w:rsidP="0348C352" w:rsidRDefault="007E78B9" w14:paraId="512A65C0" w14:textId="053CB24A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b w:val="1"/>
          <w:bCs w:val="1"/>
          <w:sz w:val="28"/>
          <w:szCs w:val="28"/>
        </w:rPr>
      </w:pPr>
      <w:r w:rsidRPr="0348C352" w:rsidR="19DA450E">
        <w:rPr>
          <w:rFonts w:ascii="Yu Gothic UI" w:hAnsi="Yu Gothic UI" w:eastAsia="Yu Gothic UI" w:cs="Yu Gothic UI"/>
          <w:b w:val="1"/>
          <w:bCs w:val="1"/>
          <w:sz w:val="28"/>
          <w:szCs w:val="28"/>
        </w:rPr>
        <w:t>(24)</w:t>
      </w:r>
      <w:r w:rsidRPr="0348C352" w:rsidR="399EEBD2">
        <w:rPr>
          <w:rFonts w:ascii="Yu Gothic UI" w:hAnsi="Yu Gothic UI" w:eastAsia="Yu Gothic UI" w:cs="Yu Gothic UI"/>
          <w:b w:val="1"/>
          <w:bCs w:val="1"/>
          <w:sz w:val="28"/>
          <w:szCs w:val="28"/>
        </w:rPr>
        <w:t>’</w:t>
      </w:r>
      <w:r w:rsidRPr="0348C352" w:rsidR="540096F6">
        <w:rPr>
          <w:rFonts w:ascii="Yu Gothic UI" w:hAnsi="Yu Gothic UI" w:eastAsia="Yu Gothic UI" w:cs="Yu Gothic UI"/>
          <w:b w:val="1"/>
          <w:bCs w:val="1"/>
          <w:sz w:val="28"/>
          <w:szCs w:val="28"/>
        </w:rPr>
        <w:t xml:space="preserve"> </w:t>
      </w:r>
      <w:r w:rsidRPr="0348C352" w:rsidR="08CC0A0B">
        <w:rPr>
          <w:rFonts w:ascii="Yu Gothic UI" w:hAnsi="Yu Gothic UI" w:eastAsia="Yu Gothic UI" w:cs="Yu Gothic UI"/>
          <w:b w:val="1"/>
          <w:bCs w:val="1"/>
          <w:sz w:val="28"/>
          <w:szCs w:val="28"/>
        </w:rPr>
        <w:t>01:33</w:t>
      </w:r>
    </w:p>
    <w:p w:rsidRPr="007E78B9" w:rsidR="007E78B9" w:rsidP="0348C352" w:rsidRDefault="007E78B9" w14:paraId="69A2C928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19DA450E">
        <w:rPr>
          <w:rFonts w:ascii="Yu Gothic UI" w:hAnsi="Yu Gothic UI" w:eastAsia="Yu Gothic UI" w:cs="Yu Gothic UI"/>
          <w:sz w:val="28"/>
          <w:szCs w:val="28"/>
        </w:rPr>
        <w:t>結言です。</w:t>
      </w:r>
    </w:p>
    <w:p w:rsidRPr="007E78B9" w:rsidR="007E78B9" w:rsidP="0348C352" w:rsidRDefault="007E78B9" w14:paraId="6BB55B47" w14:textId="00F51EAA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19DA450E">
        <w:rPr>
          <w:rFonts w:ascii="Yu Gothic UI" w:hAnsi="Yu Gothic UI" w:eastAsia="Yu Gothic UI" w:cs="Yu Gothic UI"/>
          <w:sz w:val="28"/>
          <w:szCs w:val="28"/>
        </w:rPr>
        <w:t>語学学習アプリの開発を通じて、私は、習得した</w:t>
      </w:r>
      <w:r w:rsidRPr="0348C352" w:rsidR="19DA450E">
        <w:rPr>
          <w:rFonts w:ascii="Yu Gothic UI" w:hAnsi="Yu Gothic UI" w:eastAsia="Yu Gothic UI" w:cs="Yu Gothic UI"/>
          <w:sz w:val="28"/>
          <w:szCs w:val="28"/>
        </w:rPr>
        <w:t>技術</w:t>
      </w:r>
      <w:r w:rsidRPr="0348C352" w:rsidR="4A9CD306">
        <w:rPr>
          <w:rFonts w:ascii="Yu Gothic UI" w:hAnsi="Yu Gothic UI" w:eastAsia="Yu Gothic UI" w:cs="Yu Gothic UI"/>
          <w:sz w:val="28"/>
          <w:szCs w:val="28"/>
        </w:rPr>
        <w:t>で</w:t>
      </w:r>
      <w:r w:rsidRPr="0348C352" w:rsidR="19DA450E">
        <w:rPr>
          <w:rFonts w:ascii="Yu Gothic UI" w:hAnsi="Yu Gothic UI" w:eastAsia="Yu Gothic UI" w:cs="Yu Gothic UI"/>
          <w:sz w:val="28"/>
          <w:szCs w:val="28"/>
        </w:rPr>
        <w:t>、DEIの課題である「言語の壁の解消」に取り組み</w:t>
      </w:r>
      <w:r w:rsidRPr="0348C352" w:rsidR="19DA450E">
        <w:rPr>
          <w:rFonts w:ascii="Yu Gothic UI" w:hAnsi="Yu Gothic UI" w:eastAsia="Yu Gothic UI" w:cs="Yu Gothic UI"/>
          <w:sz w:val="28"/>
          <w:szCs w:val="28"/>
        </w:rPr>
        <w:t>、</w:t>
      </w:r>
      <w:r w:rsidRPr="0348C352" w:rsidR="19DA450E">
        <w:rPr>
          <w:rFonts w:ascii="Yu Gothic UI" w:hAnsi="Yu Gothic UI" w:eastAsia="Yu Gothic UI" w:cs="Yu Gothic UI"/>
          <w:sz w:val="28"/>
          <w:szCs w:val="28"/>
        </w:rPr>
        <w:t>「人と人をつなぐ：</w:t>
      </w:r>
      <w:r w:rsidRPr="0348C352" w:rsidR="19DA450E">
        <w:rPr>
          <w:rFonts w:ascii="Yu Gothic UI" w:hAnsi="Yu Gothic UI" w:eastAsia="Yu Gothic UI" w:cs="Yu Gothic UI"/>
          <w:sz w:val="28"/>
          <w:szCs w:val="28"/>
        </w:rPr>
        <w:t>DEIを実現するためのIT・AI利活用」を</w:t>
      </w:r>
      <w:r w:rsidRPr="0348C352" w:rsidR="699BCDFF">
        <w:rPr>
          <w:rFonts w:ascii="Yu Gothic UI" w:hAnsi="Yu Gothic UI" w:eastAsia="Yu Gothic UI" w:cs="Yu Gothic UI"/>
          <w:sz w:val="28"/>
          <w:szCs w:val="28"/>
        </w:rPr>
        <w:t>実施</w:t>
      </w:r>
      <w:r w:rsidRPr="0348C352" w:rsidR="19DA450E">
        <w:rPr>
          <w:rFonts w:ascii="Yu Gothic UI" w:hAnsi="Yu Gothic UI" w:eastAsia="Yu Gothic UI" w:cs="Yu Gothic UI"/>
          <w:sz w:val="28"/>
          <w:szCs w:val="28"/>
        </w:rPr>
        <w:t>しました</w:t>
      </w:r>
      <w:r w:rsidRPr="0348C352" w:rsidR="19DA450E">
        <w:rPr>
          <w:rFonts w:ascii="Yu Gothic UI" w:hAnsi="Yu Gothic UI" w:eastAsia="Yu Gothic UI" w:cs="Yu Gothic UI"/>
          <w:sz w:val="28"/>
          <w:szCs w:val="28"/>
        </w:rPr>
        <w:t>。</w:t>
      </w:r>
    </w:p>
    <w:p w:rsidRPr="007E78B9" w:rsidR="007E78B9" w:rsidP="0348C352" w:rsidRDefault="007E78B9" w14:paraId="4AD768B3" w14:textId="71B22838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19DA450E">
        <w:rPr>
          <w:rFonts w:ascii="Yu Gothic UI" w:hAnsi="Yu Gothic UI" w:eastAsia="Yu Gothic UI" w:cs="Yu Gothic UI"/>
          <w:sz w:val="28"/>
          <w:szCs w:val="28"/>
        </w:rPr>
        <w:t>また、生成</w:t>
      </w:r>
      <w:r w:rsidRPr="0348C352" w:rsidR="19DA450E">
        <w:rPr>
          <w:rFonts w:ascii="Yu Gothic UI" w:hAnsi="Yu Gothic UI" w:eastAsia="Yu Gothic UI" w:cs="Yu Gothic UI"/>
          <w:sz w:val="28"/>
          <w:szCs w:val="28"/>
        </w:rPr>
        <w:t>AIにはハルシネーション</w:t>
      </w:r>
      <w:r w:rsidRPr="0348C352" w:rsidR="3DF6DC7A">
        <w:rPr>
          <w:rFonts w:ascii="Yu Gothic UI" w:hAnsi="Yu Gothic UI" w:eastAsia="Yu Gothic UI" w:cs="Yu Gothic UI"/>
          <w:sz w:val="28"/>
          <w:szCs w:val="28"/>
        </w:rPr>
        <w:t>などの</w:t>
      </w:r>
      <w:r w:rsidRPr="0348C352" w:rsidR="19DA450E">
        <w:rPr>
          <w:rFonts w:ascii="Yu Gothic UI" w:hAnsi="Yu Gothic UI" w:eastAsia="Yu Gothic UI" w:cs="Yu Gothic UI"/>
          <w:sz w:val="28"/>
          <w:szCs w:val="28"/>
        </w:rPr>
        <w:t>課題があり</w:t>
      </w:r>
      <w:r w:rsidRPr="0348C352" w:rsidR="19DA450E">
        <w:rPr>
          <w:rFonts w:ascii="Yu Gothic UI" w:hAnsi="Yu Gothic UI" w:eastAsia="Yu Gothic UI" w:cs="Yu Gothic UI"/>
          <w:sz w:val="28"/>
          <w:szCs w:val="28"/>
        </w:rPr>
        <w:t>、</w:t>
      </w:r>
      <w:r w:rsidRPr="0348C352" w:rsidR="19DA450E">
        <w:rPr>
          <w:rFonts w:ascii="Yu Gothic UI" w:hAnsi="Yu Gothic UI" w:eastAsia="Yu Gothic UI" w:cs="Yu Gothic UI"/>
          <w:sz w:val="28"/>
          <w:szCs w:val="28"/>
        </w:rPr>
        <w:t>業務で活用するには、特性を踏まえた設計が不可欠であると学びました。</w:t>
      </w:r>
    </w:p>
    <w:p w:rsidRPr="007E78B9" w:rsidR="007E78B9" w:rsidP="0348C352" w:rsidRDefault="007E78B9" w14:paraId="0C21031C" w14:textId="6CA872EA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19DA450E">
        <w:rPr>
          <w:rFonts w:ascii="Yu Gothic UI" w:hAnsi="Yu Gothic UI" w:eastAsia="Yu Gothic UI" w:cs="Yu Gothic UI"/>
          <w:sz w:val="28"/>
          <w:szCs w:val="28"/>
        </w:rPr>
        <w:t>さらに、アプリは機能を実装するだけでは不十分で、</w:t>
      </w:r>
      <w:r w:rsidRPr="0348C352" w:rsidR="19DA450E">
        <w:rPr>
          <w:rFonts w:ascii="Yu Gothic UI" w:hAnsi="Yu Gothic UI" w:eastAsia="Yu Gothic UI" w:cs="Yu Gothic UI"/>
          <w:sz w:val="28"/>
          <w:szCs w:val="28"/>
        </w:rPr>
        <w:t>UIやUXを意識した「使ってみたくなるアプリ」の重要性を</w:t>
      </w:r>
      <w:r w:rsidRPr="0348C352" w:rsidR="19DA450E">
        <w:rPr>
          <w:rFonts w:ascii="Yu Gothic UI" w:hAnsi="Yu Gothic UI" w:eastAsia="Yu Gothic UI" w:cs="Yu Gothic UI"/>
          <w:sz w:val="28"/>
          <w:szCs w:val="28"/>
        </w:rPr>
        <w:t>理解</w:t>
      </w:r>
      <w:r w:rsidRPr="0348C352" w:rsidR="19DA450E">
        <w:rPr>
          <w:rFonts w:ascii="Yu Gothic UI" w:hAnsi="Yu Gothic UI" w:eastAsia="Yu Gothic UI" w:cs="Yu Gothic UI"/>
          <w:sz w:val="28"/>
          <w:szCs w:val="28"/>
        </w:rPr>
        <w:t>しました。</w:t>
      </w:r>
    </w:p>
    <w:p w:rsidR="19DA450E" w:rsidP="0348C352" w:rsidRDefault="19DA450E" w14:paraId="10BBEA29" w14:textId="464595D0">
      <w:pPr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19DA450E">
        <w:rPr>
          <w:rFonts w:ascii="Yu Gothic UI" w:hAnsi="Yu Gothic UI" w:eastAsia="Yu Gothic UI" w:cs="Yu Gothic UI"/>
          <w:sz w:val="28"/>
          <w:szCs w:val="28"/>
        </w:rPr>
        <w:t>本アプリは、語学力</w:t>
      </w:r>
      <w:r w:rsidRPr="0348C352" w:rsidR="7EC2F82D">
        <w:rPr>
          <w:rFonts w:ascii="Yu Gothic UI" w:hAnsi="Yu Gothic UI" w:eastAsia="Yu Gothic UI" w:cs="Yu Gothic UI"/>
          <w:sz w:val="28"/>
          <w:szCs w:val="28"/>
        </w:rPr>
        <w:t>up</w:t>
      </w:r>
      <w:r w:rsidRPr="0348C352" w:rsidR="625D4CA5">
        <w:rPr>
          <w:rFonts w:ascii="Yu Gothic UI" w:hAnsi="Yu Gothic UI" w:eastAsia="Yu Gothic UI" w:cs="Yu Gothic UI"/>
          <w:sz w:val="28"/>
          <w:szCs w:val="28"/>
        </w:rPr>
        <w:t>に</w:t>
      </w:r>
      <w:r w:rsidRPr="0348C352" w:rsidR="7EC2F82D">
        <w:rPr>
          <w:rFonts w:ascii="Yu Gothic UI" w:hAnsi="Yu Gothic UI" w:eastAsia="Yu Gothic UI" w:cs="Yu Gothic UI"/>
          <w:sz w:val="28"/>
          <w:szCs w:val="28"/>
        </w:rPr>
        <w:t>貢献できる</w:t>
      </w:r>
      <w:r w:rsidRPr="0348C352" w:rsidR="19DA450E">
        <w:rPr>
          <w:rFonts w:ascii="Yu Gothic UI" w:hAnsi="Yu Gothic UI" w:eastAsia="Yu Gothic UI" w:cs="Yu Gothic UI"/>
          <w:sz w:val="28"/>
          <w:szCs w:val="28"/>
        </w:rPr>
        <w:t>手応えを得</w:t>
      </w:r>
      <w:r w:rsidRPr="0348C352" w:rsidR="5D82407D">
        <w:rPr>
          <w:rFonts w:ascii="Yu Gothic UI" w:hAnsi="Yu Gothic UI" w:eastAsia="Yu Gothic UI" w:cs="Yu Gothic UI"/>
          <w:sz w:val="28"/>
          <w:szCs w:val="28"/>
        </w:rPr>
        <w:t>ました。</w:t>
      </w:r>
      <w:r w:rsidRPr="0348C352" w:rsidR="5AB9473C">
        <w:rPr>
          <w:rFonts w:ascii="Yu Gothic UI" w:hAnsi="Yu Gothic UI" w:eastAsia="Yu Gothic UI" w:cs="Yu Gothic UI"/>
          <w:sz w:val="28"/>
          <w:szCs w:val="28"/>
        </w:rPr>
        <w:t>私</w:t>
      </w:r>
      <w:r w:rsidRPr="0348C352" w:rsidR="19DA450E">
        <w:rPr>
          <w:rFonts w:ascii="Yu Gothic UI" w:hAnsi="Yu Gothic UI" w:eastAsia="Yu Gothic UI" w:cs="Yu Gothic UI"/>
          <w:sz w:val="28"/>
          <w:szCs w:val="28"/>
        </w:rPr>
        <w:t>も活用して語学力</w:t>
      </w:r>
      <w:r w:rsidRPr="0348C352" w:rsidR="78F6E5A0">
        <w:rPr>
          <w:rFonts w:ascii="Yu Gothic UI" w:hAnsi="Yu Gothic UI" w:eastAsia="Yu Gothic UI" w:cs="Yu Gothic UI"/>
          <w:sz w:val="28"/>
          <w:szCs w:val="28"/>
        </w:rPr>
        <w:t>をあげていきます。</w:t>
      </w:r>
    </w:p>
    <w:p w:rsidR="007E78B9" w:rsidP="0348C352" w:rsidRDefault="007E78B9" w14:paraId="196BC8CD" w14:textId="1BEF5C4A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  <w:r w:rsidRPr="0348C352" w:rsidR="19DA450E">
        <w:rPr>
          <w:rFonts w:ascii="Yu Gothic UI" w:hAnsi="Yu Gothic UI" w:eastAsia="Yu Gothic UI" w:cs="Yu Gothic UI"/>
          <w:sz w:val="28"/>
          <w:szCs w:val="28"/>
        </w:rPr>
        <w:t>そして今後は、ユーザー視点と</w:t>
      </w:r>
      <w:r w:rsidRPr="0348C352" w:rsidR="19DA450E">
        <w:rPr>
          <w:rFonts w:ascii="Yu Gothic UI" w:hAnsi="Yu Gothic UI" w:eastAsia="Yu Gothic UI" w:cs="Yu Gothic UI"/>
          <w:sz w:val="28"/>
          <w:szCs w:val="28"/>
        </w:rPr>
        <w:t>AI技術</w:t>
      </w:r>
      <w:r w:rsidRPr="0348C352" w:rsidR="294E0A4C">
        <w:rPr>
          <w:rFonts w:ascii="Yu Gothic UI" w:hAnsi="Yu Gothic UI" w:eastAsia="Yu Gothic UI" w:cs="Yu Gothic UI"/>
          <w:sz w:val="28"/>
          <w:szCs w:val="28"/>
        </w:rPr>
        <w:t>で</w:t>
      </w:r>
      <w:r w:rsidRPr="0348C352" w:rsidR="19DA450E">
        <w:rPr>
          <w:rFonts w:ascii="Yu Gothic UI" w:hAnsi="Yu Gothic UI" w:eastAsia="Yu Gothic UI" w:cs="Yu Gothic UI"/>
          <w:sz w:val="28"/>
          <w:szCs w:val="28"/>
        </w:rPr>
        <w:t>、</w:t>
      </w:r>
      <w:r w:rsidRPr="0348C352" w:rsidR="19DA450E">
        <w:rPr>
          <w:rFonts w:ascii="Yu Gothic UI" w:hAnsi="Yu Gothic UI" w:eastAsia="Yu Gothic UI" w:cs="Yu Gothic UI"/>
          <w:sz w:val="28"/>
          <w:szCs w:val="28"/>
        </w:rPr>
        <w:t>人と人をつなぐ</w:t>
      </w:r>
      <w:r w:rsidRPr="0348C352" w:rsidR="19DA450E">
        <w:rPr>
          <w:rFonts w:ascii="Yu Gothic UI" w:hAnsi="Yu Gothic UI" w:eastAsia="Yu Gothic UI" w:cs="Yu Gothic UI"/>
          <w:sz w:val="28"/>
          <w:szCs w:val="28"/>
        </w:rPr>
        <w:t>A</w:t>
      </w:r>
      <w:r w:rsidRPr="0348C352" w:rsidR="19DA450E">
        <w:rPr>
          <w:rFonts w:ascii="Yu Gothic UI" w:hAnsi="Yu Gothic UI" w:eastAsia="Yu Gothic UI" w:cs="Yu Gothic UI"/>
          <w:sz w:val="28"/>
          <w:szCs w:val="28"/>
        </w:rPr>
        <w:t>Iプロダクトマネージャーを目指し</w:t>
      </w:r>
      <w:r w:rsidRPr="0348C352" w:rsidR="72874865">
        <w:rPr>
          <w:rFonts w:ascii="Yu Gothic UI" w:hAnsi="Yu Gothic UI" w:eastAsia="Yu Gothic UI" w:cs="Yu Gothic UI"/>
          <w:sz w:val="28"/>
          <w:szCs w:val="28"/>
        </w:rPr>
        <w:t>ていきます</w:t>
      </w:r>
      <w:r w:rsidRPr="0348C352" w:rsidR="19DA450E">
        <w:rPr>
          <w:rFonts w:ascii="Yu Gothic UI" w:hAnsi="Yu Gothic UI" w:eastAsia="Yu Gothic UI" w:cs="Yu Gothic UI"/>
          <w:sz w:val="28"/>
          <w:szCs w:val="28"/>
        </w:rPr>
        <w:t>。</w:t>
      </w:r>
    </w:p>
    <w:p w:rsidR="007E78B9" w:rsidP="0348C352" w:rsidRDefault="007E78B9" w14:paraId="5B7792F6" w14:textId="77777777">
      <w:pPr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</w:rPr>
      </w:pPr>
    </w:p>
    <w:p w:rsidRPr="007E78B9" w:rsidR="007E78B9" w:rsidP="0348C352" w:rsidRDefault="007E78B9" w14:paraId="5294AC3D" w14:textId="6DA2DB09">
      <w:pPr>
        <w:pStyle w:val="a"/>
        <w:spacing w:before="100" w:beforeAutospacing="on" w:after="100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  <w:lang w:val="en-US"/>
        </w:rPr>
      </w:pPr>
      <w:r w:rsidRPr="0348C352" w:rsidR="390170DB">
        <w:rPr>
          <w:rFonts w:ascii="Yu Gothic UI" w:hAnsi="Yu Gothic UI" w:eastAsia="Yu Gothic UI" w:cs="Yu Gothic UI"/>
          <w:sz w:val="28"/>
          <w:szCs w:val="28"/>
          <w:lang w:val="en-US"/>
        </w:rPr>
        <w:t>以上で発表を終</w:t>
      </w:r>
      <w:r w:rsidRPr="0348C352" w:rsidR="10C89158">
        <w:rPr>
          <w:rFonts w:ascii="Yu Gothic UI" w:hAnsi="Yu Gothic UI" w:eastAsia="Yu Gothic UI" w:cs="Yu Gothic UI"/>
          <w:sz w:val="28"/>
          <w:szCs w:val="28"/>
          <w:lang w:val="en-US"/>
        </w:rPr>
        <w:t>わり</w:t>
      </w:r>
      <w:r w:rsidRPr="0348C352" w:rsidR="390170DB">
        <w:rPr>
          <w:rFonts w:ascii="Yu Gothic UI" w:hAnsi="Yu Gothic UI" w:eastAsia="Yu Gothic UI" w:cs="Yu Gothic UI"/>
          <w:sz w:val="28"/>
          <w:szCs w:val="28"/>
          <w:lang w:val="en-US"/>
        </w:rPr>
        <w:t>ます</w:t>
      </w:r>
      <w:r w:rsidRPr="0348C352" w:rsidR="390170DB">
        <w:rPr>
          <w:rFonts w:ascii="Yu Gothic UI" w:hAnsi="Yu Gothic UI" w:eastAsia="Yu Gothic UI" w:cs="Yu Gothic UI"/>
          <w:sz w:val="28"/>
          <w:szCs w:val="28"/>
          <w:lang w:val="en-US"/>
        </w:rPr>
        <w:t>。</w:t>
      </w:r>
    </w:p>
    <w:p w:rsidR="390170DB" w:rsidP="0348C352" w:rsidRDefault="390170DB" w14:paraId="3ECB6E39" w14:textId="7873434E">
      <w:pPr>
        <w:pStyle w:val="a"/>
        <w:spacing w:beforeAutospacing="on" w:afterAutospacing="on" w:line="400" w:lineRule="exact"/>
        <w:contextualSpacing w:val="1"/>
        <w:rPr>
          <w:rFonts w:ascii="Yu Gothic UI" w:hAnsi="Yu Gothic UI" w:eastAsia="Yu Gothic UI" w:cs="Yu Gothic UI"/>
          <w:sz w:val="28"/>
          <w:szCs w:val="28"/>
          <w:lang w:val="en-US"/>
        </w:rPr>
      </w:pPr>
      <w:r w:rsidRPr="0348C352" w:rsidR="390170DB">
        <w:rPr>
          <w:rFonts w:ascii="Yu Gothic UI" w:hAnsi="Yu Gothic UI" w:eastAsia="Yu Gothic UI" w:cs="Yu Gothic UI"/>
          <w:sz w:val="28"/>
          <w:szCs w:val="28"/>
          <w:lang w:val="en-US"/>
        </w:rPr>
        <w:t>ありがとうございました</w:t>
      </w:r>
      <w:r w:rsidRPr="0348C352" w:rsidR="390170DB">
        <w:rPr>
          <w:rFonts w:ascii="Yu Gothic UI" w:hAnsi="Yu Gothic UI" w:eastAsia="Yu Gothic UI" w:cs="Yu Gothic UI"/>
          <w:sz w:val="28"/>
          <w:szCs w:val="28"/>
          <w:lang w:val="en-US"/>
        </w:rPr>
        <w:t>。</w:t>
      </w:r>
    </w:p>
    <w:p w:rsidR="0D070FC1" w:rsidP="0348C352" w:rsidRDefault="0D070FC1" w14:paraId="2FE7B079" w14:textId="6099C3C8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Ketsugen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desu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p w:rsidR="0D070FC1" w:rsidP="0348C352" w:rsidRDefault="0D070FC1" w14:paraId="17684486" w14:textId="7D0FD77D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</w:pPr>
      <w:r w:rsidRPr="0348C352" w:rsidR="0D070FC1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pt-BR"/>
        </w:rPr>
        <w:t>Gog</w:t>
      </w:r>
      <w:r w:rsidRPr="0348C352" w:rsidR="0D070FC1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pt-BR"/>
        </w:rPr>
        <w:t>aku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g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a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kush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ū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a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p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u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ri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no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pt-BR"/>
        </w:rPr>
        <w:t>k</w:t>
      </w:r>
      <w:r w:rsidRPr="0348C352" w:rsidR="0D070FC1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pt-BR"/>
        </w:rPr>
        <w:t>aiha</w:t>
      </w:r>
      <w:r w:rsidRPr="0348C352" w:rsidR="0D070FC1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pt-BR"/>
        </w:rPr>
        <w:t>tsu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o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tsūjit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e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,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w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atashi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wa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,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s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h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ūtoku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s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hita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gijutsu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2609055F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de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,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DEI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no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kadai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de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aru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「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gengo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no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kabe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no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kaishō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」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ni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torik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umi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, 「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h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it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o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to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hi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to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o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tsu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nagu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: DEI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o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jitsugen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suru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tame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no IT・AI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rikatsuyō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」 o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jiss</w:t>
      </w:r>
      <w:r w:rsidRPr="0348C352" w:rsidR="6838274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i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shi</w:t>
      </w:r>
      <w:r w:rsidRPr="0348C352" w:rsidR="10093FDF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-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mashita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.</w:t>
      </w:r>
    </w:p>
    <w:p w:rsidR="0D070FC1" w:rsidP="0348C352" w:rsidRDefault="0D070FC1" w14:paraId="40A424B7" w14:textId="0594B6BD">
      <w:pPr>
        <w:pStyle w:val="a"/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</w:pP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Mata,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seisei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AI ni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wa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harushinēshon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01794F8F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s-ES"/>
        </w:rPr>
        <w:t>nad</w:t>
      </w:r>
      <w:r w:rsidRPr="0348C352" w:rsidR="0D070FC1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s-ES"/>
        </w:rPr>
        <w:t>o</w:t>
      </w:r>
      <w:r w:rsidRPr="0348C352" w:rsidR="7A76677D">
        <w:rPr>
          <w:rFonts w:ascii="Yu Gothic UI" w:hAnsi="Yu Gothic UI" w:eastAsia="Yu Gothic UI" w:cs="Yu Gothic UI"/>
          <w:noProof w:val="0"/>
          <w:color w:val="FF0000"/>
          <w:sz w:val="28"/>
          <w:szCs w:val="28"/>
          <w:lang w:val="es-ES"/>
        </w:rPr>
        <w:t xml:space="preserve"> no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kadai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ga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ari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,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gyōmu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de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katsuyō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suru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ni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wa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,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tokusei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o fuma</w:t>
      </w:r>
      <w:r w:rsidRPr="0348C352" w:rsidR="1E0E1AEE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-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eta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sekkei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ga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fuka</w:t>
      </w:r>
      <w:r w:rsidRPr="0348C352" w:rsidR="4B41FDCD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-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ketsu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de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aru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58B8212A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t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o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manabimashita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s-ES"/>
        </w:rPr>
        <w:t>.</w:t>
      </w:r>
    </w:p>
    <w:p w:rsidR="0D070FC1" w:rsidP="0348C352" w:rsidRDefault="0D070FC1" w14:paraId="69B228B0" w14:textId="106015BC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</w:pP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Sara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ni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,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apuri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wa</w:t>
      </w:r>
      <w:r w:rsidRPr="0348C352" w:rsidR="73D55B6F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kinō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o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ji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ssō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suru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dake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de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wa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fu</w:t>
      </w:r>
      <w:r w:rsidRPr="0348C352" w:rsidR="55A9599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-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j</w:t>
      </w:r>
      <w:r w:rsidRPr="0348C352" w:rsidR="48965398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uu</w:t>
      </w:r>
      <w:r w:rsidRPr="0348C352" w:rsidR="48965398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-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bun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de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,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UI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y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a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U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X o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i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shi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ki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s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hita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t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s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uk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a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tte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m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it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aku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n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ar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u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a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puri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val="pt-BR"/>
        </w:rPr>
        <w:t>no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j</w:t>
      </w:r>
      <w:r w:rsidRPr="0348C352" w:rsidR="4090EFDE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uu-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yōs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e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i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o</w:t>
      </w:r>
      <w:r w:rsidRPr="0348C352" w:rsidR="16A79BB0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r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ik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a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i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s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hima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s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hi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ta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pt-BR"/>
        </w:rPr>
        <w:t>.</w:t>
      </w:r>
    </w:p>
    <w:p w:rsidR="0D070FC1" w:rsidP="0348C352" w:rsidRDefault="0D070FC1" w14:paraId="522C3B7F" w14:textId="20D23100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</w:pP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Hon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apu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ri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wa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,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0348C352" w:rsidR="0D070FC1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/>
        </w:rPr>
        <w:t>gog</w:t>
      </w:r>
      <w:r w:rsidRPr="0348C352" w:rsidR="0D070FC1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/>
        </w:rPr>
        <w:t>a</w:t>
      </w:r>
      <w:r w:rsidRPr="0348C352" w:rsidR="0C132473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/>
        </w:rPr>
        <w:t>-</w:t>
      </w:r>
      <w:r w:rsidRPr="0348C352" w:rsidR="0D070FC1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/>
        </w:rPr>
        <w:t>kuryo</w:t>
      </w:r>
      <w:r w:rsidRPr="0348C352" w:rsidR="0D070FC1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highlight w:val="yellow"/>
          <w:lang w:val="en-US"/>
        </w:rPr>
        <w:t>ku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0348C352" w:rsidR="0C1C8127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up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0348C352" w:rsidR="41DAD4C4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ni</w:t>
      </w:r>
      <w:r w:rsidRPr="0348C352" w:rsidR="41DAD4C4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0348C352" w:rsidR="41DAD4C4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k</w:t>
      </w:r>
      <w:r w:rsidRPr="0348C352" w:rsidR="41DAD4C4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oken</w:t>
      </w:r>
      <w:r w:rsidRPr="0348C352" w:rsidR="41DAD4C4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0348C352" w:rsidR="41DAD4C4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dek</w:t>
      </w:r>
      <w:r w:rsidRPr="0348C352" w:rsidR="41DAD4C4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iru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teg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o</w:t>
      </w:r>
      <w:r w:rsidRPr="0348C352" w:rsidR="2E253185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-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tae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o </w:t>
      </w:r>
      <w:r w:rsidRPr="0348C352" w:rsidR="0D070FC1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val="en-US"/>
        </w:rPr>
        <w:t>e</w:t>
      </w:r>
      <w:r w:rsidRPr="0348C352" w:rsidR="78A42339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val="en-US"/>
        </w:rPr>
        <w:t>-</w:t>
      </w:r>
      <w:r w:rsidRPr="0348C352" w:rsidR="78A42339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val="en-US"/>
        </w:rPr>
        <w:t>mas</w:t>
      </w:r>
      <w:r w:rsidRPr="0348C352" w:rsidR="78A42339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val="en-US"/>
        </w:rPr>
        <w:t>i</w:t>
      </w:r>
      <w:r w:rsidRPr="0348C352" w:rsidR="78A42339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val="en-US"/>
        </w:rPr>
        <w:t>ta</w:t>
      </w:r>
      <w:r w:rsidRPr="0348C352" w:rsidR="0D070FC1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val="en-US"/>
        </w:rPr>
        <w:t>,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wata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shi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mo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k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at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s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uyō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shite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goga</w:t>
      </w:r>
      <w:r w:rsidRPr="0348C352" w:rsidR="44711EB5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-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kuryok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u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</w:t>
      </w:r>
      <w:r w:rsidRPr="0348C352" w:rsidR="57708C3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o </w:t>
      </w:r>
      <w:r w:rsidRPr="0348C352" w:rsidR="57708C3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age</w:t>
      </w:r>
      <w:r w:rsidRPr="0348C352" w:rsidR="57708C36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>te-ikimasu</w:t>
      </w:r>
      <w:r w:rsidRPr="0348C352" w:rsidR="54086885">
        <w:rPr>
          <w:rFonts w:ascii="Yu Gothic UI" w:hAnsi="Yu Gothic UI" w:eastAsia="Yu Gothic UI" w:cs="Yu Gothic UI"/>
          <w:noProof w:val="0"/>
          <w:sz w:val="28"/>
          <w:szCs w:val="28"/>
          <w:highlight w:val="yellow"/>
          <w:lang w:val="en-US"/>
        </w:rPr>
        <w:t xml:space="preserve"> .</w:t>
      </w:r>
    </w:p>
    <w:p w:rsidR="0D070FC1" w:rsidP="0348C352" w:rsidRDefault="0D070FC1" w14:paraId="4E72ABCD" w14:textId="7E9E9A67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</w:pP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Soshite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kongo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wa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,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yūzā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shiten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b w:val="1"/>
          <w:bCs w:val="1"/>
          <w:noProof w:val="0"/>
          <w:color w:val="FF0000"/>
          <w:sz w:val="28"/>
          <w:szCs w:val="28"/>
          <w:lang w:val="pt-BR"/>
        </w:rPr>
        <w:t>to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AI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gijutsu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0348C352" w:rsidR="766ACF6D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de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,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hito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to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hito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o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tsunagu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AI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purodakuto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manējā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o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mezashi</w:t>
      </w:r>
      <w:r w:rsidRPr="0348C352" w:rsidR="4845531C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te</w:t>
      </w:r>
      <w:r w:rsidRPr="0348C352" w:rsidR="4845531C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 xml:space="preserve"> </w:t>
      </w:r>
      <w:r w:rsidRPr="0348C352" w:rsidR="2205626C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iki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mas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u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pt-BR"/>
        </w:rPr>
        <w:t>.</w:t>
      </w:r>
    </w:p>
    <w:p w:rsidR="0D070FC1" w:rsidP="0348C352" w:rsidRDefault="0D070FC1" w14:paraId="1796C1B5" w14:textId="579503C1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Ijō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de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happyō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o </w:t>
      </w:r>
      <w:r w:rsidRPr="0348C352" w:rsidR="5EF81223">
        <w:rPr>
          <w:rFonts w:ascii="Yu Gothic UI" w:hAnsi="Yu Gothic UI" w:eastAsia="Yu Gothic UI" w:cs="Yu Gothic UI"/>
          <w:noProof w:val="0"/>
          <w:color w:val="FF0000"/>
          <w:sz w:val="28"/>
          <w:szCs w:val="28"/>
          <w:highlight w:val="yellow"/>
          <w:lang w:val="en-US"/>
        </w:rPr>
        <w:t>owarimasu</w:t>
      </w:r>
    </w:p>
    <w:p w:rsidR="0D070FC1" w:rsidP="0348C352" w:rsidRDefault="0D070FC1" w14:paraId="3F6D700D" w14:textId="4F816662">
      <w:pPr>
        <w:spacing w:before="240" w:beforeAutospacing="off" w:after="240" w:afterAutospacing="off"/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</w:pP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Arigatō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 xml:space="preserve"> 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gozaimashita</w:t>
      </w:r>
      <w:r w:rsidRPr="0348C352" w:rsidR="0D070FC1">
        <w:rPr>
          <w:rFonts w:ascii="Yu Gothic UI" w:hAnsi="Yu Gothic UI" w:eastAsia="Yu Gothic UI" w:cs="Yu Gothic UI"/>
          <w:noProof w:val="0"/>
          <w:sz w:val="28"/>
          <w:szCs w:val="28"/>
          <w:lang w:val="en-US"/>
        </w:rPr>
        <w:t>.</w:t>
      </w:r>
    </w:p>
    <w:sectPr w:rsidRPr="007E78B9" w:rsidR="007E78B9" w:rsidSect="00567CBD">
      <w:pgSz w:w="11906" w:h="16838" w:orient="portrait"/>
      <w:pgMar w:top="720" w:right="720" w:bottom="720" w:left="720" w:header="851" w:footer="992" w:gutter="0"/>
      <w:lnNumType w:countBy="1" w:restart="continuous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B5DED" w:rsidP="002D6BDB" w:rsidRDefault="007B5DED" w14:paraId="306E6157" w14:textId="77777777">
      <w:pPr>
        <w:spacing w:after="0" w:line="240" w:lineRule="auto"/>
      </w:pPr>
      <w:r>
        <w:separator/>
      </w:r>
    </w:p>
  </w:endnote>
  <w:endnote w:type="continuationSeparator" w:id="0">
    <w:p w:rsidR="007B5DED" w:rsidP="002D6BDB" w:rsidRDefault="007B5DED" w14:paraId="2E000CC7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UI">
    <w:panose1 w:val="020B05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B5DED" w:rsidP="002D6BDB" w:rsidRDefault="007B5DED" w14:paraId="1335A0CE" w14:textId="77777777">
      <w:pPr>
        <w:spacing w:after="0" w:line="240" w:lineRule="auto"/>
      </w:pPr>
      <w:r>
        <w:separator/>
      </w:r>
    </w:p>
  </w:footnote>
  <w:footnote w:type="continuationSeparator" w:id="0">
    <w:p w:rsidR="007B5DED" w:rsidP="002D6BDB" w:rsidRDefault="007B5DED" w14:paraId="00295DD7" w14:textId="77777777">
      <w:pPr>
        <w:spacing w:after="0" w:line="240" w:lineRule="auto"/>
      </w:pPr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nAPOrmMXWObu+f" int2:id="F6DUaHkd">
      <int2:state int2:type="spell" int2:value="Rejected"/>
    </int2:textHash>
  </int2:observations>
  <int2:intelligenceSettings/>
</int2:intelligenc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10"/>
  <w:bordersDoNotSurroundHeader/>
  <w:bordersDoNotSurroundFooter/>
  <w:proofState w:spelling="clean" w:grammar="dirty"/>
  <w:trackRevisions w:val="false"/>
  <w:defaultTabStop w:val="840"/>
  <w:drawingGridHorizontalSpacing w:val="11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2346"/>
    <w:rsid w:val="00000F12"/>
    <w:rsid w:val="00020D48"/>
    <w:rsid w:val="00021884"/>
    <w:rsid w:val="00024216"/>
    <w:rsid w:val="000260A4"/>
    <w:rsid w:val="00030058"/>
    <w:rsid w:val="00030ABA"/>
    <w:rsid w:val="00030B9A"/>
    <w:rsid w:val="00041498"/>
    <w:rsid w:val="00041706"/>
    <w:rsid w:val="00041A21"/>
    <w:rsid w:val="00043607"/>
    <w:rsid w:val="00055148"/>
    <w:rsid w:val="00060476"/>
    <w:rsid w:val="000628C9"/>
    <w:rsid w:val="00066DA5"/>
    <w:rsid w:val="00066E90"/>
    <w:rsid w:val="000765C7"/>
    <w:rsid w:val="0008110D"/>
    <w:rsid w:val="00082A7E"/>
    <w:rsid w:val="00085CCC"/>
    <w:rsid w:val="0009678F"/>
    <w:rsid w:val="0009B7E9"/>
    <w:rsid w:val="000A3426"/>
    <w:rsid w:val="000B6E33"/>
    <w:rsid w:val="000B722F"/>
    <w:rsid w:val="000B785A"/>
    <w:rsid w:val="000C3ED5"/>
    <w:rsid w:val="000C4F4E"/>
    <w:rsid w:val="000C5B76"/>
    <w:rsid w:val="000E0574"/>
    <w:rsid w:val="000F5F66"/>
    <w:rsid w:val="00101BD1"/>
    <w:rsid w:val="00102BB4"/>
    <w:rsid w:val="0010588C"/>
    <w:rsid w:val="00112FA7"/>
    <w:rsid w:val="00113C69"/>
    <w:rsid w:val="001167A5"/>
    <w:rsid w:val="0012052D"/>
    <w:rsid w:val="00121CD0"/>
    <w:rsid w:val="0013189D"/>
    <w:rsid w:val="00133578"/>
    <w:rsid w:val="00137CEE"/>
    <w:rsid w:val="00137F3E"/>
    <w:rsid w:val="00141052"/>
    <w:rsid w:val="001461CA"/>
    <w:rsid w:val="001461DD"/>
    <w:rsid w:val="00146B6F"/>
    <w:rsid w:val="0015432A"/>
    <w:rsid w:val="00155F11"/>
    <w:rsid w:val="001604A8"/>
    <w:rsid w:val="00160674"/>
    <w:rsid w:val="00181D08"/>
    <w:rsid w:val="00182566"/>
    <w:rsid w:val="00184386"/>
    <w:rsid w:val="00192D32"/>
    <w:rsid w:val="001A0EC9"/>
    <w:rsid w:val="001A528B"/>
    <w:rsid w:val="001B0BF5"/>
    <w:rsid w:val="001B1922"/>
    <w:rsid w:val="001B1F66"/>
    <w:rsid w:val="001B3A5A"/>
    <w:rsid w:val="001B49B8"/>
    <w:rsid w:val="001B5798"/>
    <w:rsid w:val="001C17C0"/>
    <w:rsid w:val="001D55D6"/>
    <w:rsid w:val="001E298C"/>
    <w:rsid w:val="001E6138"/>
    <w:rsid w:val="001E6C91"/>
    <w:rsid w:val="001F291F"/>
    <w:rsid w:val="001F566F"/>
    <w:rsid w:val="002017D5"/>
    <w:rsid w:val="00210BE4"/>
    <w:rsid w:val="00210E28"/>
    <w:rsid w:val="00211CD7"/>
    <w:rsid w:val="002335E0"/>
    <w:rsid w:val="00240951"/>
    <w:rsid w:val="002423EC"/>
    <w:rsid w:val="00243B5B"/>
    <w:rsid w:val="0024528B"/>
    <w:rsid w:val="00246C21"/>
    <w:rsid w:val="00247EEF"/>
    <w:rsid w:val="00251E4B"/>
    <w:rsid w:val="0025414A"/>
    <w:rsid w:val="0025756F"/>
    <w:rsid w:val="00260F91"/>
    <w:rsid w:val="0026246D"/>
    <w:rsid w:val="002645A5"/>
    <w:rsid w:val="00264C8D"/>
    <w:rsid w:val="002702B8"/>
    <w:rsid w:val="00271FDF"/>
    <w:rsid w:val="00293C94"/>
    <w:rsid w:val="002A0490"/>
    <w:rsid w:val="002A7FB1"/>
    <w:rsid w:val="002B41E7"/>
    <w:rsid w:val="002B4CE5"/>
    <w:rsid w:val="002B59D3"/>
    <w:rsid w:val="002B5AC1"/>
    <w:rsid w:val="002B7A5F"/>
    <w:rsid w:val="002C2164"/>
    <w:rsid w:val="002C3728"/>
    <w:rsid w:val="002C6982"/>
    <w:rsid w:val="002D6300"/>
    <w:rsid w:val="002D6BDB"/>
    <w:rsid w:val="002E0F81"/>
    <w:rsid w:val="002E2922"/>
    <w:rsid w:val="002F25DA"/>
    <w:rsid w:val="002F7660"/>
    <w:rsid w:val="00300B19"/>
    <w:rsid w:val="00302BB5"/>
    <w:rsid w:val="0030533C"/>
    <w:rsid w:val="003058CA"/>
    <w:rsid w:val="00305B9D"/>
    <w:rsid w:val="00311BE7"/>
    <w:rsid w:val="00311E36"/>
    <w:rsid w:val="0031605A"/>
    <w:rsid w:val="00317DF6"/>
    <w:rsid w:val="0032060B"/>
    <w:rsid w:val="00320DA9"/>
    <w:rsid w:val="0032730C"/>
    <w:rsid w:val="0032789A"/>
    <w:rsid w:val="00335ECD"/>
    <w:rsid w:val="00337AB9"/>
    <w:rsid w:val="00342440"/>
    <w:rsid w:val="00346B99"/>
    <w:rsid w:val="003472BC"/>
    <w:rsid w:val="003507D8"/>
    <w:rsid w:val="00351F5D"/>
    <w:rsid w:val="0036236C"/>
    <w:rsid w:val="003678E6"/>
    <w:rsid w:val="00372C0A"/>
    <w:rsid w:val="0037301A"/>
    <w:rsid w:val="00375720"/>
    <w:rsid w:val="0037591F"/>
    <w:rsid w:val="00380DD5"/>
    <w:rsid w:val="0038168E"/>
    <w:rsid w:val="00384E43"/>
    <w:rsid w:val="00386684"/>
    <w:rsid w:val="0039011A"/>
    <w:rsid w:val="00390630"/>
    <w:rsid w:val="0039597A"/>
    <w:rsid w:val="00397385"/>
    <w:rsid w:val="003A0F9E"/>
    <w:rsid w:val="003A101B"/>
    <w:rsid w:val="003A16E6"/>
    <w:rsid w:val="003A1A74"/>
    <w:rsid w:val="003A23A7"/>
    <w:rsid w:val="003A3108"/>
    <w:rsid w:val="003A5AF1"/>
    <w:rsid w:val="003B0246"/>
    <w:rsid w:val="003D1E53"/>
    <w:rsid w:val="003D2F98"/>
    <w:rsid w:val="003E0939"/>
    <w:rsid w:val="003E3307"/>
    <w:rsid w:val="003E461C"/>
    <w:rsid w:val="003F03D7"/>
    <w:rsid w:val="003F2B4A"/>
    <w:rsid w:val="00406A80"/>
    <w:rsid w:val="00406AE3"/>
    <w:rsid w:val="004130B2"/>
    <w:rsid w:val="00420969"/>
    <w:rsid w:val="00442E4D"/>
    <w:rsid w:val="0045019F"/>
    <w:rsid w:val="00451CD4"/>
    <w:rsid w:val="00452212"/>
    <w:rsid w:val="004540CC"/>
    <w:rsid w:val="0045606C"/>
    <w:rsid w:val="00456DA6"/>
    <w:rsid w:val="00467760"/>
    <w:rsid w:val="00472528"/>
    <w:rsid w:val="00473594"/>
    <w:rsid w:val="00474A39"/>
    <w:rsid w:val="004752E8"/>
    <w:rsid w:val="00484B27"/>
    <w:rsid w:val="004878AE"/>
    <w:rsid w:val="004918AA"/>
    <w:rsid w:val="004961B5"/>
    <w:rsid w:val="004B07DF"/>
    <w:rsid w:val="004B264B"/>
    <w:rsid w:val="004B2ACC"/>
    <w:rsid w:val="004B2E4B"/>
    <w:rsid w:val="004B316F"/>
    <w:rsid w:val="004B7C09"/>
    <w:rsid w:val="004C3D75"/>
    <w:rsid w:val="004C624F"/>
    <w:rsid w:val="004C6C41"/>
    <w:rsid w:val="004D3229"/>
    <w:rsid w:val="004D5F78"/>
    <w:rsid w:val="004D74EA"/>
    <w:rsid w:val="004E4B44"/>
    <w:rsid w:val="004E5114"/>
    <w:rsid w:val="004F0724"/>
    <w:rsid w:val="004F1256"/>
    <w:rsid w:val="004F2C73"/>
    <w:rsid w:val="0050073A"/>
    <w:rsid w:val="005059A3"/>
    <w:rsid w:val="005230DE"/>
    <w:rsid w:val="00530660"/>
    <w:rsid w:val="00535559"/>
    <w:rsid w:val="00536E56"/>
    <w:rsid w:val="00537397"/>
    <w:rsid w:val="005603CA"/>
    <w:rsid w:val="005637F4"/>
    <w:rsid w:val="00564CE2"/>
    <w:rsid w:val="00567CBD"/>
    <w:rsid w:val="00575CDC"/>
    <w:rsid w:val="00575EA4"/>
    <w:rsid w:val="005761F7"/>
    <w:rsid w:val="00577214"/>
    <w:rsid w:val="005814F6"/>
    <w:rsid w:val="005948FE"/>
    <w:rsid w:val="005A5AE7"/>
    <w:rsid w:val="005A6525"/>
    <w:rsid w:val="005B280A"/>
    <w:rsid w:val="005B2BC3"/>
    <w:rsid w:val="005B6FB0"/>
    <w:rsid w:val="005C03C6"/>
    <w:rsid w:val="005C554D"/>
    <w:rsid w:val="005C8ABA"/>
    <w:rsid w:val="005D0152"/>
    <w:rsid w:val="005E111D"/>
    <w:rsid w:val="005E135E"/>
    <w:rsid w:val="005E1C51"/>
    <w:rsid w:val="005E323B"/>
    <w:rsid w:val="005E34F8"/>
    <w:rsid w:val="005F28B4"/>
    <w:rsid w:val="005F67E1"/>
    <w:rsid w:val="00600538"/>
    <w:rsid w:val="00601F90"/>
    <w:rsid w:val="00610FB1"/>
    <w:rsid w:val="0061292B"/>
    <w:rsid w:val="0061744E"/>
    <w:rsid w:val="00617517"/>
    <w:rsid w:val="00620296"/>
    <w:rsid w:val="00620C34"/>
    <w:rsid w:val="00621821"/>
    <w:rsid w:val="0062472D"/>
    <w:rsid w:val="0063297E"/>
    <w:rsid w:val="006349CE"/>
    <w:rsid w:val="0064204A"/>
    <w:rsid w:val="0065638A"/>
    <w:rsid w:val="0066111F"/>
    <w:rsid w:val="006641BE"/>
    <w:rsid w:val="00665AFD"/>
    <w:rsid w:val="00671574"/>
    <w:rsid w:val="00686E3D"/>
    <w:rsid w:val="0068F9E8"/>
    <w:rsid w:val="0069066C"/>
    <w:rsid w:val="00692621"/>
    <w:rsid w:val="00692E22"/>
    <w:rsid w:val="006B2407"/>
    <w:rsid w:val="006B4F25"/>
    <w:rsid w:val="006C192F"/>
    <w:rsid w:val="006C290D"/>
    <w:rsid w:val="006E3CA7"/>
    <w:rsid w:val="006F287A"/>
    <w:rsid w:val="006F39DD"/>
    <w:rsid w:val="006F54FB"/>
    <w:rsid w:val="006F5EB9"/>
    <w:rsid w:val="006F6DF0"/>
    <w:rsid w:val="006F700B"/>
    <w:rsid w:val="006F7C7C"/>
    <w:rsid w:val="0070023D"/>
    <w:rsid w:val="0070667A"/>
    <w:rsid w:val="00713B27"/>
    <w:rsid w:val="007143E7"/>
    <w:rsid w:val="007163B3"/>
    <w:rsid w:val="007210C1"/>
    <w:rsid w:val="0072421B"/>
    <w:rsid w:val="007338B1"/>
    <w:rsid w:val="007345A0"/>
    <w:rsid w:val="007415AB"/>
    <w:rsid w:val="00754A73"/>
    <w:rsid w:val="007613AD"/>
    <w:rsid w:val="00771D97"/>
    <w:rsid w:val="00774757"/>
    <w:rsid w:val="00774C15"/>
    <w:rsid w:val="00787496"/>
    <w:rsid w:val="007915CD"/>
    <w:rsid w:val="007A3590"/>
    <w:rsid w:val="007A4D74"/>
    <w:rsid w:val="007B18BF"/>
    <w:rsid w:val="007B5DED"/>
    <w:rsid w:val="007B79C6"/>
    <w:rsid w:val="007C1555"/>
    <w:rsid w:val="007C1E6F"/>
    <w:rsid w:val="007C799B"/>
    <w:rsid w:val="007D58C4"/>
    <w:rsid w:val="007D6F49"/>
    <w:rsid w:val="007E1655"/>
    <w:rsid w:val="007E78B9"/>
    <w:rsid w:val="00802E1D"/>
    <w:rsid w:val="008034F2"/>
    <w:rsid w:val="00807F2D"/>
    <w:rsid w:val="0081186B"/>
    <w:rsid w:val="00811B0B"/>
    <w:rsid w:val="00812E2B"/>
    <w:rsid w:val="008164EC"/>
    <w:rsid w:val="00820F6B"/>
    <w:rsid w:val="008223FB"/>
    <w:rsid w:val="00822538"/>
    <w:rsid w:val="008232BD"/>
    <w:rsid w:val="00823821"/>
    <w:rsid w:val="00825459"/>
    <w:rsid w:val="00830034"/>
    <w:rsid w:val="00831D69"/>
    <w:rsid w:val="0084066C"/>
    <w:rsid w:val="00841955"/>
    <w:rsid w:val="00852F3A"/>
    <w:rsid w:val="00854B6D"/>
    <w:rsid w:val="00854CB8"/>
    <w:rsid w:val="008576A4"/>
    <w:rsid w:val="0086249C"/>
    <w:rsid w:val="00864A78"/>
    <w:rsid w:val="00864EA2"/>
    <w:rsid w:val="008738CD"/>
    <w:rsid w:val="00883921"/>
    <w:rsid w:val="00883C60"/>
    <w:rsid w:val="008901AE"/>
    <w:rsid w:val="008918A7"/>
    <w:rsid w:val="008935B7"/>
    <w:rsid w:val="00894AF1"/>
    <w:rsid w:val="008955B4"/>
    <w:rsid w:val="008961FE"/>
    <w:rsid w:val="008A392D"/>
    <w:rsid w:val="008A4B10"/>
    <w:rsid w:val="008B06AB"/>
    <w:rsid w:val="008B32D3"/>
    <w:rsid w:val="008B5EF3"/>
    <w:rsid w:val="008C3266"/>
    <w:rsid w:val="008C5376"/>
    <w:rsid w:val="008D11D6"/>
    <w:rsid w:val="008D5F79"/>
    <w:rsid w:val="008D7EEE"/>
    <w:rsid w:val="008E45BA"/>
    <w:rsid w:val="008E56C5"/>
    <w:rsid w:val="008F0C37"/>
    <w:rsid w:val="008F201E"/>
    <w:rsid w:val="008F412D"/>
    <w:rsid w:val="008F7EF0"/>
    <w:rsid w:val="00900CA8"/>
    <w:rsid w:val="00902FF2"/>
    <w:rsid w:val="009100AD"/>
    <w:rsid w:val="009123FC"/>
    <w:rsid w:val="0091505E"/>
    <w:rsid w:val="0092384F"/>
    <w:rsid w:val="00924DA2"/>
    <w:rsid w:val="00927737"/>
    <w:rsid w:val="00927E4C"/>
    <w:rsid w:val="009320FD"/>
    <w:rsid w:val="0093452D"/>
    <w:rsid w:val="0095221F"/>
    <w:rsid w:val="00956A62"/>
    <w:rsid w:val="0096525C"/>
    <w:rsid w:val="009676BC"/>
    <w:rsid w:val="00970E89"/>
    <w:rsid w:val="00976463"/>
    <w:rsid w:val="00996934"/>
    <w:rsid w:val="009A283A"/>
    <w:rsid w:val="009A35AA"/>
    <w:rsid w:val="009A4F7C"/>
    <w:rsid w:val="009B31C6"/>
    <w:rsid w:val="009B4258"/>
    <w:rsid w:val="009B6B8B"/>
    <w:rsid w:val="009C2346"/>
    <w:rsid w:val="009D01F5"/>
    <w:rsid w:val="009F03A7"/>
    <w:rsid w:val="00A019C4"/>
    <w:rsid w:val="00A04331"/>
    <w:rsid w:val="00A239A4"/>
    <w:rsid w:val="00A25441"/>
    <w:rsid w:val="00A27920"/>
    <w:rsid w:val="00A338DA"/>
    <w:rsid w:val="00A453B3"/>
    <w:rsid w:val="00A462E5"/>
    <w:rsid w:val="00A4730D"/>
    <w:rsid w:val="00A560DB"/>
    <w:rsid w:val="00A62FBE"/>
    <w:rsid w:val="00A65B3B"/>
    <w:rsid w:val="00A676E6"/>
    <w:rsid w:val="00A67F7A"/>
    <w:rsid w:val="00A7374E"/>
    <w:rsid w:val="00A80D97"/>
    <w:rsid w:val="00A8701C"/>
    <w:rsid w:val="00AA4FB2"/>
    <w:rsid w:val="00AB00DC"/>
    <w:rsid w:val="00AB120B"/>
    <w:rsid w:val="00AB1E85"/>
    <w:rsid w:val="00AC3C5E"/>
    <w:rsid w:val="00AD320C"/>
    <w:rsid w:val="00AE1231"/>
    <w:rsid w:val="00AE3FE2"/>
    <w:rsid w:val="00AF32B4"/>
    <w:rsid w:val="00AF3FEF"/>
    <w:rsid w:val="00AF7F8B"/>
    <w:rsid w:val="00B02605"/>
    <w:rsid w:val="00B03A10"/>
    <w:rsid w:val="00B13080"/>
    <w:rsid w:val="00B13A17"/>
    <w:rsid w:val="00B13E55"/>
    <w:rsid w:val="00B14053"/>
    <w:rsid w:val="00B15BCE"/>
    <w:rsid w:val="00B15D6E"/>
    <w:rsid w:val="00B2153B"/>
    <w:rsid w:val="00B36FFA"/>
    <w:rsid w:val="00B41A16"/>
    <w:rsid w:val="00B51AE1"/>
    <w:rsid w:val="00B54418"/>
    <w:rsid w:val="00B5469C"/>
    <w:rsid w:val="00B60BEE"/>
    <w:rsid w:val="00B61B08"/>
    <w:rsid w:val="00B6340A"/>
    <w:rsid w:val="00B636AE"/>
    <w:rsid w:val="00B64DB5"/>
    <w:rsid w:val="00B65E0C"/>
    <w:rsid w:val="00B74638"/>
    <w:rsid w:val="00B81B8E"/>
    <w:rsid w:val="00B9169F"/>
    <w:rsid w:val="00B9386A"/>
    <w:rsid w:val="00B93E1B"/>
    <w:rsid w:val="00BA2FD0"/>
    <w:rsid w:val="00BB4642"/>
    <w:rsid w:val="00BB599A"/>
    <w:rsid w:val="00BC025D"/>
    <w:rsid w:val="00BD046C"/>
    <w:rsid w:val="00BD2C62"/>
    <w:rsid w:val="00BD2D15"/>
    <w:rsid w:val="00BD6723"/>
    <w:rsid w:val="00BD6F53"/>
    <w:rsid w:val="00BDE97A"/>
    <w:rsid w:val="00C01A77"/>
    <w:rsid w:val="00C06092"/>
    <w:rsid w:val="00C10ADF"/>
    <w:rsid w:val="00C11052"/>
    <w:rsid w:val="00C110EB"/>
    <w:rsid w:val="00C15D05"/>
    <w:rsid w:val="00C160C9"/>
    <w:rsid w:val="00C215AF"/>
    <w:rsid w:val="00C21C5F"/>
    <w:rsid w:val="00C27BF4"/>
    <w:rsid w:val="00C30903"/>
    <w:rsid w:val="00C32F22"/>
    <w:rsid w:val="00C345F0"/>
    <w:rsid w:val="00C378BE"/>
    <w:rsid w:val="00C414B0"/>
    <w:rsid w:val="00C42B29"/>
    <w:rsid w:val="00C45606"/>
    <w:rsid w:val="00C544F3"/>
    <w:rsid w:val="00C568FB"/>
    <w:rsid w:val="00C60B6B"/>
    <w:rsid w:val="00C759C5"/>
    <w:rsid w:val="00C76C94"/>
    <w:rsid w:val="00C804EC"/>
    <w:rsid w:val="00C835CF"/>
    <w:rsid w:val="00C85324"/>
    <w:rsid w:val="00C8771A"/>
    <w:rsid w:val="00C96243"/>
    <w:rsid w:val="00CA2FA1"/>
    <w:rsid w:val="00CB547B"/>
    <w:rsid w:val="00CB5A31"/>
    <w:rsid w:val="00CB6BB5"/>
    <w:rsid w:val="00CC16C9"/>
    <w:rsid w:val="00CE5F1A"/>
    <w:rsid w:val="00CF0C77"/>
    <w:rsid w:val="00CF5EF2"/>
    <w:rsid w:val="00D02B8E"/>
    <w:rsid w:val="00D10416"/>
    <w:rsid w:val="00D21FC3"/>
    <w:rsid w:val="00D247BE"/>
    <w:rsid w:val="00D25EFA"/>
    <w:rsid w:val="00D33DD3"/>
    <w:rsid w:val="00D45D8D"/>
    <w:rsid w:val="00D476BF"/>
    <w:rsid w:val="00D50F98"/>
    <w:rsid w:val="00D6073B"/>
    <w:rsid w:val="00D61FE9"/>
    <w:rsid w:val="00D63813"/>
    <w:rsid w:val="00D72662"/>
    <w:rsid w:val="00D85E18"/>
    <w:rsid w:val="00D85FAC"/>
    <w:rsid w:val="00D90E89"/>
    <w:rsid w:val="00D9146B"/>
    <w:rsid w:val="00D97367"/>
    <w:rsid w:val="00DA4E0F"/>
    <w:rsid w:val="00DB5439"/>
    <w:rsid w:val="00DC03AA"/>
    <w:rsid w:val="00DC0622"/>
    <w:rsid w:val="00DC2984"/>
    <w:rsid w:val="00DC35E5"/>
    <w:rsid w:val="00DD443D"/>
    <w:rsid w:val="00DE3753"/>
    <w:rsid w:val="00DE3E39"/>
    <w:rsid w:val="00DE6340"/>
    <w:rsid w:val="00DF141D"/>
    <w:rsid w:val="00DF4092"/>
    <w:rsid w:val="00E030DF"/>
    <w:rsid w:val="00E0420E"/>
    <w:rsid w:val="00E11671"/>
    <w:rsid w:val="00E24BAA"/>
    <w:rsid w:val="00E254BE"/>
    <w:rsid w:val="00E25A50"/>
    <w:rsid w:val="00E26997"/>
    <w:rsid w:val="00E27783"/>
    <w:rsid w:val="00E3121B"/>
    <w:rsid w:val="00E312D1"/>
    <w:rsid w:val="00E3329A"/>
    <w:rsid w:val="00E36769"/>
    <w:rsid w:val="00E37476"/>
    <w:rsid w:val="00E42065"/>
    <w:rsid w:val="00E54989"/>
    <w:rsid w:val="00E60441"/>
    <w:rsid w:val="00E606C9"/>
    <w:rsid w:val="00E61DDD"/>
    <w:rsid w:val="00E6239F"/>
    <w:rsid w:val="00E67887"/>
    <w:rsid w:val="00E7009D"/>
    <w:rsid w:val="00E71DBB"/>
    <w:rsid w:val="00E74175"/>
    <w:rsid w:val="00E77A8C"/>
    <w:rsid w:val="00E86514"/>
    <w:rsid w:val="00E87990"/>
    <w:rsid w:val="00E87EA4"/>
    <w:rsid w:val="00E925A4"/>
    <w:rsid w:val="00EA0497"/>
    <w:rsid w:val="00EA1849"/>
    <w:rsid w:val="00EB410B"/>
    <w:rsid w:val="00EB706E"/>
    <w:rsid w:val="00EE54F1"/>
    <w:rsid w:val="00EF795E"/>
    <w:rsid w:val="00F01242"/>
    <w:rsid w:val="00F0369E"/>
    <w:rsid w:val="00F12E1F"/>
    <w:rsid w:val="00F14E04"/>
    <w:rsid w:val="00F16C30"/>
    <w:rsid w:val="00F219B3"/>
    <w:rsid w:val="00F22F81"/>
    <w:rsid w:val="00F24E64"/>
    <w:rsid w:val="00F27E4E"/>
    <w:rsid w:val="00F44D56"/>
    <w:rsid w:val="00F4759A"/>
    <w:rsid w:val="00F50331"/>
    <w:rsid w:val="00F5307F"/>
    <w:rsid w:val="00F53AB6"/>
    <w:rsid w:val="00F75999"/>
    <w:rsid w:val="00F76A30"/>
    <w:rsid w:val="00F838F1"/>
    <w:rsid w:val="00F83D47"/>
    <w:rsid w:val="00F871FE"/>
    <w:rsid w:val="00F9172D"/>
    <w:rsid w:val="00F92129"/>
    <w:rsid w:val="00F93D09"/>
    <w:rsid w:val="00F967BF"/>
    <w:rsid w:val="00F96CAD"/>
    <w:rsid w:val="00FA01CC"/>
    <w:rsid w:val="00FA02D5"/>
    <w:rsid w:val="00FA0C58"/>
    <w:rsid w:val="00FA459A"/>
    <w:rsid w:val="00FA7A7F"/>
    <w:rsid w:val="00FA7BD5"/>
    <w:rsid w:val="00FB3272"/>
    <w:rsid w:val="00FB56BF"/>
    <w:rsid w:val="00FB5FC1"/>
    <w:rsid w:val="00FB70BF"/>
    <w:rsid w:val="00FC0088"/>
    <w:rsid w:val="00FC5551"/>
    <w:rsid w:val="00FC5F92"/>
    <w:rsid w:val="00FC746C"/>
    <w:rsid w:val="00FD3149"/>
    <w:rsid w:val="00FD5021"/>
    <w:rsid w:val="00FD5D3B"/>
    <w:rsid w:val="00FE20A0"/>
    <w:rsid w:val="00FE312D"/>
    <w:rsid w:val="00FE6BD3"/>
    <w:rsid w:val="012EB8A6"/>
    <w:rsid w:val="01794F8F"/>
    <w:rsid w:val="01893492"/>
    <w:rsid w:val="01BFE21C"/>
    <w:rsid w:val="01C46AF0"/>
    <w:rsid w:val="01ED127E"/>
    <w:rsid w:val="01EF5E3A"/>
    <w:rsid w:val="0207B93D"/>
    <w:rsid w:val="02502C32"/>
    <w:rsid w:val="0255F61B"/>
    <w:rsid w:val="02A6DD7E"/>
    <w:rsid w:val="03318D85"/>
    <w:rsid w:val="0348C352"/>
    <w:rsid w:val="035491F7"/>
    <w:rsid w:val="037A29A5"/>
    <w:rsid w:val="03AA4CA9"/>
    <w:rsid w:val="03E7AC60"/>
    <w:rsid w:val="03F4ACFF"/>
    <w:rsid w:val="03F53C0D"/>
    <w:rsid w:val="03F6D098"/>
    <w:rsid w:val="03FE45EB"/>
    <w:rsid w:val="043D44D4"/>
    <w:rsid w:val="046466BF"/>
    <w:rsid w:val="046F8520"/>
    <w:rsid w:val="04839E3B"/>
    <w:rsid w:val="04BE784E"/>
    <w:rsid w:val="050592A4"/>
    <w:rsid w:val="050F1034"/>
    <w:rsid w:val="0511D79A"/>
    <w:rsid w:val="054DB1F9"/>
    <w:rsid w:val="05502749"/>
    <w:rsid w:val="05857EF2"/>
    <w:rsid w:val="05BB85F3"/>
    <w:rsid w:val="06353025"/>
    <w:rsid w:val="07008E35"/>
    <w:rsid w:val="073ECD5B"/>
    <w:rsid w:val="0796E456"/>
    <w:rsid w:val="07A5FA90"/>
    <w:rsid w:val="07C8ECA6"/>
    <w:rsid w:val="07FE41DF"/>
    <w:rsid w:val="08003676"/>
    <w:rsid w:val="0821E64F"/>
    <w:rsid w:val="085E8D11"/>
    <w:rsid w:val="0874FE2C"/>
    <w:rsid w:val="08997325"/>
    <w:rsid w:val="08BBBD92"/>
    <w:rsid w:val="08C29E92"/>
    <w:rsid w:val="08CB3DF2"/>
    <w:rsid w:val="08CBFE61"/>
    <w:rsid w:val="08CC0A0B"/>
    <w:rsid w:val="08D5808C"/>
    <w:rsid w:val="08EEFC8B"/>
    <w:rsid w:val="08F6EB89"/>
    <w:rsid w:val="08F9AB7D"/>
    <w:rsid w:val="09585F20"/>
    <w:rsid w:val="0999668F"/>
    <w:rsid w:val="09AA061B"/>
    <w:rsid w:val="09E4CBF1"/>
    <w:rsid w:val="0A19069A"/>
    <w:rsid w:val="0A3652C5"/>
    <w:rsid w:val="0A4D0838"/>
    <w:rsid w:val="0A566FF2"/>
    <w:rsid w:val="0A585A64"/>
    <w:rsid w:val="0A6227B3"/>
    <w:rsid w:val="0AB0E29E"/>
    <w:rsid w:val="0AD5C085"/>
    <w:rsid w:val="0AFE7C2D"/>
    <w:rsid w:val="0B3345C3"/>
    <w:rsid w:val="0B61C7B6"/>
    <w:rsid w:val="0B771A9D"/>
    <w:rsid w:val="0BBC7B61"/>
    <w:rsid w:val="0BF80B33"/>
    <w:rsid w:val="0C132473"/>
    <w:rsid w:val="0C1C8127"/>
    <w:rsid w:val="0C3E5BF4"/>
    <w:rsid w:val="0C634621"/>
    <w:rsid w:val="0C803A8E"/>
    <w:rsid w:val="0C8CFC29"/>
    <w:rsid w:val="0CAADAC0"/>
    <w:rsid w:val="0CC80C3A"/>
    <w:rsid w:val="0CD8CA04"/>
    <w:rsid w:val="0CDBA95E"/>
    <w:rsid w:val="0CEBD428"/>
    <w:rsid w:val="0D025177"/>
    <w:rsid w:val="0D070FC1"/>
    <w:rsid w:val="0D2F53B3"/>
    <w:rsid w:val="0D385EEB"/>
    <w:rsid w:val="0D91B3B0"/>
    <w:rsid w:val="0DA2D8ED"/>
    <w:rsid w:val="0DA61C8F"/>
    <w:rsid w:val="0E1D6E85"/>
    <w:rsid w:val="0E40D61F"/>
    <w:rsid w:val="0E5F13FD"/>
    <w:rsid w:val="0E806E9B"/>
    <w:rsid w:val="0E96C350"/>
    <w:rsid w:val="0E9F84DF"/>
    <w:rsid w:val="0EA56971"/>
    <w:rsid w:val="0EB89F4D"/>
    <w:rsid w:val="0EC4759D"/>
    <w:rsid w:val="0EC5D4B2"/>
    <w:rsid w:val="0EC5EBE1"/>
    <w:rsid w:val="0EFD1A18"/>
    <w:rsid w:val="0F473D7D"/>
    <w:rsid w:val="0F5796B6"/>
    <w:rsid w:val="0F603254"/>
    <w:rsid w:val="0F64D62A"/>
    <w:rsid w:val="0F794B64"/>
    <w:rsid w:val="0F97512B"/>
    <w:rsid w:val="0F993FE8"/>
    <w:rsid w:val="0FA1DD8D"/>
    <w:rsid w:val="10093FDF"/>
    <w:rsid w:val="100DA13E"/>
    <w:rsid w:val="1040FCD0"/>
    <w:rsid w:val="10561A41"/>
    <w:rsid w:val="107A3EDB"/>
    <w:rsid w:val="10902BD7"/>
    <w:rsid w:val="10B31130"/>
    <w:rsid w:val="10C89158"/>
    <w:rsid w:val="10E18597"/>
    <w:rsid w:val="10E68B4E"/>
    <w:rsid w:val="1130255D"/>
    <w:rsid w:val="114E0395"/>
    <w:rsid w:val="1170956D"/>
    <w:rsid w:val="117FB23C"/>
    <w:rsid w:val="11953D34"/>
    <w:rsid w:val="11ABEB4A"/>
    <w:rsid w:val="11FDE2FF"/>
    <w:rsid w:val="120815DD"/>
    <w:rsid w:val="12165A36"/>
    <w:rsid w:val="125420CB"/>
    <w:rsid w:val="1255663C"/>
    <w:rsid w:val="12859D72"/>
    <w:rsid w:val="12A811DC"/>
    <w:rsid w:val="12DBB653"/>
    <w:rsid w:val="132583C2"/>
    <w:rsid w:val="133D6740"/>
    <w:rsid w:val="133E1D0D"/>
    <w:rsid w:val="1381C13C"/>
    <w:rsid w:val="138D6CD4"/>
    <w:rsid w:val="138E87AE"/>
    <w:rsid w:val="1399E919"/>
    <w:rsid w:val="13BB0E03"/>
    <w:rsid w:val="1403AD6B"/>
    <w:rsid w:val="14312461"/>
    <w:rsid w:val="143C0F6A"/>
    <w:rsid w:val="144A5F05"/>
    <w:rsid w:val="1482BA1D"/>
    <w:rsid w:val="14C95117"/>
    <w:rsid w:val="14E04727"/>
    <w:rsid w:val="150FB4D9"/>
    <w:rsid w:val="153012DE"/>
    <w:rsid w:val="15626DA7"/>
    <w:rsid w:val="15816919"/>
    <w:rsid w:val="158815F4"/>
    <w:rsid w:val="15F4DC65"/>
    <w:rsid w:val="1610AA57"/>
    <w:rsid w:val="16457DFC"/>
    <w:rsid w:val="167EBCAF"/>
    <w:rsid w:val="16A79BB0"/>
    <w:rsid w:val="16AE3F77"/>
    <w:rsid w:val="1724F72A"/>
    <w:rsid w:val="173EF705"/>
    <w:rsid w:val="174449DE"/>
    <w:rsid w:val="175182A6"/>
    <w:rsid w:val="17566C5E"/>
    <w:rsid w:val="17A9F2D0"/>
    <w:rsid w:val="17F26131"/>
    <w:rsid w:val="181E1D92"/>
    <w:rsid w:val="188F39B9"/>
    <w:rsid w:val="189003EC"/>
    <w:rsid w:val="1912EB2D"/>
    <w:rsid w:val="193A9B54"/>
    <w:rsid w:val="194255B5"/>
    <w:rsid w:val="194CE3F1"/>
    <w:rsid w:val="195FEDA3"/>
    <w:rsid w:val="198B9A59"/>
    <w:rsid w:val="19B036F7"/>
    <w:rsid w:val="19DA450E"/>
    <w:rsid w:val="19F1EB4B"/>
    <w:rsid w:val="1A163F6D"/>
    <w:rsid w:val="1A4611E3"/>
    <w:rsid w:val="1A6E9656"/>
    <w:rsid w:val="1A71173F"/>
    <w:rsid w:val="1A75E4C0"/>
    <w:rsid w:val="1AAD9ABA"/>
    <w:rsid w:val="1AC3950F"/>
    <w:rsid w:val="1BC49D37"/>
    <w:rsid w:val="1BD62D3D"/>
    <w:rsid w:val="1BDAF31D"/>
    <w:rsid w:val="1C571928"/>
    <w:rsid w:val="1C65FB76"/>
    <w:rsid w:val="1C73D029"/>
    <w:rsid w:val="1CB65B61"/>
    <w:rsid w:val="1D301299"/>
    <w:rsid w:val="1D4FAEBD"/>
    <w:rsid w:val="1D7C9B40"/>
    <w:rsid w:val="1DF5C7AE"/>
    <w:rsid w:val="1E0E1AEE"/>
    <w:rsid w:val="1E1B9D88"/>
    <w:rsid w:val="1E6F81EF"/>
    <w:rsid w:val="1F386C98"/>
    <w:rsid w:val="1F5BB410"/>
    <w:rsid w:val="1F99586B"/>
    <w:rsid w:val="1FBD5BB7"/>
    <w:rsid w:val="1FD3F8F4"/>
    <w:rsid w:val="2028A422"/>
    <w:rsid w:val="2190D93E"/>
    <w:rsid w:val="21C7FBFB"/>
    <w:rsid w:val="21FA8E93"/>
    <w:rsid w:val="2205626C"/>
    <w:rsid w:val="22544D98"/>
    <w:rsid w:val="2287692D"/>
    <w:rsid w:val="22BE7BA9"/>
    <w:rsid w:val="22D1C5D2"/>
    <w:rsid w:val="22D3EC85"/>
    <w:rsid w:val="22DF9F24"/>
    <w:rsid w:val="230314C4"/>
    <w:rsid w:val="232A375A"/>
    <w:rsid w:val="235DBC4F"/>
    <w:rsid w:val="238619CC"/>
    <w:rsid w:val="23A73ADA"/>
    <w:rsid w:val="23D306D0"/>
    <w:rsid w:val="23D7AE8D"/>
    <w:rsid w:val="23ED8E95"/>
    <w:rsid w:val="241213CB"/>
    <w:rsid w:val="245A8DC6"/>
    <w:rsid w:val="2461A359"/>
    <w:rsid w:val="247D0661"/>
    <w:rsid w:val="24890D40"/>
    <w:rsid w:val="24AA0A97"/>
    <w:rsid w:val="24B144BE"/>
    <w:rsid w:val="24BF393B"/>
    <w:rsid w:val="25076046"/>
    <w:rsid w:val="257A41EB"/>
    <w:rsid w:val="25AC866E"/>
    <w:rsid w:val="25B98CA8"/>
    <w:rsid w:val="25FAA74B"/>
    <w:rsid w:val="2609055F"/>
    <w:rsid w:val="260C42F9"/>
    <w:rsid w:val="26501039"/>
    <w:rsid w:val="265E072B"/>
    <w:rsid w:val="2661B4A3"/>
    <w:rsid w:val="26722C56"/>
    <w:rsid w:val="26856D9C"/>
    <w:rsid w:val="2687C563"/>
    <w:rsid w:val="26A90ED4"/>
    <w:rsid w:val="27021230"/>
    <w:rsid w:val="2735C359"/>
    <w:rsid w:val="276179EE"/>
    <w:rsid w:val="2766C02D"/>
    <w:rsid w:val="27AF9ABB"/>
    <w:rsid w:val="280E014C"/>
    <w:rsid w:val="282BE0D0"/>
    <w:rsid w:val="28446396"/>
    <w:rsid w:val="28631E70"/>
    <w:rsid w:val="28702BC8"/>
    <w:rsid w:val="28860811"/>
    <w:rsid w:val="28B35D4C"/>
    <w:rsid w:val="29301411"/>
    <w:rsid w:val="294E0A4C"/>
    <w:rsid w:val="297A3485"/>
    <w:rsid w:val="298071AA"/>
    <w:rsid w:val="2A175E9D"/>
    <w:rsid w:val="2A421FF2"/>
    <w:rsid w:val="2A50AB9E"/>
    <w:rsid w:val="2A5D1AFC"/>
    <w:rsid w:val="2A7F9973"/>
    <w:rsid w:val="2A95D0D8"/>
    <w:rsid w:val="2B94FCA1"/>
    <w:rsid w:val="2B9C5566"/>
    <w:rsid w:val="2BB39F90"/>
    <w:rsid w:val="2BE3C6AB"/>
    <w:rsid w:val="2C88D18D"/>
    <w:rsid w:val="2D0DEB0F"/>
    <w:rsid w:val="2D1A5AEC"/>
    <w:rsid w:val="2D5DE029"/>
    <w:rsid w:val="2D9D83EE"/>
    <w:rsid w:val="2DBC0880"/>
    <w:rsid w:val="2E253185"/>
    <w:rsid w:val="2E30D103"/>
    <w:rsid w:val="2E431E35"/>
    <w:rsid w:val="2E507662"/>
    <w:rsid w:val="2E66995A"/>
    <w:rsid w:val="2E8A163A"/>
    <w:rsid w:val="2ED00E2F"/>
    <w:rsid w:val="2EE3BC2E"/>
    <w:rsid w:val="2F125C9E"/>
    <w:rsid w:val="2F8E7800"/>
    <w:rsid w:val="2F9DFA98"/>
    <w:rsid w:val="2FFAA0EC"/>
    <w:rsid w:val="3011308F"/>
    <w:rsid w:val="30132511"/>
    <w:rsid w:val="303DEF3F"/>
    <w:rsid w:val="30423D55"/>
    <w:rsid w:val="30578A41"/>
    <w:rsid w:val="306F0B1B"/>
    <w:rsid w:val="307EF413"/>
    <w:rsid w:val="309C409E"/>
    <w:rsid w:val="30D7150D"/>
    <w:rsid w:val="312BAB6B"/>
    <w:rsid w:val="31AFDDC5"/>
    <w:rsid w:val="31D2202C"/>
    <w:rsid w:val="31DA2E70"/>
    <w:rsid w:val="31DBC8B9"/>
    <w:rsid w:val="32C5D97B"/>
    <w:rsid w:val="3334ECB4"/>
    <w:rsid w:val="33B5A98A"/>
    <w:rsid w:val="33EA9BEF"/>
    <w:rsid w:val="341599C4"/>
    <w:rsid w:val="34570082"/>
    <w:rsid w:val="346640E2"/>
    <w:rsid w:val="34BDF7C6"/>
    <w:rsid w:val="35042621"/>
    <w:rsid w:val="36264B67"/>
    <w:rsid w:val="362CAC87"/>
    <w:rsid w:val="36373D40"/>
    <w:rsid w:val="363B22BD"/>
    <w:rsid w:val="363EE0E7"/>
    <w:rsid w:val="364AA525"/>
    <w:rsid w:val="36753068"/>
    <w:rsid w:val="3679C50B"/>
    <w:rsid w:val="36886ECD"/>
    <w:rsid w:val="3694F050"/>
    <w:rsid w:val="36CA89A9"/>
    <w:rsid w:val="36E35A2B"/>
    <w:rsid w:val="36F2FC03"/>
    <w:rsid w:val="3716F866"/>
    <w:rsid w:val="3742398C"/>
    <w:rsid w:val="378AE420"/>
    <w:rsid w:val="37AB49CA"/>
    <w:rsid w:val="37B983F5"/>
    <w:rsid w:val="37EC3125"/>
    <w:rsid w:val="38001D71"/>
    <w:rsid w:val="382E9BB8"/>
    <w:rsid w:val="385F445B"/>
    <w:rsid w:val="38766043"/>
    <w:rsid w:val="387D269A"/>
    <w:rsid w:val="38B0F537"/>
    <w:rsid w:val="38B8D394"/>
    <w:rsid w:val="390170DB"/>
    <w:rsid w:val="39284B27"/>
    <w:rsid w:val="397CF1B5"/>
    <w:rsid w:val="399EEBD2"/>
    <w:rsid w:val="39ACF40A"/>
    <w:rsid w:val="39E6D78B"/>
    <w:rsid w:val="3A1BF7D4"/>
    <w:rsid w:val="3A406D4E"/>
    <w:rsid w:val="3A7F6CDF"/>
    <w:rsid w:val="3AA56135"/>
    <w:rsid w:val="3AF3C0E8"/>
    <w:rsid w:val="3AF9B4BA"/>
    <w:rsid w:val="3B31BCC5"/>
    <w:rsid w:val="3B54E015"/>
    <w:rsid w:val="3B8B7C92"/>
    <w:rsid w:val="3BC95CE4"/>
    <w:rsid w:val="3C1F36E4"/>
    <w:rsid w:val="3C46BB22"/>
    <w:rsid w:val="3CC32643"/>
    <w:rsid w:val="3CD70614"/>
    <w:rsid w:val="3CE1121F"/>
    <w:rsid w:val="3D089E52"/>
    <w:rsid w:val="3D5F5161"/>
    <w:rsid w:val="3D78A53A"/>
    <w:rsid w:val="3D9F3B19"/>
    <w:rsid w:val="3DF6DC7A"/>
    <w:rsid w:val="3E1B5563"/>
    <w:rsid w:val="3E1F5E83"/>
    <w:rsid w:val="3E644F8F"/>
    <w:rsid w:val="3E872D2C"/>
    <w:rsid w:val="3E9BA8E7"/>
    <w:rsid w:val="3EE98956"/>
    <w:rsid w:val="3F51C98E"/>
    <w:rsid w:val="3F8069ED"/>
    <w:rsid w:val="3FBAC399"/>
    <w:rsid w:val="4045A4C0"/>
    <w:rsid w:val="404F0F82"/>
    <w:rsid w:val="4082D264"/>
    <w:rsid w:val="4090EFDE"/>
    <w:rsid w:val="409CDEE0"/>
    <w:rsid w:val="40BC393E"/>
    <w:rsid w:val="40C19762"/>
    <w:rsid w:val="40F3518B"/>
    <w:rsid w:val="40FE0098"/>
    <w:rsid w:val="41156E23"/>
    <w:rsid w:val="41ACB4CD"/>
    <w:rsid w:val="41B8971E"/>
    <w:rsid w:val="41DAD4C4"/>
    <w:rsid w:val="42691340"/>
    <w:rsid w:val="42C4098B"/>
    <w:rsid w:val="42CED3C8"/>
    <w:rsid w:val="42CFB1C3"/>
    <w:rsid w:val="4373398D"/>
    <w:rsid w:val="4387D142"/>
    <w:rsid w:val="4388FE45"/>
    <w:rsid w:val="43C13DE0"/>
    <w:rsid w:val="43F80DE1"/>
    <w:rsid w:val="4411481E"/>
    <w:rsid w:val="444C26F6"/>
    <w:rsid w:val="446584B9"/>
    <w:rsid w:val="44711EB5"/>
    <w:rsid w:val="44C1FACA"/>
    <w:rsid w:val="450F811A"/>
    <w:rsid w:val="455A4650"/>
    <w:rsid w:val="45A4026D"/>
    <w:rsid w:val="462F3D89"/>
    <w:rsid w:val="465CCE54"/>
    <w:rsid w:val="467A365D"/>
    <w:rsid w:val="46F92BDC"/>
    <w:rsid w:val="476CE403"/>
    <w:rsid w:val="479DCD71"/>
    <w:rsid w:val="47A91B45"/>
    <w:rsid w:val="47AA4B2B"/>
    <w:rsid w:val="47AF185D"/>
    <w:rsid w:val="47F8C62B"/>
    <w:rsid w:val="480BDDE3"/>
    <w:rsid w:val="4845531C"/>
    <w:rsid w:val="48965398"/>
    <w:rsid w:val="48C9EBB7"/>
    <w:rsid w:val="48CEA2F4"/>
    <w:rsid w:val="48D85AB8"/>
    <w:rsid w:val="490F4D88"/>
    <w:rsid w:val="4939753E"/>
    <w:rsid w:val="4947F97D"/>
    <w:rsid w:val="49843C8A"/>
    <w:rsid w:val="49DB8B35"/>
    <w:rsid w:val="4A227DF5"/>
    <w:rsid w:val="4A3D79DA"/>
    <w:rsid w:val="4A78377F"/>
    <w:rsid w:val="4A9CD306"/>
    <w:rsid w:val="4AA01D04"/>
    <w:rsid w:val="4B41FDCD"/>
    <w:rsid w:val="4B52370C"/>
    <w:rsid w:val="4B5CE4B8"/>
    <w:rsid w:val="4BC6D55E"/>
    <w:rsid w:val="4BE45D8D"/>
    <w:rsid w:val="4BF64B97"/>
    <w:rsid w:val="4C07B3B0"/>
    <w:rsid w:val="4C16EF22"/>
    <w:rsid w:val="4C6AEAF9"/>
    <w:rsid w:val="4CF3B5F0"/>
    <w:rsid w:val="4D262EFD"/>
    <w:rsid w:val="4D6300CF"/>
    <w:rsid w:val="4D827C88"/>
    <w:rsid w:val="4D83F29E"/>
    <w:rsid w:val="4D8F2CE9"/>
    <w:rsid w:val="4D9F229F"/>
    <w:rsid w:val="4DB1602D"/>
    <w:rsid w:val="4DDC6364"/>
    <w:rsid w:val="4DF98FC1"/>
    <w:rsid w:val="4E74B110"/>
    <w:rsid w:val="4EC5A4E8"/>
    <w:rsid w:val="4ECA12BB"/>
    <w:rsid w:val="4ECB06D7"/>
    <w:rsid w:val="4EDCB2AB"/>
    <w:rsid w:val="4EEB7C89"/>
    <w:rsid w:val="4F230EF6"/>
    <w:rsid w:val="4F4B2D75"/>
    <w:rsid w:val="4F50062C"/>
    <w:rsid w:val="4F7974B9"/>
    <w:rsid w:val="4F85AF86"/>
    <w:rsid w:val="4FA0427C"/>
    <w:rsid w:val="4FE3F2CB"/>
    <w:rsid w:val="50516B4A"/>
    <w:rsid w:val="5054C85F"/>
    <w:rsid w:val="5055B5E0"/>
    <w:rsid w:val="508EF9B4"/>
    <w:rsid w:val="509D1571"/>
    <w:rsid w:val="50D1D6BF"/>
    <w:rsid w:val="50D52DB1"/>
    <w:rsid w:val="50DCA5F5"/>
    <w:rsid w:val="51D90FF4"/>
    <w:rsid w:val="51E6B25F"/>
    <w:rsid w:val="524B3B6D"/>
    <w:rsid w:val="52A3094A"/>
    <w:rsid w:val="52D63637"/>
    <w:rsid w:val="5324DCD9"/>
    <w:rsid w:val="5325FB26"/>
    <w:rsid w:val="5355EBB1"/>
    <w:rsid w:val="53688904"/>
    <w:rsid w:val="5371E00A"/>
    <w:rsid w:val="538079E8"/>
    <w:rsid w:val="53B57FA0"/>
    <w:rsid w:val="53F462A8"/>
    <w:rsid w:val="540096F6"/>
    <w:rsid w:val="54012171"/>
    <w:rsid w:val="54086885"/>
    <w:rsid w:val="5427E656"/>
    <w:rsid w:val="542AA5B2"/>
    <w:rsid w:val="54419830"/>
    <w:rsid w:val="559797A5"/>
    <w:rsid w:val="55A95996"/>
    <w:rsid w:val="55B33E1C"/>
    <w:rsid w:val="56030897"/>
    <w:rsid w:val="56182402"/>
    <w:rsid w:val="561A7F24"/>
    <w:rsid w:val="565466EC"/>
    <w:rsid w:val="56811601"/>
    <w:rsid w:val="56A01139"/>
    <w:rsid w:val="56BC1F22"/>
    <w:rsid w:val="56F12C32"/>
    <w:rsid w:val="573C0604"/>
    <w:rsid w:val="573C2758"/>
    <w:rsid w:val="57471573"/>
    <w:rsid w:val="57708C36"/>
    <w:rsid w:val="57F73ACC"/>
    <w:rsid w:val="57FF8450"/>
    <w:rsid w:val="5871B006"/>
    <w:rsid w:val="588227F9"/>
    <w:rsid w:val="58AA527C"/>
    <w:rsid w:val="58B7967E"/>
    <w:rsid w:val="58B8212A"/>
    <w:rsid w:val="592A0849"/>
    <w:rsid w:val="592B22CF"/>
    <w:rsid w:val="5941E193"/>
    <w:rsid w:val="5964488D"/>
    <w:rsid w:val="5986EF10"/>
    <w:rsid w:val="59A79989"/>
    <w:rsid w:val="59E9837F"/>
    <w:rsid w:val="5A3BBBF7"/>
    <w:rsid w:val="5A478721"/>
    <w:rsid w:val="5A763FFF"/>
    <w:rsid w:val="5A8C4FBA"/>
    <w:rsid w:val="5AB9473C"/>
    <w:rsid w:val="5AF0C648"/>
    <w:rsid w:val="5B2F02B7"/>
    <w:rsid w:val="5B856D94"/>
    <w:rsid w:val="5B8C7F4C"/>
    <w:rsid w:val="5BB3861A"/>
    <w:rsid w:val="5C3AD210"/>
    <w:rsid w:val="5C6C9346"/>
    <w:rsid w:val="5D0B5B12"/>
    <w:rsid w:val="5D2F480E"/>
    <w:rsid w:val="5D371E0D"/>
    <w:rsid w:val="5D45894A"/>
    <w:rsid w:val="5D657821"/>
    <w:rsid w:val="5D82407D"/>
    <w:rsid w:val="5DC0A73C"/>
    <w:rsid w:val="5DEAC118"/>
    <w:rsid w:val="5E38675C"/>
    <w:rsid w:val="5E48A469"/>
    <w:rsid w:val="5E7CE7D0"/>
    <w:rsid w:val="5EA7C7A8"/>
    <w:rsid w:val="5EAEFABF"/>
    <w:rsid w:val="5EEB2068"/>
    <w:rsid w:val="5EF81223"/>
    <w:rsid w:val="5EFF7345"/>
    <w:rsid w:val="5F0454D4"/>
    <w:rsid w:val="5F0D9BFF"/>
    <w:rsid w:val="5F1408B6"/>
    <w:rsid w:val="5F709DC4"/>
    <w:rsid w:val="5F75003E"/>
    <w:rsid w:val="5F7D4F4C"/>
    <w:rsid w:val="5FDE8B2D"/>
    <w:rsid w:val="5FE47AAF"/>
    <w:rsid w:val="60372FE8"/>
    <w:rsid w:val="60EB9D74"/>
    <w:rsid w:val="60F7DA7F"/>
    <w:rsid w:val="612210CB"/>
    <w:rsid w:val="61B05729"/>
    <w:rsid w:val="61B1D6E4"/>
    <w:rsid w:val="61E41F8B"/>
    <w:rsid w:val="62020738"/>
    <w:rsid w:val="6208D296"/>
    <w:rsid w:val="62095DBD"/>
    <w:rsid w:val="62268D9D"/>
    <w:rsid w:val="623F3D7F"/>
    <w:rsid w:val="625D4CA5"/>
    <w:rsid w:val="62B16D41"/>
    <w:rsid w:val="63127A3C"/>
    <w:rsid w:val="6321CC62"/>
    <w:rsid w:val="63284D8A"/>
    <w:rsid w:val="6359ECFD"/>
    <w:rsid w:val="636C9D97"/>
    <w:rsid w:val="6414C61B"/>
    <w:rsid w:val="642C2C6E"/>
    <w:rsid w:val="6481CE1A"/>
    <w:rsid w:val="64CBB00E"/>
    <w:rsid w:val="64D42E3C"/>
    <w:rsid w:val="650AE3A2"/>
    <w:rsid w:val="654516A9"/>
    <w:rsid w:val="65B5677D"/>
    <w:rsid w:val="65BC68AB"/>
    <w:rsid w:val="65EE3533"/>
    <w:rsid w:val="65F76165"/>
    <w:rsid w:val="65FF959F"/>
    <w:rsid w:val="66FA312A"/>
    <w:rsid w:val="674A1202"/>
    <w:rsid w:val="67C135C2"/>
    <w:rsid w:val="68382746"/>
    <w:rsid w:val="6861D2CC"/>
    <w:rsid w:val="6870DA7C"/>
    <w:rsid w:val="6875CAF1"/>
    <w:rsid w:val="6899E1CD"/>
    <w:rsid w:val="68E3DA8F"/>
    <w:rsid w:val="6949C3C7"/>
    <w:rsid w:val="6955412A"/>
    <w:rsid w:val="6959B0FD"/>
    <w:rsid w:val="69833F7C"/>
    <w:rsid w:val="699BCDFF"/>
    <w:rsid w:val="69E2FC42"/>
    <w:rsid w:val="6A1CA80B"/>
    <w:rsid w:val="6A4559A0"/>
    <w:rsid w:val="6A475CE0"/>
    <w:rsid w:val="6A754CD3"/>
    <w:rsid w:val="6A7D186E"/>
    <w:rsid w:val="6AC5BFD2"/>
    <w:rsid w:val="6ADABC9E"/>
    <w:rsid w:val="6AF06110"/>
    <w:rsid w:val="6B12ACFA"/>
    <w:rsid w:val="6B4B2F45"/>
    <w:rsid w:val="6BC7B9FA"/>
    <w:rsid w:val="6BD2CB6C"/>
    <w:rsid w:val="6BD55A35"/>
    <w:rsid w:val="6BE2E4C3"/>
    <w:rsid w:val="6BE7DBA6"/>
    <w:rsid w:val="6C53AC3B"/>
    <w:rsid w:val="6C53CF19"/>
    <w:rsid w:val="6CCA470E"/>
    <w:rsid w:val="6D7D5549"/>
    <w:rsid w:val="6DD814DC"/>
    <w:rsid w:val="6DDEEC20"/>
    <w:rsid w:val="6E633693"/>
    <w:rsid w:val="6E6F7CE5"/>
    <w:rsid w:val="6EC62B73"/>
    <w:rsid w:val="6ED2B3DF"/>
    <w:rsid w:val="6EFF99BF"/>
    <w:rsid w:val="6F4A1765"/>
    <w:rsid w:val="6F741B00"/>
    <w:rsid w:val="6F7D3CB2"/>
    <w:rsid w:val="6FA50173"/>
    <w:rsid w:val="6FD10DF3"/>
    <w:rsid w:val="709E412D"/>
    <w:rsid w:val="70B8F5E2"/>
    <w:rsid w:val="70E85FDB"/>
    <w:rsid w:val="71037728"/>
    <w:rsid w:val="7131F529"/>
    <w:rsid w:val="716B315C"/>
    <w:rsid w:val="717343F7"/>
    <w:rsid w:val="719DB1CE"/>
    <w:rsid w:val="719FA5DA"/>
    <w:rsid w:val="71B09B13"/>
    <w:rsid w:val="71F6DCCF"/>
    <w:rsid w:val="72495F71"/>
    <w:rsid w:val="725D03F5"/>
    <w:rsid w:val="72728C39"/>
    <w:rsid w:val="72874865"/>
    <w:rsid w:val="72A29ADC"/>
    <w:rsid w:val="72B6016C"/>
    <w:rsid w:val="72FFA11B"/>
    <w:rsid w:val="734B9F41"/>
    <w:rsid w:val="737E9420"/>
    <w:rsid w:val="73826A0C"/>
    <w:rsid w:val="73C829BB"/>
    <w:rsid w:val="73D55B6F"/>
    <w:rsid w:val="73F6C04E"/>
    <w:rsid w:val="741157BC"/>
    <w:rsid w:val="74274B87"/>
    <w:rsid w:val="743AE979"/>
    <w:rsid w:val="74538723"/>
    <w:rsid w:val="74592FB9"/>
    <w:rsid w:val="74F3A702"/>
    <w:rsid w:val="751DFBB3"/>
    <w:rsid w:val="757BC724"/>
    <w:rsid w:val="75B67C6E"/>
    <w:rsid w:val="75DA50EA"/>
    <w:rsid w:val="761BABEC"/>
    <w:rsid w:val="763EC79E"/>
    <w:rsid w:val="763ED80B"/>
    <w:rsid w:val="766ACF6D"/>
    <w:rsid w:val="76B9B1BC"/>
    <w:rsid w:val="76ECFA0C"/>
    <w:rsid w:val="76F4046E"/>
    <w:rsid w:val="7705B07B"/>
    <w:rsid w:val="77158E35"/>
    <w:rsid w:val="7727739D"/>
    <w:rsid w:val="7772D938"/>
    <w:rsid w:val="77C3446F"/>
    <w:rsid w:val="780F5BAF"/>
    <w:rsid w:val="783EB752"/>
    <w:rsid w:val="784C4BB1"/>
    <w:rsid w:val="7886CB6A"/>
    <w:rsid w:val="78A42339"/>
    <w:rsid w:val="78E65EB3"/>
    <w:rsid w:val="78ECA7E2"/>
    <w:rsid w:val="78F6E5A0"/>
    <w:rsid w:val="78FAF740"/>
    <w:rsid w:val="796D1616"/>
    <w:rsid w:val="79F84858"/>
    <w:rsid w:val="7A026CAD"/>
    <w:rsid w:val="7A0AB9E2"/>
    <w:rsid w:val="7A76677D"/>
    <w:rsid w:val="7A8BC61E"/>
    <w:rsid w:val="7AEBD6A4"/>
    <w:rsid w:val="7AEEC8CD"/>
    <w:rsid w:val="7B1C4251"/>
    <w:rsid w:val="7C60E279"/>
    <w:rsid w:val="7C76ECEA"/>
    <w:rsid w:val="7C9C3285"/>
    <w:rsid w:val="7CA7DCEF"/>
    <w:rsid w:val="7CA7FA7A"/>
    <w:rsid w:val="7CD9C39F"/>
    <w:rsid w:val="7D257940"/>
    <w:rsid w:val="7D2B7CB6"/>
    <w:rsid w:val="7D46D0F3"/>
    <w:rsid w:val="7D6F3D69"/>
    <w:rsid w:val="7D74E575"/>
    <w:rsid w:val="7D7A3F76"/>
    <w:rsid w:val="7DB6392E"/>
    <w:rsid w:val="7DEFC064"/>
    <w:rsid w:val="7E923E58"/>
    <w:rsid w:val="7EC0FF87"/>
    <w:rsid w:val="7EC2F82D"/>
    <w:rsid w:val="7F0685D8"/>
    <w:rsid w:val="7F111EB2"/>
    <w:rsid w:val="7F616BE8"/>
    <w:rsid w:val="7F979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4EA5576"/>
  <w15:chartTrackingRefBased/>
  <w15:docId w15:val="{67521622-F80A-43E2-B682-5BEE92245DF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kern w:val="2"/>
        <w:sz w:val="22"/>
        <w:szCs w:val="21"/>
        <w:lang w:val="en-US" w:eastAsia="ja-JP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C2346"/>
    <w:pPr>
      <w:keepNext/>
      <w:keepLines/>
      <w:spacing w:before="280" w:after="80"/>
      <w:outlineLvl w:val="0"/>
    </w:pPr>
    <w:rPr>
      <w:rFonts w:asciiTheme="majorHAnsi" w:hAnsiTheme="majorHAnsi" w:eastAsiaTheme="majorEastAsia" w:cstheme="majorBidi"/>
      <w:color w:val="000000" w:themeColor="text1"/>
      <w:sz w:val="32"/>
      <w:szCs w:val="29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234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00000" w:themeColor="text1"/>
      <w:sz w:val="28"/>
      <w:szCs w:val="25"/>
    </w:rPr>
  </w:style>
  <w:style w:type="paragraph" w:styleId="3">
    <w:name w:val="heading 3"/>
    <w:basedOn w:val="a"/>
    <w:next w:val="a"/>
    <w:link w:val="30"/>
    <w:uiPriority w:val="9"/>
    <w:unhideWhenUsed/>
    <w:qFormat/>
    <w:rsid w:val="009C2346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2346"/>
    <w:pPr>
      <w:keepNext/>
      <w:keepLines/>
      <w:spacing w:before="80" w:after="40"/>
      <w:outlineLvl w:val="3"/>
    </w:pPr>
    <w:rPr>
      <w:rFonts w:asciiTheme="majorHAnsi" w:hAnsiTheme="majorHAnsi" w:eastAsiaTheme="majorEastAsia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2346"/>
    <w:pPr>
      <w:keepNext/>
      <w:keepLines/>
      <w:spacing w:before="80" w:after="40"/>
      <w:ind w:left="100" w:leftChars="100"/>
      <w:outlineLvl w:val="4"/>
    </w:pPr>
    <w:rPr>
      <w:rFonts w:asciiTheme="majorHAnsi" w:hAnsiTheme="majorHAnsi" w:eastAsiaTheme="majorEastAsia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2346"/>
    <w:pPr>
      <w:keepNext/>
      <w:keepLines/>
      <w:spacing w:before="80" w:after="40"/>
      <w:ind w:left="200" w:leftChars="200"/>
      <w:outlineLvl w:val="5"/>
    </w:pPr>
    <w:rPr>
      <w:rFonts w:asciiTheme="majorHAnsi" w:hAnsiTheme="majorHAnsi" w:eastAsiaTheme="majorEastAsia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2346"/>
    <w:pPr>
      <w:keepNext/>
      <w:keepLines/>
      <w:spacing w:before="80" w:after="40"/>
      <w:ind w:left="300" w:leftChars="300"/>
      <w:outlineLvl w:val="6"/>
    </w:pPr>
    <w:rPr>
      <w:rFonts w:asciiTheme="majorHAnsi" w:hAnsiTheme="majorHAnsi" w:eastAsiaTheme="majorEastAsia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2346"/>
    <w:pPr>
      <w:keepNext/>
      <w:keepLines/>
      <w:spacing w:before="80" w:after="40"/>
      <w:ind w:left="400" w:leftChars="400"/>
      <w:outlineLvl w:val="7"/>
    </w:pPr>
    <w:rPr>
      <w:rFonts w:asciiTheme="majorHAnsi" w:hAnsiTheme="majorHAnsi" w:eastAsiaTheme="majorEastAsia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2346"/>
    <w:pPr>
      <w:keepNext/>
      <w:keepLines/>
      <w:spacing w:before="80" w:after="40"/>
      <w:ind w:left="500" w:leftChars="500"/>
      <w:outlineLvl w:val="8"/>
    </w:pPr>
    <w:rPr>
      <w:rFonts w:asciiTheme="majorHAnsi" w:hAnsiTheme="majorHAnsi" w:eastAsiaTheme="majorEastAsia" w:cstheme="majorBidi"/>
      <w:color w:val="000000" w:themeColor="text1"/>
    </w:rPr>
  </w:style>
  <w:style w:type="character" w:styleId="a0" w:default="1">
    <w:name w:val="Default Paragraph Font"/>
    <w:uiPriority w:val="1"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見出し 1 (文字)"/>
    <w:basedOn w:val="a0"/>
    <w:link w:val="1"/>
    <w:uiPriority w:val="9"/>
    <w:rsid w:val="009C2346"/>
    <w:rPr>
      <w:rFonts w:asciiTheme="majorHAnsi" w:hAnsiTheme="majorHAnsi" w:eastAsiaTheme="majorEastAsia" w:cstheme="majorBidi"/>
      <w:color w:val="000000" w:themeColor="text1"/>
      <w:sz w:val="32"/>
      <w:szCs w:val="29"/>
    </w:rPr>
  </w:style>
  <w:style w:type="character" w:styleId="20" w:customStyle="1">
    <w:name w:val="見出し 2 (文字)"/>
    <w:basedOn w:val="a0"/>
    <w:link w:val="2"/>
    <w:uiPriority w:val="9"/>
    <w:semiHidden/>
    <w:rsid w:val="009C2346"/>
    <w:rPr>
      <w:rFonts w:asciiTheme="majorHAnsi" w:hAnsiTheme="majorHAnsi" w:eastAsiaTheme="majorEastAsia" w:cstheme="majorBidi"/>
      <w:color w:val="000000" w:themeColor="text1"/>
      <w:sz w:val="28"/>
      <w:szCs w:val="25"/>
    </w:rPr>
  </w:style>
  <w:style w:type="character" w:styleId="30" w:customStyle="1">
    <w:name w:val="見出し 3 (文字)"/>
    <w:basedOn w:val="a0"/>
    <w:link w:val="3"/>
    <w:uiPriority w:val="9"/>
    <w:rsid w:val="009C2346"/>
    <w:rPr>
      <w:rFonts w:asciiTheme="majorHAnsi" w:hAnsiTheme="majorHAnsi" w:eastAsiaTheme="majorEastAsia" w:cstheme="majorBidi"/>
      <w:color w:val="000000" w:themeColor="text1"/>
      <w:sz w:val="24"/>
    </w:rPr>
  </w:style>
  <w:style w:type="character" w:styleId="40" w:customStyle="1">
    <w:name w:val="見出し 4 (文字)"/>
    <w:basedOn w:val="a0"/>
    <w:link w:val="4"/>
    <w:uiPriority w:val="9"/>
    <w:semiHidden/>
    <w:rsid w:val="009C2346"/>
    <w:rPr>
      <w:rFonts w:asciiTheme="majorHAnsi" w:hAnsiTheme="majorHAnsi" w:eastAsiaTheme="majorEastAsia" w:cstheme="majorBidi"/>
      <w:color w:val="000000" w:themeColor="text1"/>
    </w:rPr>
  </w:style>
  <w:style w:type="character" w:styleId="50" w:customStyle="1">
    <w:name w:val="見出し 5 (文字)"/>
    <w:basedOn w:val="a0"/>
    <w:link w:val="5"/>
    <w:uiPriority w:val="9"/>
    <w:semiHidden/>
    <w:rsid w:val="009C2346"/>
    <w:rPr>
      <w:rFonts w:asciiTheme="majorHAnsi" w:hAnsiTheme="majorHAnsi" w:eastAsiaTheme="majorEastAsia" w:cstheme="majorBidi"/>
      <w:color w:val="000000" w:themeColor="text1"/>
    </w:rPr>
  </w:style>
  <w:style w:type="character" w:styleId="60" w:customStyle="1">
    <w:name w:val="見出し 6 (文字)"/>
    <w:basedOn w:val="a0"/>
    <w:link w:val="6"/>
    <w:uiPriority w:val="9"/>
    <w:semiHidden/>
    <w:rsid w:val="009C2346"/>
    <w:rPr>
      <w:rFonts w:asciiTheme="majorHAnsi" w:hAnsiTheme="majorHAnsi" w:eastAsiaTheme="majorEastAsia" w:cstheme="majorBidi"/>
      <w:color w:val="000000" w:themeColor="text1"/>
    </w:rPr>
  </w:style>
  <w:style w:type="character" w:styleId="70" w:customStyle="1">
    <w:name w:val="見出し 7 (文字)"/>
    <w:basedOn w:val="a0"/>
    <w:link w:val="7"/>
    <w:uiPriority w:val="9"/>
    <w:semiHidden/>
    <w:rsid w:val="009C2346"/>
    <w:rPr>
      <w:rFonts w:asciiTheme="majorHAnsi" w:hAnsiTheme="majorHAnsi" w:eastAsiaTheme="majorEastAsia" w:cstheme="majorBidi"/>
      <w:color w:val="000000" w:themeColor="text1"/>
    </w:rPr>
  </w:style>
  <w:style w:type="character" w:styleId="80" w:customStyle="1">
    <w:name w:val="見出し 8 (文字)"/>
    <w:basedOn w:val="a0"/>
    <w:link w:val="8"/>
    <w:uiPriority w:val="9"/>
    <w:semiHidden/>
    <w:rsid w:val="009C2346"/>
    <w:rPr>
      <w:rFonts w:asciiTheme="majorHAnsi" w:hAnsiTheme="majorHAnsi" w:eastAsiaTheme="majorEastAsia" w:cstheme="majorBidi"/>
      <w:color w:val="000000" w:themeColor="text1"/>
    </w:rPr>
  </w:style>
  <w:style w:type="character" w:styleId="90" w:customStyle="1">
    <w:name w:val="見出し 9 (文字)"/>
    <w:basedOn w:val="a0"/>
    <w:link w:val="9"/>
    <w:uiPriority w:val="9"/>
    <w:semiHidden/>
    <w:rsid w:val="009C2346"/>
    <w:rPr>
      <w:rFonts w:asciiTheme="majorHAnsi" w:hAnsiTheme="majorHAnsi" w:eastAsiaTheme="majorEastAsia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9C2346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character" w:styleId="a4" w:customStyle="1">
    <w:name w:val="表題 (文字)"/>
    <w:basedOn w:val="a0"/>
    <w:link w:val="a3"/>
    <w:uiPriority w:val="10"/>
    <w:rsid w:val="009C2346"/>
    <w:rPr>
      <w:rFonts w:asciiTheme="majorHAnsi" w:hAnsiTheme="majorHAnsi" w:eastAsiaTheme="majorEastAsia" w:cstheme="majorBidi"/>
      <w:spacing w:val="-10"/>
      <w:kern w:val="28"/>
      <w:sz w:val="56"/>
      <w:szCs w:val="50"/>
    </w:rPr>
  </w:style>
  <w:style w:type="paragraph" w:styleId="a5">
    <w:name w:val="Subtitle"/>
    <w:basedOn w:val="a"/>
    <w:next w:val="a"/>
    <w:link w:val="a6"/>
    <w:uiPriority w:val="11"/>
    <w:qFormat/>
    <w:rsid w:val="009C2346"/>
    <w:pPr>
      <w:numPr>
        <w:ilvl w:val="1"/>
      </w:num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5"/>
    </w:rPr>
  </w:style>
  <w:style w:type="character" w:styleId="a6" w:customStyle="1">
    <w:name w:val="副題 (文字)"/>
    <w:basedOn w:val="a0"/>
    <w:link w:val="a5"/>
    <w:uiPriority w:val="11"/>
    <w:rsid w:val="009C2346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5"/>
    </w:rPr>
  </w:style>
  <w:style w:type="paragraph" w:styleId="a7">
    <w:name w:val="Quote"/>
    <w:basedOn w:val="a"/>
    <w:next w:val="a"/>
    <w:link w:val="a8"/>
    <w:uiPriority w:val="29"/>
    <w:qFormat/>
    <w:rsid w:val="009C2346"/>
    <w:pPr>
      <w:spacing w:before="160"/>
      <w:jc w:val="center"/>
    </w:pPr>
    <w:rPr>
      <w:i/>
      <w:iCs/>
      <w:color w:val="404040" w:themeColor="text1" w:themeTint="BF"/>
    </w:rPr>
  </w:style>
  <w:style w:type="character" w:styleId="a8" w:customStyle="1">
    <w:name w:val="引用文 (文字)"/>
    <w:basedOn w:val="a0"/>
    <w:link w:val="a7"/>
    <w:uiPriority w:val="29"/>
    <w:rsid w:val="009C234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234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9C234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9C2346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23" w:customStyle="1">
    <w:name w:val="引用文 2 (文字)"/>
    <w:basedOn w:val="a0"/>
    <w:link w:val="22"/>
    <w:uiPriority w:val="30"/>
    <w:rsid w:val="009C234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9C2346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DE3753"/>
    <w:rPr>
      <w:rFonts w:ascii="Times New Roman" w:hAnsi="Times New Roman" w:cs="Mangal"/>
      <w:sz w:val="24"/>
    </w:rPr>
  </w:style>
  <w:style w:type="paragraph" w:styleId="aa">
    <w:name w:val="header"/>
    <w:basedOn w:val="a"/>
    <w:link w:val="ab"/>
    <w:uiPriority w:val="99"/>
    <w:unhideWhenUsed/>
    <w:rsid w:val="002D6BDB"/>
    <w:pPr>
      <w:tabs>
        <w:tab w:val="center" w:pos="4252"/>
        <w:tab w:val="right" w:pos="8504"/>
      </w:tabs>
      <w:snapToGrid w:val="0"/>
    </w:pPr>
  </w:style>
  <w:style w:type="character" w:styleId="ab" w:customStyle="1">
    <w:name w:val="ヘッダー (文字)"/>
    <w:basedOn w:val="a0"/>
    <w:link w:val="aa"/>
    <w:uiPriority w:val="99"/>
    <w:rsid w:val="002D6BDB"/>
  </w:style>
  <w:style w:type="paragraph" w:styleId="ac">
    <w:name w:val="footer"/>
    <w:basedOn w:val="a"/>
    <w:link w:val="ad"/>
    <w:uiPriority w:val="99"/>
    <w:unhideWhenUsed/>
    <w:rsid w:val="002D6BDB"/>
    <w:pPr>
      <w:tabs>
        <w:tab w:val="center" w:pos="4252"/>
        <w:tab w:val="right" w:pos="8504"/>
      </w:tabs>
      <w:snapToGrid w:val="0"/>
    </w:pPr>
  </w:style>
  <w:style w:type="character" w:styleId="ad" w:customStyle="1">
    <w:name w:val="フッター (文字)"/>
    <w:basedOn w:val="a0"/>
    <w:link w:val="ac"/>
    <w:uiPriority w:val="99"/>
    <w:rsid w:val="002D6BDB"/>
  </w:style>
  <w:style w:type="character" w:styleId="ae">
    <w:name w:val="line number"/>
    <w:basedOn w:val="a0"/>
    <w:uiPriority w:val="99"/>
    <w:semiHidden/>
    <w:unhideWhenUsed/>
    <w:rsid w:val="00567CB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customXml" Target="../customXml/item4.xml" Id="rId11" /><Relationship Type="http://schemas.openxmlformats.org/officeDocument/2006/relationships/footnotes" Target="footnotes.xml" Id="rId5" /><Relationship Type="http://schemas.openxmlformats.org/officeDocument/2006/relationships/customXml" Target="../customXml/item3.xml" Id="rId10" /><Relationship Type="http://schemas.openxmlformats.org/officeDocument/2006/relationships/webSettings" Target="webSettings.xml" Id="rId4" /><Relationship Type="http://schemas.openxmlformats.org/officeDocument/2006/relationships/customXml" Target="../customXml/item2.xml" Id="rId9" /><Relationship Type="http://schemas.microsoft.com/office/2020/10/relationships/intelligence" Target="intelligence2.xml" Id="Redda1972a321427f" /></Relationships>
</file>

<file path=word/theme/theme1.xml><?xml version="1.0" encoding="utf-8"?>
<a:theme xmlns:a="http://schemas.openxmlformats.org/drawingml/2006/main" xmlns:thm15="http://schemas.microsoft.com/office/thememl/2012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68ECB501743BFD43A7642E492C58E4E1" ma:contentTypeVersion="16" ma:contentTypeDescription="新しいドキュメントを作成します。" ma:contentTypeScope="" ma:versionID="d01ff53302c4e9ee1d409c4a0c5e0062">
  <xsd:schema xmlns:xsd="http://www.w3.org/2001/XMLSchema" xmlns:xs="http://www.w3.org/2001/XMLSchema" xmlns:p="http://schemas.microsoft.com/office/2006/metadata/properties" xmlns:ns2="b49a7800-bcb0-406b-8b5c-5dbf63f4d6a5" xmlns:ns3="966e1370-5c69-4eb6-a5d6-b8f0bc3c5dc3" targetNamespace="http://schemas.microsoft.com/office/2006/metadata/properties" ma:root="true" ma:fieldsID="488bcc2054fa61cea565272f8153f041" ns2:_="" ns3:_="">
    <xsd:import namespace="b49a7800-bcb0-406b-8b5c-5dbf63f4d6a5"/>
    <xsd:import namespace="966e1370-5c69-4eb6-a5d6-b8f0bc3c5dc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_x5206__x985e__xff11_" minOccurs="0"/>
                <xsd:element ref="ns2:_x6574__x7406__x30d5__x30e9__x30b0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49a7800-bcb0-406b-8b5c-5dbf63f4d6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4" nillable="true" ma:taxonomy="true" ma:internalName="lcf76f155ced4ddcb4097134ff3c332f" ma:taxonomyFieldName="MediaServiceImageTags" ma:displayName="画像タグ" ma:readOnly="false" ma:fieldId="{5cf76f15-5ced-4ddc-b409-7134ff3c332f}" ma:taxonomyMulti="true" ma:sspId="9dd84382-b38c-4eba-b7c2-4a66a077def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x5206__x985e__xff11_" ma:index="22" nillable="true" ma:displayName="分類１" ma:format="Dropdown" ma:internalName="_x5206__x985e__xff11_">
      <xsd:simpleType>
        <xsd:restriction base="dms:Text">
          <xsd:maxLength value="255"/>
        </xsd:restriction>
      </xsd:simpleType>
    </xsd:element>
    <xsd:element name="_x6574__x7406__x30d5__x30e9__x30b0_" ma:index="23" nillable="true" ma:displayName="整理フラグ" ma:format="Dropdown" ma:internalName="_x6574__x7406__x30d5__x30e9__x30b0_">
      <xsd:simpleType>
        <xsd:union memberTypes="dms:Text">
          <xsd:simpleType>
            <xsd:restriction base="dms:Choice">
              <xsd:enumeration value="削除審議"/>
              <xsd:enumeration value="削除禁止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6e1370-5c69-4eb6-a5d6-b8f0bc3c5dc3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89f773e-8924-40d4-aab0-0f6a20277cce}" ma:internalName="TaxCatchAll" ma:showField="CatchAllData" ma:web="966e1370-5c69-4eb6-a5d6-b8f0bc3c5dc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共有相手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共有相手の詳細情報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49a7800-bcb0-406b-8b5c-5dbf63f4d6a5">
      <Terms xmlns="http://schemas.microsoft.com/office/infopath/2007/PartnerControls"/>
    </lcf76f155ced4ddcb4097134ff3c332f>
    <_x5206__x985e__xff11_ xmlns="b49a7800-bcb0-406b-8b5c-5dbf63f4d6a5" xsi:nil="true"/>
    <_x6574__x7406__x30d5__x30e9__x30b0_ xmlns="b49a7800-bcb0-406b-8b5c-5dbf63f4d6a5" xsi:nil="true"/>
    <TaxCatchAll xmlns="966e1370-5c69-4eb6-a5d6-b8f0bc3c5dc3" xsi:nil="true"/>
  </documentManagement>
</p:properties>
</file>

<file path=customXml/itemProps1.xml><?xml version="1.0" encoding="utf-8"?>
<ds:datastoreItem xmlns:ds="http://schemas.openxmlformats.org/officeDocument/2006/customXml" ds:itemID="{245D9A2D-BAF9-4509-B72A-9113BBF96F3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3CEC85C-5894-453B-8728-CE0D43FEDCB8}"/>
</file>

<file path=customXml/itemProps3.xml><?xml version="1.0" encoding="utf-8"?>
<ds:datastoreItem xmlns:ds="http://schemas.openxmlformats.org/officeDocument/2006/customXml" ds:itemID="{2FCEA867-A956-4C70-8369-7C1E9CFD2926}"/>
</file>

<file path=customXml/itemProps4.xml><?xml version="1.0" encoding="utf-8"?>
<ds:datastoreItem xmlns:ds="http://schemas.openxmlformats.org/officeDocument/2006/customXml" ds:itemID="{C155C5DB-53CF-4C43-BC00-EEE49DEE696E}"/>
</file>

<file path=docMetadata/LabelInfo.xml><?xml version="1.0" encoding="utf-8"?>
<clbl:labelList xmlns:clbl="http://schemas.microsoft.com/office/2020/mipLabelMetadata">
  <clbl:label id="{f54277c9-dafe-44aa-85a4-73d5c7c52450}" enabled="0" method="" siteId="{f54277c9-dafe-44aa-85a4-73d5c7c52450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ラマチャンドラ　シェッティースーディープ / RAMACHANDRA SHETTY，SUDEEP</dc:creator>
  <keywords/>
  <dc:description/>
  <lastModifiedBy>三浦大輝 / MIURA，DAIKI</lastModifiedBy>
  <revision>9</revision>
  <dcterms:created xsi:type="dcterms:W3CDTF">2026-02-26T07:24:00.0000000Z</dcterms:created>
  <dcterms:modified xsi:type="dcterms:W3CDTF">2026-03-04T08:20:50.9816612Z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0x01010068ECB501743BFD43A7642E492C58E4E1</vt:lpwstr>
  </property>
  <property fmtid="{D5CDD505-2E9C-101B-9397-08002B2CF9AE}" pid="4" name="docLang">
    <vt:lpwstr>ja</vt:lpwstr>
  </property>
  <property fmtid="{D5CDD505-2E9C-101B-9397-08002B2CF9AE}" pid="5" name="MediaServiceImageTags">
    <vt:lpwstr/>
  </property>
</Properties>
</file>