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C1F36E4" w:rsidP="7A026CAD" w:rsidRDefault="3C1F36E4" w14:paraId="7273620A" w14:textId="04F0CA31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3C1F36E4">
        <w:rPr>
          <w:rFonts w:ascii="Yu Gothic UI" w:hAnsi="Yu Gothic UI" w:eastAsia="Yu Gothic UI" w:cs="Yu Gothic UI"/>
          <w:sz w:val="28"/>
          <w:szCs w:val="28"/>
        </w:rPr>
        <w:t>😮‍💨：</w:t>
      </w:r>
      <w:r w:rsidRPr="7A026CAD" w:rsidR="0C634621">
        <w:rPr>
          <w:rFonts w:ascii="Yu Gothic UI" w:hAnsi="Yu Gothic UI" w:eastAsia="Yu Gothic UI" w:cs="Yu Gothic UI"/>
          <w:sz w:val="28"/>
          <w:szCs w:val="28"/>
        </w:rPr>
        <w:t>息継ぎ、breath</w:t>
      </w:r>
      <w:r w:rsidRPr="7A026CAD" w:rsidR="232A375A">
        <w:rPr>
          <w:rFonts w:ascii="Yu Gothic UI" w:hAnsi="Yu Gothic UI" w:eastAsia="Yu Gothic UI" w:cs="Yu Gothic UI"/>
          <w:sz w:val="28"/>
          <w:szCs w:val="28"/>
        </w:rPr>
        <w:t xml:space="preserve"> point</w:t>
      </w:r>
    </w:p>
    <w:p w:rsidR="0C634621" w:rsidP="7A026CAD" w:rsidRDefault="0C634621" w14:paraId="36E5E840" w14:textId="20694B1B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0C634621">
        <w:rPr>
          <w:rFonts w:ascii="Yu Gothic UI" w:hAnsi="Yu Gothic UI" w:eastAsia="Yu Gothic UI" w:cs="Yu Gothic UI"/>
          <w:sz w:val="28"/>
          <w:szCs w:val="28"/>
        </w:rPr>
        <w:t>🖱：</w:t>
      </w:r>
      <w:r w:rsidRPr="7A026CAD" w:rsidR="0C634621">
        <w:rPr>
          <w:rFonts w:ascii="Yu Gothic UI" w:hAnsi="Yu Gothic UI" w:eastAsia="Yu Gothic UI" w:cs="Yu Gothic UI"/>
          <w:sz w:val="28"/>
          <w:szCs w:val="28"/>
        </w:rPr>
        <w:t>ポインタ</w:t>
      </w:r>
      <w:r w:rsidRPr="7A026CAD" w:rsidR="0C634621">
        <w:rPr>
          <w:rFonts w:ascii="Yu Gothic UI" w:hAnsi="Yu Gothic UI" w:eastAsia="Yu Gothic UI" w:cs="Yu Gothic UI"/>
          <w:sz w:val="28"/>
          <w:szCs w:val="28"/>
        </w:rPr>
        <w:t>ー、</w:t>
      </w:r>
    </w:p>
    <w:p w:rsidR="7A026CAD" w:rsidP="7A026CAD" w:rsidRDefault="7A026CAD" w14:paraId="3CB77CB2" w14:textId="498FE57C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7A026CAD" w:rsidRDefault="00B15BCE" w14:paraId="3551450D" w14:textId="5603831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68E3DA8F">
        <w:rPr>
          <w:rFonts w:ascii="Yu Gothic UI" w:hAnsi="Yu Gothic UI" w:eastAsia="Yu Gothic UI" w:cs="Yu Gothic UI"/>
          <w:sz w:val="28"/>
          <w:szCs w:val="28"/>
        </w:rPr>
        <w:t>(1)</w:t>
      </w:r>
    </w:p>
    <w:p w:rsidR="00567CBD" w:rsidP="7A026CAD" w:rsidRDefault="00567CBD" w14:paraId="2A85981B" w14:textId="37182BB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38001D71">
        <w:rPr>
          <w:rFonts w:ascii="Yu Gothic UI" w:hAnsi="Yu Gothic UI" w:eastAsia="Yu Gothic UI" w:cs="Yu Gothic UI"/>
          <w:sz w:val="28"/>
          <w:szCs w:val="28"/>
        </w:rPr>
        <w:t>デジタルビジネス本部 ITAI基盤グループのラマチャンドラ・シェッティー・スーディープです。</w:t>
      </w:r>
    </w:p>
    <w:p w:rsidR="00567CBD" w:rsidP="7A026CAD" w:rsidRDefault="00567CBD" w14:paraId="7070F3C8" w14:textId="7C5380E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38001D71">
        <w:rPr>
          <w:rFonts w:ascii="Yu Gothic UI" w:hAnsi="Yu Gothic UI" w:eastAsia="Yu Gothic UI" w:cs="Yu Gothic UI"/>
          <w:sz w:val="28"/>
          <w:szCs w:val="28"/>
        </w:rPr>
        <w:t>本日は、「人と人をつなぐ：DEIを実現するための取り組みとIT・AI利活用」と題しまして、</w:t>
      </w:r>
      <w:r w:rsidRPr="7A026CAD" w:rsidR="69E2FC42">
        <w:rPr>
          <w:rFonts w:ascii="Yu Gothic UI" w:hAnsi="Yu Gothic UI" w:eastAsia="Yu Gothic UI" w:cs="Yu Gothic UI"/>
          <w:sz w:val="28"/>
          <w:szCs w:val="28"/>
        </w:rPr>
        <w:t xml:space="preserve"> </w:t>
      </w:r>
    </w:p>
    <w:p w:rsidR="7A026CAD" w:rsidP="7A026CAD" w:rsidRDefault="7A026CAD" w14:paraId="4E830825" w14:textId="7253CDF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85E8D11" w:rsidP="7A026CAD" w:rsidRDefault="085E8D11" w14:paraId="126BC161" w14:textId="4766E4F9">
      <w:pPr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Dejitaru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Bijinesu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Honbu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ITAI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Kiban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Gurūpu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Ramachandora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Shettī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Sūdīpu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  <w:r>
        <w:br/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Honjitsu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「Hito to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hito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tsunagu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: DEI o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jitsugen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tame no torikumi to IT・AI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rikatsuyō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」 to </w:t>
      </w:r>
      <w:r w:rsidRPr="7A026CAD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daishimashite</w:t>
      </w:r>
    </w:p>
    <w:p w:rsidR="00B15BCE" w:rsidP="7A026CAD" w:rsidRDefault="00B15BCE" w14:paraId="6D345D3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7A026CAD" w:rsidRDefault="00B15BCE" w14:paraId="6571B122" w14:textId="4005904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68E3DA8F">
        <w:rPr>
          <w:rFonts w:ascii="Yu Gothic UI" w:hAnsi="Yu Gothic UI" w:eastAsia="Yu Gothic UI" w:cs="Yu Gothic UI"/>
          <w:sz w:val="28"/>
          <w:szCs w:val="28"/>
        </w:rPr>
        <w:t>(2)</w:t>
      </w:r>
    </w:p>
    <w:p w:rsidR="00B15BCE" w:rsidP="7A026CAD" w:rsidRDefault="00B15BCE" w14:paraId="20982F23" w14:textId="025F82E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68E3DA8F">
        <w:rPr>
          <w:rFonts w:ascii="Yu Gothic UI" w:hAnsi="Yu Gothic UI" w:eastAsia="Yu Gothic UI" w:cs="Yu Gothic UI"/>
          <w:sz w:val="28"/>
          <w:szCs w:val="28"/>
        </w:rPr>
        <w:t>以下、目次に従ってご報告いたします。</w:t>
      </w:r>
    </w:p>
    <w:p w:rsidR="50D1D6BF" w:rsidP="7A026CAD" w:rsidRDefault="50D1D6BF" w14:paraId="36557ABE" w14:textId="265C9AB1">
      <w:pPr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0D1D6B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Ika, mokuj</w:t>
      </w:r>
      <w:r w:rsidRPr="7A026CAD" w:rsidR="297A348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i</w:t>
      </w:r>
      <w:r w:rsidRPr="7A026CAD" w:rsidR="50D1D6B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ni shitagatte gohōkoku itashimasu.</w:t>
      </w:r>
    </w:p>
    <w:p w:rsidR="00B15BCE" w:rsidP="7A026CAD" w:rsidRDefault="00B15BCE" w14:paraId="40A1CF87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7A026CAD" w:rsidRDefault="00B15BCE" w14:paraId="508C5E6E" w14:textId="4AF9B88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  <w:r w:rsidRPr="7A026CAD" w:rsidR="68E3DA8F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(4)</w:t>
      </w:r>
      <w:r w:rsidRPr="7A026CAD" w:rsidR="61B05729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</w:p>
    <w:p w:rsidR="00E25A50" w:rsidP="7A026CAD" w:rsidRDefault="00E25A50" w14:paraId="50699215" w14:textId="54764427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307EF413">
        <w:rPr>
          <w:rFonts w:ascii="Yu Gothic UI" w:hAnsi="Yu Gothic UI" w:eastAsia="Yu Gothic UI" w:cs="Yu Gothic UI"/>
          <w:sz w:val="28"/>
          <w:szCs w:val="28"/>
        </w:rPr>
        <w:t>私の経歴と業務内容について説明します。</w:t>
      </w:r>
    </w:p>
    <w:p w:rsidR="1E6F81EF" w:rsidP="7A026CAD" w:rsidRDefault="1E6F81EF" w14:paraId="7113695B" w14:textId="2E1B4D4F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00DA13E">
        <w:rPr>
          <w:rFonts w:ascii="Yu Gothic UI" w:hAnsi="Yu Gothic UI" w:eastAsia="Yu Gothic UI" w:cs="Yu Gothic UI"/>
          <w:sz w:val="28"/>
          <w:szCs w:val="28"/>
        </w:rPr>
        <w:t>私は2024年10月に産機システムに入社し、最初の部署、グローバルIT推進部では主にSalesforce関連のプロジェクトに従事していました。</w:t>
      </w:r>
    </w:p>
    <w:p w:rsidR="1E6F81EF" w:rsidP="7A026CAD" w:rsidRDefault="1E6F81EF" w14:paraId="072C1315" w14:textId="6AF2EAC4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00DA13E">
        <w:rPr>
          <w:rFonts w:ascii="Yu Gothic UI" w:hAnsi="Yu Gothic UI" w:eastAsia="Yu Gothic UI" w:cs="Yu Gothic UI"/>
          <w:sz w:val="28"/>
          <w:szCs w:val="28"/>
        </w:rPr>
        <w:t>その後、2025年4月にITAIグループへ異動し、生成AIおよびPower Platformに関する業務を担当するとともに、Snowflake勉強会の実施や、生成AI活用プロジェクトのワーキンググループにも参加しました。</w:t>
      </w:r>
    </w:p>
    <w:p w:rsidR="1E6F81EF" w:rsidP="7A026CAD" w:rsidRDefault="1E6F81EF" w14:paraId="56D42D22" w14:textId="4E78AF25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00DA13E">
        <w:rPr>
          <w:rFonts w:ascii="Yu Gothic UI" w:hAnsi="Yu Gothic UI" w:eastAsia="Yu Gothic UI" w:cs="Yu Gothic UI"/>
          <w:sz w:val="28"/>
          <w:szCs w:val="28"/>
        </w:rPr>
        <w:t>また、DEI委員会の活動にも関わり、イベントの</w:t>
      </w:r>
      <w:r w:rsidRPr="7A026CAD" w:rsidR="235DBC4F">
        <w:rPr>
          <w:rFonts w:ascii="Yu Gothic UI" w:hAnsi="Yu Gothic UI" w:eastAsia="Yu Gothic UI" w:cs="Yu Gothic UI"/>
          <w:sz w:val="28"/>
          <w:szCs w:val="28"/>
        </w:rPr>
        <w:t>運営</w:t>
      </w:r>
      <w:r w:rsidRPr="7A026CAD" w:rsidR="100DA13E">
        <w:rPr>
          <w:rFonts w:ascii="Yu Gothic UI" w:hAnsi="Yu Gothic UI" w:eastAsia="Yu Gothic UI" w:cs="Yu Gothic UI"/>
          <w:sz w:val="28"/>
          <w:szCs w:val="28"/>
        </w:rPr>
        <w:t>などを行っています。</w:t>
      </w:r>
    </w:p>
    <w:p w:rsidR="1E6F81EF" w:rsidP="7A026CAD" w:rsidRDefault="1E6F81EF" w14:paraId="38AB2427" w14:textId="17526709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00DA13E">
        <w:rPr>
          <w:rFonts w:ascii="Yu Gothic UI" w:hAnsi="Yu Gothic UI" w:eastAsia="Yu Gothic UI" w:cs="Yu Gothic UI"/>
          <w:sz w:val="28"/>
          <w:szCs w:val="28"/>
        </w:rPr>
        <w:t>こうした経験を背景として、以降では、今回の取り組んだ内容「語学学習アプリの開発」について説明します。</w:t>
      </w:r>
    </w:p>
    <w:p w:rsidR="01C46AF0" w:rsidP="7A026CAD" w:rsidRDefault="01C46AF0" w14:paraId="77EFC956" w14:textId="0292F18B">
      <w:pPr>
        <w:spacing w:before="240" w:beforeAutospacing="off" w:after="240" w:afterAutospacing="off"/>
      </w:pP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kei</w:t>
      </w:r>
      <w:r w:rsidRPr="7A026CAD" w:rsidR="1BDAF31D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reki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gyōmu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naiyō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tsuite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setsumei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shimasu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7A026CAD" w:rsidRDefault="01C46AF0" w14:paraId="18C6F7BF" w14:textId="162B4EA5">
      <w:pPr>
        <w:spacing w:before="240" w:beforeAutospacing="off" w:after="240" w:afterAutospacing="off"/>
      </w:pP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2024-nen 10-gatsu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shisutemu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nyūsha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saisho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busho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gurōbaru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IT</w:t>
      </w:r>
      <w:r w:rsidRPr="7A026CAD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sui</w:t>
      </w:r>
      <w:r w:rsidRPr="7A026CAD" w:rsidR="306F0B1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iii-</w:t>
      </w:r>
      <w:r w:rsidRPr="7A026CAD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shin-bu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omoni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Salesforce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kanren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purojekuto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j</w:t>
      </w:r>
      <w:r w:rsidRPr="7A026CAD" w:rsidR="050F1034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uu</w:t>
      </w:r>
      <w:r w:rsidRPr="7A026CAD" w:rsidR="050F1034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7A026CAD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ji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shite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imashita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7A026CAD" w:rsidRDefault="01C46AF0" w14:paraId="443E3242" w14:textId="18126D7A">
      <w:pPr>
        <w:spacing w:before="240" w:beforeAutospacing="off" w:after="240" w:afterAutospacing="off"/>
      </w:pP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Sono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2025-nen </w:t>
      </w:r>
      <w:r w:rsidRPr="7A026CAD" w:rsidR="5B8C7F4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-gatsu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ITAI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gurūpu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e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idō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AI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oyobi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Power Platform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kansuru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gyōmu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tantō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tomo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Snowflake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benkyōkai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jisshi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AI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katsuyō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purojekuto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wākingu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gurūpu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shimashita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7A026CAD" w:rsidRDefault="01C46AF0" w14:paraId="4AE34E46" w14:textId="7FA2B720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</w:pP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ata, DEI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iinkai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no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katsud</w:t>
      </w:r>
      <w:r w:rsidRPr="7A026CAD" w:rsidR="3716F86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kakawari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,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ibento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no</w:t>
      </w:r>
      <w:r w:rsidRPr="7A026CAD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 xml:space="preserve"> </w:t>
      </w:r>
      <w:r w:rsidRPr="7A026CAD" w:rsidR="0189349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Un-ei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nado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oko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natte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ima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.</w:t>
      </w:r>
      <w:r w:rsidRPr="7A026CAD" w:rsidR="446584B9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</w:p>
    <w:p w:rsidR="01C46AF0" w:rsidP="7A026CAD" w:rsidRDefault="01C46AF0" w14:paraId="3B0D27A7" w14:textId="0D4E80D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Kōshi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 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ha</w:t>
      </w:r>
      <w:r w:rsidRPr="7A026CAD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i</w:t>
      </w:r>
      <w:r w:rsidRPr="7A026CAD" w:rsidR="0CBF883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7A026CAD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kei</w:t>
      </w:r>
      <w:r w:rsidRPr="7A026CAD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te,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ik</w:t>
      </w:r>
      <w:r w:rsidRPr="7A026CAD" w:rsidR="4CD00803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7A026CAD" w:rsidR="4CD00803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</w:p>
    <w:p w:rsidR="01C46AF0" w:rsidP="7A026CAD" w:rsidRDefault="01C46AF0" w14:paraId="47B49862" w14:textId="3F6B0FA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konkai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torikunda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naiyō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gogaku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gakushū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apuri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kaihatsu</w:t>
      </w:r>
      <w:r w:rsidRPr="7A026CAD" w:rsidR="0AC4E014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tsuite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setsumei</w:t>
      </w:r>
      <w:r w:rsidRPr="7A026CAD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4FF1252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shimasu.</w:t>
      </w:r>
    </w:p>
    <w:p w:rsidR="7A026CAD" w:rsidP="7A026CAD" w:rsidRDefault="7A026CAD" w14:paraId="59568F8C" w14:textId="18A417A3">
      <w:pPr>
        <w:pStyle w:val="a"/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</w:p>
    <w:p w:rsidR="00B2153B" w:rsidP="7A026CAD" w:rsidRDefault="00E25A50" w14:paraId="0C344A22" w14:textId="082CD2A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  <w:r w:rsidRPr="7A026CAD" w:rsidR="307EF413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(6)</w:t>
      </w:r>
      <w:r w:rsidRPr="7A026CAD" w:rsidR="14E04727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</w:p>
    <w:p w:rsidRPr="00B2153B" w:rsidR="00B2153B" w:rsidP="7A026CAD" w:rsidRDefault="00B2153B" w14:paraId="084B5033" w14:textId="324B0EE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EFD1A18">
        <w:rPr>
          <w:rFonts w:ascii="Yu Gothic UI" w:hAnsi="Yu Gothic UI" w:eastAsia="Yu Gothic UI" w:cs="Yu Gothic UI"/>
          <w:sz w:val="28"/>
          <w:szCs w:val="28"/>
        </w:rPr>
        <w:t>まず、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私が所属する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ITAIチームには、大きく三つのミッションがあります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。</w:t>
      </w:r>
    </w:p>
    <w:p w:rsidR="00B2153B" w:rsidP="7A026CAD" w:rsidRDefault="00B2153B" w14:paraId="58674DA1" w14:textId="2D59771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EFD1A18">
        <w:rPr>
          <w:rFonts w:ascii="Yu Gothic UI" w:hAnsi="Yu Gothic UI" w:eastAsia="Yu Gothic UI" w:cs="Yu Gothic UI"/>
          <w:sz w:val="28"/>
          <w:szCs w:val="28"/>
        </w:rPr>
        <w:t>生成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AI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社内環境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の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活用、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 xml:space="preserve">Power 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Platformを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中心としたIT民主化、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データ利活用によるグローバル</w:t>
      </w:r>
      <w:r w:rsidRPr="7A026CAD" w:rsidR="0EFD1A18">
        <w:rPr>
          <w:rFonts w:ascii="Yu Gothic UI" w:hAnsi="Yu Gothic UI" w:eastAsia="Yu Gothic UI" w:cs="Yu Gothic UI"/>
          <w:sz w:val="28"/>
          <w:szCs w:val="28"/>
        </w:rPr>
        <w:t>データPFの構築です。</w:t>
      </w:r>
    </w:p>
    <w:p w:rsidRPr="008C3266" w:rsidR="008C3266" w:rsidP="7A026CAD" w:rsidRDefault="008C3266" w14:paraId="7632CE98" w14:textId="3DE491C8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8C3266" w:rsidR="008C3266" w:rsidP="7A026CAD" w:rsidRDefault="008C3266" w14:paraId="24BB4818" w14:textId="498E8C3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7A026CAD" w:rsidR="17A9F2D0">
        <w:rPr>
          <w:rFonts w:ascii="Yu Gothic UI" w:hAnsi="Yu Gothic UI" w:eastAsia="Yu Gothic UI" w:cs="Yu Gothic UI"/>
          <w:sz w:val="28"/>
          <w:szCs w:val="28"/>
          <w:lang w:val="en-US"/>
        </w:rPr>
        <w:t>こちらは</w:t>
      </w:r>
      <w:r w:rsidRPr="7A026CAD" w:rsidR="17A9F2D0">
        <w:rPr>
          <w:rFonts w:ascii="Yu Gothic UI" w:hAnsi="Yu Gothic UI" w:eastAsia="Yu Gothic UI" w:cs="Yu Gothic UI"/>
          <w:sz w:val="28"/>
          <w:szCs w:val="28"/>
          <w:lang w:val="en-US"/>
        </w:rPr>
        <w:t xml:space="preserve"> 「</w:t>
      </w:r>
      <w:r w:rsidRPr="7A026CAD" w:rsidR="17A9F2D0">
        <w:rPr>
          <w:rFonts w:ascii="Yu Gothic UI" w:hAnsi="Yu Gothic UI" w:eastAsia="Yu Gothic UI" w:cs="Yu Gothic UI"/>
          <w:sz w:val="28"/>
          <w:szCs w:val="28"/>
          <w:lang w:val="en-US"/>
        </w:rPr>
        <w:t>CXDEIアンバサダ</w:t>
      </w:r>
      <w:r w:rsidRPr="7A026CAD" w:rsidR="17A9F2D0">
        <w:rPr>
          <w:rFonts w:ascii="Yu Gothic UI" w:hAnsi="Yu Gothic UI" w:eastAsia="Yu Gothic UI" w:cs="Yu Gothic UI"/>
          <w:sz w:val="28"/>
          <w:szCs w:val="28"/>
          <w:lang w:val="en-US"/>
        </w:rPr>
        <w:t>ー・</w:t>
      </w:r>
      <w:r w:rsidRPr="7A026CAD" w:rsidR="17A9F2D0">
        <w:rPr>
          <w:rFonts w:ascii="Yu Gothic UI" w:hAnsi="Yu Gothic UI" w:eastAsia="Yu Gothic UI" w:cs="Yu Gothic UI"/>
          <w:sz w:val="28"/>
          <w:szCs w:val="28"/>
          <w:lang w:val="en-US"/>
        </w:rPr>
        <w:t>スペシャルユニット提言発表会」より引用したものです</w:t>
      </w:r>
      <w:r w:rsidRPr="7A026CAD" w:rsidR="17A9F2D0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Pr="008C3266" w:rsidR="008C3266" w:rsidP="7A026CAD" w:rsidRDefault="008C3266" w14:paraId="445548AA" w14:textId="0506B1C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7A026CAD" w:rsidR="17A9F2D0">
        <w:rPr>
          <w:rFonts w:ascii="Yu Gothic UI" w:hAnsi="Yu Gothic UI" w:eastAsia="Yu Gothic UI" w:cs="Yu Gothic UI"/>
          <w:sz w:val="28"/>
          <w:szCs w:val="28"/>
          <w:lang w:val="en-US"/>
        </w:rPr>
        <w:t>背景として産機ではグローバル一体化運営が強化され、非日本語ネイティブ従業員や幹部が増加しています</w:t>
      </w:r>
      <w:r w:rsidRPr="7A026CAD" w:rsidR="17A9F2D0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Pr="008C3266" w:rsidR="008C3266" w:rsidP="7A026CAD" w:rsidRDefault="008C3266" w14:paraId="5F56E242" w14:textId="0B207DE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7A9F2D0">
        <w:rPr>
          <w:rFonts w:ascii="Yu Gothic UI" w:hAnsi="Yu Gothic UI" w:eastAsia="Yu Gothic UI" w:cs="Yu Gothic UI"/>
          <w:sz w:val="28"/>
          <w:szCs w:val="28"/>
        </w:rPr>
        <w:t>その結果、社内情報のほとんどが日本語のみでコミュニケーションを取る際に</w:t>
      </w:r>
      <w:r w:rsidRPr="7A026CAD" w:rsidR="56A01139">
        <w:rPr>
          <w:rFonts w:ascii="Yu Gothic UI" w:hAnsi="Yu Gothic UI" w:eastAsia="Yu Gothic UI" w:cs="Yu Gothic UI"/>
          <w:sz w:val="28"/>
          <w:szCs w:val="28"/>
        </w:rPr>
        <w:t>齟齬</w:t>
      </w:r>
      <w:r w:rsidRPr="7A026CAD" w:rsidR="17A9F2D0">
        <w:rPr>
          <w:rFonts w:ascii="Yu Gothic UI" w:hAnsi="Yu Gothic UI" w:eastAsia="Yu Gothic UI" w:cs="Yu Gothic UI"/>
          <w:sz w:val="28"/>
          <w:szCs w:val="28"/>
        </w:rPr>
        <w:t>が生じる、英語を話せる従業員がまだ少ないといった言語に関する問題</w:t>
      </w:r>
      <w:r w:rsidRPr="7A026CAD" w:rsidR="783EB752">
        <w:rPr>
          <w:rFonts w:ascii="Yu Gothic UI" w:hAnsi="Yu Gothic UI" w:eastAsia="Yu Gothic UI" w:cs="Yu Gothic UI"/>
          <w:sz w:val="28"/>
          <w:szCs w:val="28"/>
        </w:rPr>
        <w:t>、</w:t>
      </w:r>
      <w:r w:rsidRPr="7A026CAD" w:rsidR="7727739D">
        <w:rPr>
          <w:rFonts w:ascii="Yu Gothic UI" w:hAnsi="Yu Gothic UI" w:eastAsia="Yu Gothic UI" w:cs="Yu Gothic UI"/>
          <w:sz w:val="28"/>
          <w:szCs w:val="28"/>
        </w:rPr>
        <w:t>言語の壁</w:t>
      </w:r>
      <w:r w:rsidRPr="7A026CAD" w:rsidR="761BABEC">
        <w:rPr>
          <w:rFonts w:ascii="Yu Gothic UI" w:hAnsi="Yu Gothic UI" w:eastAsia="Yu Gothic UI" w:cs="Yu Gothic UI"/>
          <w:sz w:val="28"/>
          <w:szCs w:val="28"/>
        </w:rPr>
        <w:t>があります。</w:t>
      </w:r>
    </w:p>
    <w:p w:rsidRPr="008C3266" w:rsidR="008C3266" w:rsidP="7A026CAD" w:rsidRDefault="008C3266" w14:paraId="79D19987" w14:textId="78166777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>
        <w:br/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そこで私は、現チームで必要となる生成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AIやPower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PlatformといったIT技術を活用し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、</w:t>
      </w:r>
    </w:p>
    <w:p w:rsidR="00E25A50" w:rsidP="7A026CAD" w:rsidRDefault="008C3266" w14:paraId="2F136758" w14:textId="68FD38E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5054C85F">
        <w:rPr>
          <w:rFonts w:ascii="Yu Gothic UI" w:hAnsi="Yu Gothic UI" w:eastAsia="Yu Gothic UI" w:cs="Yu Gothic UI"/>
          <w:sz w:val="28"/>
          <w:szCs w:val="28"/>
        </w:rPr>
        <w:t>言語の壁による従業員の分断ではなく、人と人とのつながりを構築することで、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DEIに貢献することを目的に、語学学習アプリの開発に取り組みました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。</w:t>
      </w:r>
    </w:p>
    <w:p w:rsidR="6F7D3CB2" w:rsidP="7A026CAD" w:rsidRDefault="6F7D3CB2" w14:paraId="1BCA56EF" w14:textId="3B53DBC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Mazu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at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ashi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a </w:t>
      </w:r>
      <w:r w:rsidRPr="7A026CAD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sho</w:t>
      </w:r>
      <w:r w:rsidRPr="7A026CAD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zo</w:t>
      </w:r>
      <w:r w:rsidRPr="7A026CAD" w:rsidR="36E35A2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o</w:t>
      </w:r>
      <w:r w:rsidRPr="7A026CAD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</w:t>
      </w:r>
      <w:r w:rsidRPr="7A026CAD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ī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ōki</w:t>
      </w:r>
      <w:r w:rsidRPr="7A026CAD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</w:t>
      </w:r>
      <w:r w:rsidRPr="7A026CAD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mitts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missho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arimas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7A026CAD" w:rsidRDefault="6F7D3CB2" w14:paraId="4921D2D2" w14:textId="5BEE7B1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ankyō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katsuy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ō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we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 Plat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f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rm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hū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to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IT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inshuka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ēta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ikatsuyō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urōbaru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ēta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PF 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ōchiku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esu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7A026CAD" w:rsidRDefault="6F7D3CB2" w14:paraId="763E668B" w14:textId="1FD05B8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Kochira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「CXDEI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anbasadā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supesharu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yunitto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teigen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happyōkai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」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yori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in</w:t>
      </w:r>
      <w:r w:rsidRPr="7A026CAD" w:rsidR="4A7837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</w:t>
      </w:r>
      <w:r w:rsidRPr="7A026CAD" w:rsidR="2D5DE029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shita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mono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7A026CAD" w:rsidRDefault="6F7D3CB2" w14:paraId="185DCC9D" w14:textId="74EDEC2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Haikei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shite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gurōbaru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itt</w:t>
      </w:r>
      <w:r w:rsidRPr="7A026CAD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ai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ka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un</w:t>
      </w:r>
      <w:r w:rsidRPr="7A026CAD" w:rsidR="559797A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ei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ky</w:t>
      </w:r>
      <w:r w:rsidRPr="7A026CAD" w:rsidR="39284B2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sare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65B5677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h</w:t>
      </w:r>
      <w:r w:rsidRPr="7A026CAD" w:rsidR="4045A4C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e</w:t>
      </w:r>
      <w:r w:rsidRPr="7A026CAD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7A026CAD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nihongo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</w:t>
      </w:r>
      <w:r w:rsidRPr="7A026CAD" w:rsidR="16AE3F7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ative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</w:t>
      </w:r>
      <w:r w:rsidRPr="7A026CAD" w:rsidR="50516B4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uu-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gy</w:t>
      </w:r>
      <w:r w:rsidRPr="7A026CAD" w:rsidR="60372FE8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kanbu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z</w:t>
      </w:r>
      <w:r w:rsidRPr="7A026CAD" w:rsidR="08EEFC8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shite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imasu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7A026CAD" w:rsidRDefault="6F7D3CB2" w14:paraId="0C2BEF8E" w14:textId="1373F19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kekka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shanai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jōhō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hotondo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nihongo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nomi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de,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komyunikēshon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sogo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shōjiru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eigo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hanaseru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jūgyōin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mada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sukunai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itta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gengo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kansuru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mondai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gengo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kabe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arimasu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. </w:t>
      </w:r>
    </w:p>
    <w:p w:rsidR="6F7D3CB2" w:rsidP="7A026CAD" w:rsidRDefault="6F7D3CB2" w14:paraId="0C5EB17F" w14:textId="1A6A2E8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Soko de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gen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chīmu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hitsuyō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AI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Power Platform to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itta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IT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gijutsu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katsuyō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</w:p>
    <w:p w:rsidR="6F7D3CB2" w:rsidP="7A026CAD" w:rsidRDefault="6F7D3CB2" w14:paraId="621DA2E2" w14:textId="4C23EAB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gengo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kabe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yoru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7A026CAD" w:rsidR="046F852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uu-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gyōin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bundan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naku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hito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hito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 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tsunagari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kōchiku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koto de, DEI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kōken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koto 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mokuteki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gogaku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gakushū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apuri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kaihatsu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torikumi 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mashita</w:t>
      </w:r>
      <w:r w:rsidRPr="7A026CAD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7A026CAD" w:rsidP="7A026CAD" w:rsidRDefault="7A026CAD" w14:paraId="44488F12" w14:textId="79654D5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7A026CAD" w:rsidP="7A026CAD" w:rsidRDefault="7A026CAD" w14:paraId="1802B1B9" w14:textId="42E989B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8C3266" w:rsidP="7A026CAD" w:rsidRDefault="008C3266" w14:paraId="442C0314" w14:textId="4A26505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7A026CAD" w:rsidR="5054C85F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(7)</w:t>
      </w:r>
      <w:r w:rsidRPr="7A026CAD" w:rsidR="08CB3DF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</w:p>
    <w:p w:rsidR="008C3266" w:rsidP="7A026CAD" w:rsidRDefault="008C3266" w14:paraId="17FE5A00" w14:textId="3811CA0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5054C85F">
        <w:rPr>
          <w:rFonts w:ascii="Yu Gothic UI" w:hAnsi="Yu Gothic UI" w:eastAsia="Yu Gothic UI" w:cs="Yu Gothic UI"/>
          <w:sz w:val="28"/>
          <w:szCs w:val="28"/>
        </w:rPr>
        <w:t>本取り組みのスケジュールです。</w:t>
      </w:r>
      <w:r>
        <w:br/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2025年5月から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チームで協力しアプリ開発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を開始しました。</w:t>
      </w:r>
      <w:r>
        <w:br/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前半は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アプリの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構想検討と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自身の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技術学習を進め、その後は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UI/UXについて学習しながら、10回のスプリント</w:t>
      </w:r>
      <w:r w:rsidRPr="7A026CAD" w:rsidR="41ACB4CD">
        <w:rPr>
          <w:rFonts w:ascii="Yu Gothic UI" w:hAnsi="Yu Gothic UI" w:eastAsia="Yu Gothic UI" w:cs="Yu Gothic UI"/>
          <w:sz w:val="28"/>
          <w:szCs w:val="28"/>
        </w:rPr>
        <w:t>で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、試作と改善を繰り返しました。</w:t>
      </w:r>
      <w:r>
        <w:br/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こうした準備を経て、2026年1月からパイロット利用を開始し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ました。本取り組みの準備期間</w:t>
      </w:r>
      <w:r w:rsidRPr="7A026CAD" w:rsidR="5AB9473C">
        <w:rPr>
          <w:rFonts w:ascii="Yu Gothic UI" w:hAnsi="Yu Gothic UI" w:eastAsia="Yu Gothic UI" w:cs="Yu Gothic UI"/>
          <w:sz w:val="28"/>
          <w:szCs w:val="28"/>
        </w:rPr>
        <w:t>は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約8か月</w:t>
      </w:r>
      <w:r w:rsidRPr="7A026CAD" w:rsidR="490F4D88">
        <w:rPr>
          <w:rFonts w:ascii="Yu Gothic UI" w:hAnsi="Yu Gothic UI" w:eastAsia="Yu Gothic UI" w:cs="Yu Gothic UI"/>
          <w:sz w:val="28"/>
          <w:szCs w:val="28"/>
        </w:rPr>
        <w:t>、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学習時間を除いた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開発時間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は</w:t>
      </w:r>
      <w:r w:rsidRPr="7A026CAD" w:rsidR="5054C85F">
        <w:rPr>
          <w:rFonts w:ascii="Yu Gothic UI" w:hAnsi="Yu Gothic UI" w:eastAsia="Yu Gothic UI" w:cs="Yu Gothic UI"/>
          <w:sz w:val="28"/>
          <w:szCs w:val="28"/>
        </w:rPr>
        <w:t>約100時間です。</w:t>
      </w:r>
    </w:p>
    <w:p w:rsidR="5EA7C7A8" w:rsidP="7A026CAD" w:rsidRDefault="5EA7C7A8" w14:paraId="139DD500" w14:textId="25790C9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Hon torikumi no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sukejūru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desu.</w:t>
      </w:r>
    </w:p>
    <w:p w:rsidR="5EA7C7A8" w:rsidP="7A026CAD" w:rsidRDefault="5EA7C7A8" w14:paraId="3D51EB55" w14:textId="38ABA40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2025-nen 5-gatsu kara chīmu de ky</w:t>
      </w:r>
      <w:r w:rsidRPr="7A026CAD" w:rsidR="65F7616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oo-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ryoku shi apuri kaihatsu o kaishi shimashita.</w:t>
      </w:r>
    </w:p>
    <w:p w:rsidR="5EA7C7A8" w:rsidP="7A026CAD" w:rsidRDefault="5EA7C7A8" w14:paraId="533CCE98" w14:textId="38204A7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Zenhan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apuri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kōsō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kentō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jishin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no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gijutsu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susume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sono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go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UI/UX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ni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tsuite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shinagara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10-kai no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supurinto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23A73AD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de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shisaku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kaizen o 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kuri</w:t>
      </w:r>
      <w:r w:rsidRPr="7A026CAD" w:rsidR="21FA8E9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kae</w:t>
      </w:r>
      <w:r w:rsidRPr="7A026CAD" w:rsidR="5C6C934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s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hi</w:t>
      </w:r>
      <w:r w:rsidRPr="7A026CAD" w:rsidR="3AA5613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mashita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.</w:t>
      </w:r>
    </w:p>
    <w:p w:rsidR="5EA7C7A8" w:rsidP="7A026CAD" w:rsidRDefault="5EA7C7A8" w14:paraId="0F814A35" w14:textId="456D5B0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Kōshita junbi o hete, 2026-nen 1-gatsu kara pairotto riyō o kaishi shimashita.</w:t>
      </w:r>
    </w:p>
    <w:p w:rsidR="5EA7C7A8" w:rsidP="7A026CAD" w:rsidRDefault="5EA7C7A8" w14:paraId="63FBE380" w14:textId="3057ED5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Hon torikumi no junbi kikan wa yaku hachi-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sz w:val="28"/>
          <w:szCs w:val="28"/>
          <w:lang w:eastAsia="ja-JP"/>
        </w:rPr>
        <w:t>kagetsu.</w:t>
      </w:r>
    </w:p>
    <w:p w:rsidR="5EA7C7A8" w:rsidP="7A026CAD" w:rsidRDefault="5EA7C7A8" w14:paraId="4D794893" w14:textId="0C64C39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Gakushū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jikan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 </w:t>
      </w:r>
      <w:r w:rsidRPr="7A026CAD" w:rsidR="5EA7C7A8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>nozo</w:t>
      </w:r>
      <w:r w:rsidRPr="7A026CAD" w:rsidR="0114F03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>-</w:t>
      </w:r>
      <w:r w:rsidRPr="7A026CAD" w:rsidR="5EA7C7A8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>ita</w:t>
      </w:r>
      <w:r w:rsidRPr="7A026CAD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kaihatsu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jikan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wa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yaku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100-jikan 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desu</w:t>
      </w:r>
      <w:r w:rsidRPr="7A026CAD" w:rsidR="5EA7C7A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="7A026CAD" w:rsidP="7A026CAD" w:rsidRDefault="7A026CAD" w14:paraId="7EAF869C" w14:textId="69F007D1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7A026CAD" w:rsidP="7A026CAD" w:rsidRDefault="7A026CAD" w14:paraId="2CFCDE8E" w14:textId="678E5BC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67760" w:rsidP="7A026CAD" w:rsidRDefault="00467760" w14:paraId="5292D1D2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67760" w:rsidP="7A026CAD" w:rsidRDefault="00467760" w14:paraId="1F060752" w14:textId="632148B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4B144BE">
        <w:rPr>
          <w:rFonts w:ascii="Yu Gothic UI" w:hAnsi="Yu Gothic UI" w:eastAsia="Yu Gothic UI" w:cs="Yu Gothic UI"/>
          <w:sz w:val="28"/>
          <w:szCs w:val="28"/>
        </w:rPr>
        <w:t>(8)</w:t>
      </w:r>
      <w:r w:rsidRPr="7A026CAD" w:rsidR="3742398C">
        <w:rPr>
          <w:rFonts w:ascii="Yu Gothic UI" w:hAnsi="Yu Gothic UI" w:eastAsia="Yu Gothic UI" w:cs="Yu Gothic UI"/>
          <w:sz w:val="28"/>
          <w:szCs w:val="28"/>
        </w:rPr>
        <w:t>’</w:t>
      </w:r>
    </w:p>
    <w:p w:rsidR="00467760" w:rsidP="7A026CAD" w:rsidRDefault="00467760" w14:paraId="45B9F6BF" w14:textId="18331CD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4B144BE">
        <w:rPr>
          <w:rFonts w:ascii="Yu Gothic UI" w:hAnsi="Yu Gothic UI" w:eastAsia="Yu Gothic UI" w:cs="Yu Gothic UI"/>
          <w:sz w:val="28"/>
          <w:szCs w:val="28"/>
        </w:rPr>
        <w:t>語学学習アプリを設計するうえで、どのような考え方をしたのかについて説明します。</w:t>
      </w:r>
    </w:p>
    <w:p w:rsidRPr="00E54989" w:rsidR="00E54989" w:rsidP="7A026CAD" w:rsidRDefault="00E54989" w14:paraId="481B6E1E" w14:textId="6705790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63EC79E">
        <w:rPr>
          <w:rFonts w:ascii="Yu Gothic UI" w:hAnsi="Yu Gothic UI" w:eastAsia="Yu Gothic UI" w:cs="Yu Gothic UI"/>
          <w:sz w:val="28"/>
          <w:szCs w:val="28"/>
        </w:rPr>
        <w:t>まず</w:t>
      </w:r>
      <w:r w:rsidRPr="7A026CAD" w:rsidR="763EC79E">
        <w:rPr>
          <w:rFonts w:ascii="Yu Gothic UI" w:hAnsi="Yu Gothic UI" w:eastAsia="Yu Gothic UI" w:cs="Yu Gothic UI"/>
          <w:sz w:val="28"/>
          <w:szCs w:val="28"/>
        </w:rPr>
        <w:t>本取り組みは、上司から、</w:t>
      </w:r>
    </w:p>
    <w:p w:rsidR="004D74EA" w:rsidP="7A026CAD" w:rsidRDefault="00E54989" w14:paraId="1EF9D71A" w14:textId="1558C64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63EC79E">
        <w:rPr>
          <w:rFonts w:ascii="Yu Gothic UI" w:hAnsi="Yu Gothic UI" w:eastAsia="Yu Gothic UI" w:cs="Yu Gothic UI"/>
          <w:sz w:val="28"/>
          <w:szCs w:val="28"/>
        </w:rPr>
        <w:t>「</w:t>
      </w:r>
      <w:r w:rsidRPr="7A026CAD" w:rsidR="51E6B25F">
        <w:rPr>
          <w:rFonts w:ascii="Yu Gothic UI" w:hAnsi="Yu Gothic UI" w:eastAsia="Yu Gothic UI" w:cs="Yu Gothic UI"/>
          <w:sz w:val="28"/>
          <w:szCs w:val="28"/>
        </w:rPr>
        <w:t>語学力だけでなく</w:t>
      </w:r>
      <w:r w:rsidRPr="7A026CAD" w:rsidR="763EC79E">
        <w:rPr>
          <w:rFonts w:ascii="Yu Gothic UI" w:hAnsi="Yu Gothic UI" w:eastAsia="Yu Gothic UI" w:cs="Yu Gothic UI"/>
          <w:sz w:val="28"/>
          <w:szCs w:val="28"/>
        </w:rPr>
        <w:t>、学び続ける組織・個人の</w:t>
      </w:r>
      <w:r w:rsidRPr="7A026CAD" w:rsidR="51E6B25F">
        <w:rPr>
          <w:rFonts w:ascii="Yu Gothic UI" w:hAnsi="Yu Gothic UI" w:eastAsia="Yu Gothic UI" w:cs="Yu Gothic UI"/>
          <w:sz w:val="28"/>
          <w:szCs w:val="28"/>
        </w:rPr>
        <w:t>変革につなげたい、ゲーミフィケーションを取り入れて考えてほしい。</w:t>
      </w:r>
      <w:r w:rsidRPr="7A026CAD" w:rsidR="763EC79E">
        <w:rPr>
          <w:rFonts w:ascii="Yu Gothic UI" w:hAnsi="Yu Gothic UI" w:eastAsia="Yu Gothic UI" w:cs="Yu Gothic UI"/>
          <w:sz w:val="28"/>
          <w:szCs w:val="28"/>
        </w:rPr>
        <w:t>」</w:t>
      </w:r>
      <w:r w:rsidRPr="7A026CAD" w:rsidR="51E6B25F">
        <w:rPr>
          <w:rFonts w:ascii="Yu Gothic UI" w:hAnsi="Yu Gothic UI" w:eastAsia="Yu Gothic UI" w:cs="Yu Gothic UI"/>
          <w:sz w:val="28"/>
          <w:szCs w:val="28"/>
        </w:rPr>
        <w:t>とリクエストがありました。</w:t>
      </w:r>
    </w:p>
    <w:p w:rsidRPr="00E54989" w:rsidR="00E54989" w:rsidP="7A026CAD" w:rsidRDefault="00E54989" w14:paraId="76BFDEF4" w14:textId="104AC1CF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63EC79E">
        <w:rPr>
          <w:rFonts w:ascii="Yu Gothic UI" w:hAnsi="Yu Gothic UI" w:eastAsia="Yu Gothic UI" w:cs="Yu Gothic UI"/>
          <w:sz w:val="28"/>
          <w:szCs w:val="28"/>
        </w:rPr>
        <w:t>また、将来的には、語学に限らず、他の学習や業務にも応用できる形にしたい、という期待もありました。</w:t>
      </w:r>
    </w:p>
    <w:p w:rsidRPr="004D74EA" w:rsidR="004D74EA" w:rsidP="7A026CAD" w:rsidRDefault="00E54989" w14:paraId="477266B3" w14:textId="48825CB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735C359">
        <w:rPr>
          <w:rFonts w:ascii="Yu Gothic UI" w:hAnsi="Yu Gothic UI" w:eastAsia="Yu Gothic UI" w:cs="Yu Gothic UI"/>
          <w:sz w:val="28"/>
          <w:szCs w:val="28"/>
        </w:rPr>
        <w:t>そのため</w:t>
      </w:r>
      <w:r w:rsidRPr="7A026CAD" w:rsidR="763EC79E">
        <w:rPr>
          <w:rFonts w:ascii="Yu Gothic UI" w:hAnsi="Yu Gothic UI" w:eastAsia="Yu Gothic UI" w:cs="Yu Gothic UI"/>
          <w:sz w:val="28"/>
          <w:szCs w:val="28"/>
        </w:rPr>
        <w:t>、アプリの設計は学習心理や行動科学、そしてゲーミフィケーションの考え方を参考にしています。</w:t>
      </w:r>
    </w:p>
    <w:p w:rsidRPr="00467760" w:rsidR="00467760" w:rsidP="7A026CAD" w:rsidRDefault="00467760" w14:paraId="21948CAA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4B144BE">
        <w:rPr>
          <w:rFonts w:ascii="Yu Gothic UI" w:hAnsi="Yu Gothic UI" w:eastAsia="Yu Gothic UI" w:cs="Yu Gothic UI"/>
          <w:sz w:val="28"/>
          <w:szCs w:val="28"/>
        </w:rPr>
        <w:t>ゲーミフィケーションとは、</w:t>
      </w:r>
    </w:p>
    <w:p w:rsidR="00467760" w:rsidP="7A026CAD" w:rsidRDefault="00467760" w14:paraId="48379D9F" w14:textId="33A72CD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4B144BE">
        <w:rPr>
          <w:rFonts w:ascii="Yu Gothic UI" w:hAnsi="Yu Gothic UI" w:eastAsia="Yu Gothic UI" w:cs="Yu Gothic UI"/>
          <w:sz w:val="28"/>
          <w:szCs w:val="28"/>
        </w:rPr>
        <w:t>学習や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研修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といった非ゲーム分野にゲームの要素を取り入れ、行動の心理的なハードルを下げ、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学習の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継続を促</w:t>
      </w:r>
      <w:r w:rsidRPr="7A026CAD" w:rsidR="763EC79E">
        <w:rPr>
          <w:rFonts w:ascii="Yu Gothic UI" w:hAnsi="Yu Gothic UI" w:eastAsia="Yu Gothic UI" w:cs="Yu Gothic UI"/>
          <w:sz w:val="28"/>
          <w:szCs w:val="28"/>
        </w:rPr>
        <w:t>すことや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、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学習状況</w:t>
      </w:r>
      <w:r w:rsidRPr="7A026CAD" w:rsidR="1040FCD0">
        <w:rPr>
          <w:rFonts w:ascii="Yu Gothic UI" w:hAnsi="Yu Gothic UI" w:eastAsia="Yu Gothic UI" w:cs="Yu Gothic UI"/>
          <w:sz w:val="28"/>
          <w:szCs w:val="28"/>
        </w:rPr>
        <w:t>など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を可視化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することで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、達成感を与え、行動変容と継続を後押し</w:t>
      </w:r>
      <w:r w:rsidRPr="7A026CAD" w:rsidR="24B144BE">
        <w:rPr>
          <w:rFonts w:ascii="Yu Gothic UI" w:hAnsi="Yu Gothic UI" w:eastAsia="Yu Gothic UI" w:cs="Yu Gothic UI"/>
          <w:sz w:val="28"/>
          <w:szCs w:val="28"/>
        </w:rPr>
        <w:t>する考え方です。</w:t>
      </w:r>
    </w:p>
    <w:p w:rsidRPr="00467760" w:rsidR="00467760" w:rsidP="7A026CAD" w:rsidRDefault="00467760" w14:paraId="0041CCFA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4D74EA" w:rsidR="004D74EA" w:rsidP="7A026CAD" w:rsidRDefault="004D74EA" w14:paraId="46CD5A98" w14:textId="03D2D46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51E6B25F">
        <w:rPr>
          <w:rFonts w:ascii="Yu Gothic UI" w:hAnsi="Yu Gothic UI" w:eastAsia="Yu Gothic UI" w:cs="Yu Gothic UI"/>
          <w:sz w:val="28"/>
          <w:szCs w:val="28"/>
        </w:rPr>
        <w:t>例えば、要素の一つとして「ゴール」があります。目指すべきゴールが明確になることで取り組みやすくなり、</w:t>
      </w:r>
      <w:r w:rsidRPr="7A026CAD" w:rsidR="51E6B25F">
        <w:rPr>
          <w:rFonts w:ascii="Yu Gothic UI" w:hAnsi="Yu Gothic UI" w:eastAsia="Yu Gothic UI" w:cs="Yu Gothic UI"/>
          <w:sz w:val="28"/>
          <w:szCs w:val="28"/>
        </w:rPr>
        <w:t>内発的な動機付けにつながります。</w:t>
      </w:r>
    </w:p>
    <w:p w:rsidR="00467760" w:rsidP="7A026CAD" w:rsidRDefault="004D74EA" w14:paraId="33866553" w14:textId="0CC4211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51E6B25F">
        <w:rPr>
          <w:rFonts w:ascii="Yu Gothic UI" w:hAnsi="Yu Gothic UI" w:eastAsia="Yu Gothic UI" w:cs="Yu Gothic UI"/>
          <w:sz w:val="28"/>
          <w:szCs w:val="28"/>
        </w:rPr>
        <w:t>また、</w:t>
      </w:r>
      <w:r w:rsidRPr="7A026CAD" w:rsidR="7EC0FF87">
        <w:rPr>
          <w:rFonts w:ascii="Yu Gothic UI" w:hAnsi="Yu Gothic UI" w:eastAsia="Yu Gothic UI" w:cs="Yu Gothic UI"/>
          <w:sz w:val="28"/>
          <w:szCs w:val="28"/>
        </w:rPr>
        <w:t>他にも</w:t>
      </w:r>
      <w:r w:rsidRPr="7A026CAD" w:rsidR="51E6B25F">
        <w:rPr>
          <w:rFonts w:ascii="Yu Gothic UI" w:hAnsi="Yu Gothic UI" w:eastAsia="Yu Gothic UI" w:cs="Yu Gothic UI"/>
          <w:sz w:val="28"/>
          <w:szCs w:val="28"/>
        </w:rPr>
        <w:t>要素の一つに「ミッション」があります。小さな成功体験を積</w:t>
      </w:r>
      <w:r w:rsidRPr="7A026CAD" w:rsidR="3EE98956">
        <w:rPr>
          <w:rFonts w:ascii="Yu Gothic UI" w:hAnsi="Yu Gothic UI" w:eastAsia="Yu Gothic UI" w:cs="Yu Gothic UI"/>
          <w:sz w:val="28"/>
          <w:szCs w:val="28"/>
        </w:rPr>
        <w:t>める</w:t>
      </w:r>
      <w:r w:rsidRPr="7A026CAD" w:rsidR="51E6B25F">
        <w:rPr>
          <w:rFonts w:ascii="Yu Gothic UI" w:hAnsi="Yu Gothic UI" w:eastAsia="Yu Gothic UI" w:cs="Yu Gothic UI"/>
          <w:sz w:val="28"/>
          <w:szCs w:val="28"/>
        </w:rPr>
        <w:t>設計にすることで、無理なく継続しやす</w:t>
      </w:r>
      <w:r w:rsidRPr="7A026CAD" w:rsidR="51E6B25F">
        <w:rPr>
          <w:rFonts w:ascii="Yu Gothic UI" w:hAnsi="Yu Gothic UI" w:eastAsia="Yu Gothic UI" w:cs="Yu Gothic UI"/>
          <w:sz w:val="28"/>
          <w:szCs w:val="28"/>
        </w:rPr>
        <w:t>い効果があります。</w:t>
      </w:r>
    </w:p>
    <w:p w:rsidR="3FB3601F" w:rsidP="7A026CAD" w:rsidRDefault="3FB3601F" w14:paraId="5B0EBF86" w14:textId="2A2984E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</w:pP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Goga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gak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h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ū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apu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r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ek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kei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r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de,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dono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yōna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kan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aekat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 w:eastAsia="ja-JP"/>
        </w:rPr>
        <w:t>shita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ka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ni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tsuite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setsumei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shimasu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.</w:t>
      </w:r>
    </w:p>
    <w:p w:rsidR="3FB3601F" w:rsidP="7A026CAD" w:rsidRDefault="3FB3601F" w14:paraId="66276D93" w14:textId="683C2972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Mazu hon torikumi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jōshi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kara,</w:t>
      </w:r>
      <w:r w:rsidRPr="7A026CAD" w:rsidR="46196B6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</w:p>
    <w:p w:rsidR="3FB3601F" w:rsidP="7A026CAD" w:rsidRDefault="3FB3601F" w14:paraId="2766CF52" w14:textId="19C793E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 w:eastAsia="ja-JP"/>
        </w:rPr>
        <w:t>「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Goga</w:t>
      </w:r>
      <w:r w:rsidRPr="7A026CAD" w:rsidR="5429BDC9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kur</w:t>
      </w:r>
      <w:r w:rsidRPr="7A026CAD" w:rsidR="023E777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yoku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dake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de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naku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manabi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tsu</w:t>
      </w:r>
      <w:r w:rsidRPr="7A026CAD" w:rsidR="2C0986A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-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zu</w:t>
      </w:r>
      <w:r w:rsidRPr="7A026CAD" w:rsidR="6B581198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-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ker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soshiki・koji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henkak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tsunageta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,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gēmifikēsho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tori</w:t>
      </w:r>
      <w:r w:rsidRPr="7A026CAD" w:rsidR="5F032BF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-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iret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kangaet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hoshi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。」 to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r</w:t>
      </w:r>
      <w:r w:rsidRPr="7A026CAD" w:rsidR="681B9291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equest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g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arimashit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3FB3601F" w:rsidP="7A026CAD" w:rsidRDefault="3FB3601F" w14:paraId="3637179F" w14:textId="14119B6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Mata, 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shōrai-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teki ni wa, gogaku ni kagi</w:t>
      </w:r>
      <w:r w:rsidRPr="7A026CAD" w:rsidR="48E9E9C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razu, hokano gakushū ya gyōmu ni mo ōyō dekiru katachi ni shitai, to iu kitai mo arimashita.</w:t>
      </w:r>
    </w:p>
    <w:p w:rsidR="13F9B240" w:rsidP="7A026CAD" w:rsidRDefault="13F9B240" w14:paraId="595CF27A" w14:textId="686A0CC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13F9B24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</w:t>
      </w:r>
      <w:r w:rsidRPr="7A026CAD" w:rsidR="6006B5AC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onotame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, apuri no sekkei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wa, gakushū shinri ya kōdō kagaku, soshite gēmifikēshon no kangaekata o sankō ni shite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imasu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.</w:t>
      </w:r>
    </w:p>
    <w:p w:rsidR="3FB3601F" w:rsidP="7A026CAD" w:rsidRDefault="3FB3601F" w14:paraId="7C893F7B" w14:textId="2D9700A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Gēmifikēshon to wa,</w:t>
      </w:r>
    </w:p>
    <w:p w:rsidR="3FB3601F" w:rsidP="7A026CAD" w:rsidRDefault="3FB3601F" w14:paraId="319817A4" w14:textId="20C2BCEE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gakushū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ya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kenshū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itta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72E85162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s-ES" w:eastAsia="ja-JP"/>
        </w:rPr>
        <w:t>he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s-ES" w:eastAsia="ja-JP"/>
        </w:rPr>
        <w:t>-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s-ES" w:eastAsia="ja-JP"/>
        </w:rPr>
        <w:t>gēmu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bun'ya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ni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gēmu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>yōso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tori</w:t>
      </w:r>
      <w:r w:rsidRPr="7A026CAD" w:rsidR="6B649C73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-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ire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,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kōdō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shinriteki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na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hā</w:t>
      </w:r>
      <w:r w:rsidRPr="7A026CAD" w:rsidR="586719A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a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dor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u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sag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,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gakush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ū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keizok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unagas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kot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ya,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akush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ū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jōky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ō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06218628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nado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 w:eastAsia="ja-JP"/>
        </w:rPr>
        <w:t>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s-ES" w:eastAsia="ja-JP"/>
        </w:rPr>
        <w:t>kashik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s-ES" w:eastAsia="ja-JP"/>
        </w:rPr>
        <w:t>a</w:t>
      </w:r>
      <w:r w:rsidRPr="7A026CAD" w:rsidR="136AAF8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s-ES" w:eastAsia="ja-JP"/>
        </w:rPr>
        <w:t>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sur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ot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de,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tasseika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n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ata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e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,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kōd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ō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hen'y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ō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keizok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ato</w:t>
      </w:r>
      <w:r w:rsidRPr="7A026CAD" w:rsidR="287B68DB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-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osh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sur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kangaekat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="3FB3601F" w:rsidP="7A026CAD" w:rsidRDefault="3FB3601F" w14:paraId="2B6B0723" w14:textId="05DEE65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Tatoeba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yōso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no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hitotsu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shite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gōru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ga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arimasu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.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Mezasu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beki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gōru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ga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meikaku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naru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koto de torikumi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yasuku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nari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,</w:t>
      </w:r>
      <w:r w:rsidRPr="7A026CAD" w:rsidR="3DB63F09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nai 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ha</w:t>
      </w:r>
      <w:r w:rsidRPr="7A026CAD" w:rsidR="014BED0C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-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tsu</w:t>
      </w:r>
      <w:r w:rsidRPr="7A026CAD" w:rsidR="209525C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-</w:t>
      </w:r>
      <w:r w:rsidRPr="7A026CAD" w:rsidR="3FB3601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teki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na dōkizuke ni tsunagarimasu.</w:t>
      </w:r>
    </w:p>
    <w:p w:rsidR="3FB3601F" w:rsidP="7A026CAD" w:rsidRDefault="3FB3601F" w14:paraId="2F0A14A9" w14:textId="4A2E9A0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Mata, </w:t>
      </w:r>
      <w:r w:rsidRPr="7A026CAD" w:rsidR="02F06DB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hoka-nimo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yōso no hitotsu ni 「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misshon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」 ga arimasu.  </w:t>
      </w:r>
      <w:r w:rsidRPr="7A026CAD" w:rsidR="780CD224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C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hiisana seikō taiken o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 tsum</w:t>
      </w:r>
      <w:r w:rsidRPr="7A026CAD" w:rsidR="3FB3601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eru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sekkei ni suru koto de, 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muri naku keizoku shiyasu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i kō</w:t>
      </w:r>
      <w:r w:rsidRPr="7A026CAD" w:rsidR="4617F9E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o</w:t>
      </w:r>
      <w:r w:rsidRPr="7A026CAD" w:rsidR="3FB3601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ka ga arimasu.</w:t>
      </w:r>
    </w:p>
    <w:p w:rsidR="7A026CAD" w:rsidP="7A026CAD" w:rsidRDefault="7A026CAD" w14:paraId="18D895C6" w14:textId="44991EE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="7A026CAD" w:rsidP="7A026CAD" w:rsidRDefault="7A026CAD" w14:paraId="251D9E16" w14:textId="3511FC5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="7A026CAD" w:rsidP="7A026CAD" w:rsidRDefault="7A026CAD" w14:paraId="0CE99F5D" w14:textId="2FE4B298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D74EA" w:rsidP="7A026CAD" w:rsidRDefault="004D74EA" w14:paraId="728CE699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4D74EA" w:rsidP="7A026CAD" w:rsidRDefault="004D74EA" w14:paraId="2129E331" w14:textId="26EEFE6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7A026CAD" w:rsidR="51E6B25F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(9)</w:t>
      </w:r>
      <w:r w:rsidRPr="7A026CAD" w:rsidR="65BC68A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</w:p>
    <w:p w:rsidR="00456DA6" w:rsidP="7A026CAD" w:rsidRDefault="00456DA6" w14:paraId="385676C7" w14:textId="670F58A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5FEDA3">
        <w:rPr>
          <w:rFonts w:ascii="Yu Gothic UI" w:hAnsi="Yu Gothic UI" w:eastAsia="Yu Gothic UI" w:cs="Yu Gothic UI"/>
          <w:sz w:val="28"/>
          <w:szCs w:val="28"/>
        </w:rPr>
        <w:t>今回開発したアプリの概要</w:t>
      </w:r>
      <w:r w:rsidRPr="7A026CAD" w:rsidR="23D306D0">
        <w:rPr>
          <w:rFonts w:ascii="Yu Gothic UI" w:hAnsi="Yu Gothic UI" w:eastAsia="Yu Gothic UI" w:cs="Yu Gothic UI"/>
          <w:sz w:val="28"/>
          <w:szCs w:val="28"/>
        </w:rPr>
        <w:t>です</w:t>
      </w:r>
      <w:r w:rsidRPr="7A026CAD" w:rsidR="195FEDA3">
        <w:rPr>
          <w:rFonts w:ascii="Yu Gothic UI" w:hAnsi="Yu Gothic UI" w:eastAsia="Yu Gothic UI" w:cs="Yu Gothic UI"/>
          <w:sz w:val="28"/>
          <w:szCs w:val="28"/>
        </w:rPr>
        <w:t>。</w:t>
      </w:r>
    </w:p>
    <w:p w:rsidRPr="00456DA6" w:rsidR="00456DA6" w:rsidP="7A026CAD" w:rsidRDefault="00456DA6" w14:paraId="53ADDA52" w14:textId="1CFA42A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5FEDA3">
        <w:rPr>
          <w:rFonts w:ascii="Yu Gothic UI" w:hAnsi="Yu Gothic UI" w:eastAsia="Yu Gothic UI" w:cs="Yu Gothic UI"/>
          <w:sz w:val="28"/>
          <w:szCs w:val="28"/>
        </w:rPr>
        <w:t>このアプリは、まず学習する言語を選び、次にレベルに応じたエリアを選択します。</w:t>
      </w:r>
    </w:p>
    <w:p w:rsidRPr="00456DA6" w:rsidR="00456DA6" w:rsidP="7A026CAD" w:rsidRDefault="00456DA6" w14:paraId="4F9D4E3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5FEDA3">
        <w:rPr>
          <w:rFonts w:ascii="Yu Gothic UI" w:hAnsi="Yu Gothic UI" w:eastAsia="Yu Gothic UI" w:cs="Yu Gothic UI"/>
          <w:sz w:val="28"/>
          <w:szCs w:val="28"/>
        </w:rPr>
        <w:t>エリアは</w:t>
      </w:r>
      <w:r w:rsidRPr="7A026CAD" w:rsidR="195FEDA3">
        <w:rPr>
          <w:rFonts w:ascii="Yu Gothic UI" w:hAnsi="Yu Gothic UI" w:eastAsia="Yu Gothic UI" w:cs="Yu Gothic UI"/>
          <w:sz w:val="28"/>
          <w:szCs w:val="28"/>
        </w:rPr>
        <w:t>1から5まで段階的に難易度が上がる構成です。</w:t>
      </w:r>
    </w:p>
    <w:p w:rsidRPr="00456DA6" w:rsidR="00456DA6" w:rsidP="7A026CAD" w:rsidRDefault="00456DA6" w14:paraId="3F042D64" w14:textId="60CE3FF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5FEDA3">
        <w:rPr>
          <w:rFonts w:ascii="Yu Gothic UI" w:hAnsi="Yu Gothic UI" w:eastAsia="Yu Gothic UI" w:cs="Yu Gothic UI"/>
          <w:sz w:val="28"/>
          <w:szCs w:val="28"/>
        </w:rPr>
        <w:t>そのうえで、単一選択や複数選択、穴埋めといった問題形式で学習を進めます。</w:t>
      </w:r>
    </w:p>
    <w:p w:rsidRPr="003B0246" w:rsidR="003B0246" w:rsidP="7A026CAD" w:rsidRDefault="003B0246" w14:paraId="595116F0" w14:textId="5D02993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特徴的なポイントは2点あります。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一つ目は、ゴールの設計です。</w:t>
      </w:r>
      <w:r>
        <w:br/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言語、レベル、問題形式を組み合わせることで、自分が今どこにいて、次に何を目指すのかが分かる構造にしています。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2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つ目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は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、生成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AIを活用した学習コンテンツの生成です。CEFRやJLPT</w:t>
      </w:r>
      <w:r w:rsidRPr="7A026CAD" w:rsidR="4373398D">
        <w:rPr>
          <w:rFonts w:ascii="Yu Gothic UI" w:hAnsi="Yu Gothic UI" w:eastAsia="Yu Gothic UI" w:cs="Yu Gothic UI"/>
          <w:sz w:val="28"/>
          <w:szCs w:val="28"/>
        </w:rPr>
        <w:t>の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基準</w:t>
      </w:r>
      <w:r w:rsidRPr="7A026CAD" w:rsidR="2E66995A">
        <w:rPr>
          <w:rFonts w:ascii="Yu Gothic UI" w:hAnsi="Yu Gothic UI" w:eastAsia="Yu Gothic UI" w:cs="Yu Gothic UI"/>
          <w:sz w:val="28"/>
          <w:szCs w:val="28"/>
        </w:rPr>
        <w:t>で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、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難易度に応じた問題を用意しています。</w:t>
      </w:r>
    </w:p>
    <w:p w:rsidRPr="00456DA6" w:rsidR="003B0246" w:rsidP="7A026CAD" w:rsidRDefault="003B0246" w14:paraId="7145BA4D" w14:textId="5B2CF452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Pr="00456DA6" w:rsidR="003B0246" w:rsidP="7A026CAD" w:rsidRDefault="003B0246" w14:paraId="294C623A" w14:textId="2B55326F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Konkai kaihatsu shita apuri no gaiyō </w:t>
      </w:r>
      <w:r w:rsidRPr="7A026CAD" w:rsidR="4AA01D04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de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su.</w:t>
      </w:r>
    </w:p>
    <w:p w:rsidRPr="00456DA6" w:rsidR="003B0246" w:rsidP="7A026CAD" w:rsidRDefault="003B0246" w14:paraId="611FDD79" w14:textId="1A7F0DC2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Kono apuri wa, mazu gakushū suru gengo o erabi, tsugi ni reberu ni ōjita eria o sentaku shimasu.</w:t>
      </w:r>
    </w:p>
    <w:p w:rsidRPr="00456DA6" w:rsidR="003B0246" w:rsidP="7A026CAD" w:rsidRDefault="003B0246" w14:paraId="661BD708" w14:textId="510CE7BC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Eria wa 1 kara 5 made dankai-teki ni nanido ga </w:t>
      </w:r>
      <w:r w:rsidRPr="7A026CAD" w:rsidR="50DCA5F5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agaru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kōsei desu.</w:t>
      </w:r>
    </w:p>
    <w:p w:rsidRPr="00456DA6" w:rsidR="003B0246" w:rsidP="7A026CAD" w:rsidRDefault="003B0246" w14:paraId="64D24E7A" w14:textId="59B651A2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Sono ue de, tan'itsu sentaku ya </w:t>
      </w:r>
      <w:r w:rsidRPr="7A026CAD" w:rsidR="50DCA5F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fukusū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sentaku, anaume to itta mondai keishiki de gakushū o </w:t>
      </w:r>
      <w:r w:rsidRPr="7A026CAD" w:rsidR="50DCA5F5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susumemasu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.</w:t>
      </w:r>
    </w:p>
    <w:p w:rsidRPr="00456DA6" w:rsidR="003B0246" w:rsidP="7A026CAD" w:rsidRDefault="003B0246" w14:paraId="638BA123" w14:textId="242AF1A0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59A3D0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T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okuchō-teki na pointo wa </w:t>
      </w:r>
      <w:r w:rsidRPr="7A026CAD" w:rsidR="66C4403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futatsu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arimasu. Hitotsu-me wa, gōru no sekkei desu.</w:t>
      </w:r>
    </w:p>
    <w:p w:rsidRPr="00456DA6" w:rsidR="003B0246" w:rsidP="7A026CAD" w:rsidRDefault="003B0246" w14:paraId="56E7D9DC" w14:textId="5C7A2D1C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Gengo, reberu, mondai keishiki o kumiawaseru koto de, jibun ga ima doko ni ite,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tsugi ni nani o mezasu no ka ga wakaru kōzō ni shite imasu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.</w:t>
      </w:r>
    </w:p>
    <w:p w:rsidRPr="00456DA6" w:rsidR="003B0246" w:rsidP="7A026CAD" w:rsidRDefault="003B0246" w14:paraId="34315DC4" w14:textId="294B93C6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Futatsu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-me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wa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,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seisei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AI o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katsuyō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shita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gakushū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kontentsu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seisei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desu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. CEFR ya JLPT </w:t>
      </w:r>
      <w:r w:rsidRPr="7A026CAD" w:rsidR="57FE435B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no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0DCA5F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kijun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04D1D4C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,</w:t>
      </w:r>
      <w:r w:rsidRPr="7A026CAD" w:rsidR="376791E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nanido ni ōjita mondai o </w:t>
      </w:r>
      <w:r w:rsidRPr="7A026CAD" w:rsidR="50DCA5F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yōi</w:t>
      </w:r>
      <w:r w:rsidRPr="7A026CAD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shite imasu.</w:t>
      </w:r>
    </w:p>
    <w:p w:rsidRPr="00456DA6" w:rsidR="003B0246" w:rsidP="7A026CAD" w:rsidRDefault="003B0246" w14:paraId="5A45E4F5" w14:textId="3F54E424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Pr="00456DA6" w:rsidR="003B0246" w:rsidP="7A026CAD" w:rsidRDefault="003B0246" w14:paraId="72387C02" w14:textId="4C908E36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D74EA" w:rsidP="7A026CAD" w:rsidRDefault="003B0246" w14:paraId="5A35A420" w14:textId="33FCEF4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(10)</w:t>
      </w:r>
      <w:r w:rsidRPr="7A026CAD" w:rsidR="7F0685D8">
        <w:rPr>
          <w:rFonts w:ascii="Yu Gothic UI" w:hAnsi="Yu Gothic UI" w:eastAsia="Yu Gothic UI" w:cs="Yu Gothic UI"/>
          <w:sz w:val="28"/>
          <w:szCs w:val="28"/>
        </w:rPr>
        <w:t>’</w:t>
      </w:r>
    </w:p>
    <w:p w:rsidR="003B0246" w:rsidP="7A026CAD" w:rsidRDefault="003B0246" w14:paraId="79FD7FD9" w14:textId="1757664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ここでは、先ほど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の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ゲーミフィケーションの考え方を、どの</w:t>
      </w:r>
      <w:r w:rsidRPr="7A026CAD" w:rsidR="74274B87">
        <w:rPr>
          <w:rFonts w:ascii="Yu Gothic UI" w:hAnsi="Yu Gothic UI" w:eastAsia="Yu Gothic UI" w:cs="Yu Gothic UI"/>
          <w:sz w:val="28"/>
          <w:szCs w:val="28"/>
        </w:rPr>
        <w:t>ように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UIに反映したかを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説明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します。</w:t>
      </w:r>
    </w:p>
    <w:p w:rsidRPr="003B0246" w:rsidR="003B0246" w:rsidP="7A026CAD" w:rsidRDefault="003B0246" w14:paraId="7776D69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まず左側の画面は、</w:t>
      </w:r>
    </w:p>
    <w:p w:rsidRPr="003B0246" w:rsidR="003B0246" w:rsidP="7A026CAD" w:rsidRDefault="003B0246" w14:paraId="25134270" w14:textId="59A27A2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ゲーミフィケーション要素の一つである「行動のハードル低減」を意識して設計した画面です。</w:t>
      </w:r>
    </w:p>
    <w:p w:rsidRPr="003B0246" w:rsidR="003B0246" w:rsidP="7A026CAD" w:rsidRDefault="003B0246" w14:paraId="6EE88599" w14:textId="3F108B6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1プレイを1分で完結させ、操作も直感的に分かるUIにすることで、</w:t>
      </w:r>
    </w:p>
    <w:p w:rsidRPr="003B0246" w:rsidR="003B0246" w:rsidP="7A026CAD" w:rsidRDefault="003B0246" w14:paraId="695A2049" w14:textId="0DE21C3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忙しい業務の合間でも</w:t>
      </w:r>
      <w:r w:rsidRPr="7A026CAD" w:rsidR="03F4ACFF">
        <w:rPr>
          <w:rFonts w:ascii="Yu Gothic UI" w:hAnsi="Yu Gothic UI" w:eastAsia="Yu Gothic UI" w:cs="Yu Gothic UI"/>
          <w:sz w:val="28"/>
          <w:szCs w:val="28"/>
        </w:rPr>
        <w:t>無理なく継続しやすくなります。</w:t>
      </w:r>
    </w:p>
    <w:p w:rsidRPr="003B0246" w:rsidR="003B0246" w:rsidP="7A026CAD" w:rsidRDefault="003B0246" w14:paraId="7ECA37CD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次に右側の画面は、</w:t>
      </w:r>
    </w:p>
    <w:p w:rsidRPr="003B0246" w:rsidR="003B0246" w:rsidP="7A026CAD" w:rsidRDefault="003B0246" w14:paraId="2ECBB94C" w14:textId="766696B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「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リワード・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可視化・交流」要素を取り入れた画面です。</w:t>
      </w:r>
    </w:p>
    <w:p w:rsidRPr="003B0246" w:rsidR="003B0246" w:rsidP="7A026CAD" w:rsidRDefault="003B0246" w14:paraId="35251E3F" w14:textId="37C6696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ランキング</w:t>
      </w:r>
      <w:r w:rsidRPr="7A026CAD" w:rsidR="6C53CF19">
        <w:rPr>
          <w:rFonts w:ascii="Yu Gothic UI" w:hAnsi="Yu Gothic UI" w:eastAsia="Yu Gothic UI" w:cs="Yu Gothic UI"/>
          <w:sz w:val="28"/>
          <w:szCs w:val="28"/>
        </w:rPr>
        <w:t>の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表示</w:t>
      </w:r>
      <w:r w:rsidRPr="7A026CAD" w:rsidR="7C9C3285">
        <w:rPr>
          <w:rFonts w:ascii="Yu Gothic UI" w:hAnsi="Yu Gothic UI" w:eastAsia="Yu Gothic UI" w:cs="Yu Gothic UI"/>
          <w:sz w:val="28"/>
          <w:szCs w:val="28"/>
        </w:rPr>
        <w:t>により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、他のユーザーとの比較が生まれ、</w:t>
      </w:r>
    </w:p>
    <w:p w:rsidR="003B0246" w:rsidP="7A026CAD" w:rsidRDefault="003B0246" w14:paraId="5EFD7E42" w14:textId="27D80DA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「もう一度挑戦し</w:t>
      </w:r>
      <w:r w:rsidRPr="7A026CAD" w:rsidR="1CB65B61">
        <w:rPr>
          <w:rFonts w:ascii="Yu Gothic UI" w:hAnsi="Yu Gothic UI" w:eastAsia="Yu Gothic UI" w:cs="Yu Gothic UI"/>
          <w:sz w:val="28"/>
          <w:szCs w:val="28"/>
        </w:rPr>
        <w:t>たい</w:t>
      </w:r>
      <w:r w:rsidRPr="7A026CAD" w:rsidR="4C6AEAF9">
        <w:rPr>
          <w:rFonts w:ascii="Yu Gothic UI" w:hAnsi="Yu Gothic UI" w:eastAsia="Yu Gothic UI" w:cs="Yu Gothic UI"/>
          <w:sz w:val="28"/>
          <w:szCs w:val="28"/>
        </w:rPr>
        <w:t>」という再挑戦意欲を促します。</w:t>
      </w:r>
    </w:p>
    <w:p w:rsidR="5371E00A" w:rsidP="7A026CAD" w:rsidRDefault="5371E00A" w14:paraId="4EA0A12C" w14:textId="6CB21BC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</w:pP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Koko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de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wa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sakihodo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gēmifikēshon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kangaekata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o, </w:t>
      </w:r>
      <w:r w:rsidRPr="7A026CAD" w:rsidR="0B771A9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dono yoni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UI ni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han'ei shita ka o setsumei shimasu.</w:t>
      </w:r>
    </w:p>
    <w:p w:rsidR="5371E00A" w:rsidP="7A026CAD" w:rsidRDefault="5371E00A" w14:paraId="41D69475" w14:textId="21366AE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Mazu hidari-gawa no gamen wa,</w:t>
      </w:r>
    </w:p>
    <w:p w:rsidR="5371E00A" w:rsidP="7A026CAD" w:rsidRDefault="5371E00A" w14:paraId="6E142832" w14:textId="3E8FC19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gēmifikēshon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yōso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hitotsu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de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aru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「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kōdō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 w:eastAsia="ja-JP"/>
        </w:rPr>
        <w:t>no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hā</w:t>
      </w:r>
      <w:r w:rsidRPr="7A026CAD" w:rsidR="10902BD7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a</w:t>
      </w:r>
      <w:r w:rsidRPr="7A026CAD" w:rsidR="5371E00A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doru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teigen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」 o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ishiki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shite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sekkei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shita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gamen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desu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5371E00A" w:rsidP="7A026CAD" w:rsidRDefault="5371E00A" w14:paraId="6D8C8764" w14:textId="0272C65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1 p</w:t>
      </w:r>
      <w:r w:rsidRPr="7A026CAD" w:rsidR="3CC3264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lay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o 1-pun de kanketsu sase, sōsa mo chokkan-teki ni wakaru UI ni suru koto de,</w:t>
      </w:r>
    </w:p>
    <w:p w:rsidR="5371E00A" w:rsidP="7A026CAD" w:rsidRDefault="5371E00A" w14:paraId="1D4A82B6" w14:textId="2C12406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</w:pP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isogashii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gyōmu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no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aima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demo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muri 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naku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keizoku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shiyasuku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n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a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rimasu</w:t>
      </w:r>
      <w:r w:rsidRPr="7A026CAD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.</w:t>
      </w:r>
    </w:p>
    <w:p w:rsidR="5371E00A" w:rsidP="7A026CAD" w:rsidRDefault="5371E00A" w14:paraId="2DFB28F5" w14:textId="658960E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Tsugi ni migi-gawa no gamen wa,</w:t>
      </w:r>
    </w:p>
    <w:p w:rsidR="5371E00A" w:rsidP="7A026CAD" w:rsidRDefault="5371E00A" w14:paraId="7CC9F75D" w14:textId="3EB7B74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「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riwādo・</w:t>
      </w:r>
      <w:r w:rsidRPr="7A026CAD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kashika・</w:t>
      </w:r>
      <w:r w:rsidRPr="7A026CAD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</w:t>
      </w:r>
      <w:r w:rsidRPr="7A026CAD" w:rsidR="57FF845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oo</w:t>
      </w:r>
      <w:r w:rsidRPr="7A026CAD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ryū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」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yōso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tori</w:t>
      </w:r>
      <w:r w:rsidRPr="7A026CAD" w:rsidR="7F9796BD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-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ireta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gamen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="0E9F84DF" w:rsidP="7A026CAD" w:rsidRDefault="0E9F84DF" w14:paraId="405B444C" w14:textId="0BDAA4F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0E9F84D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R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ankingu </w:t>
      </w:r>
      <w:r w:rsidRPr="7A026CAD" w:rsidR="10561A41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o hyōji</w:t>
      </w:r>
      <w:r w:rsidRPr="7A026CAD" w:rsidR="508EF9B4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ni yori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, hoka no yūzā to no hikaku ga umare,</w:t>
      </w:r>
    </w:p>
    <w:p w:rsidR="5371E00A" w:rsidP="7A026CAD" w:rsidRDefault="5371E00A" w14:paraId="1EAE5F89" w14:textId="37B55A8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「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mō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ichido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chōsen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shit</w:t>
      </w:r>
      <w:r w:rsidRPr="7A026CAD" w:rsidR="11FDE2F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ai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」 to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sai-chōsen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iyoku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unagashimasu</w:t>
      </w:r>
      <w:r w:rsidRPr="7A026CAD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7A026CAD" w:rsidP="7A026CAD" w:rsidRDefault="7A026CAD" w14:paraId="36130EBC" w14:textId="6FA4BF35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7A026CAD" w:rsidP="7A026CAD" w:rsidRDefault="7A026CAD" w14:paraId="7EECC570" w14:textId="1C35F64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7A026CAD" w:rsidP="7A026CAD" w:rsidRDefault="7A026CAD" w14:paraId="74EA5B88" w14:textId="75E453A0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7A026CAD" w:rsidP="7A026CAD" w:rsidRDefault="7A026CAD" w14:paraId="737D9906" w14:textId="1C87136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3B0246" w:rsidP="7A026CAD" w:rsidRDefault="003B0246" w14:paraId="3508F4ED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3B0246" w:rsidP="7A026CAD" w:rsidRDefault="003B0246" w14:paraId="3B2F356B" w14:textId="4157FD5F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4C6AEAF9">
        <w:rPr>
          <w:rFonts w:ascii="Yu Gothic UI" w:hAnsi="Yu Gothic UI" w:eastAsia="Yu Gothic UI" w:cs="Yu Gothic UI"/>
          <w:sz w:val="28"/>
          <w:szCs w:val="28"/>
        </w:rPr>
        <w:t>(11)</w:t>
      </w:r>
    </w:p>
    <w:p w:rsidR="0EC5EBE1" w:rsidP="7A026CAD" w:rsidRDefault="0EC5EBE1" w14:paraId="43DCBDBD" w14:textId="3000C198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EC5EBE1">
        <w:rPr>
          <w:rFonts w:ascii="Yu Gothic UI" w:hAnsi="Yu Gothic UI" w:eastAsia="Yu Gothic UI" w:cs="Yu Gothic UI"/>
          <w:sz w:val="28"/>
          <w:szCs w:val="28"/>
        </w:rPr>
        <w:t>システム構成図です。</w:t>
      </w:r>
    </w:p>
    <w:p w:rsidR="0EC5EBE1" w:rsidP="7A026CAD" w:rsidRDefault="0EC5EBE1" w14:paraId="237CF568" w14:textId="5DF4EB21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EC5EBE1">
        <w:rPr>
          <w:rFonts w:ascii="Yu Gothic UI" w:hAnsi="Yu Gothic UI" w:eastAsia="Yu Gothic UI" w:cs="Yu Gothic UI"/>
          <w:sz w:val="28"/>
          <w:szCs w:val="28"/>
        </w:rPr>
        <w:t>アプリはPower PlatformのPower Appsで実装しています。</w:t>
      </w:r>
    </w:p>
    <w:p w:rsidR="0EC5EBE1" w:rsidP="7A026CAD" w:rsidRDefault="0EC5EBE1" w14:paraId="4DC264A0" w14:textId="466C316B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EC5EBE1">
        <w:rPr>
          <w:rFonts w:ascii="Yu Gothic UI" w:hAnsi="Yu Gothic UI" w:eastAsia="Yu Gothic UI" w:cs="Yu Gothic UI"/>
          <w:sz w:val="28"/>
          <w:szCs w:val="28"/>
        </w:rPr>
        <w:t>データは、SharePointリスト上の</w:t>
      </w:r>
    </w:p>
    <w:p w:rsidR="0EC5EBE1" w:rsidP="7A026CAD" w:rsidRDefault="0EC5EBE1" w14:paraId="41A526D6" w14:textId="249756A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EC5EBE1">
        <w:rPr>
          <w:rFonts w:ascii="Yu Gothic UI" w:hAnsi="Yu Gothic UI" w:eastAsia="Yu Gothic UI" w:cs="Yu Gothic UI"/>
          <w:sz w:val="28"/>
          <w:szCs w:val="28"/>
        </w:rPr>
        <w:t>ユーザー</w:t>
      </w:r>
      <w:r w:rsidRPr="7A026CAD" w:rsidR="0EC5EBE1">
        <w:rPr>
          <w:rFonts w:ascii="Yu Gothic UI" w:hAnsi="Yu Gothic UI" w:eastAsia="Yu Gothic UI" w:cs="Yu Gothic UI"/>
          <w:sz w:val="28"/>
          <w:szCs w:val="28"/>
        </w:rPr>
        <w:t>情報、質問テーブル、ユーザー毎の回答内容、成績の4つのテーブルで管理しています。</w:t>
      </w:r>
    </w:p>
    <w:p w:rsidR="0EC5EBE1" w:rsidP="7A026CAD" w:rsidRDefault="0EC5EBE1" w14:paraId="61B96802" w14:textId="226CBE48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EC5EBE1">
        <w:rPr>
          <w:rFonts w:ascii="Yu Gothic UI" w:hAnsi="Yu Gothic UI" w:eastAsia="Yu Gothic UI" w:cs="Yu Gothic UI"/>
          <w:sz w:val="28"/>
          <w:szCs w:val="28"/>
        </w:rPr>
        <w:t>質問テーブルには、生成AIを使った質問生成プログラムの出力結果が格納されています。</w:t>
      </w:r>
    </w:p>
    <w:p w:rsidR="2190D93E" w:rsidP="7A026CAD" w:rsidRDefault="2190D93E" w14:paraId="6AEA49B0" w14:textId="0A5B8CA9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</w:t>
      </w:r>
      <w:r w:rsidRPr="7A026CAD" w:rsidR="153012D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ystem</w:t>
      </w: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kōseizu desu.</w:t>
      </w:r>
    </w:p>
    <w:p w:rsidR="2190D93E" w:rsidP="7A026CAD" w:rsidRDefault="2190D93E" w14:paraId="55DC2000" w14:textId="1317D1A9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Apuri wa Power Platform no Power Apps de jissō shite imasu.</w:t>
      </w:r>
    </w:p>
    <w:p w:rsidR="2190D93E" w:rsidP="7A026CAD" w:rsidRDefault="2190D93E" w14:paraId="4ECCA655" w14:textId="00A5C93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Dēta wa, SharePoint risuto-</w:t>
      </w:r>
      <w:r w:rsidRPr="7A026CAD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jō no</w:t>
      </w:r>
    </w:p>
    <w:p w:rsidR="2190D93E" w:rsidP="7A026CAD" w:rsidRDefault="2190D93E" w14:paraId="2B75CE7C" w14:textId="07BD44F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yūzā </w:t>
      </w: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jōhō, shitsumon tēburu, yūzā </w:t>
      </w:r>
      <w:r w:rsidRPr="7A026CAD" w:rsidR="2190D93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goto no kaitō naiyō</w:t>
      </w: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, </w:t>
      </w:r>
      <w:r w:rsidRPr="7A026CAD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seiseki</w:t>
      </w: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</w:t>
      </w:r>
      <w:r w:rsidRPr="7A026CAD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no</w:t>
      </w: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yottsu no tēburu de kanri shite imasu.</w:t>
      </w:r>
    </w:p>
    <w:p w:rsidR="2190D93E" w:rsidP="7A026CAD" w:rsidRDefault="2190D93E" w14:paraId="1C6F209F" w14:textId="2E24EBF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Shitsumon tēburu ni wa, seisei AI o tsukatta shitsumon seisei puroguramu no </w:t>
      </w:r>
    </w:p>
    <w:p w:rsidR="0AD5C085" w:rsidP="7A026CAD" w:rsidRDefault="0AD5C085" w14:paraId="4E44A196" w14:textId="3795A6F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0AD5C08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S</w:t>
      </w:r>
      <w:r w:rsidRPr="7A026CAD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hu</w:t>
      </w:r>
      <w:r w:rsidRPr="7A026CAD" w:rsidR="0AD5C08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-tu</w:t>
      </w:r>
      <w:r w:rsidRPr="7A026CAD" w:rsidR="6EC62B7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-</w:t>
      </w:r>
      <w:r w:rsidRPr="7A026CAD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ryoku</w:t>
      </w:r>
      <w:r w:rsidRPr="7A026CAD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kekka ga kakunō sarete imasu.</w:t>
      </w:r>
    </w:p>
    <w:p w:rsidR="7A026CAD" w:rsidP="7A026CAD" w:rsidRDefault="7A026CAD" w14:paraId="6A0FF51B" w14:textId="0921C45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7A026CAD" w:rsidP="7A026CAD" w:rsidRDefault="7A026CAD" w14:paraId="229838FA" w14:textId="34A26D6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1F291F" w:rsidP="7A026CAD" w:rsidRDefault="001F291F" w14:paraId="5239AA1C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1F291F" w:rsidP="7A026CAD" w:rsidRDefault="001F291F" w14:paraId="1AD619E7" w14:textId="6069EE4F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CD8CA04">
        <w:rPr>
          <w:rFonts w:ascii="Yu Gothic UI" w:hAnsi="Yu Gothic UI" w:eastAsia="Yu Gothic UI" w:cs="Yu Gothic UI"/>
          <w:sz w:val="28"/>
          <w:szCs w:val="28"/>
        </w:rPr>
        <w:t>(12)</w:t>
      </w:r>
    </w:p>
    <w:p w:rsidR="001F291F" w:rsidP="7A026CAD" w:rsidRDefault="001F291F" w14:paraId="212F09F0" w14:textId="6FD190C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0CD8CA04">
        <w:rPr>
          <w:rFonts w:ascii="Yu Gothic UI" w:hAnsi="Yu Gothic UI" w:eastAsia="Yu Gothic UI" w:cs="Yu Gothic UI"/>
          <w:sz w:val="28"/>
          <w:szCs w:val="28"/>
        </w:rPr>
        <w:t>アプリで出題される問題は、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生成ＡＩを活用し</w:t>
      </w:r>
      <w:r w:rsidRPr="7A026CAD" w:rsidR="0CD8CA04">
        <w:rPr>
          <w:rFonts w:ascii="Yu Gothic UI" w:hAnsi="Yu Gothic UI" w:eastAsia="Yu Gothic UI" w:cs="Yu Gothic UI"/>
          <w:sz w:val="28"/>
          <w:szCs w:val="28"/>
        </w:rPr>
        <w:t>日本語と英語あわせて</w:t>
      </w:r>
      <w:r w:rsidRPr="7A026CAD" w:rsidR="0CD8CA04">
        <w:rPr>
          <w:rFonts w:ascii="Yu Gothic UI" w:hAnsi="Yu Gothic UI" w:eastAsia="Yu Gothic UI" w:cs="Yu Gothic UI"/>
          <w:sz w:val="28"/>
          <w:szCs w:val="28"/>
        </w:rPr>
        <w:t>6,000</w:t>
      </w:r>
      <w:r w:rsidRPr="7A026CAD" w:rsidR="0CD8CA04">
        <w:rPr>
          <w:rFonts w:ascii="Yu Gothic UI" w:hAnsi="Yu Gothic UI" w:eastAsia="Yu Gothic UI" w:cs="Yu Gothic UI"/>
          <w:sz w:val="28"/>
          <w:szCs w:val="28"/>
        </w:rPr>
        <w:t>問用意しました。</w:t>
      </w:r>
      <w:r>
        <w:br/>
      </w:r>
      <w:r w:rsidRPr="7A026CAD" w:rsidR="0CD8CA04">
        <w:rPr>
          <w:rFonts w:ascii="Yu Gothic UI" w:hAnsi="Yu Gothic UI" w:eastAsia="Yu Gothic UI" w:cs="Yu Gothic UI"/>
          <w:sz w:val="28"/>
          <w:szCs w:val="28"/>
        </w:rPr>
        <w:t>個別に作るのではなく、一度にまとめて生成することを目指しました。</w:t>
      </w:r>
    </w:p>
    <w:p w:rsidR="4BE45D8D" w:rsidP="7A026CAD" w:rsidRDefault="4BE45D8D" w14:paraId="2D22B6B4" w14:textId="3D0033F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Apuri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de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shutsudai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sareru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mondai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seisei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AI o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katsuyō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nihongo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eigo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awasete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6</w:t>
      </w:r>
      <w:r w:rsidRPr="7A026CAD" w:rsidR="4A3D79D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A3D79D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sen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-mon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BE45D8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y</w:t>
      </w:r>
      <w:r w:rsidRPr="7A026CAD" w:rsidR="4BE45D8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ōi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shimash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ita</w:t>
      </w: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4BE45D8D" w:rsidP="7A026CAD" w:rsidRDefault="4BE45D8D" w14:paraId="29010858" w14:textId="45DC3A5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4BE45D8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Kobetsu ni tsukuru no de wa naku, ichido ni matomete seisei suru koto o mezashimashita.</w:t>
      </w:r>
    </w:p>
    <w:p w:rsidR="7A026CAD" w:rsidP="7A026CAD" w:rsidRDefault="7A026CAD" w14:paraId="1B036BBB" w14:textId="31C5D2A4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7A026CAD" w:rsidP="7A026CAD" w:rsidRDefault="7A026CAD" w14:paraId="185B3E73" w14:textId="4F2DA667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7A026CAD" w:rsidP="7A026CAD" w:rsidRDefault="7A026CAD" w14:paraId="6CFB7686" w14:textId="4B50E562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8A4B10" w:rsidR="001F291F" w:rsidP="7A026CAD" w:rsidRDefault="001F291F" w14:paraId="76FD2ADC" w14:textId="4416CDD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7A026CAD" w:rsidR="0CD8CA04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(13)</w:t>
      </w:r>
    </w:p>
    <w:p w:rsidR="00E87990" w:rsidP="7A026CAD" w:rsidRDefault="00E87990" w14:paraId="741A4111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こちらはＵＩ改善の取り組みです。</w:t>
      </w:r>
    </w:p>
    <w:p w:rsidRPr="008A4B10" w:rsidR="008A4B10" w:rsidP="7A026CAD" w:rsidRDefault="008A4B10" w14:paraId="40F3A3AF" w14:textId="2DEF9E0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39ACF40A">
        <w:rPr>
          <w:rFonts w:ascii="Yu Gothic UI" w:hAnsi="Yu Gothic UI" w:eastAsia="Yu Gothic UI" w:cs="Yu Gothic UI"/>
          <w:sz w:val="28"/>
          <w:szCs w:val="28"/>
        </w:rPr>
        <w:t>上</w:t>
      </w:r>
      <w:r w:rsidRPr="7A026CAD" w:rsidR="39ACF40A">
        <w:rPr>
          <w:rFonts w:ascii="Yu Gothic UI" w:hAnsi="Yu Gothic UI" w:eastAsia="Yu Gothic UI" w:cs="Yu Gothic UI"/>
          <w:sz w:val="28"/>
          <w:szCs w:val="28"/>
        </w:rPr>
        <w:t>が初期画面、</w:t>
      </w:r>
      <w:r w:rsidRPr="7A026CAD" w:rsidR="39ACF40A">
        <w:rPr>
          <w:rFonts w:ascii="Yu Gothic UI" w:hAnsi="Yu Gothic UI" w:eastAsia="Yu Gothic UI" w:cs="Yu Gothic UI"/>
          <w:sz w:val="28"/>
          <w:szCs w:val="28"/>
        </w:rPr>
        <w:t>下</w:t>
      </w:r>
      <w:r w:rsidRPr="7A026CAD" w:rsidR="39ACF40A">
        <w:rPr>
          <w:rFonts w:ascii="Yu Gothic UI" w:hAnsi="Yu Gothic UI" w:eastAsia="Yu Gothic UI" w:cs="Yu Gothic UI"/>
          <w:sz w:val="28"/>
          <w:szCs w:val="28"/>
        </w:rPr>
        <w:t>が改善後です。</w:t>
      </w:r>
    </w:p>
    <w:p w:rsidRPr="00E87990" w:rsidR="00E87990" w:rsidP="7A026CAD" w:rsidRDefault="00E87990" w14:paraId="2E3F2123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開発当初は機能優先で、使いやすさには改善の余地がありました。</w:t>
      </w:r>
    </w:p>
    <w:p w:rsidRPr="00E87990" w:rsidR="00E87990" w:rsidP="7A026CAD" w:rsidRDefault="00E87990" w14:paraId="46E70E3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そこで、ユーザーのフィードバックを元に、１０回のスプリントで段階的にＵＩを改善しました。</w:t>
      </w:r>
    </w:p>
    <w:p w:rsidRPr="00E87990" w:rsidR="00E87990" w:rsidP="7A026CAD" w:rsidRDefault="00E87990" w14:paraId="78EB182C" w14:textId="40332EF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改善を通して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、効果的な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UXとは機能を増やすことではなく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、</w:t>
      </w:r>
    </w:p>
    <w:p w:rsidR="00E87990" w:rsidP="7A026CAD" w:rsidRDefault="00E87990" w14:paraId="4FA05AE3" w14:textId="6E0B485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シンプルで、無理なく使い続けられる体験を設計することだと学びました。</w:t>
      </w:r>
    </w:p>
    <w:p w:rsidR="25AC866E" w:rsidP="7A026CAD" w:rsidRDefault="25AC866E" w14:paraId="4814944B" w14:textId="1C96AFC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Kochira wa UI kaizen no torikumi desu.</w:t>
      </w:r>
    </w:p>
    <w:p w:rsidR="25AC866E" w:rsidP="7A026CAD" w:rsidRDefault="25AC866E" w14:paraId="6868FBEC" w14:textId="54EE1F3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Ue ga shoki gamen, shita ga kaizen-go desu.</w:t>
      </w:r>
    </w:p>
    <w:p w:rsidR="25AC866E" w:rsidP="7A026CAD" w:rsidRDefault="25AC866E" w14:paraId="77251AA2" w14:textId="5237CC9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Kaihatsu tōsho wa kinō yūsen de, tsukaiyasusa ni wa kaizen no yochi ga arimashita.</w:t>
      </w:r>
    </w:p>
    <w:p w:rsidR="25AC866E" w:rsidP="7A026CAD" w:rsidRDefault="25AC866E" w14:paraId="29F8F576" w14:textId="1B8A141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Soko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de,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yūzā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fīdobakku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 moto ni, </w:t>
      </w:r>
      <w:r w:rsidRPr="7A026CAD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s-ES" w:eastAsia="ja-JP"/>
        </w:rPr>
        <w:t>10-kai</w:t>
      </w:r>
      <w:r w:rsidRPr="7A026CAD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no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supurinto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de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dankai-teki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ni UI o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kaizen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shimashita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="25AC866E" w:rsidP="7A026CAD" w:rsidRDefault="25AC866E" w14:paraId="2467168C" w14:textId="707DA32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Kaizen o tōshite, kōkateki na UX to wa kinō </w:t>
      </w:r>
      <w:r w:rsidRPr="7A026CAD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o fuyasu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koto de wa naku,</w:t>
      </w:r>
    </w:p>
    <w:p w:rsidR="25AC866E" w:rsidP="7A026CAD" w:rsidRDefault="25AC866E" w14:paraId="0A08BCDF" w14:textId="27F8153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shinpuru de, muri naku tsukai </w:t>
      </w:r>
      <w:r w:rsidRPr="7A026CAD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tsu</w:t>
      </w:r>
      <w:r w:rsidRPr="7A026CAD" w:rsidR="6359ECF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-</w:t>
      </w:r>
      <w:r w:rsidRPr="7A026CAD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zu</w:t>
      </w:r>
      <w:r w:rsidRPr="7A026CAD" w:rsidR="70E85FD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-</w:t>
      </w:r>
      <w:r w:rsidRPr="7A026CAD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kerareru </w:t>
      </w:r>
      <w:r w:rsidRPr="7A026CAD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taiken o sekkei suru koto da to manabimashita.</w:t>
      </w:r>
    </w:p>
    <w:p w:rsidR="7A026CAD" w:rsidP="7A026CAD" w:rsidRDefault="7A026CAD" w14:paraId="64D440A3" w14:textId="793B07A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7A026CAD" w:rsidRDefault="00E87990" w14:paraId="3BCD006B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7A026CAD" w:rsidRDefault="00E87990" w14:paraId="193139E1" w14:textId="41A2EA9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(1</w:t>
      </w:r>
      <w:r w:rsidRPr="7A026CAD" w:rsidR="117FB23C">
        <w:rPr>
          <w:rFonts w:ascii="Yu Gothic UI" w:hAnsi="Yu Gothic UI" w:eastAsia="Yu Gothic UI" w:cs="Yu Gothic UI"/>
          <w:sz w:val="28"/>
          <w:szCs w:val="28"/>
        </w:rPr>
        <w:t>5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)</w:t>
      </w:r>
    </w:p>
    <w:p w:rsidRPr="00E87990" w:rsidR="00E87990" w:rsidP="7A026CAD" w:rsidRDefault="00E87990" w14:paraId="3AFC98D8" w14:textId="6526769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次に、アプリ開発で苦労した点について説明します。</w:t>
      </w:r>
    </w:p>
    <w:p w:rsidRPr="00E87990" w:rsidR="00E87990" w:rsidP="7A026CAD" w:rsidRDefault="00E87990" w14:paraId="2DA2D694" w14:textId="3190E3C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一つ目は生成ＡＩのハルシネーションの問題です。問題を生成すると、全体の約半分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の問題が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重複したり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、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選択肢が空白になるケースが発生しました。</w:t>
      </w:r>
    </w:p>
    <w:p w:rsidRPr="00E87990" w:rsidR="00E87990" w:rsidP="7A026CAD" w:rsidRDefault="00E87990" w14:paraId="74D078AA" w14:textId="60CF194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二つ目は問題生成にかかる時間です。日本語と英語の二つのワールド、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5つのエリア、3つのゲームモードに対応するため、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1,000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問を生成する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のに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約１１０分かかりました。</w:t>
      </w:r>
    </w:p>
    <w:p w:rsidRPr="00E87990" w:rsidR="00E87990" w:rsidP="7A026CAD" w:rsidRDefault="00E87990" w14:paraId="7CB21A93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このように、生成ＡＩを活用する一方で、品質管理と効率の両立が大きな課題でした。</w:t>
      </w:r>
    </w:p>
    <w:p w:rsidR="7D7A3F76" w:rsidP="7A026CAD" w:rsidRDefault="7D7A3F76" w14:paraId="1D2550FC" w14:textId="140E8F0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Tsugi ni, apuri kaihatsu de </w:t>
      </w:r>
      <w:r w:rsidRPr="7A026CAD" w:rsidR="7D7A3F7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kur</w:t>
      </w:r>
      <w:r w:rsidRPr="7A026CAD" w:rsidR="26722C5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oo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shita ten ni tsuite setsumei shimasu.</w:t>
      </w:r>
    </w:p>
    <w:p w:rsidR="7D7A3F76" w:rsidP="7A026CAD" w:rsidRDefault="7D7A3F76" w14:paraId="57DBE32F" w14:textId="2D22913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Hitotsu-me wa seisei AI no harushinēshon no mondai desu. Mondai o seisei suru to, zentai no yaku hanbun no mondai ga chōfuku shitari, sentakushi ga kūhaku ni naru kēsu ga hassei shimashita.</w:t>
      </w:r>
    </w:p>
    <w:p w:rsidR="7D7A3F76" w:rsidP="7A026CAD" w:rsidRDefault="7D7A3F76" w14:paraId="52C58EBA" w14:textId="3F6FF844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Futatsu-me wa mondai seisei ni kakaru jikan desu. Nihongo to eigo no futatsu no wārudo, itsutsu no eria, mittsu no gēmu mōdo ni taiō suru tame, 1,000-mon o seisei suru no ni yaku hyaku jūppun kakarimashita.</w:t>
      </w:r>
    </w:p>
    <w:p w:rsidR="7D7A3F76" w:rsidP="7A026CAD" w:rsidRDefault="7D7A3F76" w14:paraId="7505360A" w14:textId="05C626A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Kono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yō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ni,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seisei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AI o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katsuyō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suru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ippō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de,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hinshitsu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kanri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to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</w:t>
      </w:r>
      <w:r w:rsidRPr="7A026CAD" w:rsidR="74592FB9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oo-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ritsu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no </w:t>
      </w:r>
    </w:p>
    <w:p w:rsidR="7D7A3F76" w:rsidP="7A026CAD" w:rsidRDefault="7D7A3F76" w14:paraId="154D0EA8" w14:textId="3BD94D8E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7A026CAD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r</w:t>
      </w:r>
      <w:r w:rsidRPr="7A026CAD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y</w:t>
      </w:r>
      <w:r w:rsidRPr="7A026CAD" w:rsidR="2A175E9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oo-</w:t>
      </w:r>
      <w:r w:rsidRPr="7A026CAD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ritsu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ga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ōkina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kadai 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deshita</w:t>
      </w:r>
      <w:r w:rsidRPr="7A026CAD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.</w:t>
      </w:r>
    </w:p>
    <w:p w:rsidR="7A026CAD" w:rsidP="7A026CAD" w:rsidRDefault="7A026CAD" w14:paraId="526EFAB0" w14:textId="1FA7362C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7A026CAD" w:rsidRDefault="00E87990" w14:paraId="1DF99B77" w14:textId="5CFF3E8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E87990" w:rsidR="00E87990" w:rsidP="7A026CAD" w:rsidRDefault="00E87990" w14:paraId="6C4ECF72" w14:textId="733C938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71037728">
        <w:rPr>
          <w:rFonts w:ascii="Yu Gothic UI" w:hAnsi="Yu Gothic UI" w:eastAsia="Yu Gothic UI" w:cs="Yu Gothic UI"/>
          <w:sz w:val="28"/>
          <w:szCs w:val="28"/>
        </w:rPr>
        <w:t>(1</w:t>
      </w:r>
      <w:r w:rsidRPr="7A026CAD" w:rsidR="476CE403">
        <w:rPr>
          <w:rFonts w:ascii="Yu Gothic UI" w:hAnsi="Yu Gothic UI" w:eastAsia="Yu Gothic UI" w:cs="Yu Gothic UI"/>
          <w:sz w:val="28"/>
          <w:szCs w:val="28"/>
        </w:rPr>
        <w:t>6</w:t>
      </w:r>
      <w:r w:rsidRPr="7A026CAD" w:rsidR="71037728">
        <w:rPr>
          <w:rFonts w:ascii="Yu Gothic UI" w:hAnsi="Yu Gothic UI" w:eastAsia="Yu Gothic UI" w:cs="Yu Gothic UI"/>
          <w:sz w:val="28"/>
          <w:szCs w:val="28"/>
        </w:rPr>
        <w:t>)</w:t>
      </w:r>
      <w:r w:rsidRPr="7A026CAD" w:rsidR="0999668F">
        <w:rPr>
          <w:rFonts w:ascii="Yu Gothic UI" w:hAnsi="Yu Gothic UI" w:eastAsia="Yu Gothic UI" w:cs="Yu Gothic UI"/>
          <w:sz w:val="28"/>
          <w:szCs w:val="28"/>
        </w:rPr>
        <w:t>’</w:t>
      </w:r>
    </w:p>
    <w:p w:rsidRPr="002D6300" w:rsidR="002D6300" w:rsidP="7A026CAD" w:rsidRDefault="002D6300" w14:paraId="7762D58C" w14:textId="7269E1A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sz w:val="28"/>
          <w:szCs w:val="28"/>
        </w:rPr>
        <w:t>これは、当初問題生成に使用したプロンプトです。</w:t>
      </w:r>
    </w:p>
    <w:p w:rsidRPr="002D6300" w:rsidR="002D6300" w:rsidP="7A026CAD" w:rsidRDefault="002D6300" w14:paraId="25A74E0D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sz w:val="28"/>
          <w:szCs w:val="28"/>
        </w:rPr>
        <w:t>改善前は、指示がシンプルかつ曖昧だったため、</w:t>
      </w:r>
    </w:p>
    <w:p w:rsidRPr="002D6300" w:rsidR="002D6300" w:rsidP="7A026CAD" w:rsidRDefault="002D6300" w14:paraId="1E6A1BAC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sz w:val="28"/>
          <w:szCs w:val="28"/>
        </w:rPr>
        <w:t>出力結果に不要な文章が混入したり、出題内容が重複したり、</w:t>
      </w:r>
    </w:p>
    <w:p w:rsidR="00E87990" w:rsidP="7A026CAD" w:rsidRDefault="002D6300" w14:paraId="29202218" w14:textId="614D417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sz w:val="28"/>
          <w:szCs w:val="28"/>
        </w:rPr>
        <w:t>正解</w:t>
      </w:r>
      <w:r w:rsidRPr="7A026CAD" w:rsidR="245A8DC6">
        <w:rPr>
          <w:rFonts w:ascii="Yu Gothic UI" w:hAnsi="Yu Gothic UI" w:eastAsia="Yu Gothic UI" w:cs="Yu Gothic UI"/>
          <w:sz w:val="28"/>
          <w:szCs w:val="28"/>
        </w:rPr>
        <w:t>の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情報が含まれないなど、生成結果が安定しない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、ハルシネーションを生み出すこと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がありました。</w:t>
      </w:r>
    </w:p>
    <w:p w:rsidR="36F2FC03" w:rsidP="7A026CAD" w:rsidRDefault="36F2FC03" w14:paraId="081222F9" w14:textId="2EE2E7C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Kore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wa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,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t</w:t>
      </w:r>
      <w:r w:rsidRPr="7A026CAD" w:rsidR="39E6D78B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oo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sho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mondai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seisei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ni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shiyō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shit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a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puromputo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desu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.</w:t>
      </w:r>
    </w:p>
    <w:p w:rsidR="36F2FC03" w:rsidP="7A026CAD" w:rsidRDefault="36F2FC03" w14:paraId="6144C101" w14:textId="5142C2F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Kaizen-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mae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</w:t>
      </w:r>
      <w:r w:rsidRPr="7A026CAD" w:rsidR="173EF705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ji ga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shinpuru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katsu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aimai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36F2FC03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datta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tame,</w:t>
      </w:r>
    </w:p>
    <w:p w:rsidR="36F2FC03" w:rsidP="7A026CAD" w:rsidRDefault="36F2FC03" w14:paraId="5908C68E" w14:textId="7FCBA94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36F2FC0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shuturyoku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kekka ni fuyō na </w:t>
      </w:r>
      <w:r w:rsidRPr="7A026CAD" w:rsidR="36F2FC03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bunshō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ga kon</w:t>
      </w:r>
      <w:r w:rsidRPr="7A026CAD" w:rsidR="257A41E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ny</w:t>
      </w:r>
      <w:r w:rsidRPr="7A026CAD" w:rsidR="07C8EC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uu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shitari, shutsudai naiyō ga chōfuku shitari,</w:t>
      </w:r>
    </w:p>
    <w:p w:rsidR="36F2FC03" w:rsidP="7A026CAD" w:rsidRDefault="36F2FC03" w14:paraId="683ADF55" w14:textId="16996ED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seikai </w:t>
      </w:r>
      <w:r w:rsidRPr="7A026CAD" w:rsidR="5F7500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no </w:t>
      </w:r>
      <w:r w:rsidRPr="7A026CAD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jōhō ga fukumar enai nado, seisei kekka ga antei shinai, harushinēshon o umidasu koto ga arimashita.</w:t>
      </w:r>
    </w:p>
    <w:p w:rsidR="7A026CAD" w:rsidP="7A026CAD" w:rsidRDefault="7A026CAD" w14:paraId="5E5B2927" w14:textId="0B37EAED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2D6300" w:rsidR="002D6300" w:rsidP="7A026CAD" w:rsidRDefault="002D6300" w14:paraId="0BA289B9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2D6300" w:rsidP="7A026CAD" w:rsidRDefault="002D6300" w14:paraId="63FC4CD7" w14:textId="4DD0F630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sz w:val="28"/>
          <w:szCs w:val="28"/>
        </w:rPr>
        <w:t>(1</w:t>
      </w:r>
      <w:r w:rsidRPr="7A026CAD" w:rsidR="043D44D4">
        <w:rPr>
          <w:rFonts w:ascii="Yu Gothic UI" w:hAnsi="Yu Gothic UI" w:eastAsia="Yu Gothic UI" w:cs="Yu Gothic UI"/>
          <w:sz w:val="28"/>
          <w:szCs w:val="28"/>
        </w:rPr>
        <w:t>7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)</w:t>
      </w:r>
      <w:r w:rsidRPr="7A026CAD" w:rsidR="341599C4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7A026CAD" w:rsidR="2DBC0880">
        <w:rPr>
          <w:rFonts w:ascii="Yu Gothic UI" w:hAnsi="Yu Gothic UI" w:eastAsia="Yu Gothic UI" w:cs="Yu Gothic UI"/>
          <w:sz w:val="28"/>
          <w:szCs w:val="28"/>
        </w:rPr>
        <w:t>‘</w:t>
      </w:r>
    </w:p>
    <w:p w:rsidR="002D6300" w:rsidP="7A026CAD" w:rsidRDefault="002D6300" w14:paraId="73B3A495" w14:textId="09ED7C7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そこで、私はハルシネーションを軽減するため</w:t>
      </w:r>
      <w:r w:rsidRPr="7A026CAD" w:rsidR="5AB9473C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プロンプトの</w:t>
      </w:r>
      <w:r w:rsidRPr="7A026CAD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設計見直しを実施しました。</w:t>
      </w:r>
      <w:r>
        <w:br/>
      </w:r>
      <w:r w:rsidRPr="7A026CAD" w:rsidR="1AAD9ABA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ま</w:t>
      </w:r>
      <w:r w:rsidRPr="7A026CAD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ず1つ目は、パラメータ化です。</w:t>
      </w:r>
      <w:r>
        <w:br/>
      </w:r>
      <w:r w:rsidRPr="7A026CAD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これにより</w:t>
      </w:r>
      <w:r w:rsidRPr="7A026CAD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問題の難易度や言語などの条件を</w:t>
      </w:r>
      <w:r w:rsidRPr="7A026CAD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変数化することで再利用性・拡張性を向上しました。</w:t>
      </w:r>
      <w:r>
        <w:br/>
      </w:r>
      <w:r>
        <w:br/>
      </w:r>
      <w:r w:rsidRPr="7A026CAD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2つ目は、構造化です。</w:t>
      </w:r>
      <w:r>
        <w:br/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指示内容を「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コンテキスト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」「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要件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」「出力」</w:t>
      </w:r>
      <w:r w:rsidRPr="7A026CAD" w:rsidR="650AE3A2">
        <w:rPr>
          <w:rFonts w:ascii="Yu Gothic UI" w:hAnsi="Yu Gothic UI" w:eastAsia="Yu Gothic UI" w:cs="Yu Gothic UI"/>
          <w:sz w:val="28"/>
          <w:szCs w:val="28"/>
        </w:rPr>
        <w:t>にわけることで</w:t>
      </w:r>
      <w:r>
        <w:br/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これにより、AIが指示を誤解することを減らしました。</w:t>
      </w:r>
      <w:r>
        <w:br/>
      </w:r>
      <w:r>
        <w:br/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3つ目は、形式制約の導入です。</w:t>
      </w:r>
      <w:r>
        <w:br/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出力の形を決めることで、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システムエラー</w:t>
      </w:r>
      <w:r w:rsidRPr="7A026CAD" w:rsidR="717343F7">
        <w:rPr>
          <w:rFonts w:ascii="Yu Gothic UI" w:hAnsi="Yu Gothic UI" w:eastAsia="Yu Gothic UI" w:cs="Yu Gothic UI"/>
          <w:sz w:val="28"/>
          <w:szCs w:val="28"/>
        </w:rPr>
        <w:t>など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を防ぎました。</w:t>
      </w:r>
      <w:r>
        <w:br/>
      </w:r>
      <w:r>
        <w:br/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4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つ目は、ルールの明示です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。</w:t>
      </w:r>
    </w:p>
    <w:p w:rsidR="002D6300" w:rsidP="7A026CAD" w:rsidRDefault="002D6300" w14:paraId="035BCB78" w14:textId="7033F68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sz w:val="28"/>
          <w:szCs w:val="28"/>
        </w:rPr>
        <w:t>制約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条件を明確に定義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することで、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品質</w:t>
      </w:r>
      <w:r w:rsidRPr="7A026CAD" w:rsidR="5FE47AAF">
        <w:rPr>
          <w:rFonts w:ascii="Yu Gothic UI" w:hAnsi="Yu Gothic UI" w:eastAsia="Yu Gothic UI" w:cs="Yu Gothic UI"/>
          <w:sz w:val="28"/>
          <w:szCs w:val="28"/>
        </w:rPr>
        <w:t>の劣化を防ぎました。</w:t>
      </w:r>
    </w:p>
    <w:p w:rsidR="002D6300" w:rsidP="7A026CAD" w:rsidRDefault="002D6300" w14:paraId="1B37A061" w14:textId="57A8A65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sz w:val="28"/>
          <w:szCs w:val="28"/>
        </w:rPr>
        <w:t>これらの改善により、</w:t>
      </w:r>
      <w:r w:rsidRPr="7A026CAD" w:rsidR="2F9DFA98">
        <w:rPr>
          <w:rFonts w:ascii="Yu Gothic UI" w:hAnsi="Yu Gothic UI" w:eastAsia="Yu Gothic UI" w:cs="Yu Gothic UI"/>
          <w:sz w:val="28"/>
          <w:szCs w:val="28"/>
        </w:rPr>
        <w:t>ハルシネーション・重複率を約40%から約5%まで削減しました。</w:t>
      </w:r>
    </w:p>
    <w:p w:rsidR="002D6300" w:rsidP="7A026CAD" w:rsidRDefault="002D6300" w14:paraId="60DF0F65" w14:textId="222695C0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Soko de,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watashi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harushinēshon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keigen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suru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tame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puromputo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no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sekkei</w:t>
      </w:r>
    </w:p>
    <w:p w:rsidR="002D6300" w:rsidP="7A026CAD" w:rsidRDefault="002D6300" w14:paraId="3195715B" w14:textId="1E763AEE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mina</w:t>
      </w:r>
      <w:r w:rsidRPr="7A026CAD" w:rsidR="743AE979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oshi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jisshi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shimashita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7A026CAD" w:rsidRDefault="002D6300" w14:paraId="1BC978C0" w14:textId="00DD5C9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Mazu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hitotsu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paramēta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-ka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7A026CAD" w:rsidRDefault="002D6300" w14:paraId="71D32814" w14:textId="3BCF5376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Kore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yori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mondai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 xml:space="preserve">no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nanido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ya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gengo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nado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no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jōken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hensū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-ka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suru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koto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de </w:t>
      </w:r>
    </w:p>
    <w:p w:rsidR="002D6300" w:rsidP="7A026CAD" w:rsidRDefault="002D6300" w14:paraId="2AEE5B74" w14:textId="74E1C066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sai</w:t>
      </w:r>
      <w:r w:rsidRPr="7A026CAD" w:rsidR="49843C8A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riy</w:t>
      </w:r>
      <w:r w:rsidRPr="7A026CAD" w:rsidR="24BF393B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oo-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sei・kaku</w:t>
      </w:r>
      <w:r w:rsidRPr="7A026CAD" w:rsidR="1130255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chōsei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kōjō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shimashita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7A026CAD" w:rsidRDefault="002D6300" w14:paraId="4C7EBC20" w14:textId="2CF88B1D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Futatsu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kōzō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7A026CAD" w:rsidRDefault="002D6300" w14:paraId="19552DDB" w14:textId="1DE0D0F6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Shiji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naiy</w:t>
      </w:r>
      <w:r w:rsidRPr="7A026CAD" w:rsidR="198B9A59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oo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74538723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context</w:t>
      </w:r>
      <w:r w:rsidRPr="7A026CAD" w:rsidR="2702123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</w:t>
      </w:r>
      <w:r w:rsidRPr="7A026CAD" w:rsidR="5EFF734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ken</w:t>
      </w:r>
      <w:r w:rsidRPr="7A026CAD" w:rsidR="01ED127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s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hu</w:t>
      </w:r>
      <w:r w:rsidRPr="7A026CAD" w:rsidR="5EEB206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tsu</w:t>
      </w:r>
      <w:r w:rsidRPr="7A026CAD" w:rsidR="12859D7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ryok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385F445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385F445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wakerukotode</w:t>
      </w:r>
    </w:p>
    <w:p w:rsidR="002D6300" w:rsidP="7A026CAD" w:rsidRDefault="002D6300" w14:paraId="53BE56C4" w14:textId="1AD6A43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AI ga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shiji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gokai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koto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hera</w:t>
      </w:r>
      <w:r w:rsidRPr="7A026CAD" w:rsidR="11ABEB4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7A026CAD" w:rsidR="0511D79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mashita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7A026CAD" w:rsidRDefault="002D6300" w14:paraId="73CBF14B" w14:textId="52F06014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Mittsu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keishiki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sei</w:t>
      </w:r>
      <w:r w:rsidRPr="7A026CAD" w:rsidR="0CDBA9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yaku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7A026CAD" w:rsidR="293014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ny</w:t>
      </w:r>
      <w:r w:rsidRPr="7A026CAD" w:rsidR="69833F7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7A026CAD" w:rsidRDefault="002D6300" w14:paraId="3D22677B" w14:textId="53C54A9D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Shu</w:t>
      </w:r>
      <w:r w:rsidRPr="7A026CAD" w:rsidR="4ECA12B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-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ts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u</w:t>
      </w:r>
      <w:r w:rsidRPr="7A026CAD" w:rsidR="04839E3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-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ryok</w:t>
      </w:r>
      <w:r w:rsidRPr="7A026CAD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no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c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mer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d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e,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7A026CAD" w:rsidR="5324DCD9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system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e</w:t>
      </w:r>
      <w:r w:rsidRPr="7A026CAD" w:rsidR="5D2F480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rror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08F201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nado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fu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</w:t>
      </w:r>
      <w:r w:rsidRPr="7A026CAD" w:rsidR="09E4CBF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gimash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it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7A026CAD" w:rsidRDefault="002D6300" w14:paraId="0EFEFF31" w14:textId="1587BB30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Yottsu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rūru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meiji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7A026CAD" w:rsidRDefault="002D6300" w14:paraId="105598DF" w14:textId="4B82E9A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Seiyaku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jōken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meikaku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teigi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suru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koto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de,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hinshitsu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6321CC6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no</w:t>
      </w:r>
      <w:r w:rsidRPr="7A026CAD" w:rsidR="5D371E0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rek</w:t>
      </w:r>
      <w:r w:rsidRPr="7A026CAD" w:rsidR="3E9BA8E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7A026CAD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ka</w:t>
      </w:r>
      <w:r w:rsidRPr="7A026CAD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7A026CAD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fuse-gimashita</w:t>
      </w:r>
      <w:r w:rsidRPr="7A026CAD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  <w:r w:rsidRPr="7A026CAD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</w:p>
    <w:p w:rsidR="002D6300" w:rsidP="7A026CAD" w:rsidRDefault="002D6300" w14:paraId="02826735" w14:textId="7E09E49C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Korera no kaizen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yori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harushinēshon・chōfuku-ri</w:t>
      </w:r>
      <w:r w:rsidRPr="7A026CAD" w:rsidR="08CBFE6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yaku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yonjū-pāsento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kara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yaku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go-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pāsento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made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sakugen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shimashita</w:t>
      </w:r>
      <w:r w:rsidRPr="7A026CAD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7A026CAD" w:rsidRDefault="002D6300" w14:paraId="3FC6A7C6" w14:textId="7F2DE99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2D6300" w:rsidP="7A026CAD" w:rsidRDefault="002D6300" w14:paraId="457EC515" w14:textId="5DE6618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>
        <w:br/>
      </w:r>
    </w:p>
    <w:p w:rsidRPr="00F01242" w:rsidR="002D6300" w:rsidP="7A026CAD" w:rsidRDefault="002D6300" w14:paraId="270A85B8" w14:textId="3F18C84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7A026CAD" w:rsidR="2F9DFA98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(18)</w:t>
      </w:r>
    </w:p>
    <w:p w:rsidR="007E78B9" w:rsidP="7A026CAD" w:rsidRDefault="007E78B9" w14:paraId="1CD14C31" w14:textId="23F86EA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>さらに、重複問題の廃除と生成時間を</w:t>
      </w:r>
      <w:r w:rsidRPr="7A026CAD" w:rsidR="5AB9473C">
        <w:rPr>
          <w:rFonts w:ascii="Yu Gothic UI" w:hAnsi="Yu Gothic UI" w:eastAsia="Yu Gothic UI" w:cs="Yu Gothic UI"/>
          <w:sz w:val="28"/>
          <w:szCs w:val="28"/>
        </w:rPr>
        <w:t>短縮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するためにロジックを改善しました。</w:t>
      </w:r>
    </w:p>
    <w:p w:rsidR="007E78B9" w:rsidP="7A026CAD" w:rsidRDefault="007E78B9" w14:paraId="30445972" w14:textId="17D3098B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>ロジックの改善により、生成された重複問題を0にすることを達成し、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1000問の生成時間を約110分から42分に短縮し、約63％の時間削減を実現しました。</w:t>
      </w:r>
    </w:p>
    <w:p w:rsidR="107A3EDB" w:rsidP="7A026CAD" w:rsidRDefault="107A3EDB" w14:paraId="483EE8A5" w14:textId="3A0F71C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Sara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chōfuku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mondai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hai</w:t>
      </w:r>
      <w:r w:rsidRPr="7A026CAD" w:rsidR="6E6F7CE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jika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tanshuk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tame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73826A0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logic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o </w:t>
      </w:r>
      <w:r w:rsidRPr="7A026CAD" w:rsidR="107A3ED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kaizen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himashita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.</w:t>
      </w:r>
    </w:p>
    <w:p w:rsidR="0255F61B" w:rsidP="7A026CAD" w:rsidRDefault="0255F61B" w14:paraId="6D28EAA6" w14:textId="2CB3799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7A026CAD" w:rsidR="0255F61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logi</w:t>
      </w:r>
      <w:r w:rsidRPr="7A026CAD" w:rsidR="0255F61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c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z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ri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,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re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c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ō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f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uku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nda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zero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ru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ot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ssei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n-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mon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o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isei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aku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ū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ppun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ara </w:t>
      </w:r>
      <w:r w:rsidRPr="7A026CAD" w:rsidR="46F92BDC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42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-fun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tansh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uk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42C4098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6</w:t>
      </w:r>
      <w:r w:rsidRPr="7A026CAD" w:rsidR="42C4098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3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pāse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jikan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sakugen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j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i</w:t>
      </w:r>
      <w:r w:rsidRPr="7A026CAD" w:rsidR="08F9AB7D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-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tsu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g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en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shim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ash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ita</w:t>
      </w:r>
      <w:r w:rsidRPr="7A026CAD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7A026CAD" w:rsidP="7A026CAD" w:rsidRDefault="7A026CAD" w14:paraId="42AE9874" w14:textId="7F03C142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7A026CAD" w:rsidRDefault="007E78B9" w14:paraId="5C20876F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7A026CAD" w:rsidRDefault="007E78B9" w14:paraId="24658ABC" w14:textId="19BB4DD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(20)</w:t>
      </w:r>
    </w:p>
    <w:p w:rsidR="27AF9ABB" w:rsidP="7A026CAD" w:rsidRDefault="27AF9ABB" w14:paraId="107ADEB1" w14:textId="68707816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7A026CAD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成果と効果です。</w:t>
      </w:r>
    </w:p>
    <w:p w:rsidR="27AF9ABB" w:rsidP="7A026CAD" w:rsidRDefault="27AF9ABB" w14:paraId="20513003" w14:textId="082C2BE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7A026CAD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開発したアプリは、ＤＥＩ委員会メンバーや社内開発コミュニティメンバーの54名を対象に、パイロット利用を実施しました。</w:t>
      </w:r>
      <w:r w:rsidRPr="7A026CAD" w:rsidR="7772D938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フィードバックの結果は右のグラフの通りです。</w:t>
      </w:r>
      <w:r w:rsidRPr="7A026CAD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その結果、全体の７割が使いやすい</w:t>
      </w:r>
      <w:r w:rsidRPr="7A026CAD" w:rsidR="72A29ADC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と評価</w:t>
      </w:r>
      <w:r w:rsidRPr="7A026CAD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、</w:t>
      </w:r>
      <w:r w:rsidRPr="7A026CAD" w:rsidR="6870DA7C">
        <w:rPr>
          <w:rFonts w:ascii="Yu Gothic UI" w:hAnsi="Yu Gothic UI" w:eastAsia="Yu Gothic UI" w:cs="Yu Gothic UI"/>
          <w:b w:val="1"/>
          <w:bCs w:val="1"/>
          <w:sz w:val="28"/>
          <w:szCs w:val="28"/>
        </w:rPr>
        <w:t>約96%が語学学習に役立つなど全体的に高評価</w:t>
      </w:r>
      <w:r w:rsidRPr="7A026CAD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を</w:t>
      </w:r>
      <w:r w:rsidRPr="7A026CAD" w:rsidR="08BBBD9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得</w:t>
      </w:r>
      <w:r w:rsidRPr="7A026CAD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ました。</w:t>
      </w:r>
    </w:p>
    <w:p w:rsidR="6A4559A0" w:rsidP="7A026CAD" w:rsidRDefault="6A4559A0" w14:paraId="3A7BD703" w14:textId="6BE361D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Seika to kōka desu.</w:t>
      </w:r>
    </w:p>
    <w:p w:rsidR="6A4559A0" w:rsidP="7A026CAD" w:rsidRDefault="6A4559A0" w14:paraId="4BFEABAE" w14:textId="7137DBE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Kaihatsu shita apuri wa, DEI iinkai menbā ya shanai kaihatsu komyuniti menbā no </w:t>
      </w:r>
      <w:r w:rsidRPr="7A026CAD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gojū-yon</w:t>
      </w: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-mei o taishō ni, pairotto riyō o jisshi shimashita.</w:t>
      </w:r>
    </w:p>
    <w:p w:rsidR="6A4559A0" w:rsidP="7A026CAD" w:rsidRDefault="6A4559A0" w14:paraId="58926E50" w14:textId="06D1DED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Fīdobakku no kekka wa migi no gurafu no </w:t>
      </w:r>
      <w:r w:rsidRPr="7A026CAD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tōri </w:t>
      </w: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desu.</w:t>
      </w:r>
    </w:p>
    <w:p w:rsidR="6A4559A0" w:rsidP="7A026CAD" w:rsidRDefault="6A4559A0" w14:paraId="1848A639" w14:textId="201FDA3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Sono kekka, zentai no nana-wari ga </w:t>
      </w:r>
      <w:r w:rsidRPr="7A026CAD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tsukaiyasui</w:t>
      </w: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to hyōka shi, yaku </w:t>
      </w:r>
      <w:r w:rsidRPr="7A026CAD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kyūjū-roku</w:t>
      </w: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pāsento ga </w:t>
      </w:r>
      <w:r w:rsidRPr="7A026CAD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gogaku</w:t>
      </w: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gakushū ni yaku</w:t>
      </w:r>
      <w:r w:rsidRPr="7A026CAD" w:rsidR="47AA4B2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datsu nado, zentaiteki ni </w:t>
      </w:r>
      <w:r w:rsidRPr="7A026CAD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k</w:t>
      </w:r>
      <w:r w:rsidRPr="7A026CAD" w:rsidR="709E412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oo</w:t>
      </w:r>
      <w:r w:rsidRPr="7A026CAD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hy</w:t>
      </w:r>
      <w:r w:rsidRPr="7A026CAD" w:rsidR="4F50062C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oo</w:t>
      </w:r>
      <w:r w:rsidRPr="7A026CAD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ka</w:t>
      </w:r>
      <w:r w:rsidRPr="7A026CAD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o emashita.</w:t>
      </w:r>
    </w:p>
    <w:p w:rsidR="7A026CAD" w:rsidP="7A026CAD" w:rsidRDefault="7A026CAD" w14:paraId="6792385B" w14:textId="02904826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</w:p>
    <w:p w:rsidR="7A026CAD" w:rsidP="7A026CAD" w:rsidRDefault="7A026CAD" w14:paraId="32C439E0" w14:textId="320FD8E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7A026CAD" w:rsidRDefault="007E78B9" w14:paraId="70AE98F2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 xml:space="preserve"> </w:t>
      </w:r>
    </w:p>
    <w:p w:rsidRPr="00F01242" w:rsidR="007E78B9" w:rsidP="7A026CAD" w:rsidRDefault="007E78B9" w14:paraId="674B5577" w14:textId="1413A44F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(22)</w:t>
      </w:r>
      <w:r w:rsidRPr="7A026CAD" w:rsidR="4EDCB2AB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</w:p>
    <w:p w:rsidR="0D385EEB" w:rsidP="7A026CAD" w:rsidRDefault="0D385EEB" w14:paraId="0CA73396" w14:textId="4F6E586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今後の課題です。大きく</w:t>
      </w:r>
      <w:r w:rsidRPr="7A026CAD" w:rsidR="0B61C7B6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3つ</w:t>
      </w: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あります。</w:t>
      </w:r>
    </w:p>
    <w:p w:rsidR="0D385EEB" w:rsidP="7A026CAD" w:rsidRDefault="0D385EEB" w14:paraId="7C4EF0BA" w14:textId="7A7D9EB7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一つ目は、継続して使ってもらうことです。</w:t>
      </w:r>
      <w:r>
        <w:br/>
      </w: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価値創造時間の活用も意識しながら、</w:t>
      </w:r>
      <w:r>
        <w:br/>
      </w: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内発的動機付けによる自発的な学びの継続を後押しします。</w:t>
      </w:r>
    </w:p>
    <w:p w:rsidR="0D385EEB" w:rsidP="7A026CAD" w:rsidRDefault="0D385EEB" w14:paraId="471FDEB0" w14:textId="7F5888DF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二つ目は、より多くの人に使ってもらうことです。</w:t>
      </w:r>
      <w:r>
        <w:br/>
      </w: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部門や、日本語学習を行っているグループ会社への展開を進め、</w:t>
      </w:r>
      <w:r>
        <w:br/>
      </w: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プレイ人口の拡大と定着を目指します。</w:t>
      </w:r>
    </w:p>
    <w:p w:rsidR="0D385EEB" w:rsidP="7A026CAD" w:rsidRDefault="0D385EEB" w14:paraId="4B2B83EA" w14:textId="385B1D98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三つ目は、語学学習以外への横展開です。</w:t>
      </w:r>
      <w:r>
        <w:br/>
      </w: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本アプリを、学習に限らず応用可能</w:t>
      </w:r>
      <w:r w:rsidRPr="7A026CAD" w:rsidR="17F26131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にしていきます</w:t>
      </w: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。</w:t>
      </w:r>
    </w:p>
    <w:p w:rsidR="0D385EEB" w:rsidP="7A026CAD" w:rsidRDefault="0D385EEB" w14:paraId="4AB1C9D9" w14:textId="13A34B9D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これらは、生成AIの活用やITの民主化、そしてグローバルな人材</w:t>
      </w:r>
      <w:r w:rsidRPr="7A026CAD" w:rsidR="47F8C62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育成</w:t>
      </w:r>
      <w:r w:rsidRPr="7A026CAD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を支えるという、ITAIチームのミッションとも深く関連する取り組みだと考えています。</w:t>
      </w:r>
    </w:p>
    <w:p w:rsidR="012EB8A6" w:rsidP="7A026CAD" w:rsidRDefault="012EB8A6" w14:paraId="334F2AFB" w14:textId="1212039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Kongo no kadai desu. Ōkiku </w:t>
      </w:r>
      <w:r w:rsidRPr="7A026CAD" w:rsidR="36886EC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Mitsu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arimasu.</w:t>
      </w:r>
    </w:p>
    <w:p w:rsidR="012EB8A6" w:rsidP="7A026CAD" w:rsidRDefault="012EB8A6" w14:paraId="55CF83AF" w14:textId="5ED9D1D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Hitotsu-me wa, keizoku </w:t>
      </w:r>
      <w:r w:rsidRPr="7A026CAD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shite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tsukatte morau koto desu.</w:t>
      </w:r>
    </w:p>
    <w:p w:rsidR="012EB8A6" w:rsidP="7A026CAD" w:rsidRDefault="012EB8A6" w14:paraId="09B71055" w14:textId="74D8770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Kachi sōzō jikan no katsuyō mo ishiki </w:t>
      </w:r>
      <w:r w:rsidRPr="7A026CAD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shinagara,</w:t>
      </w:r>
    </w:p>
    <w:p w:rsidR="012EB8A6" w:rsidP="7A026CAD" w:rsidRDefault="012EB8A6" w14:paraId="454F23C8" w14:textId="5920AF9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</w:pP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nai ha</w:t>
      </w:r>
      <w:r w:rsidRPr="7A026CAD" w:rsidR="6A754CD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-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tsu</w:t>
      </w:r>
      <w:r w:rsidRPr="7A026CAD" w:rsidR="72FFA11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-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teki d</w:t>
      </w:r>
      <w:r w:rsidRPr="7A026CAD" w:rsidR="4C16EF2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oo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kizuke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ni yoru ji</w:t>
      </w:r>
      <w:r w:rsidRPr="7A026CAD" w:rsidR="5E7CE7D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i</w:t>
      </w:r>
      <w:r w:rsidRPr="7A026CAD" w:rsidR="40FE00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ha</w:t>
      </w:r>
      <w:r w:rsidRPr="7A026CAD" w:rsidR="2661B4A3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a</w:t>
      </w:r>
      <w:r w:rsidRPr="7A026CAD" w:rsidR="26501039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tsuteki na manabi </w:t>
      </w:r>
      <w:r w:rsidRPr="7A026CAD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eastAsia="ja-JP"/>
        </w:rPr>
        <w:t>no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keizoku o ato</w:t>
      </w:r>
      <w:r w:rsidRPr="7A026CAD" w:rsidR="181E1D9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oshi</w:t>
      </w:r>
      <w:r w:rsidRPr="7A026CAD" w:rsidR="7D46D0F3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shimasu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.</w:t>
      </w:r>
    </w:p>
    <w:p w:rsidR="012EB8A6" w:rsidP="7A026CAD" w:rsidRDefault="012EB8A6" w14:paraId="759846D6" w14:textId="016BAEF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Futatsu-me wa, yori ōku no hito ni tsukatte morau koto desu.</w:t>
      </w:r>
    </w:p>
    <w:p w:rsidR="012EB8A6" w:rsidP="7A026CAD" w:rsidRDefault="012EB8A6" w14:paraId="46F88143" w14:textId="3CEFA62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Bumon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ya, nihongo gakushū o okonatte iru gurūpu gaisha e no tenkai o susume,</w:t>
      </w:r>
    </w:p>
    <w:p w:rsidR="012EB8A6" w:rsidP="7A026CAD" w:rsidRDefault="012EB8A6" w14:paraId="79946203" w14:textId="0837680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p</w:t>
      </w:r>
      <w:r w:rsidRPr="7A026CAD" w:rsidR="0D025177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lay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jin</w:t>
      </w:r>
      <w:r w:rsidRPr="7A026CAD" w:rsidR="0009B7E9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</w:t>
      </w:r>
      <w:r w:rsidRPr="7A026CAD" w:rsidR="76ECFA0C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oo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kakudai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sz w:val="28"/>
          <w:szCs w:val="28"/>
          <w:lang w:val="en-US" w:eastAsia="ja-JP"/>
        </w:rPr>
        <w:t xml:space="preserve"> t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teichaku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meza</w:t>
      </w:r>
      <w:r w:rsidRPr="7A026CAD" w:rsidR="0CEBD42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himasu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12EB8A6" w:rsidP="7A026CAD" w:rsidRDefault="012EB8A6" w14:paraId="5B10D55B" w14:textId="45D7D00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Mittsu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-me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gogaku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igai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e no 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yokoten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-kai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desu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12EB8A6" w:rsidP="7A026CAD" w:rsidRDefault="012EB8A6" w14:paraId="2C901F13" w14:textId="4708C5EA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</w:pP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Hon apuri o, gakushū ni kagi</w:t>
      </w:r>
      <w:r w:rsidRPr="7A026CAD" w:rsidR="073ECD5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razu ōyō </w:t>
      </w:r>
      <w:r w:rsidRPr="7A026CAD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kanō </w:t>
      </w:r>
      <w:r w:rsidRPr="7A026CAD" w:rsidR="23D7AE8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ni shite-ikimasu.</w:t>
      </w:r>
    </w:p>
    <w:p w:rsidR="012EB8A6" w:rsidP="7A026CAD" w:rsidRDefault="012EB8A6" w14:paraId="220005BB" w14:textId="6B9A9CD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Korera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seisei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AI no</w:t>
      </w:r>
      <w:r w:rsidRPr="7A026CAD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katsuyō</w:t>
      </w:r>
      <w:r w:rsidRPr="7A026CAD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ya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IT no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minshuka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soshite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gurōbaru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na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jinzai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ikusei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sasaeru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ITAI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chīmu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misshon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mo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fukaku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kanren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suru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torikumi da to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kangaete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imasu</w:t>
      </w:r>
      <w:r w:rsidRPr="7A026CAD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7A026CAD" w:rsidP="7A026CAD" w:rsidRDefault="7A026CAD" w14:paraId="6F8C59AC" w14:textId="29230D55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</w:p>
    <w:p w:rsidR="7A026CAD" w:rsidP="7A026CAD" w:rsidRDefault="7A026CAD" w14:paraId="33C11CB5" w14:textId="2EE7C97F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</w:p>
    <w:p w:rsidR="7A026CAD" w:rsidP="7A026CAD" w:rsidRDefault="7A026CAD" w14:paraId="18CA819D" w14:textId="3633BF44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</w:p>
    <w:p w:rsidR="009320FD" w:rsidP="7A026CAD" w:rsidRDefault="009320FD" w14:paraId="36AC14C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7E78B9" w:rsidP="7A026CAD" w:rsidRDefault="007E78B9" w14:paraId="512A65C0" w14:textId="68FC12B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(24)</w:t>
      </w:r>
      <w:r w:rsidRPr="7A026CAD" w:rsidR="399EEBD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</w:p>
    <w:p w:rsidRPr="007E78B9" w:rsidR="007E78B9" w:rsidP="7A026CAD" w:rsidRDefault="007E78B9" w14:paraId="69A2C928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>結言です。</w:t>
      </w:r>
    </w:p>
    <w:p w:rsidRPr="007E78B9" w:rsidR="007E78B9" w:rsidP="7A026CAD" w:rsidRDefault="007E78B9" w14:paraId="6BB55B47" w14:textId="00F51EA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>語学学習アプリの開発を通じて、私は、習得した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技術</w:t>
      </w:r>
      <w:r w:rsidRPr="7A026CAD" w:rsidR="4A9CD306">
        <w:rPr>
          <w:rFonts w:ascii="Yu Gothic UI" w:hAnsi="Yu Gothic UI" w:eastAsia="Yu Gothic UI" w:cs="Yu Gothic UI"/>
          <w:sz w:val="28"/>
          <w:szCs w:val="28"/>
        </w:rPr>
        <w:t>で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、DEIの課題である「言語の壁の解消」に取り組み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、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「人と人をつなぐ：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DEIを実現するためのIT・AI利活用」を</w:t>
      </w:r>
      <w:r w:rsidRPr="7A026CAD" w:rsidR="699BCDFF">
        <w:rPr>
          <w:rFonts w:ascii="Yu Gothic UI" w:hAnsi="Yu Gothic UI" w:eastAsia="Yu Gothic UI" w:cs="Yu Gothic UI"/>
          <w:sz w:val="28"/>
          <w:szCs w:val="28"/>
        </w:rPr>
        <w:t>実施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しました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。</w:t>
      </w:r>
    </w:p>
    <w:p w:rsidRPr="007E78B9" w:rsidR="007E78B9" w:rsidP="7A026CAD" w:rsidRDefault="007E78B9" w14:paraId="4AD768B3" w14:textId="71B2283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>また、生成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AIにはハルシネーション</w:t>
      </w:r>
      <w:r w:rsidRPr="7A026CAD" w:rsidR="3DF6DC7A">
        <w:rPr>
          <w:rFonts w:ascii="Yu Gothic UI" w:hAnsi="Yu Gothic UI" w:eastAsia="Yu Gothic UI" w:cs="Yu Gothic UI"/>
          <w:sz w:val="28"/>
          <w:szCs w:val="28"/>
        </w:rPr>
        <w:t>などの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課題があり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、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業務で活用するには、特性を踏まえた設計が不可欠であると学びました。</w:t>
      </w:r>
    </w:p>
    <w:p w:rsidRPr="007E78B9" w:rsidR="007E78B9" w:rsidP="7A026CAD" w:rsidRDefault="007E78B9" w14:paraId="0C21031C" w14:textId="6CA872E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>さらに、アプリは機能を実装するだけでは不十分で、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UIやUXを意識した「使ってみたくなるアプリ」の重要性を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理解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しました。</w:t>
      </w:r>
    </w:p>
    <w:p w:rsidR="19DA450E" w:rsidP="7A026CAD" w:rsidRDefault="19DA450E" w14:paraId="10BBEA29" w14:textId="464595D0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>本アプリは、語学力</w:t>
      </w:r>
      <w:r w:rsidRPr="7A026CAD" w:rsidR="7EC2F82D">
        <w:rPr>
          <w:rFonts w:ascii="Yu Gothic UI" w:hAnsi="Yu Gothic UI" w:eastAsia="Yu Gothic UI" w:cs="Yu Gothic UI"/>
          <w:sz w:val="28"/>
          <w:szCs w:val="28"/>
        </w:rPr>
        <w:t>up</w:t>
      </w:r>
      <w:r w:rsidRPr="7A026CAD" w:rsidR="625D4CA5">
        <w:rPr>
          <w:rFonts w:ascii="Yu Gothic UI" w:hAnsi="Yu Gothic UI" w:eastAsia="Yu Gothic UI" w:cs="Yu Gothic UI"/>
          <w:sz w:val="28"/>
          <w:szCs w:val="28"/>
        </w:rPr>
        <w:t>に</w:t>
      </w:r>
      <w:r w:rsidRPr="7A026CAD" w:rsidR="7EC2F82D">
        <w:rPr>
          <w:rFonts w:ascii="Yu Gothic UI" w:hAnsi="Yu Gothic UI" w:eastAsia="Yu Gothic UI" w:cs="Yu Gothic UI"/>
          <w:sz w:val="28"/>
          <w:szCs w:val="28"/>
        </w:rPr>
        <w:t>貢献できる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手応えを得</w:t>
      </w:r>
      <w:r w:rsidRPr="7A026CAD" w:rsidR="5D82407D">
        <w:rPr>
          <w:rFonts w:ascii="Yu Gothic UI" w:hAnsi="Yu Gothic UI" w:eastAsia="Yu Gothic UI" w:cs="Yu Gothic UI"/>
          <w:sz w:val="28"/>
          <w:szCs w:val="28"/>
        </w:rPr>
        <w:t>ました。</w:t>
      </w:r>
      <w:r w:rsidRPr="7A026CAD" w:rsidR="5AB9473C">
        <w:rPr>
          <w:rFonts w:ascii="Yu Gothic UI" w:hAnsi="Yu Gothic UI" w:eastAsia="Yu Gothic UI" w:cs="Yu Gothic UI"/>
          <w:sz w:val="28"/>
          <w:szCs w:val="28"/>
        </w:rPr>
        <w:t>私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も活用して語学力</w:t>
      </w:r>
      <w:r w:rsidRPr="7A026CAD" w:rsidR="78F6E5A0">
        <w:rPr>
          <w:rFonts w:ascii="Yu Gothic UI" w:hAnsi="Yu Gothic UI" w:eastAsia="Yu Gothic UI" w:cs="Yu Gothic UI"/>
          <w:sz w:val="28"/>
          <w:szCs w:val="28"/>
        </w:rPr>
        <w:t>をあげていきます。</w:t>
      </w:r>
    </w:p>
    <w:p w:rsidR="007E78B9" w:rsidP="7A026CAD" w:rsidRDefault="007E78B9" w14:paraId="196BC8CD" w14:textId="1BEF5C4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7A026CAD" w:rsidR="19DA450E">
        <w:rPr>
          <w:rFonts w:ascii="Yu Gothic UI" w:hAnsi="Yu Gothic UI" w:eastAsia="Yu Gothic UI" w:cs="Yu Gothic UI"/>
          <w:sz w:val="28"/>
          <w:szCs w:val="28"/>
        </w:rPr>
        <w:t>そして今後は、ユーザー視点と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AI技術</w:t>
      </w:r>
      <w:r w:rsidRPr="7A026CAD" w:rsidR="294E0A4C">
        <w:rPr>
          <w:rFonts w:ascii="Yu Gothic UI" w:hAnsi="Yu Gothic UI" w:eastAsia="Yu Gothic UI" w:cs="Yu Gothic UI"/>
          <w:sz w:val="28"/>
          <w:szCs w:val="28"/>
        </w:rPr>
        <w:t>で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、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人と人をつなぐ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A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Iプロダクトマネージャーを目指し</w:t>
      </w:r>
      <w:r w:rsidRPr="7A026CAD" w:rsidR="72874865">
        <w:rPr>
          <w:rFonts w:ascii="Yu Gothic UI" w:hAnsi="Yu Gothic UI" w:eastAsia="Yu Gothic UI" w:cs="Yu Gothic UI"/>
          <w:sz w:val="28"/>
          <w:szCs w:val="28"/>
        </w:rPr>
        <w:t>ていきます</w:t>
      </w:r>
      <w:r w:rsidRPr="7A026CAD" w:rsidR="19DA450E">
        <w:rPr>
          <w:rFonts w:ascii="Yu Gothic UI" w:hAnsi="Yu Gothic UI" w:eastAsia="Yu Gothic UI" w:cs="Yu Gothic UI"/>
          <w:sz w:val="28"/>
          <w:szCs w:val="28"/>
        </w:rPr>
        <w:t>。</w:t>
      </w:r>
    </w:p>
    <w:p w:rsidR="007E78B9" w:rsidP="7A026CAD" w:rsidRDefault="007E78B9" w14:paraId="5B7792F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7E78B9" w:rsidR="007E78B9" w:rsidP="7A026CAD" w:rsidRDefault="007E78B9" w14:paraId="5294AC3D" w14:textId="6DA2DB09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7A026CAD" w:rsidR="390170DB">
        <w:rPr>
          <w:rFonts w:ascii="Yu Gothic UI" w:hAnsi="Yu Gothic UI" w:eastAsia="Yu Gothic UI" w:cs="Yu Gothic UI"/>
          <w:sz w:val="28"/>
          <w:szCs w:val="28"/>
          <w:lang w:val="en-US"/>
        </w:rPr>
        <w:t>以上で発表を終</w:t>
      </w:r>
      <w:r w:rsidRPr="7A026CAD" w:rsidR="10C89158">
        <w:rPr>
          <w:rFonts w:ascii="Yu Gothic UI" w:hAnsi="Yu Gothic UI" w:eastAsia="Yu Gothic UI" w:cs="Yu Gothic UI"/>
          <w:sz w:val="28"/>
          <w:szCs w:val="28"/>
          <w:lang w:val="en-US"/>
        </w:rPr>
        <w:t>わり</w:t>
      </w:r>
      <w:r w:rsidRPr="7A026CAD" w:rsidR="390170DB">
        <w:rPr>
          <w:rFonts w:ascii="Yu Gothic UI" w:hAnsi="Yu Gothic UI" w:eastAsia="Yu Gothic UI" w:cs="Yu Gothic UI"/>
          <w:sz w:val="28"/>
          <w:szCs w:val="28"/>
          <w:lang w:val="en-US"/>
        </w:rPr>
        <w:t>ます</w:t>
      </w:r>
      <w:r w:rsidRPr="7A026CAD" w:rsidR="390170DB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="390170DB" w:rsidP="7A026CAD" w:rsidRDefault="390170DB" w14:paraId="3ECB6E39" w14:textId="7873434E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7A026CAD" w:rsidR="390170DB">
        <w:rPr>
          <w:rFonts w:ascii="Yu Gothic UI" w:hAnsi="Yu Gothic UI" w:eastAsia="Yu Gothic UI" w:cs="Yu Gothic UI"/>
          <w:sz w:val="28"/>
          <w:szCs w:val="28"/>
          <w:lang w:val="en-US"/>
        </w:rPr>
        <w:t>ありがとうございました</w:t>
      </w:r>
      <w:r w:rsidRPr="7A026CAD" w:rsidR="390170DB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="0D070FC1" w:rsidP="7A026CAD" w:rsidRDefault="0D070FC1" w14:paraId="2FE7B079" w14:textId="6099C3C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Ketsugen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D070FC1" w:rsidP="7A026CAD" w:rsidRDefault="0D070FC1" w14:paraId="17684486" w14:textId="7D0FD77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</w:pP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Gog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aku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kush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ū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p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k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aiha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tsu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tsūjit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,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atashi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,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ūtoku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hita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gijutsu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2609055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,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DEI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kadai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de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aru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「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gengo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kabe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kaishō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」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torik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umi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, 「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it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tsu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nagu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: DEI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jitsugen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suru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tame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 IT・AI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rikatsuyō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」 o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jiss</w:t>
      </w:r>
      <w:r w:rsidRPr="7A026CAD" w:rsidR="6838274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shi</w:t>
      </w:r>
      <w:r w:rsidRPr="7A026CAD" w:rsidR="10093FD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-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mashita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.</w:t>
      </w:r>
    </w:p>
    <w:p w:rsidR="0D070FC1" w:rsidP="7A026CAD" w:rsidRDefault="0D070FC1" w14:paraId="40A424B7" w14:textId="0594B6BD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Mata,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seisei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AI ni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harushinēshon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1794F8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>nad</w:t>
      </w:r>
      <w:r w:rsidRPr="7A026CAD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>o</w:t>
      </w:r>
      <w:r w:rsidRPr="7A026CAD" w:rsidR="7A76677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 xml:space="preserve"> no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kadai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ari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gyōmu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katsuyō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ni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tokusei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fuma</w:t>
      </w:r>
      <w:r w:rsidRPr="7A026CAD" w:rsidR="1E0E1AE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-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eta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sekkei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fuka</w:t>
      </w:r>
      <w:r w:rsidRPr="7A026CAD" w:rsidR="4B41FDCD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-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ketsu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aru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58B8212A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manabimashita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0D070FC1" w:rsidP="7A026CAD" w:rsidRDefault="0D070FC1" w14:paraId="69B228B0" w14:textId="106015B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</w:pP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Sara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,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apuri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wa</w:t>
      </w:r>
      <w:r w:rsidRPr="7A026CAD" w:rsidR="73D55B6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kinō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ssō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suru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dake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de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fu</w:t>
      </w:r>
      <w:r w:rsidRPr="7A026CAD" w:rsidR="55A9599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-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</w:t>
      </w:r>
      <w:r w:rsidRPr="7A026CAD" w:rsidR="489653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uu</w:t>
      </w:r>
      <w:r w:rsidRPr="7A026CAD" w:rsidR="489653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-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bun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,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UI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y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X o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shi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hita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uk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tte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m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it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aku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ar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puri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pt-BR"/>
        </w:rPr>
        <w:t>no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</w:t>
      </w:r>
      <w:r w:rsidRPr="7A026CAD" w:rsidR="4090EFD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uu-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yōs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o</w:t>
      </w:r>
      <w:r w:rsidRPr="7A026CAD" w:rsidR="16A79BB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ik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hima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.</w:t>
      </w:r>
    </w:p>
    <w:p w:rsidR="0D070FC1" w:rsidP="7A026CAD" w:rsidRDefault="0D070FC1" w14:paraId="522C3B7F" w14:textId="20D2310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</w:pP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Hon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apu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ri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wa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,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gog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a</w:t>
      </w:r>
      <w:r w:rsidRPr="7A026CAD" w:rsidR="0C13247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-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kuryo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ku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C1C8127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up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ni</w:t>
      </w:r>
      <w:r w:rsidRPr="7A026CAD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7A026CAD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oken</w:t>
      </w:r>
      <w:r w:rsidRPr="7A026CAD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dek</w:t>
      </w:r>
      <w:r w:rsidRPr="7A026CAD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iru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teg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</w:t>
      </w:r>
      <w:r w:rsidRPr="7A026CAD" w:rsidR="2E25318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-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tae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o </w:t>
      </w:r>
      <w:r w:rsidRPr="7A026CAD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e</w:t>
      </w:r>
      <w:r w:rsidRPr="7A026CAD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-</w:t>
      </w:r>
      <w:r w:rsidRPr="7A026CAD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mas</w:t>
      </w:r>
      <w:r w:rsidRPr="7A026CAD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i</w:t>
      </w:r>
      <w:r w:rsidRPr="7A026CAD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ta</w:t>
      </w:r>
      <w:r w:rsidRPr="7A026CAD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,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wata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shi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at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uyō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shite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goga</w:t>
      </w:r>
      <w:r w:rsidRPr="7A026CAD" w:rsidR="44711EB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-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kuryok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7A026CAD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o </w:t>
      </w:r>
      <w:r w:rsidRPr="7A026CAD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age</w:t>
      </w:r>
      <w:r w:rsidRPr="7A026CAD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te-ikimasu</w:t>
      </w:r>
      <w:r w:rsidRPr="7A026CAD" w:rsidR="5408688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.</w:t>
      </w:r>
    </w:p>
    <w:p w:rsidR="0D070FC1" w:rsidP="7A026CAD" w:rsidRDefault="0D070FC1" w14:paraId="4E72ABCD" w14:textId="7E9E9A6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Soshite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kongo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,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yūzā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shiten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to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AI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gijutsu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766ACF6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de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,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hito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hito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tsunagu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AI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purodakuto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manējā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mezashi</w:t>
      </w:r>
      <w:r w:rsidRPr="7A026CAD" w:rsidR="4845531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te</w:t>
      </w:r>
      <w:r w:rsidRPr="7A026CAD" w:rsidR="4845531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7A026CAD" w:rsidR="2205626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iki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mas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u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D070FC1" w:rsidP="7A026CAD" w:rsidRDefault="0D070FC1" w14:paraId="1796C1B5" w14:textId="579503C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Ijō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happyō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7A026CAD" w:rsidR="5EF81223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owarimasu</w:t>
      </w:r>
    </w:p>
    <w:p w:rsidR="0D070FC1" w:rsidP="7A026CAD" w:rsidRDefault="0D070FC1" w14:paraId="3F6D700D" w14:textId="4F81666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Arigatō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gozaimashita</w:t>
      </w:r>
      <w:r w:rsidRPr="7A026CAD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sectPr w:rsidRPr="007E78B9" w:rsidR="007E78B9" w:rsidSect="00567CBD">
      <w:pgSz w:w="11906" w:h="16838" w:orient="portrait"/>
      <w:pgMar w:top="720" w:right="720" w:bottom="720" w:left="720" w:header="851" w:footer="992" w:gutter="0"/>
      <w:lnNumType w:countBy="1" w:restart="continuous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DED" w:rsidP="002D6BDB" w:rsidRDefault="007B5DED" w14:paraId="306E6157" w14:textId="77777777">
      <w:pPr>
        <w:spacing w:after="0" w:line="240" w:lineRule="auto"/>
      </w:pPr>
      <w:r>
        <w:separator/>
      </w:r>
    </w:p>
  </w:endnote>
  <w:endnote w:type="continuationSeparator" w:id="0">
    <w:p w:rsidR="007B5DED" w:rsidP="002D6BDB" w:rsidRDefault="007B5DED" w14:paraId="2E000C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DED" w:rsidP="002D6BDB" w:rsidRDefault="007B5DED" w14:paraId="1335A0CE" w14:textId="77777777">
      <w:pPr>
        <w:spacing w:after="0" w:line="240" w:lineRule="auto"/>
      </w:pPr>
      <w:r>
        <w:separator/>
      </w:r>
    </w:p>
  </w:footnote>
  <w:footnote w:type="continuationSeparator" w:id="0">
    <w:p w:rsidR="007B5DED" w:rsidP="002D6BDB" w:rsidRDefault="007B5DED" w14:paraId="00295DD7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nAPOrmMXWObu+f" int2:id="F6DUaHkd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bordersDoNotSurroundHeader/>
  <w:bordersDoNotSurroundFooter/>
  <w:proofState w:spelling="clean" w:grammar="dirty"/>
  <w:trackRevisions w:val="false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6"/>
    <w:rsid w:val="00000F12"/>
    <w:rsid w:val="00020D48"/>
    <w:rsid w:val="00021884"/>
    <w:rsid w:val="00024216"/>
    <w:rsid w:val="000260A4"/>
    <w:rsid w:val="00030058"/>
    <w:rsid w:val="00030ABA"/>
    <w:rsid w:val="00030B9A"/>
    <w:rsid w:val="00041498"/>
    <w:rsid w:val="00041706"/>
    <w:rsid w:val="00041A21"/>
    <w:rsid w:val="00043607"/>
    <w:rsid w:val="00055148"/>
    <w:rsid w:val="00060476"/>
    <w:rsid w:val="000628C9"/>
    <w:rsid w:val="00066DA5"/>
    <w:rsid w:val="00066E90"/>
    <w:rsid w:val="000765C7"/>
    <w:rsid w:val="0008110D"/>
    <w:rsid w:val="00082A7E"/>
    <w:rsid w:val="00085CCC"/>
    <w:rsid w:val="0009678F"/>
    <w:rsid w:val="0009B7E9"/>
    <w:rsid w:val="000A3426"/>
    <w:rsid w:val="000B6E33"/>
    <w:rsid w:val="000B722F"/>
    <w:rsid w:val="000B785A"/>
    <w:rsid w:val="000C3ED5"/>
    <w:rsid w:val="000C4F4E"/>
    <w:rsid w:val="000C5B76"/>
    <w:rsid w:val="000E0574"/>
    <w:rsid w:val="000F5F66"/>
    <w:rsid w:val="00101BD1"/>
    <w:rsid w:val="00102BB4"/>
    <w:rsid w:val="0010588C"/>
    <w:rsid w:val="00112FA7"/>
    <w:rsid w:val="00113C69"/>
    <w:rsid w:val="001167A5"/>
    <w:rsid w:val="0012052D"/>
    <w:rsid w:val="00121CD0"/>
    <w:rsid w:val="0013189D"/>
    <w:rsid w:val="00133578"/>
    <w:rsid w:val="00137CEE"/>
    <w:rsid w:val="00137F3E"/>
    <w:rsid w:val="00141052"/>
    <w:rsid w:val="001461CA"/>
    <w:rsid w:val="001461DD"/>
    <w:rsid w:val="00146B6F"/>
    <w:rsid w:val="0015432A"/>
    <w:rsid w:val="00155F11"/>
    <w:rsid w:val="001604A8"/>
    <w:rsid w:val="00160674"/>
    <w:rsid w:val="00181D08"/>
    <w:rsid w:val="00182566"/>
    <w:rsid w:val="00184386"/>
    <w:rsid w:val="00192D32"/>
    <w:rsid w:val="001A0EC9"/>
    <w:rsid w:val="001A528B"/>
    <w:rsid w:val="001B0BF5"/>
    <w:rsid w:val="001B1922"/>
    <w:rsid w:val="001B1F66"/>
    <w:rsid w:val="001B3A5A"/>
    <w:rsid w:val="001B49B8"/>
    <w:rsid w:val="001B5798"/>
    <w:rsid w:val="001C17C0"/>
    <w:rsid w:val="001D55D6"/>
    <w:rsid w:val="001E298C"/>
    <w:rsid w:val="001E6138"/>
    <w:rsid w:val="001E6C91"/>
    <w:rsid w:val="001F291F"/>
    <w:rsid w:val="001F566F"/>
    <w:rsid w:val="002017D5"/>
    <w:rsid w:val="00210BE4"/>
    <w:rsid w:val="00210E28"/>
    <w:rsid w:val="00211CD7"/>
    <w:rsid w:val="002335E0"/>
    <w:rsid w:val="00240951"/>
    <w:rsid w:val="002423EC"/>
    <w:rsid w:val="00243B5B"/>
    <w:rsid w:val="0024528B"/>
    <w:rsid w:val="00246C21"/>
    <w:rsid w:val="00247EEF"/>
    <w:rsid w:val="00251E4B"/>
    <w:rsid w:val="0025414A"/>
    <w:rsid w:val="0025756F"/>
    <w:rsid w:val="00260F91"/>
    <w:rsid w:val="0026246D"/>
    <w:rsid w:val="002645A5"/>
    <w:rsid w:val="00264C8D"/>
    <w:rsid w:val="002702B8"/>
    <w:rsid w:val="00271FDF"/>
    <w:rsid w:val="00293C94"/>
    <w:rsid w:val="002A0490"/>
    <w:rsid w:val="002A7FB1"/>
    <w:rsid w:val="002B41E7"/>
    <w:rsid w:val="002B4CE5"/>
    <w:rsid w:val="002B59D3"/>
    <w:rsid w:val="002B5AC1"/>
    <w:rsid w:val="002B7A5F"/>
    <w:rsid w:val="002C2164"/>
    <w:rsid w:val="002C3728"/>
    <w:rsid w:val="002C6982"/>
    <w:rsid w:val="002D6300"/>
    <w:rsid w:val="002D6BDB"/>
    <w:rsid w:val="002E0F81"/>
    <w:rsid w:val="002E2922"/>
    <w:rsid w:val="002F25DA"/>
    <w:rsid w:val="002F7660"/>
    <w:rsid w:val="00300B19"/>
    <w:rsid w:val="00302BB5"/>
    <w:rsid w:val="0030533C"/>
    <w:rsid w:val="003058CA"/>
    <w:rsid w:val="00305B9D"/>
    <w:rsid w:val="00311BE7"/>
    <w:rsid w:val="00311E36"/>
    <w:rsid w:val="0031605A"/>
    <w:rsid w:val="00317DF6"/>
    <w:rsid w:val="0032060B"/>
    <w:rsid w:val="00320DA9"/>
    <w:rsid w:val="0032730C"/>
    <w:rsid w:val="0032789A"/>
    <w:rsid w:val="00335ECD"/>
    <w:rsid w:val="00337AB9"/>
    <w:rsid w:val="00342440"/>
    <w:rsid w:val="00346B99"/>
    <w:rsid w:val="003472BC"/>
    <w:rsid w:val="003507D8"/>
    <w:rsid w:val="00351F5D"/>
    <w:rsid w:val="0036236C"/>
    <w:rsid w:val="003678E6"/>
    <w:rsid w:val="00372C0A"/>
    <w:rsid w:val="0037301A"/>
    <w:rsid w:val="00375720"/>
    <w:rsid w:val="0037591F"/>
    <w:rsid w:val="00380DD5"/>
    <w:rsid w:val="0038168E"/>
    <w:rsid w:val="00384E43"/>
    <w:rsid w:val="00386684"/>
    <w:rsid w:val="0039011A"/>
    <w:rsid w:val="00390630"/>
    <w:rsid w:val="0039597A"/>
    <w:rsid w:val="00397385"/>
    <w:rsid w:val="003A0F9E"/>
    <w:rsid w:val="003A101B"/>
    <w:rsid w:val="003A16E6"/>
    <w:rsid w:val="003A1A74"/>
    <w:rsid w:val="003A23A7"/>
    <w:rsid w:val="003A3108"/>
    <w:rsid w:val="003A5AF1"/>
    <w:rsid w:val="003B0246"/>
    <w:rsid w:val="003D1E53"/>
    <w:rsid w:val="003D2F98"/>
    <w:rsid w:val="003E0939"/>
    <w:rsid w:val="003E3307"/>
    <w:rsid w:val="003E461C"/>
    <w:rsid w:val="003F03D7"/>
    <w:rsid w:val="003F2B4A"/>
    <w:rsid w:val="00406A80"/>
    <w:rsid w:val="00406AE3"/>
    <w:rsid w:val="004130B2"/>
    <w:rsid w:val="00420969"/>
    <w:rsid w:val="00442E4D"/>
    <w:rsid w:val="0045019F"/>
    <w:rsid w:val="00451CD4"/>
    <w:rsid w:val="00452212"/>
    <w:rsid w:val="004540CC"/>
    <w:rsid w:val="0045606C"/>
    <w:rsid w:val="00456DA6"/>
    <w:rsid w:val="00467760"/>
    <w:rsid w:val="00472528"/>
    <w:rsid w:val="00473594"/>
    <w:rsid w:val="00474A39"/>
    <w:rsid w:val="004752E8"/>
    <w:rsid w:val="00484B27"/>
    <w:rsid w:val="004878AE"/>
    <w:rsid w:val="004918AA"/>
    <w:rsid w:val="004961B5"/>
    <w:rsid w:val="004B07DF"/>
    <w:rsid w:val="004B264B"/>
    <w:rsid w:val="004B2ACC"/>
    <w:rsid w:val="004B2E4B"/>
    <w:rsid w:val="004B316F"/>
    <w:rsid w:val="004B7C09"/>
    <w:rsid w:val="004C3D75"/>
    <w:rsid w:val="004C624F"/>
    <w:rsid w:val="004C6C41"/>
    <w:rsid w:val="004D3229"/>
    <w:rsid w:val="004D5F78"/>
    <w:rsid w:val="004D74EA"/>
    <w:rsid w:val="004E4B44"/>
    <w:rsid w:val="004E5114"/>
    <w:rsid w:val="004F0724"/>
    <w:rsid w:val="004F1256"/>
    <w:rsid w:val="004F2C73"/>
    <w:rsid w:val="0050073A"/>
    <w:rsid w:val="005059A3"/>
    <w:rsid w:val="005230DE"/>
    <w:rsid w:val="00530660"/>
    <w:rsid w:val="00535559"/>
    <w:rsid w:val="00536E56"/>
    <w:rsid w:val="00537397"/>
    <w:rsid w:val="005603CA"/>
    <w:rsid w:val="005637F4"/>
    <w:rsid w:val="00564CE2"/>
    <w:rsid w:val="00567CBD"/>
    <w:rsid w:val="00575CDC"/>
    <w:rsid w:val="00575EA4"/>
    <w:rsid w:val="005761F7"/>
    <w:rsid w:val="00577214"/>
    <w:rsid w:val="005814F6"/>
    <w:rsid w:val="005948FE"/>
    <w:rsid w:val="005A5AE7"/>
    <w:rsid w:val="005A6525"/>
    <w:rsid w:val="005B280A"/>
    <w:rsid w:val="005B2BC3"/>
    <w:rsid w:val="005B6FB0"/>
    <w:rsid w:val="005C03C6"/>
    <w:rsid w:val="005C554D"/>
    <w:rsid w:val="005C8ABA"/>
    <w:rsid w:val="005D0152"/>
    <w:rsid w:val="005E111D"/>
    <w:rsid w:val="005E135E"/>
    <w:rsid w:val="005E1C51"/>
    <w:rsid w:val="005E323B"/>
    <w:rsid w:val="005E34F8"/>
    <w:rsid w:val="005F28B4"/>
    <w:rsid w:val="005F67E1"/>
    <w:rsid w:val="00600538"/>
    <w:rsid w:val="00601F90"/>
    <w:rsid w:val="00610FB1"/>
    <w:rsid w:val="0061292B"/>
    <w:rsid w:val="0061744E"/>
    <w:rsid w:val="00617517"/>
    <w:rsid w:val="00620296"/>
    <w:rsid w:val="00620C34"/>
    <w:rsid w:val="00621821"/>
    <w:rsid w:val="0062472D"/>
    <w:rsid w:val="0063297E"/>
    <w:rsid w:val="006349CE"/>
    <w:rsid w:val="0064204A"/>
    <w:rsid w:val="0065638A"/>
    <w:rsid w:val="0066111F"/>
    <w:rsid w:val="006641BE"/>
    <w:rsid w:val="00665AFD"/>
    <w:rsid w:val="00671574"/>
    <w:rsid w:val="00686E3D"/>
    <w:rsid w:val="0068F9E8"/>
    <w:rsid w:val="0069066C"/>
    <w:rsid w:val="00692621"/>
    <w:rsid w:val="00692E22"/>
    <w:rsid w:val="006B2407"/>
    <w:rsid w:val="006B4F25"/>
    <w:rsid w:val="006C192F"/>
    <w:rsid w:val="006C290D"/>
    <w:rsid w:val="006E3CA7"/>
    <w:rsid w:val="006F287A"/>
    <w:rsid w:val="006F39DD"/>
    <w:rsid w:val="006F54FB"/>
    <w:rsid w:val="006F5EB9"/>
    <w:rsid w:val="006F6DF0"/>
    <w:rsid w:val="006F700B"/>
    <w:rsid w:val="006F7C7C"/>
    <w:rsid w:val="0070023D"/>
    <w:rsid w:val="0070667A"/>
    <w:rsid w:val="00713B27"/>
    <w:rsid w:val="007143E7"/>
    <w:rsid w:val="007163B3"/>
    <w:rsid w:val="007210C1"/>
    <w:rsid w:val="0072421B"/>
    <w:rsid w:val="007338B1"/>
    <w:rsid w:val="007345A0"/>
    <w:rsid w:val="007415AB"/>
    <w:rsid w:val="00754A73"/>
    <w:rsid w:val="007613AD"/>
    <w:rsid w:val="00771D97"/>
    <w:rsid w:val="00774757"/>
    <w:rsid w:val="00774C15"/>
    <w:rsid w:val="00787496"/>
    <w:rsid w:val="007915CD"/>
    <w:rsid w:val="007A3590"/>
    <w:rsid w:val="007A4D74"/>
    <w:rsid w:val="007B18BF"/>
    <w:rsid w:val="007B5DED"/>
    <w:rsid w:val="007B79C6"/>
    <w:rsid w:val="007C1555"/>
    <w:rsid w:val="007C1E6F"/>
    <w:rsid w:val="007C799B"/>
    <w:rsid w:val="007D58C4"/>
    <w:rsid w:val="007D6F49"/>
    <w:rsid w:val="007E1655"/>
    <w:rsid w:val="007E78B9"/>
    <w:rsid w:val="00802E1D"/>
    <w:rsid w:val="008034F2"/>
    <w:rsid w:val="00807F2D"/>
    <w:rsid w:val="0081186B"/>
    <w:rsid w:val="00811B0B"/>
    <w:rsid w:val="00812E2B"/>
    <w:rsid w:val="008164EC"/>
    <w:rsid w:val="00820F6B"/>
    <w:rsid w:val="008223FB"/>
    <w:rsid w:val="00822538"/>
    <w:rsid w:val="008232BD"/>
    <w:rsid w:val="00823821"/>
    <w:rsid w:val="00825459"/>
    <w:rsid w:val="00830034"/>
    <w:rsid w:val="00831D69"/>
    <w:rsid w:val="0084066C"/>
    <w:rsid w:val="00841955"/>
    <w:rsid w:val="00852F3A"/>
    <w:rsid w:val="00854B6D"/>
    <w:rsid w:val="00854CB8"/>
    <w:rsid w:val="008576A4"/>
    <w:rsid w:val="0086249C"/>
    <w:rsid w:val="00864A78"/>
    <w:rsid w:val="00864EA2"/>
    <w:rsid w:val="008738CD"/>
    <w:rsid w:val="00883921"/>
    <w:rsid w:val="00883C60"/>
    <w:rsid w:val="008901AE"/>
    <w:rsid w:val="008918A7"/>
    <w:rsid w:val="008935B7"/>
    <w:rsid w:val="00894AF1"/>
    <w:rsid w:val="008955B4"/>
    <w:rsid w:val="008961FE"/>
    <w:rsid w:val="008A392D"/>
    <w:rsid w:val="008A4B10"/>
    <w:rsid w:val="008B06AB"/>
    <w:rsid w:val="008B32D3"/>
    <w:rsid w:val="008B5EF3"/>
    <w:rsid w:val="008C3266"/>
    <w:rsid w:val="008C5376"/>
    <w:rsid w:val="008D11D6"/>
    <w:rsid w:val="008D5F79"/>
    <w:rsid w:val="008D7EEE"/>
    <w:rsid w:val="008E45BA"/>
    <w:rsid w:val="008E56C5"/>
    <w:rsid w:val="008F0C37"/>
    <w:rsid w:val="008F201E"/>
    <w:rsid w:val="008F412D"/>
    <w:rsid w:val="008F7EF0"/>
    <w:rsid w:val="00900CA8"/>
    <w:rsid w:val="00902FF2"/>
    <w:rsid w:val="009100AD"/>
    <w:rsid w:val="009123FC"/>
    <w:rsid w:val="0091505E"/>
    <w:rsid w:val="0092384F"/>
    <w:rsid w:val="00924DA2"/>
    <w:rsid w:val="00927737"/>
    <w:rsid w:val="00927E4C"/>
    <w:rsid w:val="009320FD"/>
    <w:rsid w:val="0093452D"/>
    <w:rsid w:val="0095221F"/>
    <w:rsid w:val="00956A62"/>
    <w:rsid w:val="0096525C"/>
    <w:rsid w:val="009676BC"/>
    <w:rsid w:val="00970E89"/>
    <w:rsid w:val="00976463"/>
    <w:rsid w:val="00996934"/>
    <w:rsid w:val="009A283A"/>
    <w:rsid w:val="009A35AA"/>
    <w:rsid w:val="009A4F7C"/>
    <w:rsid w:val="009B31C6"/>
    <w:rsid w:val="009B4258"/>
    <w:rsid w:val="009B6B8B"/>
    <w:rsid w:val="009C2346"/>
    <w:rsid w:val="009D01F5"/>
    <w:rsid w:val="009F03A7"/>
    <w:rsid w:val="00A019C4"/>
    <w:rsid w:val="00A04331"/>
    <w:rsid w:val="00A239A4"/>
    <w:rsid w:val="00A25441"/>
    <w:rsid w:val="00A27920"/>
    <w:rsid w:val="00A338DA"/>
    <w:rsid w:val="00A453B3"/>
    <w:rsid w:val="00A462E5"/>
    <w:rsid w:val="00A4730D"/>
    <w:rsid w:val="00A560DB"/>
    <w:rsid w:val="00A62FBE"/>
    <w:rsid w:val="00A65B3B"/>
    <w:rsid w:val="00A676E6"/>
    <w:rsid w:val="00A67F7A"/>
    <w:rsid w:val="00A7374E"/>
    <w:rsid w:val="00A80D97"/>
    <w:rsid w:val="00A8701C"/>
    <w:rsid w:val="00AA4FB2"/>
    <w:rsid w:val="00AB00DC"/>
    <w:rsid w:val="00AB120B"/>
    <w:rsid w:val="00AB1E85"/>
    <w:rsid w:val="00AC3C5E"/>
    <w:rsid w:val="00AD320C"/>
    <w:rsid w:val="00AE1231"/>
    <w:rsid w:val="00AE3FE2"/>
    <w:rsid w:val="00AF32B4"/>
    <w:rsid w:val="00AF3FEF"/>
    <w:rsid w:val="00AF7F8B"/>
    <w:rsid w:val="00B02605"/>
    <w:rsid w:val="00B03A10"/>
    <w:rsid w:val="00B13080"/>
    <w:rsid w:val="00B13A17"/>
    <w:rsid w:val="00B13E55"/>
    <w:rsid w:val="00B14053"/>
    <w:rsid w:val="00B15BCE"/>
    <w:rsid w:val="00B15D6E"/>
    <w:rsid w:val="00B2153B"/>
    <w:rsid w:val="00B36FFA"/>
    <w:rsid w:val="00B41A16"/>
    <w:rsid w:val="00B51AE1"/>
    <w:rsid w:val="00B54418"/>
    <w:rsid w:val="00B5469C"/>
    <w:rsid w:val="00B60BEE"/>
    <w:rsid w:val="00B61B08"/>
    <w:rsid w:val="00B6340A"/>
    <w:rsid w:val="00B636AE"/>
    <w:rsid w:val="00B64DB5"/>
    <w:rsid w:val="00B65E0C"/>
    <w:rsid w:val="00B74638"/>
    <w:rsid w:val="00B81B8E"/>
    <w:rsid w:val="00B9169F"/>
    <w:rsid w:val="00B9386A"/>
    <w:rsid w:val="00B93E1B"/>
    <w:rsid w:val="00BA2FD0"/>
    <w:rsid w:val="00BB4642"/>
    <w:rsid w:val="00BB599A"/>
    <w:rsid w:val="00BC025D"/>
    <w:rsid w:val="00BD046C"/>
    <w:rsid w:val="00BD2C62"/>
    <w:rsid w:val="00BD2D15"/>
    <w:rsid w:val="00BD6723"/>
    <w:rsid w:val="00BD6F53"/>
    <w:rsid w:val="00BDE97A"/>
    <w:rsid w:val="00C01A77"/>
    <w:rsid w:val="00C06092"/>
    <w:rsid w:val="00C10ADF"/>
    <w:rsid w:val="00C11052"/>
    <w:rsid w:val="00C110EB"/>
    <w:rsid w:val="00C15D05"/>
    <w:rsid w:val="00C160C9"/>
    <w:rsid w:val="00C215AF"/>
    <w:rsid w:val="00C21C5F"/>
    <w:rsid w:val="00C27BF4"/>
    <w:rsid w:val="00C30903"/>
    <w:rsid w:val="00C32F22"/>
    <w:rsid w:val="00C345F0"/>
    <w:rsid w:val="00C378BE"/>
    <w:rsid w:val="00C414B0"/>
    <w:rsid w:val="00C42B29"/>
    <w:rsid w:val="00C45606"/>
    <w:rsid w:val="00C544F3"/>
    <w:rsid w:val="00C568FB"/>
    <w:rsid w:val="00C60B6B"/>
    <w:rsid w:val="00C759C5"/>
    <w:rsid w:val="00C76C94"/>
    <w:rsid w:val="00C804EC"/>
    <w:rsid w:val="00C835CF"/>
    <w:rsid w:val="00C85324"/>
    <w:rsid w:val="00C8771A"/>
    <w:rsid w:val="00C96243"/>
    <w:rsid w:val="00CA2FA1"/>
    <w:rsid w:val="00CB547B"/>
    <w:rsid w:val="00CB5A31"/>
    <w:rsid w:val="00CB6BB5"/>
    <w:rsid w:val="00CC16C9"/>
    <w:rsid w:val="00CE5F1A"/>
    <w:rsid w:val="00CF0C77"/>
    <w:rsid w:val="00CF5EF2"/>
    <w:rsid w:val="00D02B8E"/>
    <w:rsid w:val="00D10416"/>
    <w:rsid w:val="00D21FC3"/>
    <w:rsid w:val="00D247BE"/>
    <w:rsid w:val="00D25EFA"/>
    <w:rsid w:val="00D33DD3"/>
    <w:rsid w:val="00D45D8D"/>
    <w:rsid w:val="00D476BF"/>
    <w:rsid w:val="00D50F98"/>
    <w:rsid w:val="00D6073B"/>
    <w:rsid w:val="00D61FE9"/>
    <w:rsid w:val="00D63813"/>
    <w:rsid w:val="00D72662"/>
    <w:rsid w:val="00D85E18"/>
    <w:rsid w:val="00D85FAC"/>
    <w:rsid w:val="00D90E89"/>
    <w:rsid w:val="00D9146B"/>
    <w:rsid w:val="00D97367"/>
    <w:rsid w:val="00DA4E0F"/>
    <w:rsid w:val="00DB5439"/>
    <w:rsid w:val="00DC03AA"/>
    <w:rsid w:val="00DC0622"/>
    <w:rsid w:val="00DC2984"/>
    <w:rsid w:val="00DC35E5"/>
    <w:rsid w:val="00DD443D"/>
    <w:rsid w:val="00DE3753"/>
    <w:rsid w:val="00DE3E39"/>
    <w:rsid w:val="00DE6340"/>
    <w:rsid w:val="00DF141D"/>
    <w:rsid w:val="00DF4092"/>
    <w:rsid w:val="00E030DF"/>
    <w:rsid w:val="00E0420E"/>
    <w:rsid w:val="00E11671"/>
    <w:rsid w:val="00E24BAA"/>
    <w:rsid w:val="00E254BE"/>
    <w:rsid w:val="00E25A50"/>
    <w:rsid w:val="00E26997"/>
    <w:rsid w:val="00E27783"/>
    <w:rsid w:val="00E3121B"/>
    <w:rsid w:val="00E312D1"/>
    <w:rsid w:val="00E3329A"/>
    <w:rsid w:val="00E36769"/>
    <w:rsid w:val="00E37476"/>
    <w:rsid w:val="00E42065"/>
    <w:rsid w:val="00E54989"/>
    <w:rsid w:val="00E60441"/>
    <w:rsid w:val="00E606C9"/>
    <w:rsid w:val="00E61DDD"/>
    <w:rsid w:val="00E6239F"/>
    <w:rsid w:val="00E67887"/>
    <w:rsid w:val="00E7009D"/>
    <w:rsid w:val="00E71DBB"/>
    <w:rsid w:val="00E74175"/>
    <w:rsid w:val="00E77A8C"/>
    <w:rsid w:val="00E86514"/>
    <w:rsid w:val="00E87990"/>
    <w:rsid w:val="00E87EA4"/>
    <w:rsid w:val="00E925A4"/>
    <w:rsid w:val="00EA0497"/>
    <w:rsid w:val="00EA1849"/>
    <w:rsid w:val="00EB410B"/>
    <w:rsid w:val="00EB706E"/>
    <w:rsid w:val="00EE54F1"/>
    <w:rsid w:val="00EF795E"/>
    <w:rsid w:val="00F01242"/>
    <w:rsid w:val="00F0369E"/>
    <w:rsid w:val="00F12E1F"/>
    <w:rsid w:val="00F14E04"/>
    <w:rsid w:val="00F16C30"/>
    <w:rsid w:val="00F219B3"/>
    <w:rsid w:val="00F22F81"/>
    <w:rsid w:val="00F24E64"/>
    <w:rsid w:val="00F27E4E"/>
    <w:rsid w:val="00F44D56"/>
    <w:rsid w:val="00F4759A"/>
    <w:rsid w:val="00F50331"/>
    <w:rsid w:val="00F5307F"/>
    <w:rsid w:val="00F53AB6"/>
    <w:rsid w:val="00F75999"/>
    <w:rsid w:val="00F76A30"/>
    <w:rsid w:val="00F838F1"/>
    <w:rsid w:val="00F83D47"/>
    <w:rsid w:val="00F871FE"/>
    <w:rsid w:val="00F9172D"/>
    <w:rsid w:val="00F92129"/>
    <w:rsid w:val="00F93D09"/>
    <w:rsid w:val="00F967BF"/>
    <w:rsid w:val="00F96CAD"/>
    <w:rsid w:val="00FA01CC"/>
    <w:rsid w:val="00FA02D5"/>
    <w:rsid w:val="00FA0C58"/>
    <w:rsid w:val="00FA459A"/>
    <w:rsid w:val="00FA7A7F"/>
    <w:rsid w:val="00FA7BD5"/>
    <w:rsid w:val="00FB3272"/>
    <w:rsid w:val="00FB56BF"/>
    <w:rsid w:val="00FB5FC1"/>
    <w:rsid w:val="00FB70BF"/>
    <w:rsid w:val="00FC0088"/>
    <w:rsid w:val="00FC5551"/>
    <w:rsid w:val="00FC5F92"/>
    <w:rsid w:val="00FC746C"/>
    <w:rsid w:val="00FD3149"/>
    <w:rsid w:val="00FD5021"/>
    <w:rsid w:val="00FD5D3B"/>
    <w:rsid w:val="00FE20A0"/>
    <w:rsid w:val="00FE312D"/>
    <w:rsid w:val="00FE6BD3"/>
    <w:rsid w:val="0114F03F"/>
    <w:rsid w:val="012EB8A6"/>
    <w:rsid w:val="014BED0C"/>
    <w:rsid w:val="01794F8F"/>
    <w:rsid w:val="01893492"/>
    <w:rsid w:val="01BFE21C"/>
    <w:rsid w:val="01C46AF0"/>
    <w:rsid w:val="01ED127E"/>
    <w:rsid w:val="023E777D"/>
    <w:rsid w:val="02502C32"/>
    <w:rsid w:val="0255F61B"/>
    <w:rsid w:val="02A6DD7E"/>
    <w:rsid w:val="02F06DBB"/>
    <w:rsid w:val="03318D85"/>
    <w:rsid w:val="035491F7"/>
    <w:rsid w:val="037A29A5"/>
    <w:rsid w:val="03AA4CA9"/>
    <w:rsid w:val="03F4ACFF"/>
    <w:rsid w:val="03F53C0D"/>
    <w:rsid w:val="03F6D098"/>
    <w:rsid w:val="043D44D4"/>
    <w:rsid w:val="046466BF"/>
    <w:rsid w:val="046F8520"/>
    <w:rsid w:val="04839E3B"/>
    <w:rsid w:val="04BE784E"/>
    <w:rsid w:val="04D1D4CA"/>
    <w:rsid w:val="050592A4"/>
    <w:rsid w:val="050F1034"/>
    <w:rsid w:val="0511D79A"/>
    <w:rsid w:val="06218628"/>
    <w:rsid w:val="06353025"/>
    <w:rsid w:val="07008E35"/>
    <w:rsid w:val="073ECD5B"/>
    <w:rsid w:val="0796E456"/>
    <w:rsid w:val="07A5FA90"/>
    <w:rsid w:val="07C8ECA6"/>
    <w:rsid w:val="08003676"/>
    <w:rsid w:val="085E8D11"/>
    <w:rsid w:val="0874FE2C"/>
    <w:rsid w:val="08BAC47E"/>
    <w:rsid w:val="08BBBD92"/>
    <w:rsid w:val="08CB3DF2"/>
    <w:rsid w:val="08CBFE61"/>
    <w:rsid w:val="08D5808C"/>
    <w:rsid w:val="08EEFC8B"/>
    <w:rsid w:val="08F9AB7D"/>
    <w:rsid w:val="09585F20"/>
    <w:rsid w:val="0999668F"/>
    <w:rsid w:val="09E4CBF1"/>
    <w:rsid w:val="0A3652C5"/>
    <w:rsid w:val="0A566FF2"/>
    <w:rsid w:val="0A6227B3"/>
    <w:rsid w:val="0AB0E29E"/>
    <w:rsid w:val="0AC4E014"/>
    <w:rsid w:val="0AD5C085"/>
    <w:rsid w:val="0B61C7B6"/>
    <w:rsid w:val="0B771A9D"/>
    <w:rsid w:val="0BBC7B61"/>
    <w:rsid w:val="0C132473"/>
    <w:rsid w:val="0C1C8127"/>
    <w:rsid w:val="0C3E5BF4"/>
    <w:rsid w:val="0C634621"/>
    <w:rsid w:val="0C803A8E"/>
    <w:rsid w:val="0C8CFC29"/>
    <w:rsid w:val="0CAADAC0"/>
    <w:rsid w:val="0CBF8833"/>
    <w:rsid w:val="0CC80C3A"/>
    <w:rsid w:val="0CD8CA04"/>
    <w:rsid w:val="0CDBA95E"/>
    <w:rsid w:val="0CEBD428"/>
    <w:rsid w:val="0D025177"/>
    <w:rsid w:val="0D070FC1"/>
    <w:rsid w:val="0D385EEB"/>
    <w:rsid w:val="0D91B3B0"/>
    <w:rsid w:val="0DA2D8ED"/>
    <w:rsid w:val="0E1D6E85"/>
    <w:rsid w:val="0E40D61F"/>
    <w:rsid w:val="0E806E9B"/>
    <w:rsid w:val="0E9F84DF"/>
    <w:rsid w:val="0EA56971"/>
    <w:rsid w:val="0EC5D4B2"/>
    <w:rsid w:val="0EC5EBE1"/>
    <w:rsid w:val="0EFD1A18"/>
    <w:rsid w:val="0F473D7D"/>
    <w:rsid w:val="0F603254"/>
    <w:rsid w:val="0FA1DD8D"/>
    <w:rsid w:val="10093FDF"/>
    <w:rsid w:val="100DA13E"/>
    <w:rsid w:val="1040FCD0"/>
    <w:rsid w:val="10561A41"/>
    <w:rsid w:val="107A3EDB"/>
    <w:rsid w:val="10902BD7"/>
    <w:rsid w:val="10C89158"/>
    <w:rsid w:val="10E18597"/>
    <w:rsid w:val="10E68B4E"/>
    <w:rsid w:val="1130255D"/>
    <w:rsid w:val="1170956D"/>
    <w:rsid w:val="117FB23C"/>
    <w:rsid w:val="11953D34"/>
    <w:rsid w:val="11ABEB4A"/>
    <w:rsid w:val="11FDE2FF"/>
    <w:rsid w:val="125420CB"/>
    <w:rsid w:val="1255663C"/>
    <w:rsid w:val="12859D72"/>
    <w:rsid w:val="12A811DC"/>
    <w:rsid w:val="132583C2"/>
    <w:rsid w:val="133D6740"/>
    <w:rsid w:val="133E1D0D"/>
    <w:rsid w:val="136AAF82"/>
    <w:rsid w:val="1381C13C"/>
    <w:rsid w:val="138D6CD4"/>
    <w:rsid w:val="1399E919"/>
    <w:rsid w:val="13BB0E03"/>
    <w:rsid w:val="13F9B240"/>
    <w:rsid w:val="14312461"/>
    <w:rsid w:val="143C0F6A"/>
    <w:rsid w:val="14E04727"/>
    <w:rsid w:val="150FB4D9"/>
    <w:rsid w:val="153012DE"/>
    <w:rsid w:val="15816919"/>
    <w:rsid w:val="158815F4"/>
    <w:rsid w:val="15F4DC65"/>
    <w:rsid w:val="1610AA57"/>
    <w:rsid w:val="16457DFC"/>
    <w:rsid w:val="167EBCAF"/>
    <w:rsid w:val="16A79BB0"/>
    <w:rsid w:val="16AE3F77"/>
    <w:rsid w:val="1724F72A"/>
    <w:rsid w:val="173EF705"/>
    <w:rsid w:val="175182A6"/>
    <w:rsid w:val="17566C5E"/>
    <w:rsid w:val="17A9F2D0"/>
    <w:rsid w:val="17F26131"/>
    <w:rsid w:val="181E1D92"/>
    <w:rsid w:val="188F39B9"/>
    <w:rsid w:val="1912EB2D"/>
    <w:rsid w:val="194255B5"/>
    <w:rsid w:val="194CE3F1"/>
    <w:rsid w:val="195FEDA3"/>
    <w:rsid w:val="198B9A59"/>
    <w:rsid w:val="19B036F7"/>
    <w:rsid w:val="19DA450E"/>
    <w:rsid w:val="1A6E9656"/>
    <w:rsid w:val="1A71173F"/>
    <w:rsid w:val="1A75E4C0"/>
    <w:rsid w:val="1AAD9ABA"/>
    <w:rsid w:val="1AC3950F"/>
    <w:rsid w:val="1BC49D37"/>
    <w:rsid w:val="1BD62D3D"/>
    <w:rsid w:val="1BDAF31D"/>
    <w:rsid w:val="1C571928"/>
    <w:rsid w:val="1C73D029"/>
    <w:rsid w:val="1CB65B61"/>
    <w:rsid w:val="1D4FAEBD"/>
    <w:rsid w:val="1D7C9B40"/>
    <w:rsid w:val="1DF5C7AE"/>
    <w:rsid w:val="1E0E1AEE"/>
    <w:rsid w:val="1E1B9D88"/>
    <w:rsid w:val="1E32BAF1"/>
    <w:rsid w:val="1E6F81EF"/>
    <w:rsid w:val="1F386C98"/>
    <w:rsid w:val="1F5BB410"/>
    <w:rsid w:val="1FD3F8F4"/>
    <w:rsid w:val="209525CF"/>
    <w:rsid w:val="2190D93E"/>
    <w:rsid w:val="21C7FBFB"/>
    <w:rsid w:val="21FA8E93"/>
    <w:rsid w:val="2205626C"/>
    <w:rsid w:val="2287692D"/>
    <w:rsid w:val="22BE7BA9"/>
    <w:rsid w:val="22D1C5D2"/>
    <w:rsid w:val="22D3EC85"/>
    <w:rsid w:val="22DF9F24"/>
    <w:rsid w:val="232A375A"/>
    <w:rsid w:val="235DBC4F"/>
    <w:rsid w:val="238619CC"/>
    <w:rsid w:val="23A73ADA"/>
    <w:rsid w:val="23D306D0"/>
    <w:rsid w:val="23D7AE8D"/>
    <w:rsid w:val="23ED8E95"/>
    <w:rsid w:val="241213CB"/>
    <w:rsid w:val="2426FD59"/>
    <w:rsid w:val="245A8DC6"/>
    <w:rsid w:val="2461A359"/>
    <w:rsid w:val="247D0661"/>
    <w:rsid w:val="24B144BE"/>
    <w:rsid w:val="24BF393B"/>
    <w:rsid w:val="25076046"/>
    <w:rsid w:val="257A41EB"/>
    <w:rsid w:val="25AC866E"/>
    <w:rsid w:val="25B98CA8"/>
    <w:rsid w:val="2609055F"/>
    <w:rsid w:val="260C42F9"/>
    <w:rsid w:val="26501039"/>
    <w:rsid w:val="265E072B"/>
    <w:rsid w:val="2661B4A3"/>
    <w:rsid w:val="26722C56"/>
    <w:rsid w:val="26A90ED4"/>
    <w:rsid w:val="27021230"/>
    <w:rsid w:val="2735C359"/>
    <w:rsid w:val="27AF9ABB"/>
    <w:rsid w:val="280E014C"/>
    <w:rsid w:val="282BE0D0"/>
    <w:rsid w:val="28702BC8"/>
    <w:rsid w:val="287B68DB"/>
    <w:rsid w:val="28860811"/>
    <w:rsid w:val="28B35D4C"/>
    <w:rsid w:val="29301411"/>
    <w:rsid w:val="294E0A4C"/>
    <w:rsid w:val="297A3485"/>
    <w:rsid w:val="2A175E9D"/>
    <w:rsid w:val="2A7F9973"/>
    <w:rsid w:val="2A95D0D8"/>
    <w:rsid w:val="2B94FCA1"/>
    <w:rsid w:val="2B9C5566"/>
    <w:rsid w:val="2BE3C6AB"/>
    <w:rsid w:val="2C0986A2"/>
    <w:rsid w:val="2C88D18D"/>
    <w:rsid w:val="2D0DEB0F"/>
    <w:rsid w:val="2D1A5AEC"/>
    <w:rsid w:val="2D5DE029"/>
    <w:rsid w:val="2D9D83EE"/>
    <w:rsid w:val="2DBC0880"/>
    <w:rsid w:val="2E253185"/>
    <w:rsid w:val="2E30D103"/>
    <w:rsid w:val="2E431E35"/>
    <w:rsid w:val="2E66995A"/>
    <w:rsid w:val="2E8A163A"/>
    <w:rsid w:val="2ED00E2F"/>
    <w:rsid w:val="2F125C9E"/>
    <w:rsid w:val="2F8E7800"/>
    <w:rsid w:val="2F9DFA98"/>
    <w:rsid w:val="2FFAA0EC"/>
    <w:rsid w:val="3011308F"/>
    <w:rsid w:val="303DEF3F"/>
    <w:rsid w:val="30578A41"/>
    <w:rsid w:val="306F0B1B"/>
    <w:rsid w:val="307EF413"/>
    <w:rsid w:val="309C409E"/>
    <w:rsid w:val="30D7150D"/>
    <w:rsid w:val="31DBC8B9"/>
    <w:rsid w:val="32C5D97B"/>
    <w:rsid w:val="33B5A98A"/>
    <w:rsid w:val="33EA9BEF"/>
    <w:rsid w:val="341599C4"/>
    <w:rsid w:val="34570082"/>
    <w:rsid w:val="346640E2"/>
    <w:rsid w:val="35042621"/>
    <w:rsid w:val="36264B67"/>
    <w:rsid w:val="362CAC87"/>
    <w:rsid w:val="36373D40"/>
    <w:rsid w:val="363EE0E7"/>
    <w:rsid w:val="3679C50B"/>
    <w:rsid w:val="36886ECD"/>
    <w:rsid w:val="3694F050"/>
    <w:rsid w:val="36CA89A9"/>
    <w:rsid w:val="36E35A2B"/>
    <w:rsid w:val="36F2FC03"/>
    <w:rsid w:val="3716F866"/>
    <w:rsid w:val="3742398C"/>
    <w:rsid w:val="376791EA"/>
    <w:rsid w:val="378AE420"/>
    <w:rsid w:val="37B983F5"/>
    <w:rsid w:val="37EC3125"/>
    <w:rsid w:val="38001D71"/>
    <w:rsid w:val="382E9BB8"/>
    <w:rsid w:val="385F445B"/>
    <w:rsid w:val="387D269A"/>
    <w:rsid w:val="38B0F537"/>
    <w:rsid w:val="38B8D394"/>
    <w:rsid w:val="390170DB"/>
    <w:rsid w:val="39284B27"/>
    <w:rsid w:val="399EEBD2"/>
    <w:rsid w:val="39ACF40A"/>
    <w:rsid w:val="39E6D78B"/>
    <w:rsid w:val="39E821E8"/>
    <w:rsid w:val="3A1BF7D4"/>
    <w:rsid w:val="3A406D4E"/>
    <w:rsid w:val="3A7F6CDF"/>
    <w:rsid w:val="3AA56135"/>
    <w:rsid w:val="3B54E015"/>
    <w:rsid w:val="3B8B7C92"/>
    <w:rsid w:val="3BC95CE4"/>
    <w:rsid w:val="3C1F36E4"/>
    <w:rsid w:val="3C46BB22"/>
    <w:rsid w:val="3CC32643"/>
    <w:rsid w:val="3CE1121F"/>
    <w:rsid w:val="3D089E52"/>
    <w:rsid w:val="3DB63F09"/>
    <w:rsid w:val="3DCA509E"/>
    <w:rsid w:val="3DF6DC7A"/>
    <w:rsid w:val="3E1F5E83"/>
    <w:rsid w:val="3E872D2C"/>
    <w:rsid w:val="3E9BA8E7"/>
    <w:rsid w:val="3EE98956"/>
    <w:rsid w:val="3F51C98E"/>
    <w:rsid w:val="3FB3601F"/>
    <w:rsid w:val="3FBAC399"/>
    <w:rsid w:val="4045A4C0"/>
    <w:rsid w:val="4082D264"/>
    <w:rsid w:val="4090EFDE"/>
    <w:rsid w:val="409CDEE0"/>
    <w:rsid w:val="40BC393E"/>
    <w:rsid w:val="40FE0098"/>
    <w:rsid w:val="41156E23"/>
    <w:rsid w:val="41ACB4CD"/>
    <w:rsid w:val="41B8971E"/>
    <w:rsid w:val="41DAD4C4"/>
    <w:rsid w:val="42691340"/>
    <w:rsid w:val="42C4098B"/>
    <w:rsid w:val="42CED3C8"/>
    <w:rsid w:val="42CFB1C3"/>
    <w:rsid w:val="4373398D"/>
    <w:rsid w:val="4387D142"/>
    <w:rsid w:val="43C13DE0"/>
    <w:rsid w:val="444C26F6"/>
    <w:rsid w:val="446584B9"/>
    <w:rsid w:val="44711EB5"/>
    <w:rsid w:val="44C1FACA"/>
    <w:rsid w:val="455A4650"/>
    <w:rsid w:val="4617F9E6"/>
    <w:rsid w:val="46196B68"/>
    <w:rsid w:val="46F92BDC"/>
    <w:rsid w:val="476CE403"/>
    <w:rsid w:val="479DCD71"/>
    <w:rsid w:val="47A91B45"/>
    <w:rsid w:val="47AA4B2B"/>
    <w:rsid w:val="47AF185D"/>
    <w:rsid w:val="47F8C62B"/>
    <w:rsid w:val="480BDDE3"/>
    <w:rsid w:val="4845531C"/>
    <w:rsid w:val="48965398"/>
    <w:rsid w:val="48C9EBB7"/>
    <w:rsid w:val="48CEA2F4"/>
    <w:rsid w:val="48D85AB8"/>
    <w:rsid w:val="48E9E9CE"/>
    <w:rsid w:val="490F4D88"/>
    <w:rsid w:val="4939753E"/>
    <w:rsid w:val="49843C8A"/>
    <w:rsid w:val="49DB8B35"/>
    <w:rsid w:val="4A227DF5"/>
    <w:rsid w:val="4A3D79DA"/>
    <w:rsid w:val="4A78377F"/>
    <w:rsid w:val="4A9CD306"/>
    <w:rsid w:val="4AA01D04"/>
    <w:rsid w:val="4B41FDCD"/>
    <w:rsid w:val="4B52370C"/>
    <w:rsid w:val="4BE45D8D"/>
    <w:rsid w:val="4C16EF22"/>
    <w:rsid w:val="4C6AEAF9"/>
    <w:rsid w:val="4CD00803"/>
    <w:rsid w:val="4D262EFD"/>
    <w:rsid w:val="4D6300CF"/>
    <w:rsid w:val="4D83F29E"/>
    <w:rsid w:val="4D8F2CE9"/>
    <w:rsid w:val="4D9F229F"/>
    <w:rsid w:val="4DDC6364"/>
    <w:rsid w:val="4DF98FC1"/>
    <w:rsid w:val="4E74B110"/>
    <w:rsid w:val="4ECA12BB"/>
    <w:rsid w:val="4EDCB2AB"/>
    <w:rsid w:val="4EEB7C89"/>
    <w:rsid w:val="4F230EF6"/>
    <w:rsid w:val="4F4B2D75"/>
    <w:rsid w:val="4F50062C"/>
    <w:rsid w:val="4F7974B9"/>
    <w:rsid w:val="4F85AF86"/>
    <w:rsid w:val="4FF12522"/>
    <w:rsid w:val="50516B4A"/>
    <w:rsid w:val="5054C85F"/>
    <w:rsid w:val="508EF9B4"/>
    <w:rsid w:val="509D1571"/>
    <w:rsid w:val="50D1D6BF"/>
    <w:rsid w:val="50D52DB1"/>
    <w:rsid w:val="50DCA5F5"/>
    <w:rsid w:val="51D90FF4"/>
    <w:rsid w:val="51E6B25F"/>
    <w:rsid w:val="524B3B6D"/>
    <w:rsid w:val="52A3094A"/>
    <w:rsid w:val="5324DCD9"/>
    <w:rsid w:val="5355EBB1"/>
    <w:rsid w:val="53688904"/>
    <w:rsid w:val="5371E00A"/>
    <w:rsid w:val="53B57FA0"/>
    <w:rsid w:val="53F462A8"/>
    <w:rsid w:val="54012171"/>
    <w:rsid w:val="54086885"/>
    <w:rsid w:val="5427E656"/>
    <w:rsid w:val="5429BDC9"/>
    <w:rsid w:val="542AA5B2"/>
    <w:rsid w:val="559797A5"/>
    <w:rsid w:val="559A3D0B"/>
    <w:rsid w:val="55A95996"/>
    <w:rsid w:val="55B33E1C"/>
    <w:rsid w:val="56030897"/>
    <w:rsid w:val="56182402"/>
    <w:rsid w:val="561A7F24"/>
    <w:rsid w:val="565466EC"/>
    <w:rsid w:val="56A01139"/>
    <w:rsid w:val="56F12C32"/>
    <w:rsid w:val="573C2758"/>
    <w:rsid w:val="57471573"/>
    <w:rsid w:val="57708C36"/>
    <w:rsid w:val="57F73ACC"/>
    <w:rsid w:val="57FE435B"/>
    <w:rsid w:val="57FF8450"/>
    <w:rsid w:val="586719A3"/>
    <w:rsid w:val="5871B006"/>
    <w:rsid w:val="588227F9"/>
    <w:rsid w:val="58AA527C"/>
    <w:rsid w:val="58B7967E"/>
    <w:rsid w:val="58B8212A"/>
    <w:rsid w:val="592A0849"/>
    <w:rsid w:val="592B22CF"/>
    <w:rsid w:val="5941E193"/>
    <w:rsid w:val="5964488D"/>
    <w:rsid w:val="5986EF10"/>
    <w:rsid w:val="59E9837F"/>
    <w:rsid w:val="5A3BBBF7"/>
    <w:rsid w:val="5A478721"/>
    <w:rsid w:val="5AB9473C"/>
    <w:rsid w:val="5B8C7F4C"/>
    <w:rsid w:val="5BB3861A"/>
    <w:rsid w:val="5C3AD210"/>
    <w:rsid w:val="5C6C9346"/>
    <w:rsid w:val="5D2F480E"/>
    <w:rsid w:val="5D371E0D"/>
    <w:rsid w:val="5D657821"/>
    <w:rsid w:val="5D82407D"/>
    <w:rsid w:val="5DC0A73C"/>
    <w:rsid w:val="5E38675C"/>
    <w:rsid w:val="5E7CE7D0"/>
    <w:rsid w:val="5EA7C7A8"/>
    <w:rsid w:val="5EAEFABF"/>
    <w:rsid w:val="5EEB2068"/>
    <w:rsid w:val="5EF81223"/>
    <w:rsid w:val="5EFF7345"/>
    <w:rsid w:val="5F032BF8"/>
    <w:rsid w:val="5F0454D4"/>
    <w:rsid w:val="5F1408B6"/>
    <w:rsid w:val="5F709DC4"/>
    <w:rsid w:val="5F75003E"/>
    <w:rsid w:val="5F7D4F4C"/>
    <w:rsid w:val="5FDE8B2D"/>
    <w:rsid w:val="5FE47AAF"/>
    <w:rsid w:val="6006B5AC"/>
    <w:rsid w:val="60372FE8"/>
    <w:rsid w:val="60F7DA7F"/>
    <w:rsid w:val="612210CB"/>
    <w:rsid w:val="61B05729"/>
    <w:rsid w:val="61E41F8B"/>
    <w:rsid w:val="62020738"/>
    <w:rsid w:val="6208D296"/>
    <w:rsid w:val="62268D9D"/>
    <w:rsid w:val="625D4CA5"/>
    <w:rsid w:val="62B16D41"/>
    <w:rsid w:val="63127A3C"/>
    <w:rsid w:val="6321CC62"/>
    <w:rsid w:val="6359ECFD"/>
    <w:rsid w:val="636C9D97"/>
    <w:rsid w:val="6414C61B"/>
    <w:rsid w:val="642C2C6E"/>
    <w:rsid w:val="64CBB00E"/>
    <w:rsid w:val="64D42E3C"/>
    <w:rsid w:val="650AE3A2"/>
    <w:rsid w:val="65B5677D"/>
    <w:rsid w:val="65BC68AB"/>
    <w:rsid w:val="65F76165"/>
    <w:rsid w:val="65FF959F"/>
    <w:rsid w:val="6670D182"/>
    <w:rsid w:val="66C44035"/>
    <w:rsid w:val="674A1202"/>
    <w:rsid w:val="67C135C2"/>
    <w:rsid w:val="681B9291"/>
    <w:rsid w:val="68382746"/>
    <w:rsid w:val="6861D2CC"/>
    <w:rsid w:val="6870DA7C"/>
    <w:rsid w:val="6875CAF1"/>
    <w:rsid w:val="68E3DA8F"/>
    <w:rsid w:val="6955412A"/>
    <w:rsid w:val="6959B0FD"/>
    <w:rsid w:val="69833F7C"/>
    <w:rsid w:val="699BCDFF"/>
    <w:rsid w:val="69E2FC42"/>
    <w:rsid w:val="6A1CA80B"/>
    <w:rsid w:val="6A4559A0"/>
    <w:rsid w:val="6A754CD3"/>
    <w:rsid w:val="6A7D186E"/>
    <w:rsid w:val="6AC5BFD2"/>
    <w:rsid w:val="6ADABC9E"/>
    <w:rsid w:val="6AF06110"/>
    <w:rsid w:val="6B12ACFA"/>
    <w:rsid w:val="6B4B2F45"/>
    <w:rsid w:val="6B581198"/>
    <w:rsid w:val="6B649C73"/>
    <w:rsid w:val="6BC7B9FA"/>
    <w:rsid w:val="6BD2CB6C"/>
    <w:rsid w:val="6BD55A35"/>
    <w:rsid w:val="6BE2E4C3"/>
    <w:rsid w:val="6BE7DBA6"/>
    <w:rsid w:val="6C53AC3B"/>
    <w:rsid w:val="6C53CF19"/>
    <w:rsid w:val="6DDEEC20"/>
    <w:rsid w:val="6E6F7CE5"/>
    <w:rsid w:val="6EC62B73"/>
    <w:rsid w:val="6ED2B3DF"/>
    <w:rsid w:val="6F4A1765"/>
    <w:rsid w:val="6F741B00"/>
    <w:rsid w:val="6F7D3CB2"/>
    <w:rsid w:val="6FA50173"/>
    <w:rsid w:val="6FD10DF3"/>
    <w:rsid w:val="709E412D"/>
    <w:rsid w:val="70E85FDB"/>
    <w:rsid w:val="71037728"/>
    <w:rsid w:val="7131F529"/>
    <w:rsid w:val="716B315C"/>
    <w:rsid w:val="717343F7"/>
    <w:rsid w:val="71B09B13"/>
    <w:rsid w:val="71F6DCCF"/>
    <w:rsid w:val="72495F71"/>
    <w:rsid w:val="72728C39"/>
    <w:rsid w:val="72874865"/>
    <w:rsid w:val="72A29ADC"/>
    <w:rsid w:val="72B6016C"/>
    <w:rsid w:val="72E85162"/>
    <w:rsid w:val="72FFA11B"/>
    <w:rsid w:val="734B9F41"/>
    <w:rsid w:val="73826A0C"/>
    <w:rsid w:val="73C829BB"/>
    <w:rsid w:val="73D55B6F"/>
    <w:rsid w:val="74274B87"/>
    <w:rsid w:val="743AE979"/>
    <w:rsid w:val="74538723"/>
    <w:rsid w:val="74592FB9"/>
    <w:rsid w:val="75D8B8FB"/>
    <w:rsid w:val="75DA50EA"/>
    <w:rsid w:val="761BABEC"/>
    <w:rsid w:val="763EC79E"/>
    <w:rsid w:val="763ED80B"/>
    <w:rsid w:val="766ACF6D"/>
    <w:rsid w:val="76B9B1BC"/>
    <w:rsid w:val="76ECFA0C"/>
    <w:rsid w:val="76F4046E"/>
    <w:rsid w:val="7727739D"/>
    <w:rsid w:val="7772D938"/>
    <w:rsid w:val="77C3446F"/>
    <w:rsid w:val="780CD224"/>
    <w:rsid w:val="780F5BAF"/>
    <w:rsid w:val="783EB752"/>
    <w:rsid w:val="784C4BB1"/>
    <w:rsid w:val="78A42339"/>
    <w:rsid w:val="78E65EB3"/>
    <w:rsid w:val="78F6E5A0"/>
    <w:rsid w:val="78FAF740"/>
    <w:rsid w:val="796D1616"/>
    <w:rsid w:val="79F84858"/>
    <w:rsid w:val="7A026CAD"/>
    <w:rsid w:val="7A0AB9E2"/>
    <w:rsid w:val="7A76677D"/>
    <w:rsid w:val="7B1C4251"/>
    <w:rsid w:val="7C60E279"/>
    <w:rsid w:val="7C76ECEA"/>
    <w:rsid w:val="7C9C3285"/>
    <w:rsid w:val="7CA7DCEF"/>
    <w:rsid w:val="7CA7FA7A"/>
    <w:rsid w:val="7D257940"/>
    <w:rsid w:val="7D2B7CB6"/>
    <w:rsid w:val="7D46D0F3"/>
    <w:rsid w:val="7D6F3D69"/>
    <w:rsid w:val="7D74E575"/>
    <w:rsid w:val="7D7A3F76"/>
    <w:rsid w:val="7DB6392E"/>
    <w:rsid w:val="7DEFC064"/>
    <w:rsid w:val="7E923E58"/>
    <w:rsid w:val="7EC0FF87"/>
    <w:rsid w:val="7EC2F82D"/>
    <w:rsid w:val="7F0685D8"/>
    <w:rsid w:val="7F111EB2"/>
    <w:rsid w:val="7F979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EA5576"/>
  <w15:chartTrackingRefBased/>
  <w15:docId w15:val="{67521622-F80A-43E2-B682-5BEE92245D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346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3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9C2346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346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346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346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346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346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346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9C2346"/>
    <w:rPr>
      <w:rFonts w:asciiTheme="majorHAnsi" w:hAnsiTheme="majorHAnsi" w:eastAsiaTheme="majorEastAsia" w:cstheme="majorBidi"/>
      <w:color w:val="000000" w:themeColor="text1"/>
      <w:sz w:val="32"/>
      <w:szCs w:val="29"/>
    </w:rPr>
  </w:style>
  <w:style w:type="character" w:styleId="20" w:customStyle="1">
    <w:name w:val="見出し 2 (文字)"/>
    <w:basedOn w:val="a0"/>
    <w:link w:val="2"/>
    <w:uiPriority w:val="9"/>
    <w:semiHidden/>
    <w:rsid w:val="009C2346"/>
    <w:rPr>
      <w:rFonts w:asciiTheme="majorHAnsi" w:hAnsiTheme="majorHAnsi" w:eastAsiaTheme="majorEastAsia" w:cstheme="majorBidi"/>
      <w:color w:val="000000" w:themeColor="text1"/>
      <w:sz w:val="28"/>
      <w:szCs w:val="25"/>
    </w:rPr>
  </w:style>
  <w:style w:type="character" w:styleId="30" w:customStyle="1">
    <w:name w:val="見出し 3 (文字)"/>
    <w:basedOn w:val="a0"/>
    <w:link w:val="3"/>
    <w:uiPriority w:val="9"/>
    <w:rsid w:val="009C2346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2346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styleId="a4" w:customStyle="1">
    <w:name w:val="表題 (文字)"/>
    <w:basedOn w:val="a0"/>
    <w:link w:val="a3"/>
    <w:uiPriority w:val="10"/>
    <w:rsid w:val="009C2346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C2346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5"/>
    </w:rPr>
  </w:style>
  <w:style w:type="character" w:styleId="a6" w:customStyle="1">
    <w:name w:val="副題 (文字)"/>
    <w:basedOn w:val="a0"/>
    <w:link w:val="a5"/>
    <w:uiPriority w:val="11"/>
    <w:rsid w:val="009C2346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9C2346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9C2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3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23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23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9C23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234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E3753"/>
    <w:rPr>
      <w:rFonts w:ascii="Times New Roman" w:hAnsi="Times New Roman" w:cs="Mangal"/>
      <w:sz w:val="24"/>
    </w:rPr>
  </w:style>
  <w:style w:type="paragraph" w:styleId="aa">
    <w:name w:val="header"/>
    <w:basedOn w:val="a"/>
    <w:link w:val="ab"/>
    <w:uiPriority w:val="99"/>
    <w:unhideWhenUsed/>
    <w:rsid w:val="002D6BDB"/>
    <w:pPr>
      <w:tabs>
        <w:tab w:val="center" w:pos="4252"/>
        <w:tab w:val="right" w:pos="8504"/>
      </w:tabs>
      <w:snapToGrid w:val="0"/>
    </w:pPr>
  </w:style>
  <w:style w:type="character" w:styleId="ab" w:customStyle="1">
    <w:name w:val="ヘッダー (文字)"/>
    <w:basedOn w:val="a0"/>
    <w:link w:val="aa"/>
    <w:uiPriority w:val="99"/>
    <w:rsid w:val="002D6BDB"/>
  </w:style>
  <w:style w:type="paragraph" w:styleId="ac">
    <w:name w:val="footer"/>
    <w:basedOn w:val="a"/>
    <w:link w:val="ad"/>
    <w:uiPriority w:val="99"/>
    <w:unhideWhenUsed/>
    <w:rsid w:val="002D6BDB"/>
    <w:pPr>
      <w:tabs>
        <w:tab w:val="center" w:pos="4252"/>
        <w:tab w:val="right" w:pos="8504"/>
      </w:tabs>
      <w:snapToGrid w:val="0"/>
    </w:pPr>
  </w:style>
  <w:style w:type="character" w:styleId="ad" w:customStyle="1">
    <w:name w:val="フッター (文字)"/>
    <w:basedOn w:val="a0"/>
    <w:link w:val="ac"/>
    <w:uiPriority w:val="99"/>
    <w:rsid w:val="002D6BDB"/>
  </w:style>
  <w:style w:type="character" w:styleId="ae">
    <w:name w:val="line number"/>
    <w:basedOn w:val="a0"/>
    <w:uiPriority w:val="99"/>
    <w:semiHidden/>
    <w:unhideWhenUsed/>
    <w:rsid w:val="00567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customXml" Target="../customXml/item4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1e82736dfa084c4d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8ECB501743BFD43A7642E492C58E4E1" ma:contentTypeVersion="16" ma:contentTypeDescription="新しいドキュメントを作成します。" ma:contentTypeScope="" ma:versionID="d01ff53302c4e9ee1d409c4a0c5e0062">
  <xsd:schema xmlns:xsd="http://www.w3.org/2001/XMLSchema" xmlns:xs="http://www.w3.org/2001/XMLSchema" xmlns:p="http://schemas.microsoft.com/office/2006/metadata/properties" xmlns:ns2="b49a7800-bcb0-406b-8b5c-5dbf63f4d6a5" xmlns:ns3="966e1370-5c69-4eb6-a5d6-b8f0bc3c5dc3" targetNamespace="http://schemas.microsoft.com/office/2006/metadata/properties" ma:root="true" ma:fieldsID="488bcc2054fa61cea565272f8153f041" ns2:_="" ns3:_="">
    <xsd:import namespace="b49a7800-bcb0-406b-8b5c-5dbf63f4d6a5"/>
    <xsd:import namespace="966e1370-5c69-4eb6-a5d6-b8f0bc3c5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x5206__x985e__xff11_" minOccurs="0"/>
                <xsd:element ref="ns2:_x6574__x7406__x30d5__x30e9__x30b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a7800-bcb0-406b-8b5c-5dbf63f4d6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9dd84382-b38c-4eba-b7c2-4a66a077d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5206__x985e__xff11_" ma:index="22" nillable="true" ma:displayName="分類１" ma:format="Dropdown" ma:internalName="_x5206__x985e__xff11_">
      <xsd:simpleType>
        <xsd:restriction base="dms:Text">
          <xsd:maxLength value="255"/>
        </xsd:restriction>
      </xsd:simpleType>
    </xsd:element>
    <xsd:element name="_x6574__x7406__x30d5__x30e9__x30b0_" ma:index="23" nillable="true" ma:displayName="整理フラグ" ma:format="Dropdown" ma:internalName="_x6574__x7406__x30d5__x30e9__x30b0_">
      <xsd:simpleType>
        <xsd:union memberTypes="dms:Text">
          <xsd:simpleType>
            <xsd:restriction base="dms:Choice">
              <xsd:enumeration value="削除審議"/>
              <xsd:enumeration value="削除禁止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e1370-5c69-4eb6-a5d6-b8f0bc3c5dc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89f773e-8924-40d4-aab0-0f6a20277cce}" ma:internalName="TaxCatchAll" ma:showField="CatchAllData" ma:web="966e1370-5c69-4eb6-a5d6-b8f0bc3c5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49a7800-bcb0-406b-8b5c-5dbf63f4d6a5">
      <Terms xmlns="http://schemas.microsoft.com/office/infopath/2007/PartnerControls"/>
    </lcf76f155ced4ddcb4097134ff3c332f>
    <_x5206__x985e__xff11_ xmlns="b49a7800-bcb0-406b-8b5c-5dbf63f4d6a5" xsi:nil="true"/>
    <_x6574__x7406__x30d5__x30e9__x30b0_ xmlns="b49a7800-bcb0-406b-8b5c-5dbf63f4d6a5" xsi:nil="true"/>
    <TaxCatchAll xmlns="966e1370-5c69-4eb6-a5d6-b8f0bc3c5dc3" xsi:nil="true"/>
  </documentManagement>
</p:properties>
</file>

<file path=customXml/itemProps1.xml><?xml version="1.0" encoding="utf-8"?>
<ds:datastoreItem xmlns:ds="http://schemas.openxmlformats.org/officeDocument/2006/customXml" ds:itemID="{245D9A2D-BAF9-4509-B72A-9113BBF96F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CEC85C-5894-453B-8728-CE0D43FEDCB8}"/>
</file>

<file path=customXml/itemProps3.xml><?xml version="1.0" encoding="utf-8"?>
<ds:datastoreItem xmlns:ds="http://schemas.openxmlformats.org/officeDocument/2006/customXml" ds:itemID="{2FCEA867-A956-4C70-8369-7C1E9CFD2926}"/>
</file>

<file path=customXml/itemProps4.xml><?xml version="1.0" encoding="utf-8"?>
<ds:datastoreItem xmlns:ds="http://schemas.openxmlformats.org/officeDocument/2006/customXml" ds:itemID="{C155C5DB-53CF-4C43-BC00-EEE49DEE696E}"/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ラマチャンドラ　シェッティースーディープ / RAMACHANDRA SHETTY，SUDEEP</dc:creator>
  <keywords/>
  <dc:description/>
  <lastModifiedBy>三浦大輝 / MIURA，DAIKI</lastModifiedBy>
  <revision>9</revision>
  <dcterms:created xsi:type="dcterms:W3CDTF">2026-02-26T07:24:00.0000000Z</dcterms:created>
  <dcterms:modified xsi:type="dcterms:W3CDTF">2026-03-04T06:52:09.5964247Z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0x01010068ECB501743BFD43A7642E492C58E4E1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