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1232C" w14:textId="77777777" w:rsidR="00110BC4" w:rsidRPr="00110BC4" w:rsidRDefault="00110BC4" w:rsidP="00110BC4">
      <w:pPr>
        <w:rPr>
          <w:b/>
          <w:bCs/>
        </w:rPr>
      </w:pPr>
      <w:r w:rsidRPr="00110BC4">
        <w:rPr>
          <w:b/>
          <w:bCs/>
        </w:rPr>
        <w:t>Slide 1 – Analytics, Search &amp; Graph</w:t>
      </w:r>
    </w:p>
    <w:p w14:paraId="74FF3137" w14:textId="77777777" w:rsidR="00110BC4" w:rsidRPr="00110BC4" w:rsidRDefault="00110BC4" w:rsidP="00110BC4">
      <w:r w:rsidRPr="00110BC4">
        <w:t>Minasan, ohayou gozaimasu.</w:t>
      </w:r>
    </w:p>
    <w:p w14:paraId="7D1000D7" w14:textId="77777777" w:rsidR="00110BC4" w:rsidRPr="00110BC4" w:rsidRDefault="00110BC4" w:rsidP="00110BC4">
      <w:r w:rsidRPr="00110BC4">
        <w:t>Honjitsu wa Microsoft Fabric no Analytics, Search &amp; Graph capability ni tsuite go setsumei shimasu.</w:t>
      </w:r>
    </w:p>
    <w:p w14:paraId="69FD2DAA" w14:textId="77777777" w:rsidR="00110BC4" w:rsidRPr="00110BC4" w:rsidRDefault="00110BC4" w:rsidP="00110BC4">
      <w:r w:rsidRPr="00110BC4">
        <w:t>Kigyou de wa mainichi ooku no deta ga seisei sareteimasu ga, deta wo tameru dake de wa juubun de wa arimasen. Sono deta kara dou insaito wo eru ka, dou business no joukyou wo rikai suru ka ga juuyou ni narimasu.</w:t>
      </w:r>
    </w:p>
    <w:p w14:paraId="30CDD2D0" w14:textId="77777777" w:rsidR="00110BC4" w:rsidRPr="00110BC4" w:rsidRDefault="00110BC4" w:rsidP="00110BC4">
      <w:r w:rsidRPr="00110BC4">
        <w:t>Analytics wa deta wo business no insaito ni kaeru tame no capability desu.</w:t>
      </w:r>
    </w:p>
    <w:p w14:paraId="631D394C" w14:textId="77777777" w:rsidR="00110BC4" w:rsidRPr="00110BC4" w:rsidRDefault="00110BC4" w:rsidP="00110BC4">
      <w:r w:rsidRPr="00110BC4">
        <w:t>Search wa soshiki nai ni sonzai suru jouhou wo mitsukeyasuku suru tame no capability desu.</w:t>
      </w:r>
    </w:p>
    <w:p w14:paraId="732BFA3D" w14:textId="77777777" w:rsidR="00110BC4" w:rsidRPr="00110BC4" w:rsidRDefault="00110BC4" w:rsidP="00110BC4">
      <w:r w:rsidRPr="00110BC4">
        <w:t>Graph wa hito, mono, document, customer nado no kankei-sei wo rikai suru tame no capability desu.</w:t>
      </w:r>
    </w:p>
    <w:p w14:paraId="792BE9FF" w14:textId="77777777" w:rsidR="00110BC4" w:rsidRPr="00110BC4" w:rsidRDefault="00110BC4" w:rsidP="00110BC4">
      <w:r w:rsidRPr="00110BC4">
        <w:t>Kyou no setsumei de wa, itsumo no logistics company no tatoe wo tsukainagara, sorezore no capability ga donna yakuwari wo hatasu no ka wo mite ikimasu.</w:t>
      </w:r>
    </w:p>
    <w:p w14:paraId="24BCD4F3" w14:textId="77777777" w:rsidR="00110BC4" w:rsidRPr="00110BC4" w:rsidRDefault="00110BC4" w:rsidP="00110BC4">
      <w:r w:rsidRPr="00110BC4">
        <w:t>Session no owari made ni, sorezore no capability no mokuteki to tsukaidokoro ga wakaru you ni naru koto wo mezasu shiteimasu.</w:t>
      </w:r>
    </w:p>
    <w:p w14:paraId="7B4224BF" w14:textId="77777777" w:rsidR="00110BC4" w:rsidRPr="00110BC4" w:rsidRDefault="00110BC4" w:rsidP="00110BC4">
      <w:r w:rsidRPr="00110BC4">
        <w:pict w14:anchorId="65D66385">
          <v:rect id="_x0000_i1067" style="width:0;height:1.5pt" o:hralign="center" o:hrstd="t" o:hr="t" fillcolor="#a0a0a0" stroked="f">
            <v:textbox inset="5.85pt,.7pt,5.85pt,.7pt"/>
          </v:rect>
        </w:pict>
      </w:r>
    </w:p>
    <w:p w14:paraId="3388B59D" w14:textId="77777777" w:rsidR="00110BC4" w:rsidRPr="00110BC4" w:rsidRDefault="00110BC4" w:rsidP="00110BC4">
      <w:pPr>
        <w:rPr>
          <w:b/>
          <w:bCs/>
        </w:rPr>
      </w:pPr>
      <w:r w:rsidRPr="00110BC4">
        <w:rPr>
          <w:b/>
          <w:bCs/>
        </w:rPr>
        <w:t>Slide 2 – Agenda</w:t>
      </w:r>
    </w:p>
    <w:p w14:paraId="1EAC1630" w14:textId="77777777" w:rsidR="00110BC4" w:rsidRPr="00110BC4" w:rsidRDefault="00110BC4" w:rsidP="00110BC4">
      <w:r w:rsidRPr="00110BC4">
        <w:lastRenderedPageBreak/>
        <w:t>Mazu wa kyou no agenda wo kakunin shimashou.</w:t>
      </w:r>
    </w:p>
    <w:p w14:paraId="4ADBF439" w14:textId="77777777" w:rsidR="00110BC4" w:rsidRPr="00110BC4" w:rsidRDefault="00110BC4" w:rsidP="00110BC4">
      <w:r w:rsidRPr="00110BC4">
        <w:t>Saisho ni Analytics, Search &amp; Graph no zentai-zou wo setsumei shimasu.</w:t>
      </w:r>
    </w:p>
    <w:p w14:paraId="7334FECD" w14:textId="77777777" w:rsidR="00110BC4" w:rsidRPr="00110BC4" w:rsidRDefault="00110BC4" w:rsidP="00110BC4">
      <w:r w:rsidRPr="00110BC4">
        <w:t>Tsugi ni Power BI Service no category wo mienagara, Report, Dataflow Gen1, Semantic Model, Metrics, Scorecard ni tsuite manabimasu.</w:t>
      </w:r>
    </w:p>
    <w:p w14:paraId="53200558" w14:textId="77777777" w:rsidR="00110BC4" w:rsidRPr="00110BC4" w:rsidRDefault="00110BC4" w:rsidP="00110BC4">
      <w:r w:rsidRPr="00110BC4">
        <w:t>Sono ato IQ Data Search ni tsuite go setsumei shimasu.</w:t>
      </w:r>
    </w:p>
    <w:p w14:paraId="0E79D903" w14:textId="77777777" w:rsidR="00110BC4" w:rsidRPr="00110BC4" w:rsidRDefault="00110BC4" w:rsidP="00110BC4">
      <w:r w:rsidRPr="00110BC4">
        <w:t>Tsuzuite Graph capability ni utsuri, business entity no kankei-sei wo dou model-ka shi, dou bunseki suru no ka wo rikai shimasu.</w:t>
      </w:r>
    </w:p>
    <w:p w14:paraId="73870BF9" w14:textId="77777777" w:rsidR="00110BC4" w:rsidRPr="00110BC4" w:rsidRDefault="00110BC4" w:rsidP="00110BC4">
      <w:r w:rsidRPr="00110BC4">
        <w:t>Saigo ni kyou no point wo matome, dono capability wo donna baai ni sentaku suru ka wo furi kaerimasu.</w:t>
      </w:r>
    </w:p>
    <w:p w14:paraId="1EE33F07" w14:textId="77777777" w:rsidR="00110BC4" w:rsidRPr="00110BC4" w:rsidRDefault="00110BC4" w:rsidP="00110BC4">
      <w:r w:rsidRPr="00110BC4">
        <w:t>Kyou wa feature no namae wo oboeru yori mo, dono business no kadai wo kaiketsu suru no ka ni chuumoku shite kiite itadakereba to omoimasu.</w:t>
      </w:r>
    </w:p>
    <w:p w14:paraId="0EF5B4DB" w14:textId="77777777" w:rsidR="00110BC4" w:rsidRPr="00110BC4" w:rsidRDefault="00110BC4" w:rsidP="00110BC4">
      <w:r w:rsidRPr="00110BC4">
        <w:pict w14:anchorId="6CB4CE97">
          <v:rect id="_x0000_i1068" style="width:0;height:1.5pt" o:hralign="center" o:hrstd="t" o:hr="t" fillcolor="#a0a0a0" stroked="f">
            <v:textbox inset="5.85pt,.7pt,5.85pt,.7pt"/>
          </v:rect>
        </w:pict>
      </w:r>
    </w:p>
    <w:p w14:paraId="0327E9B6" w14:textId="77777777" w:rsidR="00110BC4" w:rsidRPr="00110BC4" w:rsidRDefault="00110BC4" w:rsidP="00110BC4">
      <w:pPr>
        <w:rPr>
          <w:b/>
          <w:bCs/>
        </w:rPr>
      </w:pPr>
      <w:r w:rsidRPr="00110BC4">
        <w:rPr>
          <w:b/>
          <w:bCs/>
        </w:rPr>
        <w:t>Slide 3 – Capability Overview</w:t>
      </w:r>
    </w:p>
    <w:p w14:paraId="2D3DAEC7" w14:textId="77777777" w:rsidR="00110BC4" w:rsidRPr="00110BC4" w:rsidRDefault="00110BC4" w:rsidP="00110BC4">
      <w:r w:rsidRPr="00110BC4">
        <w:t>Kono slide wa Microsoft Fabric no zentai no capability map wo shimeshiteimasu.</w:t>
      </w:r>
    </w:p>
    <w:p w14:paraId="3266E2F6" w14:textId="77777777" w:rsidR="00110BC4" w:rsidRPr="00110BC4" w:rsidRDefault="00110BC4" w:rsidP="00110BC4">
      <w:r w:rsidRPr="00110BC4">
        <w:t>Kyou no focus wa Analytics, Search &amp; Graph no area desu.</w:t>
      </w:r>
    </w:p>
    <w:p w14:paraId="301DB99B" w14:textId="77777777" w:rsidR="00110BC4" w:rsidRPr="00110BC4" w:rsidRDefault="00110BC4" w:rsidP="00110BC4">
      <w:r w:rsidRPr="00110BC4">
        <w:t>Fabric zentai wo mite miru to, mae no process de wa deta no shuushuu, kakou, hokan ga okonawaremasu.</w:t>
      </w:r>
    </w:p>
    <w:p w14:paraId="7F6638A9" w14:textId="77777777" w:rsidR="00110BC4" w:rsidRPr="00110BC4" w:rsidRDefault="00110BC4" w:rsidP="00110BC4">
      <w:r w:rsidRPr="00110BC4">
        <w:lastRenderedPageBreak/>
        <w:t>Soshite sono ato ni, business user ga sono deta wo katsuyou suru tame no capability ga Analytics, Search &amp; Graph desu.</w:t>
      </w:r>
    </w:p>
    <w:p w14:paraId="0F98A4EE" w14:textId="77777777" w:rsidR="00110BC4" w:rsidRPr="00110BC4" w:rsidRDefault="00110BC4" w:rsidP="00110BC4">
      <w:r w:rsidRPr="00110BC4">
        <w:t>Kantan ni matomeru to, Analytics wa "Nani ga okotte iru no ka" wo rikai suru tame no mono desu.</w:t>
      </w:r>
    </w:p>
    <w:p w14:paraId="6DFC09E9" w14:textId="77777777" w:rsidR="00110BC4" w:rsidRPr="00110BC4" w:rsidRDefault="00110BC4" w:rsidP="00110BC4">
      <w:r w:rsidRPr="00110BC4">
        <w:t>Search wa "Doko ni jouhou ga aru no ka" wo mitsukeru tame no mono desu.</w:t>
      </w:r>
    </w:p>
    <w:p w14:paraId="79152C79" w14:textId="77777777" w:rsidR="00110BC4" w:rsidRPr="00110BC4" w:rsidRDefault="00110BC4" w:rsidP="00110BC4">
      <w:r w:rsidRPr="00110BC4">
        <w:t>Graph wa "Dono you ni tsunagatte iru no ka" wo rikai suru tame no mono desu.</w:t>
      </w:r>
    </w:p>
    <w:p w14:paraId="3C580F79" w14:textId="77777777" w:rsidR="00110BC4" w:rsidRPr="00110BC4" w:rsidRDefault="00110BC4" w:rsidP="00110BC4">
      <w:r w:rsidRPr="00110BC4">
        <w:t>Sorezore mokuteki wa chigaimasu ga, tagai ni hosoku shi nagara business no handan wo shien shimasu.</w:t>
      </w:r>
    </w:p>
    <w:p w14:paraId="195675FE" w14:textId="77777777" w:rsidR="00110BC4" w:rsidRPr="00110BC4" w:rsidRDefault="00110BC4" w:rsidP="00110BC4">
      <w:r w:rsidRPr="00110BC4">
        <w:pict w14:anchorId="6F66588F">
          <v:rect id="_x0000_i1069" style="width:0;height:1.5pt" o:hralign="center" o:hrstd="t" o:hr="t" fillcolor="#a0a0a0" stroked="f">
            <v:textbox inset="5.85pt,.7pt,5.85pt,.7pt"/>
          </v:rect>
        </w:pict>
      </w:r>
    </w:p>
    <w:p w14:paraId="24F94D5E" w14:textId="77777777" w:rsidR="00110BC4" w:rsidRPr="00110BC4" w:rsidRDefault="00110BC4" w:rsidP="00110BC4">
      <w:pPr>
        <w:rPr>
          <w:b/>
          <w:bCs/>
        </w:rPr>
      </w:pPr>
      <w:r w:rsidRPr="00110BC4">
        <w:rPr>
          <w:b/>
          <w:bCs/>
        </w:rPr>
        <w:t>Slide 4 – Analytics, Search &amp; Graph Capability List</w:t>
      </w:r>
    </w:p>
    <w:p w14:paraId="0B19DC8E" w14:textId="77777777" w:rsidR="00110BC4" w:rsidRPr="00110BC4" w:rsidRDefault="00110BC4" w:rsidP="00110BC4">
      <w:r w:rsidRPr="00110BC4">
        <w:t>Koko de wa kono module ni fukumareru capability no ichiran wo mite ikimasu.</w:t>
      </w:r>
    </w:p>
    <w:p w14:paraId="7A2ED90C" w14:textId="77777777" w:rsidR="00110BC4" w:rsidRPr="00110BC4" w:rsidRDefault="00110BC4" w:rsidP="00110BC4">
      <w:r w:rsidRPr="00110BC4">
        <w:t>Mazu Power BI Service category ga arimasu.</w:t>
      </w:r>
    </w:p>
    <w:p w14:paraId="72499AAA" w14:textId="77777777" w:rsidR="00110BC4" w:rsidRPr="00110BC4" w:rsidRDefault="00110BC4" w:rsidP="00110BC4">
      <w:r w:rsidRPr="00110BC4">
        <w:t>Koko ni wa Report, Dataflow Gen1, Semantic Model, Metrics, Scorecard ga fukumareteimasu.</w:t>
      </w:r>
    </w:p>
    <w:p w14:paraId="0CBF6EF6" w14:textId="77777777" w:rsidR="00110BC4" w:rsidRPr="00110BC4" w:rsidRDefault="00110BC4" w:rsidP="00110BC4">
      <w:r w:rsidRPr="00110BC4">
        <w:t>Korera wa report sakusei ya KPI kanri nado no business intelligence wo tantou shimasu.</w:t>
      </w:r>
    </w:p>
    <w:p w14:paraId="271088F1" w14:textId="77777777" w:rsidR="00110BC4" w:rsidRPr="00110BC4" w:rsidRDefault="00110BC4" w:rsidP="00110BC4">
      <w:r w:rsidRPr="00110BC4">
        <w:t>Tsugi ni IQ Data Search ga arimasu.</w:t>
      </w:r>
    </w:p>
    <w:p w14:paraId="40625A85" w14:textId="77777777" w:rsidR="00110BC4" w:rsidRPr="00110BC4" w:rsidRDefault="00110BC4" w:rsidP="00110BC4">
      <w:r w:rsidRPr="00110BC4">
        <w:t>Koko de wa Graph Instance ga shu na capability to narimasu.</w:t>
      </w:r>
    </w:p>
    <w:p w14:paraId="18377969" w14:textId="77777777" w:rsidR="00110BC4" w:rsidRPr="00110BC4" w:rsidRDefault="00110BC4" w:rsidP="00110BC4">
      <w:r w:rsidRPr="00110BC4">
        <w:lastRenderedPageBreak/>
        <w:t>Soshite saigo ni Graph category ga ari, Graph Model to Graph Query Set ga fukumareteimasu.</w:t>
      </w:r>
    </w:p>
    <w:p w14:paraId="23396380" w14:textId="77777777" w:rsidR="00110BC4" w:rsidRPr="00110BC4" w:rsidRDefault="00110BC4" w:rsidP="00110BC4">
      <w:r w:rsidRPr="00110BC4">
        <w:t>Korera wa business entity no kankei-sei wo teigi shi, bunseki suru tame no capability desu.</w:t>
      </w:r>
    </w:p>
    <w:p w14:paraId="6BAADB5F" w14:textId="77777777" w:rsidR="00110BC4" w:rsidRPr="00110BC4" w:rsidRDefault="00110BC4" w:rsidP="00110BC4">
      <w:r w:rsidRPr="00110BC4">
        <w:t>Mada ichibu wa TBD to natteimasu ga, kore wa governance, license, cost nado no hyouka ga shuryou shite inai tame desu.</w:t>
      </w:r>
    </w:p>
    <w:p w14:paraId="14AEBC5B" w14:textId="77777777" w:rsidR="00110BC4" w:rsidRPr="00110BC4" w:rsidRDefault="00110BC4" w:rsidP="00110BC4">
      <w:r w:rsidRPr="00110BC4">
        <w:t>Kyou wa tsukaeru ka dou ka yori mo, sorezore ga nani wo dekiru no ka ni focus shite ikimasu.</w:t>
      </w:r>
    </w:p>
    <w:p w14:paraId="0E7CB7D1" w14:textId="77777777" w:rsidR="00110BC4" w:rsidRPr="00110BC4" w:rsidRDefault="00110BC4" w:rsidP="00110BC4">
      <w:r w:rsidRPr="00110BC4">
        <w:pict w14:anchorId="446060C2">
          <v:rect id="_x0000_i1070" style="width:0;height:1.5pt" o:hralign="center" o:hrstd="t" o:hr="t" fillcolor="#a0a0a0" stroked="f">
            <v:textbox inset="5.85pt,.7pt,5.85pt,.7pt"/>
          </v:rect>
        </w:pict>
      </w:r>
    </w:p>
    <w:p w14:paraId="61A48EB6" w14:textId="77777777" w:rsidR="00110BC4" w:rsidRPr="00110BC4" w:rsidRDefault="00110BC4" w:rsidP="00110BC4">
      <w:pPr>
        <w:rPr>
          <w:b/>
          <w:bCs/>
        </w:rPr>
      </w:pPr>
      <w:r w:rsidRPr="00110BC4">
        <w:rPr>
          <w:b/>
          <w:bCs/>
        </w:rPr>
        <w:t xml:space="preserve">Slide 5 – What </w:t>
      </w:r>
      <w:proofErr w:type="gramStart"/>
      <w:r w:rsidRPr="00110BC4">
        <w:rPr>
          <w:b/>
          <w:bCs/>
        </w:rPr>
        <w:t>is</w:t>
      </w:r>
      <w:proofErr w:type="gramEnd"/>
      <w:r w:rsidRPr="00110BC4">
        <w:rPr>
          <w:b/>
          <w:bCs/>
        </w:rPr>
        <w:t xml:space="preserve"> Analytics, Search &amp; Graph?</w:t>
      </w:r>
    </w:p>
    <w:p w14:paraId="0103C865" w14:textId="77777777" w:rsidR="00110BC4" w:rsidRPr="00110BC4" w:rsidRDefault="00110BC4" w:rsidP="00110BC4">
      <w:r w:rsidRPr="00110BC4">
        <w:t>Kono slide de wa Analytics, Search &amp; Graph no nagare wo yon-tsu no step de arawashiteimasu.</w:t>
      </w:r>
    </w:p>
    <w:p w14:paraId="092B69DE" w14:textId="77777777" w:rsidR="00110BC4" w:rsidRPr="00110BC4" w:rsidRDefault="00110BC4" w:rsidP="00110BC4">
      <w:r w:rsidRPr="00110BC4">
        <w:t>Prepare.</w:t>
      </w:r>
    </w:p>
    <w:p w14:paraId="61890C57" w14:textId="77777777" w:rsidR="00110BC4" w:rsidRPr="00110BC4" w:rsidRDefault="00110BC4" w:rsidP="00110BC4">
      <w:r w:rsidRPr="00110BC4">
        <w:t>Model.</w:t>
      </w:r>
    </w:p>
    <w:p w14:paraId="61AB4EC4" w14:textId="77777777" w:rsidR="00110BC4" w:rsidRPr="00110BC4" w:rsidRDefault="00110BC4" w:rsidP="00110BC4">
      <w:r w:rsidRPr="00110BC4">
        <w:t>Visualize.</w:t>
      </w:r>
    </w:p>
    <w:p w14:paraId="03F99F9B" w14:textId="77777777" w:rsidR="00110BC4" w:rsidRPr="00110BC4" w:rsidRDefault="00110BC4" w:rsidP="00110BC4">
      <w:r w:rsidRPr="00110BC4">
        <w:t>Soshite Connect desu.</w:t>
      </w:r>
    </w:p>
    <w:p w14:paraId="1A6CAE17" w14:textId="77777777" w:rsidR="00110BC4" w:rsidRPr="00C80698" w:rsidRDefault="00110BC4" w:rsidP="00110BC4">
      <w:pPr>
        <w:rPr>
          <w:lang w:val="nb-NO"/>
        </w:rPr>
      </w:pPr>
      <w:r w:rsidRPr="00C80698">
        <w:rPr>
          <w:lang w:val="nb-NO"/>
        </w:rPr>
        <w:t>Mazu Prepare de deta wo seiri shi, sairiyou dekiru katachi ni shimasu.</w:t>
      </w:r>
    </w:p>
    <w:p w14:paraId="565F6559" w14:textId="77777777" w:rsidR="00110BC4" w:rsidRPr="00110BC4" w:rsidRDefault="00110BC4" w:rsidP="00110BC4">
      <w:r w:rsidRPr="00110BC4">
        <w:t>Tsugi ni Model de business jou no imi wo teigi shimasu.</w:t>
      </w:r>
    </w:p>
    <w:p w14:paraId="24BFDBA1" w14:textId="77777777" w:rsidR="00110BC4" w:rsidRPr="00110BC4" w:rsidRDefault="00110BC4" w:rsidP="00110BC4">
      <w:r w:rsidRPr="00110BC4">
        <w:lastRenderedPageBreak/>
        <w:t>Tatoeba customer, revenue, profit nado no kyou-tsuu no teigi wo sasaemasu.</w:t>
      </w:r>
    </w:p>
    <w:p w14:paraId="6F597039" w14:textId="77777777" w:rsidR="00110BC4" w:rsidRPr="00110BC4" w:rsidRDefault="00110BC4" w:rsidP="00110BC4">
      <w:r w:rsidRPr="00110BC4">
        <w:t>Sono ato Visualize de report ya KPI wo tsukatte business jouhou wo mieka shimasu.</w:t>
      </w:r>
    </w:p>
    <w:p w14:paraId="55333883" w14:textId="77777777" w:rsidR="00110BC4" w:rsidRPr="00C80698" w:rsidRDefault="00110BC4" w:rsidP="00110BC4">
      <w:pPr>
        <w:rPr>
          <w:lang w:val="nb-NO"/>
        </w:rPr>
      </w:pPr>
      <w:r w:rsidRPr="00C80698">
        <w:rPr>
          <w:lang w:val="nb-NO"/>
        </w:rPr>
        <w:t>Soshite saigo ni Connect de deta no kankei-sei wo saguri, atarashii hakken ni tsunagete ikimasu.</w:t>
      </w:r>
    </w:p>
    <w:p w14:paraId="290BD288" w14:textId="77777777" w:rsidR="00110BC4" w:rsidRPr="00110BC4" w:rsidRDefault="00110BC4" w:rsidP="00110BC4">
      <w:r w:rsidRPr="00110BC4">
        <w:t xml:space="preserve">Logistics company de </w:t>
      </w:r>
      <w:proofErr w:type="gramStart"/>
      <w:r w:rsidRPr="00110BC4">
        <w:t>kangaeru to</w:t>
      </w:r>
      <w:proofErr w:type="gramEnd"/>
      <w:r w:rsidRPr="00110BC4">
        <w:t>, shipment data ga atsumari, seiri sare, business rule ga teigi sare, dashboard de mieka sare, saigo ni supplier ya customer to no tsunagari made bunseki suru nagare ni nimasu.</w:t>
      </w:r>
    </w:p>
    <w:p w14:paraId="4598762F" w14:textId="77777777" w:rsidR="00110BC4" w:rsidRPr="00110BC4" w:rsidRDefault="00110BC4" w:rsidP="00110BC4">
      <w:r w:rsidRPr="00110BC4">
        <w:t>Kore ga Fabric ni okeru deta kara business value wo umidasu ichiren no flow desu.</w:t>
      </w:r>
    </w:p>
    <w:p w14:paraId="04FACD8F" w14:textId="77777777" w:rsidR="00110BC4" w:rsidRPr="00110BC4" w:rsidRDefault="00110BC4" w:rsidP="00110BC4">
      <w:r w:rsidRPr="00110BC4">
        <w:pict w14:anchorId="406CC13A">
          <v:rect id="_x0000_i1071" style="width:0;height:1.5pt" o:hralign="center" o:hrstd="t" o:hr="t" fillcolor="#a0a0a0" stroked="f">
            <v:textbox inset="5.85pt,.7pt,5.85pt,.7pt"/>
          </v:rect>
        </w:pict>
      </w:r>
    </w:p>
    <w:p w14:paraId="24AC8A51" w14:textId="77777777" w:rsidR="00110BC4" w:rsidRPr="00110BC4" w:rsidRDefault="00110BC4" w:rsidP="00110BC4">
      <w:pPr>
        <w:rPr>
          <w:b/>
          <w:bCs/>
        </w:rPr>
      </w:pPr>
      <w:r w:rsidRPr="00110BC4">
        <w:rPr>
          <w:b/>
          <w:bCs/>
        </w:rPr>
        <w:t>Slide 6 – Power BI Service Section</w:t>
      </w:r>
    </w:p>
    <w:p w14:paraId="0A431514" w14:textId="77777777" w:rsidR="00110BC4" w:rsidRPr="00110BC4" w:rsidRDefault="00110BC4" w:rsidP="00110BC4">
      <w:r w:rsidRPr="00110BC4">
        <w:t>Soredewa koko kara Power BI Service no section ni hairimasu.</w:t>
      </w:r>
    </w:p>
    <w:p w14:paraId="4A8C56F7" w14:textId="77777777" w:rsidR="00110BC4" w:rsidRPr="00110BC4" w:rsidRDefault="00110BC4" w:rsidP="00110BC4">
      <w:r w:rsidRPr="00110BC4">
        <w:t>Power BI wa osoraku ichiban yoku shirarete iru capability no hitotsu da to omoimasu.</w:t>
      </w:r>
    </w:p>
    <w:p w14:paraId="04F10C23" w14:textId="77777777" w:rsidR="00110BC4" w:rsidRPr="00110BC4" w:rsidRDefault="00110BC4" w:rsidP="00110BC4">
      <w:r w:rsidRPr="00110BC4">
        <w:t xml:space="preserve">Shikashi Power BI wa </w:t>
      </w:r>
      <w:proofErr w:type="gramStart"/>
      <w:r w:rsidRPr="00110BC4">
        <w:t>report</w:t>
      </w:r>
      <w:proofErr w:type="gramEnd"/>
      <w:r w:rsidRPr="00110BC4">
        <w:t xml:space="preserve"> dake de wa arimasen.</w:t>
      </w:r>
    </w:p>
    <w:p w14:paraId="2E6B5C5A" w14:textId="77777777" w:rsidR="00110BC4" w:rsidRPr="00110BC4" w:rsidRDefault="00110BC4" w:rsidP="00110BC4">
      <w:r w:rsidRPr="00110BC4">
        <w:t>Deta no junbi, business rule no teigi, KPI no kanri, mokuhyou no tracking made habahiroku shien shimasu.</w:t>
      </w:r>
    </w:p>
    <w:p w14:paraId="67C2C707" w14:textId="77777777" w:rsidR="00110BC4" w:rsidRPr="00110BC4" w:rsidRDefault="00110BC4" w:rsidP="00110BC4">
      <w:r w:rsidRPr="00110BC4">
        <w:t>Kono section de wa Report, Dataflow Gen1, Semantic Model, Metrics, Scorecard no go-tsu no capability wo go setsumei shimasu.</w:t>
      </w:r>
    </w:p>
    <w:p w14:paraId="365A4BAF" w14:textId="77777777" w:rsidR="00110BC4" w:rsidRPr="00110BC4" w:rsidRDefault="00110BC4" w:rsidP="00110BC4">
      <w:r w:rsidRPr="00110BC4">
        <w:lastRenderedPageBreak/>
        <w:t xml:space="preserve">Sorezore dokuritsu shita </w:t>
      </w:r>
      <w:proofErr w:type="gramStart"/>
      <w:r w:rsidRPr="00110BC4">
        <w:t>feature</w:t>
      </w:r>
      <w:proofErr w:type="gramEnd"/>
      <w:r w:rsidRPr="00110BC4">
        <w:t xml:space="preserve"> ni mieru kamo shiremasen ga, jissai ni wa hitotsu no analytics process no naka de tsunagatte ugokimasu.</w:t>
      </w:r>
    </w:p>
    <w:p w14:paraId="411640E1" w14:textId="77777777" w:rsidR="00110BC4" w:rsidRPr="00C80698" w:rsidRDefault="00110BC4" w:rsidP="00110BC4">
      <w:pPr>
        <w:rPr>
          <w:lang w:val="nb-NO"/>
        </w:rPr>
      </w:pPr>
      <w:r w:rsidRPr="00C80698">
        <w:rPr>
          <w:lang w:val="nb-NO"/>
        </w:rPr>
        <w:t>Korekara sono nagare wo jun ni mite ikimashou.</w:t>
      </w:r>
    </w:p>
    <w:p w14:paraId="0DC3DC72" w14:textId="77777777" w:rsidR="00110BC4" w:rsidRPr="00110BC4" w:rsidRDefault="00110BC4" w:rsidP="00110BC4">
      <w:r w:rsidRPr="00110BC4">
        <w:pict w14:anchorId="273DA43D">
          <v:rect id="_x0000_i1072" style="width:0;height:1.5pt" o:hralign="center" o:hrstd="t" o:hr="t" fillcolor="#a0a0a0" stroked="f">
            <v:textbox inset="5.85pt,.7pt,5.85pt,.7pt"/>
          </v:rect>
        </w:pict>
      </w:r>
    </w:p>
    <w:p w14:paraId="2DECB9B0" w14:textId="77777777" w:rsidR="00110BC4" w:rsidRPr="00110BC4" w:rsidRDefault="00110BC4" w:rsidP="00110BC4">
      <w:pPr>
        <w:rPr>
          <w:b/>
          <w:bCs/>
        </w:rPr>
      </w:pPr>
      <w:r w:rsidRPr="00110BC4">
        <w:rPr>
          <w:b/>
          <w:bCs/>
        </w:rPr>
        <w:t>Slide 7 – Power BI Service Overview</w:t>
      </w:r>
    </w:p>
    <w:p w14:paraId="6D9C5838" w14:textId="77777777" w:rsidR="00110BC4" w:rsidRPr="00110BC4" w:rsidRDefault="00110BC4" w:rsidP="00110BC4">
      <w:r w:rsidRPr="00110BC4">
        <w:t>Kono slide wa Power BI Service no zentai-zou wo shimeshiteimasu.</w:t>
      </w:r>
    </w:p>
    <w:p w14:paraId="21F160E5" w14:textId="77777777" w:rsidR="00110BC4" w:rsidRPr="00C80698" w:rsidRDefault="00110BC4" w:rsidP="00110BC4">
      <w:pPr>
        <w:rPr>
          <w:lang w:val="nb-NO"/>
        </w:rPr>
      </w:pPr>
      <w:r w:rsidRPr="00C80698">
        <w:rPr>
          <w:lang w:val="nb-NO"/>
        </w:rPr>
        <w:t>Mazu Dataflow Gen1 de deta wo junbi shimasu.</w:t>
      </w:r>
    </w:p>
    <w:p w14:paraId="441EF11B" w14:textId="77777777" w:rsidR="00110BC4" w:rsidRPr="00110BC4" w:rsidRDefault="00110BC4" w:rsidP="00110BC4">
      <w:r w:rsidRPr="00110BC4">
        <w:t>Tsugi ni Semantic Model de business no rule ya kankei-sei wo teigi shimasu.</w:t>
      </w:r>
    </w:p>
    <w:p w14:paraId="72147052" w14:textId="77777777" w:rsidR="00110BC4" w:rsidRPr="00C80698" w:rsidRDefault="00110BC4" w:rsidP="00110BC4">
      <w:pPr>
        <w:rPr>
          <w:lang w:val="nb-NO"/>
        </w:rPr>
      </w:pPr>
      <w:r w:rsidRPr="00C80698">
        <w:rPr>
          <w:lang w:val="nb-NO"/>
        </w:rPr>
        <w:t>Sono ue de Report wo tsukuri, user ga deta wo bunseki dekiru you ni shimasu.</w:t>
      </w:r>
    </w:p>
    <w:p w14:paraId="1525FFFD" w14:textId="77777777" w:rsidR="00110BC4" w:rsidRPr="00110BC4" w:rsidRDefault="00110BC4" w:rsidP="00110BC4">
      <w:r w:rsidRPr="00110BC4">
        <w:t>Soshite Metrics de juuyou na KPI wo monitoring shimasu.</w:t>
      </w:r>
    </w:p>
    <w:p w14:paraId="6DDA4CAC" w14:textId="77777777" w:rsidR="00110BC4" w:rsidRPr="00110BC4" w:rsidRDefault="00110BC4" w:rsidP="00110BC4">
      <w:r w:rsidRPr="00110BC4">
        <w:t>Saigo ni Scorecard de mokuhyou chi to jisseki chi wo hikaku shi, business no tassei joukyou wo kanri shimasu.</w:t>
      </w:r>
    </w:p>
    <w:p w14:paraId="6ABC526D" w14:textId="77777777" w:rsidR="00110BC4" w:rsidRPr="00110BC4" w:rsidRDefault="00110BC4" w:rsidP="00110BC4">
      <w:r w:rsidRPr="00110BC4">
        <w:t>Logistics company no tatoe de ieba, Dataflow de shipment data wo seiri shi, Semantic Model de common no business rule wo teigi shi, Report de dashboard wo sakusei shimasu.</w:t>
      </w:r>
    </w:p>
    <w:p w14:paraId="55B307D2" w14:textId="77777777" w:rsidR="00110BC4" w:rsidRPr="00110BC4" w:rsidRDefault="00110BC4" w:rsidP="00110BC4">
      <w:r w:rsidRPr="00110BC4">
        <w:t>Soshite Metrics de KPI wo kanshi shi, Scorecard de mokuhyou tassei joukyou wo kakunin shimasu.</w:t>
      </w:r>
    </w:p>
    <w:p w14:paraId="503FF687" w14:textId="77777777" w:rsidR="00110BC4" w:rsidRPr="00110BC4" w:rsidRDefault="00110BC4" w:rsidP="00110BC4">
      <w:r w:rsidRPr="00110BC4">
        <w:t>Kono nagare ga Power BI Service no kihonteki na workflow desu.</w:t>
      </w:r>
    </w:p>
    <w:p w14:paraId="40E180D2" w14:textId="77777777" w:rsidR="00110BC4" w:rsidRPr="00110BC4" w:rsidRDefault="00110BC4" w:rsidP="00110BC4">
      <w:r w:rsidRPr="00110BC4">
        <w:pict w14:anchorId="02D28DA8">
          <v:rect id="_x0000_i1073" style="width:0;height:1.5pt" o:hralign="center" o:hrstd="t" o:hr="t" fillcolor="#a0a0a0" stroked="f">
            <v:textbox inset="5.85pt,.7pt,5.85pt,.7pt"/>
          </v:rect>
        </w:pict>
      </w:r>
    </w:p>
    <w:p w14:paraId="2617C1B8" w14:textId="77777777" w:rsidR="00110BC4" w:rsidRPr="00110BC4" w:rsidRDefault="00110BC4" w:rsidP="00110BC4">
      <w:pPr>
        <w:rPr>
          <w:b/>
          <w:bCs/>
        </w:rPr>
      </w:pPr>
      <w:r w:rsidRPr="00110BC4">
        <w:rPr>
          <w:b/>
          <w:bCs/>
        </w:rPr>
        <w:lastRenderedPageBreak/>
        <w:t>Slide 8 – Report</w:t>
      </w:r>
    </w:p>
    <w:p w14:paraId="786F89FB" w14:textId="77777777" w:rsidR="00110BC4" w:rsidRPr="00110BC4" w:rsidRDefault="00110BC4" w:rsidP="00110BC4">
      <w:r w:rsidRPr="00110BC4">
        <w:t>Soredewa saisho no capability de aru Report ni tsuite mite ikimashou.</w:t>
      </w:r>
    </w:p>
    <w:p w14:paraId="6A0D4FBA" w14:textId="77777777" w:rsidR="00110BC4" w:rsidRPr="00110BC4" w:rsidRDefault="00110BC4" w:rsidP="00110BC4">
      <w:r w:rsidRPr="00110BC4">
        <w:t xml:space="preserve">Report </w:t>
      </w:r>
      <w:proofErr w:type="gramStart"/>
      <w:r w:rsidRPr="00110BC4">
        <w:t>wa</w:t>
      </w:r>
      <w:proofErr w:type="gramEnd"/>
      <w:r w:rsidRPr="00110BC4">
        <w:t xml:space="preserve"> business </w:t>
      </w:r>
      <w:proofErr w:type="gramStart"/>
      <w:r w:rsidRPr="00110BC4">
        <w:t>user</w:t>
      </w:r>
      <w:proofErr w:type="gramEnd"/>
      <w:r w:rsidRPr="00110BC4">
        <w:t xml:space="preserve"> ga chokusetsu sawaru koto ga ichiban ooi capability desu.</w:t>
      </w:r>
    </w:p>
    <w:p w14:paraId="1BB881FE" w14:textId="77777777" w:rsidR="00110BC4" w:rsidRPr="00110BC4" w:rsidRDefault="00110BC4" w:rsidP="00110BC4">
      <w:r w:rsidRPr="00110BC4">
        <w:t>Semantic Model no ue ni sakusei sare, chart, graph, table, filter nado wo tsukatte deta wo wakariyasuku hyougen shimasu.</w:t>
      </w:r>
    </w:p>
    <w:p w14:paraId="105FA493" w14:textId="77777777" w:rsidR="00110BC4" w:rsidRPr="00C80698" w:rsidRDefault="00110BC4" w:rsidP="00110BC4">
      <w:pPr>
        <w:rPr>
          <w:lang w:val="nb-NO"/>
        </w:rPr>
      </w:pPr>
      <w:r w:rsidRPr="00C80698">
        <w:rPr>
          <w:lang w:val="nb-NO"/>
        </w:rPr>
        <w:t>Mokuteki wa tan ni deta wo miseru koto de wa arimasen.</w:t>
      </w:r>
    </w:p>
    <w:p w14:paraId="403950D4" w14:textId="77777777" w:rsidR="00110BC4" w:rsidRPr="00110BC4" w:rsidRDefault="00110BC4" w:rsidP="00110BC4">
      <w:r w:rsidRPr="00110BC4">
        <w:t>Business no mondai ni kotae wo dasu tame ni arimasu.</w:t>
      </w:r>
    </w:p>
    <w:p w14:paraId="71DE9C0C" w14:textId="77777777" w:rsidR="00110BC4" w:rsidRPr="00110BC4" w:rsidRDefault="00110BC4" w:rsidP="00110BC4">
      <w:r w:rsidRPr="00110BC4">
        <w:t>Tatoeba logistics company de unpan kanri sha ga haisou quality wo kakunin shitai to shimasu.</w:t>
      </w:r>
    </w:p>
    <w:p w14:paraId="041559B2" w14:textId="77777777" w:rsidR="00110BC4" w:rsidRPr="00110BC4" w:rsidRDefault="00110BC4" w:rsidP="00110BC4">
      <w:r w:rsidRPr="00110BC4">
        <w:t>Subete no shipment record wo mirareru no wa taihen desu ga, Report wo hirakeba, delay no suii, cost no hendou, chiiki goto no performance nado wo sugu ni kakunin dekimasu.</w:t>
      </w:r>
    </w:p>
    <w:p w14:paraId="421EB357" w14:textId="77777777" w:rsidR="00110BC4" w:rsidRPr="00110BC4" w:rsidRDefault="00110BC4" w:rsidP="00110BC4">
      <w:r w:rsidRPr="00110BC4">
        <w:t>Moshi mondai ga mitsukareba, filter ya drill-down kinou wo tsukatte gen'in made horisageru koto ga dekimasu.</w:t>
      </w:r>
    </w:p>
    <w:p w14:paraId="2ED2FADB" w14:textId="77777777" w:rsidR="00110BC4" w:rsidRPr="00110BC4" w:rsidRDefault="00110BC4" w:rsidP="00110BC4">
      <w:r w:rsidRPr="00110BC4">
        <w:t>Mata report wa share mo kantan ni dekiru tame, onaji jouhou wo fukusu no team de kyoutsuu ninshiki to shite katsuyou dekimasu.</w:t>
      </w:r>
    </w:p>
    <w:p w14:paraId="6EEE6CC3" w14:textId="77777777" w:rsidR="00110BC4" w:rsidRPr="00110BC4" w:rsidRDefault="00110BC4" w:rsidP="00110BC4">
      <w:r w:rsidRPr="00110BC4">
        <w:t>Tsumari Report wa analytics no business-facing layer de ari, deta wo jissai no handan ni tsunageru tame no juuyou na capability desu.</w:t>
      </w:r>
    </w:p>
    <w:p w14:paraId="7FC3B2F8" w14:textId="77777777" w:rsidR="00110BC4" w:rsidRPr="00C80698" w:rsidRDefault="00110BC4" w:rsidP="00110BC4">
      <w:pPr>
        <w:rPr>
          <w:b/>
          <w:bCs/>
          <w:lang w:val="nb-NO"/>
        </w:rPr>
      </w:pPr>
      <w:r w:rsidRPr="00C80698">
        <w:rPr>
          <w:b/>
          <w:bCs/>
          <w:lang w:val="nb-NO"/>
        </w:rPr>
        <w:lastRenderedPageBreak/>
        <w:t>Slide 9 – Dataflow Gen1</w:t>
      </w:r>
    </w:p>
    <w:p w14:paraId="11B5DE44" w14:textId="77777777" w:rsidR="00110BC4" w:rsidRPr="00C80698" w:rsidRDefault="00110BC4" w:rsidP="00110BC4">
      <w:pPr>
        <w:rPr>
          <w:lang w:val="nb-NO"/>
        </w:rPr>
      </w:pPr>
      <w:r w:rsidRPr="00C80698">
        <w:rPr>
          <w:lang w:val="nb-NO"/>
        </w:rPr>
        <w:t>Tsugi ni Dataflow Gen1 ni tsuite mite ikimashou.</w:t>
      </w:r>
    </w:p>
    <w:p w14:paraId="091C8816" w14:textId="77777777" w:rsidR="00110BC4" w:rsidRPr="00C80698" w:rsidRDefault="00110BC4" w:rsidP="00110BC4">
      <w:pPr>
        <w:rPr>
          <w:lang w:val="nb-NO"/>
        </w:rPr>
      </w:pPr>
      <w:r w:rsidRPr="00C80698">
        <w:rPr>
          <w:lang w:val="nb-NO"/>
        </w:rPr>
        <w:t>Report de deta wo katsuyou suru mae ni, mazu wa fukusu no system kara deta wo atsumete, seiri suru hitsuyou ga arimasu.</w:t>
      </w:r>
    </w:p>
    <w:p w14:paraId="269D5C01" w14:textId="77777777" w:rsidR="00110BC4" w:rsidRPr="00C80698" w:rsidRDefault="00110BC4" w:rsidP="00110BC4">
      <w:pPr>
        <w:rPr>
          <w:lang w:val="nb-NO"/>
        </w:rPr>
      </w:pPr>
      <w:r w:rsidRPr="00C80698">
        <w:rPr>
          <w:lang w:val="nb-NO"/>
        </w:rPr>
        <w:t>Koko de Dataflow Gen1 ga yakuwari wo hatashimasu.</w:t>
      </w:r>
    </w:p>
    <w:p w14:paraId="7DDF6C0D" w14:textId="77777777" w:rsidR="00110BC4" w:rsidRPr="00C80698" w:rsidRDefault="00110BC4" w:rsidP="00110BC4">
      <w:pPr>
        <w:rPr>
          <w:lang w:val="nb-NO"/>
        </w:rPr>
      </w:pPr>
      <w:r w:rsidRPr="00C80698">
        <w:rPr>
          <w:lang w:val="nb-NO"/>
        </w:rPr>
        <w:t>Dataflow Gen1 wa Power Query wo tsukatte samazama na data source ni setsuzoku shi, deta no seikei ya kakou wo okonaimasu.</w:t>
      </w:r>
    </w:p>
    <w:p w14:paraId="7F4118D1" w14:textId="77777777" w:rsidR="00110BC4" w:rsidRPr="00C80698" w:rsidRDefault="00110BC4" w:rsidP="00110BC4">
      <w:pPr>
        <w:rPr>
          <w:lang w:val="nb-NO"/>
        </w:rPr>
      </w:pPr>
      <w:r w:rsidRPr="00C80698">
        <w:rPr>
          <w:lang w:val="nb-NO"/>
        </w:rPr>
        <w:t>Logistics company no tatoe de ieba, souko no naka de nimotsu wo bunrui shi, label wo tsukete, haisou dekiru joukyou ni totonoeru junbi koutei no you na mono desu.</w:t>
      </w:r>
    </w:p>
    <w:p w14:paraId="7F6211EB" w14:textId="77777777" w:rsidR="00110BC4" w:rsidRPr="00C80698" w:rsidRDefault="00110BC4" w:rsidP="00110BC4">
      <w:pPr>
        <w:rPr>
          <w:lang w:val="nb-NO"/>
        </w:rPr>
      </w:pPr>
      <w:r w:rsidRPr="00C80698">
        <w:rPr>
          <w:lang w:val="nb-NO"/>
        </w:rPr>
        <w:t>Mata ichido tsukutta Dataflow wa fukusu no report kara kyoutsuu de tsukau koto ga dekiru tame, douitsu na rule de deta wo katsuyou dekimasu.</w:t>
      </w:r>
    </w:p>
    <w:p w14:paraId="70565848" w14:textId="77777777" w:rsidR="00110BC4" w:rsidRPr="00110BC4" w:rsidRDefault="00110BC4" w:rsidP="00110BC4">
      <w:r w:rsidRPr="00110BC4">
        <w:t>Tsumari Dataflow Gen1 wa, bunseki ga hajimaru mae no deta junbi tantou no capability to iemasu.</w:t>
      </w:r>
    </w:p>
    <w:p w14:paraId="3B85C25C" w14:textId="77777777" w:rsidR="00110BC4" w:rsidRPr="00110BC4" w:rsidRDefault="00110BC4" w:rsidP="00110BC4">
      <w:r w:rsidRPr="00110BC4">
        <w:pict w14:anchorId="0E0F1B92">
          <v:rect id="_x0000_i1129" style="width:0;height:1.5pt" o:hralign="center" o:hrstd="t" o:hr="t" fillcolor="#a0a0a0" stroked="f">
            <v:textbox inset="5.85pt,.7pt,5.85pt,.7pt"/>
          </v:rect>
        </w:pict>
      </w:r>
    </w:p>
    <w:p w14:paraId="157E152C" w14:textId="77777777" w:rsidR="00110BC4" w:rsidRPr="00110BC4" w:rsidRDefault="00110BC4" w:rsidP="00110BC4">
      <w:pPr>
        <w:rPr>
          <w:b/>
          <w:bCs/>
        </w:rPr>
      </w:pPr>
      <w:r w:rsidRPr="00110BC4">
        <w:rPr>
          <w:b/>
          <w:bCs/>
        </w:rPr>
        <w:t>Slide 10 – Semantic Model</w:t>
      </w:r>
    </w:p>
    <w:p w14:paraId="20FEF2FB" w14:textId="77777777" w:rsidR="00110BC4" w:rsidRPr="00110BC4" w:rsidRDefault="00110BC4" w:rsidP="00110BC4">
      <w:r w:rsidRPr="00110BC4">
        <w:t>Tsugi ni Semantic Model ni tsuite go setsumei shimasu.</w:t>
      </w:r>
    </w:p>
    <w:p w14:paraId="6FBC5149" w14:textId="77777777" w:rsidR="00110BC4" w:rsidRPr="00110BC4" w:rsidRDefault="00110BC4" w:rsidP="00110BC4">
      <w:r w:rsidRPr="00110BC4">
        <w:t>Semantic Model wa Power BI no naka demo totemo juuyou na capability no hitotsu desu.</w:t>
      </w:r>
    </w:p>
    <w:p w14:paraId="26875003" w14:textId="77777777" w:rsidR="00110BC4" w:rsidRPr="00C80698" w:rsidRDefault="00110BC4" w:rsidP="00110BC4">
      <w:pPr>
        <w:rPr>
          <w:lang w:val="nb-NO"/>
        </w:rPr>
      </w:pPr>
      <w:r w:rsidRPr="00C80698">
        <w:rPr>
          <w:lang w:val="nb-NO"/>
        </w:rPr>
        <w:lastRenderedPageBreak/>
        <w:t>Naze ka to iu to, deta ni business teki na imi wo ataeru yakuwari ga aru kara desu.</w:t>
      </w:r>
    </w:p>
    <w:p w14:paraId="30154B8C" w14:textId="77777777" w:rsidR="00110BC4" w:rsidRPr="00C80698" w:rsidRDefault="00110BC4" w:rsidP="00110BC4">
      <w:pPr>
        <w:rPr>
          <w:lang w:val="nb-NO"/>
        </w:rPr>
      </w:pPr>
      <w:r w:rsidRPr="00C80698">
        <w:rPr>
          <w:lang w:val="nb-NO"/>
        </w:rPr>
        <w:t>Onaji deta wo tsukatte ite mo, team goto ni keisan houhou ya teigi ga chigau to, kekka ga zureru koto ga arimasu.</w:t>
      </w:r>
    </w:p>
    <w:p w14:paraId="3C000623" w14:textId="77777777" w:rsidR="00110BC4" w:rsidRPr="00110BC4" w:rsidRDefault="00110BC4" w:rsidP="00110BC4">
      <w:r w:rsidRPr="00110BC4">
        <w:t>Semantic Model wa sonna mondai wo kaihi suru tame ni sonzai shimasu.</w:t>
      </w:r>
    </w:p>
    <w:p w14:paraId="67F8431B" w14:textId="77777777" w:rsidR="00110BC4" w:rsidRPr="00110BC4" w:rsidRDefault="00110BC4" w:rsidP="00110BC4">
      <w:r w:rsidRPr="00110BC4">
        <w:t>Table, relationship, measure, calculation, security nado wo teigi shi, fukusu no report de kyoutsuu ni riyou dekimasu.</w:t>
      </w:r>
    </w:p>
    <w:p w14:paraId="3A334D35" w14:textId="77777777" w:rsidR="00110BC4" w:rsidRPr="00110BC4" w:rsidRDefault="00110BC4" w:rsidP="00110BC4">
      <w:r w:rsidRPr="00110BC4">
        <w:t xml:space="preserve">Logistics </w:t>
      </w:r>
      <w:proofErr w:type="gramStart"/>
      <w:r w:rsidRPr="00110BC4">
        <w:t>company</w:t>
      </w:r>
      <w:proofErr w:type="gramEnd"/>
      <w:r w:rsidRPr="00110BC4">
        <w:t xml:space="preserve"> no tatoe de ieba, "on-time delivery" no teigi wo zen sha de touitsu suru business jiten no you na sonzai desu.</w:t>
      </w:r>
    </w:p>
    <w:p w14:paraId="5D25C165" w14:textId="77777777" w:rsidR="00110BC4" w:rsidRPr="00C80698" w:rsidRDefault="00110BC4" w:rsidP="00110BC4">
      <w:pPr>
        <w:rPr>
          <w:lang w:val="nb-NO"/>
        </w:rPr>
      </w:pPr>
      <w:r w:rsidRPr="00C80698">
        <w:rPr>
          <w:lang w:val="nb-NO"/>
        </w:rPr>
        <w:t>Kore ni yori, dare ga report wo mite mo onaji keisan kekka wo eru koto ga dekimasu.</w:t>
      </w:r>
    </w:p>
    <w:p w14:paraId="0C79230D" w14:textId="77777777" w:rsidR="00110BC4" w:rsidRPr="00110BC4" w:rsidRDefault="00110BC4" w:rsidP="00110BC4">
      <w:r w:rsidRPr="00110BC4">
        <w:t>Tsumari Semantic Model wa business no common rule wo sasaeru dainji na foundation to natteimasu.</w:t>
      </w:r>
    </w:p>
    <w:p w14:paraId="1E4257A8" w14:textId="77777777" w:rsidR="00110BC4" w:rsidRPr="00110BC4" w:rsidRDefault="00110BC4" w:rsidP="00110BC4">
      <w:r w:rsidRPr="00110BC4">
        <w:pict w14:anchorId="74A17831">
          <v:rect id="_x0000_i1130" style="width:0;height:1.5pt" o:hralign="center" o:hrstd="t" o:hr="t" fillcolor="#a0a0a0" stroked="f">
            <v:textbox inset="5.85pt,.7pt,5.85pt,.7pt"/>
          </v:rect>
        </w:pict>
      </w:r>
    </w:p>
    <w:p w14:paraId="722988C4" w14:textId="77777777" w:rsidR="00110BC4" w:rsidRPr="00110BC4" w:rsidRDefault="00110BC4" w:rsidP="00110BC4">
      <w:pPr>
        <w:rPr>
          <w:b/>
          <w:bCs/>
        </w:rPr>
      </w:pPr>
      <w:r w:rsidRPr="00110BC4">
        <w:rPr>
          <w:b/>
          <w:bCs/>
        </w:rPr>
        <w:t>Slide 11 – Metrics</w:t>
      </w:r>
    </w:p>
    <w:p w14:paraId="3E70C502" w14:textId="77777777" w:rsidR="00110BC4" w:rsidRPr="00110BC4" w:rsidRDefault="00110BC4" w:rsidP="00110BC4">
      <w:r w:rsidRPr="00110BC4">
        <w:t>Tsugi wa Metrics desu.</w:t>
      </w:r>
    </w:p>
    <w:p w14:paraId="0742B6AC" w14:textId="77777777" w:rsidR="00110BC4" w:rsidRPr="00110BC4" w:rsidRDefault="00110BC4" w:rsidP="00110BC4">
      <w:r w:rsidRPr="00110BC4">
        <w:t>Report wa takusan no jouhou wo miseru koto ga dekimasu ga, management wa tsune ni subete wo kakunin shitai wake de wa arimasen.</w:t>
      </w:r>
    </w:p>
    <w:p w14:paraId="256688E7" w14:textId="77777777" w:rsidR="00110BC4" w:rsidRPr="00110BC4" w:rsidRDefault="00110BC4" w:rsidP="00110BC4">
      <w:r w:rsidRPr="00110BC4">
        <w:t>Yori juuyou na no wa, genzai no business joukyou wo shimesu KPI desu.</w:t>
      </w:r>
    </w:p>
    <w:p w14:paraId="699EC408" w14:textId="77777777" w:rsidR="00110BC4" w:rsidRPr="00110BC4" w:rsidRDefault="00110BC4" w:rsidP="00110BC4">
      <w:r w:rsidRPr="00110BC4">
        <w:t>Metrics wa kono KPI no tracking ni tokka shita capability desu.</w:t>
      </w:r>
    </w:p>
    <w:p w14:paraId="0AD35701" w14:textId="77777777" w:rsidR="00110BC4" w:rsidRPr="00110BC4" w:rsidRDefault="00110BC4" w:rsidP="00110BC4">
      <w:r w:rsidRPr="00110BC4">
        <w:lastRenderedPageBreak/>
        <w:t>Shuyou na business indicator no genzai chi ya suii wo hitome de kakunin dekimasu.</w:t>
      </w:r>
    </w:p>
    <w:p w14:paraId="68BD6AA6" w14:textId="77777777" w:rsidR="00110BC4" w:rsidRPr="00110BC4" w:rsidRDefault="00110BC4" w:rsidP="00110BC4">
      <w:r w:rsidRPr="00110BC4">
        <w:t>Logistics company de ieba, on-time delivery rate, transportation cost, warehouse utilization, customer satisfaction nado ga KPI no rei desu.</w:t>
      </w:r>
    </w:p>
    <w:p w14:paraId="45B13F5E" w14:textId="77777777" w:rsidR="00110BC4" w:rsidRPr="00110BC4" w:rsidRDefault="00110BC4" w:rsidP="00110BC4">
      <w:r w:rsidRPr="00110BC4">
        <w:t>Manager wa saisho ni Metrics wo mite, mondai ga aru ka dou ka wo handan shimasu.</w:t>
      </w:r>
    </w:p>
    <w:p w14:paraId="3BD8C38E" w14:textId="77777777" w:rsidR="00110BC4" w:rsidRPr="00110BC4" w:rsidRDefault="00110BC4" w:rsidP="00110BC4">
      <w:r w:rsidRPr="00110BC4">
        <w:t>Soshite hitsuyou ni oujite kuwashii report wo kakunin shimasu.</w:t>
      </w:r>
    </w:p>
    <w:p w14:paraId="05D2E03A" w14:textId="77777777" w:rsidR="00110BC4" w:rsidRPr="00110BC4" w:rsidRDefault="00110BC4" w:rsidP="00110BC4">
      <w:r w:rsidRPr="00110BC4">
        <w:t>Tsumari Metrics wa juuyou na shihyou ni focus suru tame no dashboard da to kangaete kudasai.</w:t>
      </w:r>
    </w:p>
    <w:p w14:paraId="05F0C90C" w14:textId="77777777" w:rsidR="00110BC4" w:rsidRPr="00110BC4" w:rsidRDefault="00110BC4" w:rsidP="00110BC4">
      <w:r w:rsidRPr="00110BC4">
        <w:pict w14:anchorId="718CECEE">
          <v:rect id="_x0000_i1131" style="width:0;height:1.5pt" o:hralign="center" o:hrstd="t" o:hr="t" fillcolor="#a0a0a0" stroked="f">
            <v:textbox inset="5.85pt,.7pt,5.85pt,.7pt"/>
          </v:rect>
        </w:pict>
      </w:r>
    </w:p>
    <w:p w14:paraId="015D78C7" w14:textId="77777777" w:rsidR="00110BC4" w:rsidRPr="00110BC4" w:rsidRDefault="00110BC4" w:rsidP="00110BC4">
      <w:pPr>
        <w:rPr>
          <w:b/>
          <w:bCs/>
        </w:rPr>
      </w:pPr>
      <w:r w:rsidRPr="00110BC4">
        <w:rPr>
          <w:b/>
          <w:bCs/>
        </w:rPr>
        <w:t>Slide 12 – Scorecard</w:t>
      </w:r>
    </w:p>
    <w:p w14:paraId="79EF0C3B" w14:textId="77777777" w:rsidR="00110BC4" w:rsidRPr="00110BC4" w:rsidRDefault="00110BC4" w:rsidP="00110BC4">
      <w:r w:rsidRPr="00110BC4">
        <w:t>Tsugi ni Scorecard desu.</w:t>
      </w:r>
    </w:p>
    <w:p w14:paraId="62B53E80" w14:textId="77777777" w:rsidR="00110BC4" w:rsidRPr="00110BC4" w:rsidRDefault="00110BC4" w:rsidP="00110BC4">
      <w:r w:rsidRPr="00110BC4">
        <w:t>Metrics ga "Ima dono joukyou ka" wo miseru no ni taishi,</w:t>
      </w:r>
    </w:p>
    <w:p w14:paraId="5E2B9EAC" w14:textId="77777777" w:rsidR="00110BC4" w:rsidRPr="00110BC4" w:rsidRDefault="00110BC4" w:rsidP="00110BC4">
      <w:r w:rsidRPr="00110BC4">
        <w:t>Scorecard wa "Mokuhyou ni taisuru tassei joukyou wa dou ka" wo miseru capability desu.</w:t>
      </w:r>
    </w:p>
    <w:p w14:paraId="4A731515" w14:textId="77777777" w:rsidR="00110BC4" w:rsidRPr="00110BC4" w:rsidRDefault="00110BC4" w:rsidP="00110BC4">
      <w:r w:rsidRPr="00110BC4">
        <w:t>Scorecard de wa KPI, target, status, owner nado wo matomete kanri dekimasu.</w:t>
      </w:r>
    </w:p>
    <w:p w14:paraId="3BFCB659" w14:textId="77777777" w:rsidR="00110BC4" w:rsidRPr="00110BC4" w:rsidRDefault="00110BC4" w:rsidP="00110BC4">
      <w:r w:rsidRPr="00110BC4">
        <w:t>Logistics company no tatoe de ieba, "On-time Delivery 98 percent" to iu mokuhyou ga atta to shimasu.</w:t>
      </w:r>
    </w:p>
    <w:p w14:paraId="68EC4780" w14:textId="77777777" w:rsidR="00110BC4" w:rsidRPr="00110BC4" w:rsidRDefault="00110BC4" w:rsidP="00110BC4">
      <w:r w:rsidRPr="00110BC4">
        <w:t>Scorecard de wa genzai no jisseki to mokuhyou wo hikaku shi, tassei dekite iru ka dou ka wo kakunin dekimasu.</w:t>
      </w:r>
    </w:p>
    <w:p w14:paraId="4B7FEB2A" w14:textId="77777777" w:rsidR="00110BC4" w:rsidRPr="00110BC4" w:rsidRDefault="00110BC4" w:rsidP="00110BC4">
      <w:r w:rsidRPr="00110BC4">
        <w:lastRenderedPageBreak/>
        <w:t>Mata tanto-sha ya kaizen joukyou mo kakunin dekiru tame, management ni mo teki shiteimasu.</w:t>
      </w:r>
    </w:p>
    <w:p w14:paraId="056D9928" w14:textId="77777777" w:rsidR="00110BC4" w:rsidRPr="00110BC4" w:rsidRDefault="00110BC4" w:rsidP="00110BC4">
      <w:r w:rsidRPr="00110BC4">
        <w:t>Tsumari Scorecard wa KPI wo business mokuhyou to musubitsukeru tame no capability desu.</w:t>
      </w:r>
    </w:p>
    <w:p w14:paraId="5899406A" w14:textId="77777777" w:rsidR="00110BC4" w:rsidRPr="00110BC4" w:rsidRDefault="00110BC4" w:rsidP="00110BC4">
      <w:r w:rsidRPr="00110BC4">
        <w:pict w14:anchorId="466A4D7D">
          <v:rect id="_x0000_i1132" style="width:0;height:1.5pt" o:hralign="center" o:hrstd="t" o:hr="t" fillcolor="#a0a0a0" stroked="f">
            <v:textbox inset="5.85pt,.7pt,5.85pt,.7pt"/>
          </v:rect>
        </w:pict>
      </w:r>
    </w:p>
    <w:p w14:paraId="0A48F4C8" w14:textId="77777777" w:rsidR="00110BC4" w:rsidRPr="00110BC4" w:rsidRDefault="00110BC4" w:rsidP="00110BC4">
      <w:pPr>
        <w:rPr>
          <w:b/>
          <w:bCs/>
        </w:rPr>
      </w:pPr>
      <w:r w:rsidRPr="00110BC4">
        <w:rPr>
          <w:b/>
          <w:bCs/>
        </w:rPr>
        <w:t>Slide 13 – Power BI Service Selection Guide</w:t>
      </w:r>
    </w:p>
    <w:p w14:paraId="2BE36111" w14:textId="77777777" w:rsidR="00110BC4" w:rsidRPr="00110BC4" w:rsidRDefault="00110BC4" w:rsidP="00110BC4">
      <w:r w:rsidRPr="00110BC4">
        <w:t>Koko de Power BI Service no capability wo matome mashou.</w:t>
      </w:r>
    </w:p>
    <w:p w14:paraId="4D0F9CCC" w14:textId="77777777" w:rsidR="00110BC4" w:rsidRPr="00110BC4" w:rsidRDefault="00110BC4" w:rsidP="00110BC4">
      <w:r w:rsidRPr="00110BC4">
        <w:t>Dataflow Gen1 wa deta no junbi to seikei ni tsukaimasu.</w:t>
      </w:r>
    </w:p>
    <w:p w14:paraId="6AFF0CDB" w14:textId="77777777" w:rsidR="00110BC4" w:rsidRPr="00110BC4" w:rsidRDefault="00110BC4" w:rsidP="00110BC4">
      <w:r w:rsidRPr="00110BC4">
        <w:t>Semantic Model wa business rule ya keisan houhou no touitsu ni tsukaimasu.</w:t>
      </w:r>
    </w:p>
    <w:p w14:paraId="559D2A17" w14:textId="77777777" w:rsidR="00110BC4" w:rsidRPr="00110BC4" w:rsidRDefault="00110BC4" w:rsidP="00110BC4">
      <w:r w:rsidRPr="00110BC4">
        <w:t>Report wa visualization ya interactive na bunseki ni tsukaimasu.</w:t>
      </w:r>
    </w:p>
    <w:p w14:paraId="09648A01" w14:textId="77777777" w:rsidR="00110BC4" w:rsidRPr="00110BC4" w:rsidRDefault="00110BC4" w:rsidP="00110BC4">
      <w:r w:rsidRPr="00110BC4">
        <w:t>Metrics wa KPI no monitoring ni tsukaimasu.</w:t>
      </w:r>
    </w:p>
    <w:p w14:paraId="710EED13" w14:textId="77777777" w:rsidR="00110BC4" w:rsidRPr="00110BC4" w:rsidRDefault="00110BC4" w:rsidP="00110BC4">
      <w:r w:rsidRPr="00110BC4">
        <w:t>Scorecard wa mokuhyou ni taisuru tassei joukyou no kanri ni tsukaimasu.</w:t>
      </w:r>
    </w:p>
    <w:p w14:paraId="64A9F241" w14:textId="77777777" w:rsidR="00110BC4" w:rsidRPr="00C80698" w:rsidRDefault="00110BC4" w:rsidP="00110BC4">
      <w:pPr>
        <w:rPr>
          <w:lang w:val="nb-NO"/>
        </w:rPr>
      </w:pPr>
      <w:r w:rsidRPr="00C80698">
        <w:rPr>
          <w:lang w:val="nb-NO"/>
        </w:rPr>
        <w:t>Kantan ni iu to,</w:t>
      </w:r>
    </w:p>
    <w:p w14:paraId="66BF874B" w14:textId="77777777" w:rsidR="00110BC4" w:rsidRPr="00C80698" w:rsidRDefault="00110BC4" w:rsidP="00110BC4">
      <w:pPr>
        <w:rPr>
          <w:lang w:val="nb-NO"/>
        </w:rPr>
      </w:pPr>
      <w:r w:rsidRPr="00C80698">
        <w:rPr>
          <w:lang w:val="nb-NO"/>
        </w:rPr>
        <w:t>Mazu deta wo totonoeru.</w:t>
      </w:r>
    </w:p>
    <w:p w14:paraId="5CB646B9" w14:textId="77777777" w:rsidR="00110BC4" w:rsidRPr="00110BC4" w:rsidRDefault="00110BC4" w:rsidP="00110BC4">
      <w:r w:rsidRPr="00110BC4">
        <w:t>Tsugi ni business no imi wo teigi suru.</w:t>
      </w:r>
    </w:p>
    <w:p w14:paraId="57C4186C" w14:textId="77777777" w:rsidR="00110BC4" w:rsidRPr="00110BC4" w:rsidRDefault="00110BC4" w:rsidP="00110BC4">
      <w:r w:rsidRPr="00110BC4">
        <w:t>Sono ato report de mieka suru.</w:t>
      </w:r>
    </w:p>
    <w:p w14:paraId="18E9D2AF" w14:textId="77777777" w:rsidR="00110BC4" w:rsidRPr="00110BC4" w:rsidRDefault="00110BC4" w:rsidP="00110BC4">
      <w:r w:rsidRPr="00110BC4">
        <w:t>KPI wo monitoring shi,</w:t>
      </w:r>
    </w:p>
    <w:p w14:paraId="5D44492E" w14:textId="77777777" w:rsidR="00110BC4" w:rsidRPr="00110BC4" w:rsidRDefault="00110BC4" w:rsidP="00110BC4">
      <w:r w:rsidRPr="00110BC4">
        <w:t>Saigo ni mokuhyou tassei wo kanri suru.</w:t>
      </w:r>
    </w:p>
    <w:p w14:paraId="1FB8601A" w14:textId="77777777" w:rsidR="00110BC4" w:rsidRPr="00110BC4" w:rsidRDefault="00110BC4" w:rsidP="00110BC4">
      <w:r w:rsidRPr="00110BC4">
        <w:lastRenderedPageBreak/>
        <w:t>Kore ga Power BI Service no kihonteki na flow desu.</w:t>
      </w:r>
    </w:p>
    <w:p w14:paraId="7F4B789E" w14:textId="77777777" w:rsidR="00110BC4" w:rsidRPr="00110BC4" w:rsidRDefault="00110BC4" w:rsidP="00110BC4">
      <w:r w:rsidRPr="00110BC4">
        <w:pict w14:anchorId="772B84F4">
          <v:rect id="_x0000_i1133" style="width:0;height:1.5pt" o:hralign="center" o:hrstd="t" o:hr="t" fillcolor="#a0a0a0" stroked="f">
            <v:textbox inset="5.85pt,.7pt,5.85pt,.7pt"/>
          </v:rect>
        </w:pict>
      </w:r>
    </w:p>
    <w:p w14:paraId="0D5F47ED" w14:textId="77777777" w:rsidR="00110BC4" w:rsidRPr="00110BC4" w:rsidRDefault="00110BC4" w:rsidP="00110BC4">
      <w:pPr>
        <w:rPr>
          <w:b/>
          <w:bCs/>
        </w:rPr>
      </w:pPr>
      <w:r w:rsidRPr="00110BC4">
        <w:rPr>
          <w:b/>
          <w:bCs/>
        </w:rPr>
        <w:t>Slide 14 – IQ Data Search Section</w:t>
      </w:r>
    </w:p>
    <w:p w14:paraId="1B5712C3" w14:textId="77777777" w:rsidR="00110BC4" w:rsidRPr="00110BC4" w:rsidRDefault="00110BC4" w:rsidP="00110BC4">
      <w:r w:rsidRPr="00110BC4">
        <w:t>Soredewa tsugi no category de aru IQ Data Search ni utsurimasu.</w:t>
      </w:r>
    </w:p>
    <w:p w14:paraId="76777723" w14:textId="77777777" w:rsidR="00110BC4" w:rsidRPr="00110BC4" w:rsidRDefault="00110BC4" w:rsidP="00110BC4">
      <w:r w:rsidRPr="00110BC4">
        <w:t>Ima made no Power BI Service wa, omo ni report ya KPI wo tooshite business no joukyou wo rikai suru tame no capability deshita.</w:t>
      </w:r>
    </w:p>
    <w:p w14:paraId="602271AC" w14:textId="77777777" w:rsidR="00110BC4" w:rsidRPr="00110BC4" w:rsidRDefault="00110BC4" w:rsidP="00110BC4">
      <w:r w:rsidRPr="00110BC4">
        <w:t>Shikashi genba de wa, "Jouhou ga doko ni aru no ka" wo sagasu jikan ga nagaku naru koto mo arimasu.</w:t>
      </w:r>
    </w:p>
    <w:p w14:paraId="246FCC59" w14:textId="77777777" w:rsidR="00110BC4" w:rsidRPr="00C80698" w:rsidRDefault="00110BC4" w:rsidP="00110BC4">
      <w:pPr>
        <w:rPr>
          <w:lang w:val="nb-NO"/>
        </w:rPr>
      </w:pPr>
      <w:r w:rsidRPr="00C80698">
        <w:rPr>
          <w:lang w:val="nb-NO"/>
        </w:rPr>
        <w:t>Document ga samazama na system ni sonzai shi, juuyou na chishiki ga soshiki nai ni bunsan shite iru koto ga aru kara desu.</w:t>
      </w:r>
    </w:p>
    <w:p w14:paraId="6FFF2548" w14:textId="77777777" w:rsidR="00110BC4" w:rsidRPr="00110BC4" w:rsidRDefault="00110BC4" w:rsidP="00110BC4">
      <w:r w:rsidRPr="00110BC4">
        <w:t>IQ Data Search wa sonna kadai wo kaiketsu suru tame no capability desu.</w:t>
      </w:r>
    </w:p>
    <w:p w14:paraId="2A4628C7" w14:textId="77777777" w:rsidR="00110BC4" w:rsidRPr="00110BC4" w:rsidRDefault="00110BC4" w:rsidP="00110BC4">
      <w:r w:rsidRPr="00110BC4">
        <w:t>Visualization yori mo, jouhou no hakken ni focus shiteimasu.</w:t>
      </w:r>
    </w:p>
    <w:p w14:paraId="60972A3D" w14:textId="77777777" w:rsidR="00110BC4" w:rsidRPr="00110BC4" w:rsidRDefault="00110BC4" w:rsidP="00110BC4">
      <w:r w:rsidRPr="00110BC4">
        <w:t>Tsugi kara sono shikumi wo mite ikimashou.</w:t>
      </w:r>
    </w:p>
    <w:p w14:paraId="223C5F19" w14:textId="77777777" w:rsidR="00110BC4" w:rsidRPr="00110BC4" w:rsidRDefault="00110BC4" w:rsidP="00110BC4">
      <w:r w:rsidRPr="00110BC4">
        <w:pict w14:anchorId="5B988EF5">
          <v:rect id="_x0000_i1134" style="width:0;height:1.5pt" o:hralign="center" o:hrstd="t" o:hr="t" fillcolor="#a0a0a0" stroked="f">
            <v:textbox inset="5.85pt,.7pt,5.85pt,.7pt"/>
          </v:rect>
        </w:pict>
      </w:r>
    </w:p>
    <w:p w14:paraId="0118FC01" w14:textId="77777777" w:rsidR="00110BC4" w:rsidRPr="00110BC4" w:rsidRDefault="00110BC4" w:rsidP="00110BC4">
      <w:pPr>
        <w:rPr>
          <w:b/>
          <w:bCs/>
        </w:rPr>
      </w:pPr>
      <w:r w:rsidRPr="00110BC4">
        <w:rPr>
          <w:b/>
          <w:bCs/>
        </w:rPr>
        <w:t>Slide 15 – IQ Data Search Overview</w:t>
      </w:r>
    </w:p>
    <w:p w14:paraId="36887580" w14:textId="77777777" w:rsidR="00110BC4" w:rsidRPr="00110BC4" w:rsidRDefault="00110BC4" w:rsidP="00110BC4">
      <w:r w:rsidRPr="00110BC4">
        <w:t>Kono slide de wa IQ Data Search no zentai-zou wo setsumei shiteimasu.</w:t>
      </w:r>
    </w:p>
    <w:p w14:paraId="2C107FC0" w14:textId="77777777" w:rsidR="00110BC4" w:rsidRPr="00110BC4" w:rsidRDefault="00110BC4" w:rsidP="00110BC4">
      <w:r w:rsidRPr="00110BC4">
        <w:t>Kono category no chuushin ni naru no ga Graph Instance desu.</w:t>
      </w:r>
    </w:p>
    <w:p w14:paraId="1001BC4C" w14:textId="77777777" w:rsidR="00110BC4" w:rsidRPr="00110BC4" w:rsidRDefault="00110BC4" w:rsidP="00110BC4">
      <w:r w:rsidRPr="00110BC4">
        <w:t>Graph Instance wa tsunagatta soshiki data wo arawasu object desu.</w:t>
      </w:r>
    </w:p>
    <w:p w14:paraId="2DA17764" w14:textId="77777777" w:rsidR="00110BC4" w:rsidRPr="00110BC4" w:rsidRDefault="00110BC4" w:rsidP="00110BC4">
      <w:r w:rsidRPr="00110BC4">
        <w:t>Futsuu no search wa keyword ya file mei de sagasu koto ga ooi desu ga,</w:t>
      </w:r>
    </w:p>
    <w:p w14:paraId="266E119E" w14:textId="77777777" w:rsidR="00110BC4" w:rsidRPr="00110BC4" w:rsidRDefault="00110BC4" w:rsidP="00110BC4">
      <w:r w:rsidRPr="00110BC4">
        <w:lastRenderedPageBreak/>
        <w:t>Graph wo riyou suru search wa kankei-sei made kangaete kekka wo kaeshimasu.</w:t>
      </w:r>
    </w:p>
    <w:p w14:paraId="67A6AF84" w14:textId="77777777" w:rsidR="00110BC4" w:rsidRPr="00110BC4" w:rsidRDefault="00110BC4" w:rsidP="00110BC4">
      <w:r w:rsidRPr="00110BC4">
        <w:t>Tatoeba document dake de naku, sono document ni kanren suru customer, project, product nado mo awasete mitsukeru koto ga dekimasu.</w:t>
      </w:r>
    </w:p>
    <w:p w14:paraId="00A841FC" w14:textId="77777777" w:rsidR="00110BC4" w:rsidRPr="00110BC4" w:rsidRDefault="00110BC4" w:rsidP="00110BC4">
      <w:r w:rsidRPr="00110BC4">
        <w:t>Kore ni yori, yori business context no aru search ga kano ni narimasu.</w:t>
      </w:r>
    </w:p>
    <w:p w14:paraId="51F80AA8" w14:textId="77777777" w:rsidR="00110BC4" w:rsidRPr="00110BC4" w:rsidRDefault="00110BC4" w:rsidP="00110BC4">
      <w:r w:rsidRPr="00110BC4">
        <w:t>Juuyou na point wa, connected data ga search no shitsu wo takameru to iu ten desu.</w:t>
      </w:r>
    </w:p>
    <w:p w14:paraId="33BDAC05" w14:textId="77777777" w:rsidR="00110BC4" w:rsidRPr="00110BC4" w:rsidRDefault="00110BC4" w:rsidP="00110BC4">
      <w:r w:rsidRPr="00110BC4">
        <w:pict w14:anchorId="06B132D6">
          <v:rect id="_x0000_i1135" style="width:0;height:1.5pt" o:hralign="center" o:hrstd="t" o:hr="t" fillcolor="#a0a0a0" stroked="f">
            <v:textbox inset="5.85pt,.7pt,5.85pt,.7pt"/>
          </v:rect>
        </w:pict>
      </w:r>
    </w:p>
    <w:p w14:paraId="0E7D0AB8" w14:textId="77777777" w:rsidR="00110BC4" w:rsidRPr="00110BC4" w:rsidRDefault="00110BC4" w:rsidP="00110BC4">
      <w:pPr>
        <w:rPr>
          <w:b/>
          <w:bCs/>
        </w:rPr>
      </w:pPr>
      <w:r w:rsidRPr="00110BC4">
        <w:rPr>
          <w:b/>
          <w:bCs/>
        </w:rPr>
        <w:t>Slide 16 – Graph Instance</w:t>
      </w:r>
    </w:p>
    <w:p w14:paraId="6E10F295" w14:textId="77777777" w:rsidR="00110BC4" w:rsidRPr="00110BC4" w:rsidRDefault="00110BC4" w:rsidP="00110BC4">
      <w:r w:rsidRPr="00110BC4">
        <w:t>Soredewa Graph Instance ni tsuite mou sukoshi kuwashiku mite ikimashou.</w:t>
      </w:r>
    </w:p>
    <w:p w14:paraId="1B3731BF" w14:textId="77777777" w:rsidR="00110BC4" w:rsidRPr="00110BC4" w:rsidRDefault="00110BC4" w:rsidP="00110BC4">
      <w:r w:rsidRPr="00110BC4">
        <w:t>Graph Instance wa business entity to sono kankei-sei wo arawasu mono desu.</w:t>
      </w:r>
    </w:p>
    <w:p w14:paraId="2F7C2A5B" w14:textId="77777777" w:rsidR="00110BC4" w:rsidRPr="00110BC4" w:rsidRDefault="00110BC4" w:rsidP="00110BC4">
      <w:r w:rsidRPr="00110BC4">
        <w:t>Entity ni wa customer, supplier, employee, product, location, project, document nado ga arimasu.</w:t>
      </w:r>
    </w:p>
    <w:p w14:paraId="4971A0DA" w14:textId="77777777" w:rsidR="00110BC4" w:rsidRPr="00110BC4" w:rsidRDefault="00110BC4" w:rsidP="00110BC4">
      <w:r w:rsidRPr="00110BC4">
        <w:t>Logistics company no tatoe de ieba, warehouse, vehicle, supplier, shipment, customer nado ga tagai ni musubitsuiteimasu.</w:t>
      </w:r>
    </w:p>
    <w:p w14:paraId="2734A317" w14:textId="77777777" w:rsidR="00110BC4" w:rsidRPr="00110BC4" w:rsidRDefault="00110BC4" w:rsidP="00110BC4">
      <w:r w:rsidRPr="00110BC4">
        <w:t>Graph Instance wa kono tsunagari wo hoji suru koto de, jouhou no hakken wo kantan ni shimasu.</w:t>
      </w:r>
    </w:p>
    <w:p w14:paraId="29615F4E" w14:textId="77777777" w:rsidR="00110BC4" w:rsidRPr="00110BC4" w:rsidRDefault="00110BC4" w:rsidP="00110BC4">
      <w:r w:rsidRPr="00110BC4">
        <w:t>User wa keyword dake de naku, kankei-sei kara mo jouhou wo sagasu koto ga dekimasu.</w:t>
      </w:r>
    </w:p>
    <w:p w14:paraId="179204C9" w14:textId="77777777" w:rsidR="00110BC4" w:rsidRPr="00110BC4" w:rsidRDefault="00110BC4" w:rsidP="00110BC4">
      <w:r w:rsidRPr="00110BC4">
        <w:t>Kore ni yori, fukusu no system ni bunsan shita jouhou demo yori mitsukeyasuku narimasu.</w:t>
      </w:r>
    </w:p>
    <w:p w14:paraId="57CE5781" w14:textId="77777777" w:rsidR="00110BC4" w:rsidRPr="00110BC4" w:rsidRDefault="00110BC4" w:rsidP="00110BC4">
      <w:r w:rsidRPr="00110BC4">
        <w:lastRenderedPageBreak/>
        <w:t>Graph Instance wa IQ Data Search no kiban to naru juuyou na capability desu.</w:t>
      </w:r>
    </w:p>
    <w:p w14:paraId="21FFCA74" w14:textId="77777777" w:rsidR="00110BC4" w:rsidRPr="00110BC4" w:rsidRDefault="00110BC4" w:rsidP="00110BC4">
      <w:r w:rsidRPr="00110BC4">
        <w:pict w14:anchorId="56F7E973">
          <v:rect id="_x0000_i1136" style="width:0;height:1.5pt" o:hralign="center" o:hrstd="t" o:hr="t" fillcolor="#a0a0a0" stroked="f">
            <v:textbox inset="5.85pt,.7pt,5.85pt,.7pt"/>
          </v:rect>
        </w:pict>
      </w:r>
    </w:p>
    <w:p w14:paraId="6D068EC4" w14:textId="77777777" w:rsidR="00110BC4" w:rsidRPr="00110BC4" w:rsidRDefault="00110BC4" w:rsidP="00110BC4">
      <w:pPr>
        <w:rPr>
          <w:b/>
          <w:bCs/>
        </w:rPr>
      </w:pPr>
      <w:r w:rsidRPr="00110BC4">
        <w:rPr>
          <w:b/>
          <w:bCs/>
        </w:rPr>
        <w:t>Slide 17 – IQ Data Search Selection Guide</w:t>
      </w:r>
    </w:p>
    <w:p w14:paraId="2F9FF21C" w14:textId="77777777" w:rsidR="00110BC4" w:rsidRPr="00110BC4" w:rsidRDefault="00110BC4" w:rsidP="00110BC4">
      <w:r w:rsidRPr="00110BC4">
        <w:t>Saigo ni IQ Data Search no matome desu.</w:t>
      </w:r>
    </w:p>
    <w:p w14:paraId="2617EE38" w14:textId="77777777" w:rsidR="00110BC4" w:rsidRPr="00110BC4" w:rsidRDefault="00110BC4" w:rsidP="00110BC4">
      <w:r w:rsidRPr="00110BC4">
        <w:t>Kono category no chuushin capability wa Graph Instance desu.</w:t>
      </w:r>
    </w:p>
    <w:p w14:paraId="7F1AB035" w14:textId="77777777" w:rsidR="00110BC4" w:rsidRPr="00110BC4" w:rsidRDefault="00110BC4" w:rsidP="00110BC4">
      <w:r w:rsidRPr="00110BC4">
        <w:t>Power BI no you ni report wo tsukuru no ga mokuteki de wa arimasen.</w:t>
      </w:r>
    </w:p>
    <w:p w14:paraId="3DE6E79A" w14:textId="77777777" w:rsidR="00110BC4" w:rsidRPr="00110BC4" w:rsidRDefault="00110BC4" w:rsidP="00110BC4">
      <w:r w:rsidRPr="00110BC4">
        <w:t>Mokuteki wa soshiki nai no jouhou wo mitsuke, sono context wo rikai suru koto desu.</w:t>
      </w:r>
    </w:p>
    <w:p w14:paraId="5E4FCCA5" w14:textId="77777777" w:rsidR="00110BC4" w:rsidRPr="00110BC4" w:rsidRDefault="00110BC4" w:rsidP="00110BC4">
      <w:r w:rsidRPr="00110BC4">
        <w:t>Moshi user ga business knowledge wo sagashitai,</w:t>
      </w:r>
    </w:p>
    <w:p w14:paraId="366ABDA5" w14:textId="77777777" w:rsidR="00110BC4" w:rsidRPr="00110BC4" w:rsidRDefault="00110BC4" w:rsidP="00110BC4">
      <w:r w:rsidRPr="00110BC4">
        <w:t>Kanren suru customer ya project wo mitsuketai,</w:t>
      </w:r>
    </w:p>
    <w:p w14:paraId="37FA2567" w14:textId="77777777" w:rsidR="00110BC4" w:rsidRPr="00110BC4" w:rsidRDefault="00110BC4" w:rsidP="00110BC4">
      <w:r w:rsidRPr="00110BC4">
        <w:t>Mata wa tsunagatta jouhou wo tansaku shitai baai wa,</w:t>
      </w:r>
    </w:p>
    <w:p w14:paraId="1279BEAE" w14:textId="77777777" w:rsidR="00110BC4" w:rsidRPr="00110BC4" w:rsidRDefault="00110BC4" w:rsidP="00110BC4">
      <w:r w:rsidRPr="00110BC4">
        <w:t>Graph Instance ga yuukou na sentakushi ni narimasu.</w:t>
      </w:r>
    </w:p>
    <w:p w14:paraId="6394E004" w14:textId="77777777" w:rsidR="00110BC4" w:rsidRPr="00110BC4" w:rsidRDefault="00110BC4" w:rsidP="00110BC4">
      <w:r w:rsidRPr="00110BC4">
        <w:t>Kore de Search capability no setsumei ga owari desu.</w:t>
      </w:r>
    </w:p>
    <w:p w14:paraId="6162EC3E" w14:textId="77777777" w:rsidR="00110BC4" w:rsidRPr="00110BC4" w:rsidRDefault="00110BC4" w:rsidP="00110BC4">
      <w:r w:rsidRPr="00110BC4">
        <w:t>Tsugi wa saigo no category de aru Graph capability ni tsuite mite ikimashou.</w:t>
      </w:r>
    </w:p>
    <w:p w14:paraId="43F2D7C2" w14:textId="77777777" w:rsidR="00C80698" w:rsidRPr="00C80698" w:rsidRDefault="00C80698" w:rsidP="00C80698">
      <w:pPr>
        <w:rPr>
          <w:b/>
          <w:bCs/>
        </w:rPr>
      </w:pPr>
      <w:r w:rsidRPr="00C80698">
        <w:rPr>
          <w:b/>
          <w:bCs/>
        </w:rPr>
        <w:t>Slide 18 – Graph Section</w:t>
      </w:r>
    </w:p>
    <w:p w14:paraId="564C03DE" w14:textId="77777777" w:rsidR="00C80698" w:rsidRPr="00C80698" w:rsidRDefault="00C80698" w:rsidP="00C80698">
      <w:r w:rsidRPr="00C80698">
        <w:t>Soredewa saigo no category de aru Graph ni utsurimasu.</w:t>
      </w:r>
    </w:p>
    <w:p w14:paraId="3D3D460C" w14:textId="77777777" w:rsidR="00C80698" w:rsidRPr="00C80698" w:rsidRDefault="00C80698" w:rsidP="00C80698">
      <w:r w:rsidRPr="00C80698">
        <w:t>Ima made wa Power BI Service de report ya KPI no kanri wo manabi, IQ Data Search de wa jouhou no tansaku ni tsuite mite kimashita.</w:t>
      </w:r>
    </w:p>
    <w:p w14:paraId="72B51180" w14:textId="77777777" w:rsidR="00C80698" w:rsidRPr="00C80698" w:rsidRDefault="00C80698" w:rsidP="00C80698">
      <w:r w:rsidRPr="00C80698">
        <w:lastRenderedPageBreak/>
        <w:t>Tsugi no step wa, "Sono jouhou no tsunagari wa dou teigi sarete iru no ka" wo rikai suru koto desu.</w:t>
      </w:r>
    </w:p>
    <w:p w14:paraId="276D3EDB" w14:textId="77777777" w:rsidR="00C80698" w:rsidRPr="00C80698" w:rsidRDefault="00C80698" w:rsidP="00C80698">
      <w:r w:rsidRPr="00C80698">
        <w:t>Koko de Graph capability ga yakuwari wo hatashimasu.</w:t>
      </w:r>
    </w:p>
    <w:p w14:paraId="25112C01" w14:textId="77777777" w:rsidR="00C80698" w:rsidRPr="00C80698" w:rsidRDefault="00C80698" w:rsidP="00C80698">
      <w:r w:rsidRPr="00C80698">
        <w:t>Graph wa customer, supplier, product, asset, project, document nado no business entity no tsunagari ni focus shimasu.</w:t>
      </w:r>
    </w:p>
    <w:p w14:paraId="1ED1F10A" w14:textId="77777777" w:rsidR="00C80698" w:rsidRPr="00C80698" w:rsidRDefault="00C80698" w:rsidP="00C80698">
      <w:r w:rsidRPr="00C80698">
        <w:t>Kobetsu no data wo miru no de wa naku, data doushi no kankei-sei wo rikai suru tame no capability desu.</w:t>
      </w:r>
    </w:p>
    <w:p w14:paraId="7718DBD4" w14:textId="77777777" w:rsidR="00C80698" w:rsidRPr="00C80698" w:rsidRDefault="00C80698" w:rsidP="00C80698">
      <w:r w:rsidRPr="00C80698">
        <w:t>Kono category de wa Graph Model to Graph Query Set no futatsu no capability ni tsuite setsumei shimasu.</w:t>
      </w:r>
    </w:p>
    <w:p w14:paraId="0FB653FF" w14:textId="77777777" w:rsidR="00C80698" w:rsidRPr="00C80698" w:rsidRDefault="00C80698" w:rsidP="00C80698">
      <w:r w:rsidRPr="00C80698">
        <w:t>Korera wo tsukau koto de, business no network kouzou wo mieka shi, yori fukai insaito wo eru koto ga dekimasu.</w:t>
      </w:r>
    </w:p>
    <w:p w14:paraId="60C11A67" w14:textId="77777777" w:rsidR="00C80698" w:rsidRPr="00C80698" w:rsidRDefault="00C80698" w:rsidP="00C80698">
      <w:r w:rsidRPr="00C80698">
        <w:pict w14:anchorId="03452261">
          <v:rect id="_x0000_i1181" style="width:0;height:1.5pt" o:hralign="center" o:hrstd="t" o:hr="t" fillcolor="#a0a0a0" stroked="f">
            <v:textbox inset="5.85pt,.7pt,5.85pt,.7pt"/>
          </v:rect>
        </w:pict>
      </w:r>
    </w:p>
    <w:p w14:paraId="6B1EC72B" w14:textId="77777777" w:rsidR="00C80698" w:rsidRPr="00C80698" w:rsidRDefault="00C80698" w:rsidP="00C80698">
      <w:pPr>
        <w:rPr>
          <w:b/>
          <w:bCs/>
        </w:rPr>
      </w:pPr>
      <w:r w:rsidRPr="00C80698">
        <w:rPr>
          <w:b/>
          <w:bCs/>
        </w:rPr>
        <w:t>Slide 19 – Graph Overview</w:t>
      </w:r>
    </w:p>
    <w:p w14:paraId="16CBB017" w14:textId="77777777" w:rsidR="00C80698" w:rsidRPr="00C80698" w:rsidRDefault="00C80698" w:rsidP="00C80698">
      <w:r w:rsidRPr="00C80698">
        <w:t>Kono slide wa Graph category no zentai-zou wo arawashiteimasu.</w:t>
      </w:r>
    </w:p>
    <w:p w14:paraId="1F2F1263" w14:textId="77777777" w:rsidR="00C80698" w:rsidRPr="00C80698" w:rsidRDefault="00C80698" w:rsidP="00C80698">
      <w:r w:rsidRPr="00C80698">
        <w:t>Kono category ni wa futatsu no shuyou capability ga arimasu.</w:t>
      </w:r>
    </w:p>
    <w:p w14:paraId="6BE123FF" w14:textId="77777777" w:rsidR="00C80698" w:rsidRPr="00C80698" w:rsidRDefault="00C80698" w:rsidP="00C80698">
      <w:r w:rsidRPr="00C80698">
        <w:t>Mazu Graph Model.</w:t>
      </w:r>
    </w:p>
    <w:p w14:paraId="372EEB24" w14:textId="77777777" w:rsidR="00C80698" w:rsidRPr="00C80698" w:rsidRDefault="00C80698" w:rsidP="00C80698">
      <w:r w:rsidRPr="00C80698">
        <w:t>Soshite Graph Query Set desu.</w:t>
      </w:r>
    </w:p>
    <w:p w14:paraId="1DFFA783" w14:textId="77777777" w:rsidR="00C80698" w:rsidRPr="00C80698" w:rsidRDefault="00C80698" w:rsidP="00C80698">
      <w:r w:rsidRPr="00C80698">
        <w:t>Graph Model wa entity, attribute, relationship wo teigi suru tame no capability desu.</w:t>
      </w:r>
    </w:p>
    <w:p w14:paraId="73CA017D" w14:textId="77777777" w:rsidR="00C80698" w:rsidRPr="00C80698" w:rsidRDefault="00C80698" w:rsidP="00C80698">
      <w:r w:rsidRPr="00C80698">
        <w:lastRenderedPageBreak/>
        <w:t>Ippo de Graph Query Set wa sono kankei-sei wo bunseki suru tame no capability desu.</w:t>
      </w:r>
    </w:p>
    <w:p w14:paraId="27A7FB64" w14:textId="77777777" w:rsidR="00C80698" w:rsidRPr="00C80698" w:rsidRDefault="00C80698" w:rsidP="00C80698">
      <w:pPr>
        <w:rPr>
          <w:lang w:val="nb-NO"/>
        </w:rPr>
      </w:pPr>
      <w:r w:rsidRPr="00C80698">
        <w:rPr>
          <w:lang w:val="nb-NO"/>
        </w:rPr>
        <w:t>Kantan ni ieba, Graph Model ga chizu wo tsukuri,</w:t>
      </w:r>
    </w:p>
    <w:p w14:paraId="72640337" w14:textId="77777777" w:rsidR="00C80698" w:rsidRPr="00C80698" w:rsidRDefault="00C80698" w:rsidP="00C80698">
      <w:r w:rsidRPr="00C80698">
        <w:t>Graph Query Set ga sono chizu wo tsukatte bunseki suru to kangaeru to wakariyasui deshou.</w:t>
      </w:r>
    </w:p>
    <w:p w14:paraId="01DC57A9" w14:textId="77777777" w:rsidR="00C80698" w:rsidRPr="00C80698" w:rsidRDefault="00C80698" w:rsidP="00C80698">
      <w:r w:rsidRPr="00C80698">
        <w:t>Logistics company no tatoe de ieba, supplier, warehouse, shipment, vehicle, customer no tsunagari wo Graph Model de teigi shi,</w:t>
      </w:r>
    </w:p>
    <w:p w14:paraId="7D1B997A" w14:textId="77777777" w:rsidR="00C80698" w:rsidRPr="00C80698" w:rsidRDefault="00C80698" w:rsidP="00C80698">
      <w:r w:rsidRPr="00C80698">
        <w:t>Graph Query Set de sono tsunagari wo tadori nagara bunseki shimasu.</w:t>
      </w:r>
    </w:p>
    <w:p w14:paraId="26DBC82C" w14:textId="77777777" w:rsidR="00C80698" w:rsidRPr="00C80698" w:rsidRDefault="00C80698" w:rsidP="00C80698">
      <w:pPr>
        <w:rPr>
          <w:lang w:val="nb-NO"/>
        </w:rPr>
      </w:pPr>
      <w:r w:rsidRPr="00C80698">
        <w:rPr>
          <w:lang w:val="nb-NO"/>
        </w:rPr>
        <w:t>Kore ni yori, futsuu no report dake de wa mitsuke nikui hakken ga kano ni narimasu.</w:t>
      </w:r>
    </w:p>
    <w:p w14:paraId="589B0B49" w14:textId="77777777" w:rsidR="00C80698" w:rsidRPr="00C80698" w:rsidRDefault="00C80698" w:rsidP="00C80698">
      <w:r w:rsidRPr="00C80698">
        <w:pict w14:anchorId="0E4488EE">
          <v:rect id="_x0000_i1182" style="width:0;height:1.5pt" o:hralign="center" o:hrstd="t" o:hr="t" fillcolor="#a0a0a0" stroked="f">
            <v:textbox inset="5.85pt,.7pt,5.85pt,.7pt"/>
          </v:rect>
        </w:pict>
      </w:r>
    </w:p>
    <w:p w14:paraId="4F0CDE6A" w14:textId="77777777" w:rsidR="00C80698" w:rsidRPr="00C80698" w:rsidRDefault="00C80698" w:rsidP="00C80698">
      <w:pPr>
        <w:rPr>
          <w:b/>
          <w:bCs/>
        </w:rPr>
      </w:pPr>
      <w:r w:rsidRPr="00C80698">
        <w:rPr>
          <w:b/>
          <w:bCs/>
        </w:rPr>
        <w:t>Slide 20 – Graph Model</w:t>
      </w:r>
    </w:p>
    <w:p w14:paraId="3BBD5BC1" w14:textId="77777777" w:rsidR="00C80698" w:rsidRPr="00C80698" w:rsidRDefault="00C80698" w:rsidP="00C80698">
      <w:r w:rsidRPr="00C80698">
        <w:t>Mazu wa Graph Model kara mite ikimashou.</w:t>
      </w:r>
    </w:p>
    <w:p w14:paraId="6A75CD62" w14:textId="77777777" w:rsidR="00C80698" w:rsidRPr="00C80698" w:rsidRDefault="00C80698" w:rsidP="00C80698">
      <w:r w:rsidRPr="00C80698">
        <w:t>Graph Model no mokuteki wa business entity to sono kankei-sei wo teigi suru koto desu.</w:t>
      </w:r>
    </w:p>
    <w:p w14:paraId="44551360" w14:textId="77777777" w:rsidR="00C80698" w:rsidRPr="00C80698" w:rsidRDefault="00C80698" w:rsidP="00C80698">
      <w:pPr>
        <w:rPr>
          <w:lang w:val="nb-NO"/>
        </w:rPr>
      </w:pPr>
      <w:r w:rsidRPr="00C80698">
        <w:rPr>
          <w:lang w:val="nb-NO"/>
        </w:rPr>
        <w:t>Dentouteki na database de wa table goto ni data ga kanri sareteimasu.</w:t>
      </w:r>
    </w:p>
    <w:p w14:paraId="0ED51D80" w14:textId="77777777" w:rsidR="00C80698" w:rsidRPr="00C80698" w:rsidRDefault="00C80698" w:rsidP="00C80698">
      <w:pPr>
        <w:rPr>
          <w:lang w:val="nb-NO"/>
        </w:rPr>
      </w:pPr>
      <w:r w:rsidRPr="00C80698">
        <w:rPr>
          <w:lang w:val="nb-NO"/>
        </w:rPr>
        <w:t>Shikashi jissai no business de wa, hitotsu hitotsu no data yori mo, sore-ra ga dou tsunagatte iru ka ga juuyou ni naru koto ga yoku arimasu.</w:t>
      </w:r>
    </w:p>
    <w:p w14:paraId="20D95FE3" w14:textId="77777777" w:rsidR="00C80698" w:rsidRPr="00C80698" w:rsidRDefault="00C80698" w:rsidP="00C80698">
      <w:r w:rsidRPr="00C80698">
        <w:t>Graph Model wa sonna tsunagari wo hyougen suru tame no shikumi desu.</w:t>
      </w:r>
    </w:p>
    <w:p w14:paraId="4E405DA2" w14:textId="77777777" w:rsidR="00C80698" w:rsidRPr="00C80698" w:rsidRDefault="00C80698" w:rsidP="00C80698">
      <w:r w:rsidRPr="00C80698">
        <w:t>Logistics company no tatoe de ieba, supplier, warehouse, vehicle, shipment, product, customer nado ga entity ni narimasu.</w:t>
      </w:r>
    </w:p>
    <w:p w14:paraId="1654E559" w14:textId="77777777" w:rsidR="00C80698" w:rsidRPr="00C80698" w:rsidRDefault="00C80698" w:rsidP="00C80698">
      <w:r w:rsidRPr="00C80698">
        <w:lastRenderedPageBreak/>
        <w:t>Soshite supplier ga product wo teikyou shi, warehouse ga shipment wo kanri shi, customer ga sore wo uketoru to iu kankei-sei mo teigi shimasu.</w:t>
      </w:r>
    </w:p>
    <w:p w14:paraId="51EF4479" w14:textId="77777777" w:rsidR="00C80698" w:rsidRPr="00C80698" w:rsidRDefault="00C80698" w:rsidP="00C80698">
      <w:r w:rsidRPr="00C80698">
        <w:t>Ichido teigi shita model wa fukusu no gyoumu de kyoutsuu ni tsukau koto ga dekimasu.</w:t>
      </w:r>
    </w:p>
    <w:p w14:paraId="6322B830" w14:textId="77777777" w:rsidR="00C80698" w:rsidRPr="00C80698" w:rsidRDefault="00C80698" w:rsidP="00C80698">
      <w:r w:rsidRPr="00C80698">
        <w:t>Sono tame customer, product, asset, supplier nado no kankei ga juuyou na gyoumu de wa totemo yuukou na capability desu.</w:t>
      </w:r>
    </w:p>
    <w:p w14:paraId="4600E84C" w14:textId="77777777" w:rsidR="00C80698" w:rsidRPr="00C80698" w:rsidRDefault="00C80698" w:rsidP="00C80698">
      <w:r w:rsidRPr="00C80698">
        <w:pict w14:anchorId="7645D3F3">
          <v:rect id="_x0000_i1183" style="width:0;height:1.5pt" o:hralign="center" o:hrstd="t" o:hr="t" fillcolor="#a0a0a0" stroked="f">
            <v:textbox inset="5.85pt,.7pt,5.85pt,.7pt"/>
          </v:rect>
        </w:pict>
      </w:r>
    </w:p>
    <w:p w14:paraId="2BDC83CD" w14:textId="77777777" w:rsidR="00C80698" w:rsidRPr="00C80698" w:rsidRDefault="00C80698" w:rsidP="00C80698">
      <w:pPr>
        <w:rPr>
          <w:b/>
          <w:bCs/>
        </w:rPr>
      </w:pPr>
      <w:r w:rsidRPr="00C80698">
        <w:rPr>
          <w:b/>
          <w:bCs/>
        </w:rPr>
        <w:t>Slide 21 – Graph Query Set</w:t>
      </w:r>
    </w:p>
    <w:p w14:paraId="45B9214B" w14:textId="77777777" w:rsidR="00C80698" w:rsidRPr="00C80698" w:rsidRDefault="00C80698" w:rsidP="00C80698">
      <w:r w:rsidRPr="00C80698">
        <w:t>Graph Model de tsunagari wo teigi shita ato wa, sono kankei-sei wo bunseki suru hitsuyou ga arimasu.</w:t>
      </w:r>
    </w:p>
    <w:p w14:paraId="6A3F2192" w14:textId="77777777" w:rsidR="00C80698" w:rsidRPr="00C80698" w:rsidRDefault="00C80698" w:rsidP="00C80698">
      <w:r w:rsidRPr="00C80698">
        <w:t>Koko de Graph Query Set ga toujou shimasu.</w:t>
      </w:r>
    </w:p>
    <w:p w14:paraId="12F7CA63" w14:textId="77777777" w:rsidR="00C80698" w:rsidRPr="00C80698" w:rsidRDefault="00C80698" w:rsidP="00C80698">
      <w:r w:rsidRPr="00C80698">
        <w:t>Graph Query Set wa tsunagari, pattern, keiro nado wo tansaku suru tame no capability desu.</w:t>
      </w:r>
    </w:p>
    <w:p w14:paraId="471C0477" w14:textId="77777777" w:rsidR="00C80698" w:rsidRPr="00C80698" w:rsidRDefault="00C80698" w:rsidP="00C80698">
      <w:r w:rsidRPr="00C80698">
        <w:t>Futsuu no report wa goukei chi ya trend wo miseru no wa tokui desu.</w:t>
      </w:r>
    </w:p>
    <w:p w14:paraId="18E43488" w14:textId="77777777" w:rsidR="00C80698" w:rsidRPr="00C80698" w:rsidRDefault="00C80698" w:rsidP="00C80698">
      <w:r w:rsidRPr="00C80698">
        <w:t>Shikashi fukusu no entity ni wataru kankei-sei wo shiraberu no wa amari tokui de wa arimasen.</w:t>
      </w:r>
    </w:p>
    <w:p w14:paraId="05BFFD15" w14:textId="77777777" w:rsidR="00C80698" w:rsidRPr="00C80698" w:rsidRDefault="00C80698" w:rsidP="00C80698">
      <w:r w:rsidRPr="00C80698">
        <w:t>Logistics company no tatoe de kangaete mimasu.</w:t>
      </w:r>
    </w:p>
    <w:p w14:paraId="315CC088" w14:textId="77777777" w:rsidR="00C80698" w:rsidRPr="00C80698" w:rsidRDefault="00C80698" w:rsidP="00C80698">
      <w:r w:rsidRPr="00C80698">
        <w:lastRenderedPageBreak/>
        <w:t>Moshi tokutei no buhin ni mondai ga mitsukatta baai, supplier wa dare ka, dono shipment de tsukawareta ka, dono customer ni todoketa no ka wo shiraberu hitsuyou ga arimasu.</w:t>
      </w:r>
    </w:p>
    <w:p w14:paraId="4E52FA32" w14:textId="77777777" w:rsidR="00C80698" w:rsidRPr="00C80698" w:rsidRDefault="00C80698" w:rsidP="00C80698">
      <w:r w:rsidRPr="00C80698">
        <w:t>Graph Query Set wa kono tsunagari wo tadori nagara bunseki shi, mondai no eikyou hani wo kakunin dekimasu.</w:t>
      </w:r>
    </w:p>
    <w:p w14:paraId="6055335E" w14:textId="77777777" w:rsidR="00C80698" w:rsidRPr="00C80698" w:rsidRDefault="00C80698" w:rsidP="00C80698">
      <w:pPr>
        <w:rPr>
          <w:lang w:val="nb-NO"/>
        </w:rPr>
      </w:pPr>
      <w:r w:rsidRPr="00C80698">
        <w:rPr>
          <w:lang w:val="nb-NO"/>
        </w:rPr>
        <w:t>Kore ni yori dependency no hakken ya impact bunseki ga kantan ni narimasu.</w:t>
      </w:r>
    </w:p>
    <w:p w14:paraId="3FA089DF" w14:textId="77777777" w:rsidR="00C80698" w:rsidRPr="00C80698" w:rsidRDefault="00C80698" w:rsidP="00C80698">
      <w:r w:rsidRPr="00C80698">
        <w:t>Tsumari Graph Query Set wa tsunagatta data kara atarashii chishiki wo mitsukeru tame no capability desu.</w:t>
      </w:r>
    </w:p>
    <w:p w14:paraId="0CD5F8FF" w14:textId="77777777" w:rsidR="00C80698" w:rsidRPr="00C80698" w:rsidRDefault="00C80698" w:rsidP="00C80698">
      <w:r w:rsidRPr="00C80698">
        <w:pict w14:anchorId="6FE0F8AD">
          <v:rect id="_x0000_i1184" style="width:0;height:1.5pt" o:hralign="center" o:hrstd="t" o:hr="t" fillcolor="#a0a0a0" stroked="f">
            <v:textbox inset="5.85pt,.7pt,5.85pt,.7pt"/>
          </v:rect>
        </w:pict>
      </w:r>
    </w:p>
    <w:p w14:paraId="07BDFEF8" w14:textId="77777777" w:rsidR="00C80698" w:rsidRPr="00C80698" w:rsidRDefault="00C80698" w:rsidP="00C80698">
      <w:pPr>
        <w:rPr>
          <w:b/>
          <w:bCs/>
        </w:rPr>
      </w:pPr>
      <w:r w:rsidRPr="00C80698">
        <w:rPr>
          <w:b/>
          <w:bCs/>
        </w:rPr>
        <w:t>Slide 22 – Graph Selection Guide</w:t>
      </w:r>
    </w:p>
    <w:p w14:paraId="1EEB29A4" w14:textId="77777777" w:rsidR="00C80698" w:rsidRPr="00C80698" w:rsidRDefault="00C80698" w:rsidP="00C80698">
      <w:r w:rsidRPr="00C80698">
        <w:t>Koko de Graph category no matome wo shimashou.</w:t>
      </w:r>
    </w:p>
    <w:p w14:paraId="3EA93F3C" w14:textId="77777777" w:rsidR="00C80698" w:rsidRPr="00C80698" w:rsidRDefault="00C80698" w:rsidP="00C80698">
      <w:r w:rsidRPr="00C80698">
        <w:t>Graph Model wa entity to relationship wo teigi suru toki ni tsukaimasu.</w:t>
      </w:r>
    </w:p>
    <w:p w14:paraId="7DEBC5A6" w14:textId="77777777" w:rsidR="00C80698" w:rsidRPr="00C80698" w:rsidRDefault="00C80698" w:rsidP="00C80698">
      <w:r w:rsidRPr="00C80698">
        <w:t>Graph Query Set wa sono relationship wo bunseki suru toki ni tsukaimasu.</w:t>
      </w:r>
    </w:p>
    <w:p w14:paraId="590A5DE0" w14:textId="77777777" w:rsidR="00C80698" w:rsidRPr="00C80698" w:rsidRDefault="00C80698" w:rsidP="00C80698">
      <w:pPr>
        <w:rPr>
          <w:lang w:val="nb-NO"/>
        </w:rPr>
      </w:pPr>
      <w:r w:rsidRPr="00C80698">
        <w:rPr>
          <w:lang w:val="nb-NO"/>
        </w:rPr>
        <w:t>Kantan ni ieba,</w:t>
      </w:r>
    </w:p>
    <w:p w14:paraId="7DC03BDA" w14:textId="77777777" w:rsidR="00C80698" w:rsidRPr="00C80698" w:rsidRDefault="00C80698" w:rsidP="00C80698">
      <w:pPr>
        <w:rPr>
          <w:lang w:val="nb-NO"/>
        </w:rPr>
      </w:pPr>
      <w:r w:rsidRPr="00C80698">
        <w:rPr>
          <w:lang w:val="nb-NO"/>
        </w:rPr>
        <w:t>Graph Model ga kouzou wo tsukuri,</w:t>
      </w:r>
    </w:p>
    <w:p w14:paraId="52C52676" w14:textId="77777777" w:rsidR="00C80698" w:rsidRPr="00C80698" w:rsidRDefault="00C80698" w:rsidP="00C80698">
      <w:r w:rsidRPr="00C80698">
        <w:t>Graph Query Set ga sono kouzou wo bunseki suru to iu yakuwari wakake desu.</w:t>
      </w:r>
    </w:p>
    <w:p w14:paraId="706157E7" w14:textId="77777777" w:rsidR="00C80698" w:rsidRPr="00C80698" w:rsidRDefault="00C80698" w:rsidP="00C80698">
      <w:r w:rsidRPr="00C80698">
        <w:t>Kono futatsu wo kumiawaseru koto de, tsunagatta data no bunseki ga kano ni narimasu.</w:t>
      </w:r>
    </w:p>
    <w:p w14:paraId="61762D5B" w14:textId="77777777" w:rsidR="00C80698" w:rsidRPr="00C80698" w:rsidRDefault="00C80698" w:rsidP="00C80698">
      <w:r w:rsidRPr="00C80698">
        <w:lastRenderedPageBreak/>
        <w:t>Tokuni fukuzatsu na gyoumu process ya ooku no kankei-sha ga sonzai suru baai ni ookina kouka wo hakkishimasu.</w:t>
      </w:r>
    </w:p>
    <w:p w14:paraId="0DB6E064" w14:textId="77777777" w:rsidR="00C80698" w:rsidRPr="00C80698" w:rsidRDefault="00C80698" w:rsidP="00C80698">
      <w:r w:rsidRPr="00C80698">
        <w:pict w14:anchorId="24B0F82A">
          <v:rect id="_x0000_i1185" style="width:0;height:1.5pt" o:hralign="center" o:hrstd="t" o:hr="t" fillcolor="#a0a0a0" stroked="f">
            <v:textbox inset="5.85pt,.7pt,5.85pt,.7pt"/>
          </v:rect>
        </w:pict>
      </w:r>
    </w:p>
    <w:p w14:paraId="3BCB181F" w14:textId="77777777" w:rsidR="00C80698" w:rsidRPr="00C80698" w:rsidRDefault="00C80698" w:rsidP="00C80698">
      <w:pPr>
        <w:rPr>
          <w:b/>
          <w:bCs/>
        </w:rPr>
      </w:pPr>
      <w:r w:rsidRPr="00C80698">
        <w:rPr>
          <w:b/>
          <w:bCs/>
        </w:rPr>
        <w:t>Slide 23 – Summary</w:t>
      </w:r>
    </w:p>
    <w:p w14:paraId="79693526" w14:textId="77777777" w:rsidR="00C80698" w:rsidRPr="00C80698" w:rsidRDefault="00C80698" w:rsidP="00C80698">
      <w:r w:rsidRPr="00C80698">
        <w:t>Soredewa kyou no session no point wo furikaerimashou.</w:t>
      </w:r>
    </w:p>
    <w:p w14:paraId="5428F57B" w14:textId="77777777" w:rsidR="00C80698" w:rsidRPr="00C80698" w:rsidRDefault="00C80698" w:rsidP="00C80698">
      <w:r w:rsidRPr="00C80698">
        <w:t>Mazu Power BI Service ni tsuite manabimashita.</w:t>
      </w:r>
    </w:p>
    <w:p w14:paraId="425E4121" w14:textId="77777777" w:rsidR="00C80698" w:rsidRPr="00C80698" w:rsidRDefault="00C80698" w:rsidP="00C80698">
      <w:r w:rsidRPr="00C80698">
        <w:t>Power BI Service wa deta no junbi kara report sakusei, KPI monitoring, mokuhyou kanri made wo shien shimasu.</w:t>
      </w:r>
    </w:p>
    <w:p w14:paraId="34F579D6" w14:textId="77777777" w:rsidR="00C80698" w:rsidRPr="00C80698" w:rsidRDefault="00C80698" w:rsidP="00C80698">
      <w:r w:rsidRPr="00C80698">
        <w:t>Tsugi ni IQ Data Search ni tsuite manabimashita.</w:t>
      </w:r>
    </w:p>
    <w:p w14:paraId="484FE155" w14:textId="77777777" w:rsidR="00C80698" w:rsidRPr="00C80698" w:rsidRDefault="00C80698" w:rsidP="00C80698">
      <w:r w:rsidRPr="00C80698">
        <w:t>IQ Data Search wa soshiki nai no tsunagatta data kara jouhou wo mitsuke, context wo rikai suru tame no capability desu.</w:t>
      </w:r>
    </w:p>
    <w:p w14:paraId="3B844482" w14:textId="77777777" w:rsidR="00C80698" w:rsidRPr="00C80698" w:rsidRDefault="00C80698" w:rsidP="00C80698">
      <w:r w:rsidRPr="00C80698">
        <w:t>Soshite Graph capability de wa, business entity no kankei-sei wo teigi shi, bunseki suru houhou wo manabimashita.</w:t>
      </w:r>
    </w:p>
    <w:p w14:paraId="5C4505C4" w14:textId="77777777" w:rsidR="00C80698" w:rsidRPr="00C80698" w:rsidRDefault="00C80698" w:rsidP="00C80698">
      <w:r w:rsidRPr="00C80698">
        <w:t>Sorezore no capability wa mokuteki ga kotonarimasu ga, minna awasete data kara business value wo umidasu tame ni sonzai shiteimasu.</w:t>
      </w:r>
    </w:p>
    <w:p w14:paraId="5EFB2889" w14:textId="77777777" w:rsidR="00C80698" w:rsidRPr="00C80698" w:rsidRDefault="00C80698" w:rsidP="00C80698">
      <w:r w:rsidRPr="00C80698">
        <w:t>Kyou oboete itada kitai point wa,</w:t>
      </w:r>
    </w:p>
    <w:p w14:paraId="644F0508" w14:textId="77777777" w:rsidR="00C80698" w:rsidRPr="00C80698" w:rsidRDefault="00C80698" w:rsidP="00C80698">
      <w:r w:rsidRPr="00C80698">
        <w:t>Analytics wa business performance wo rikai suru tame no mono.</w:t>
      </w:r>
    </w:p>
    <w:p w14:paraId="4680E803" w14:textId="77777777" w:rsidR="00C80698" w:rsidRPr="00C80698" w:rsidRDefault="00C80698" w:rsidP="00C80698">
      <w:r w:rsidRPr="00C80698">
        <w:t>Search wa jouhou wo mitsukeru tame no mono.</w:t>
      </w:r>
    </w:p>
    <w:p w14:paraId="5A518857" w14:textId="77777777" w:rsidR="00C80698" w:rsidRPr="00C80698" w:rsidRDefault="00C80698" w:rsidP="00C80698">
      <w:r w:rsidRPr="00C80698">
        <w:lastRenderedPageBreak/>
        <w:t>Graph wa tsunagari wo rikai suru tame no mono.</w:t>
      </w:r>
    </w:p>
    <w:p w14:paraId="04E855DD" w14:textId="77777777" w:rsidR="00C80698" w:rsidRPr="00C80698" w:rsidRDefault="00C80698" w:rsidP="00C80698">
      <w:r w:rsidRPr="00C80698">
        <w:t>To iu san-tsu no yakuwari no chigai desu.</w:t>
      </w:r>
    </w:p>
    <w:p w14:paraId="6032B41C" w14:textId="77777777" w:rsidR="00C80698" w:rsidRPr="00C80698" w:rsidRDefault="00C80698" w:rsidP="00C80698">
      <w:r w:rsidRPr="00C80698">
        <w:pict w14:anchorId="342D2BB7">
          <v:rect id="_x0000_i1186" style="width:0;height:1.5pt" o:hralign="center" o:hrstd="t" o:hr="t" fillcolor="#a0a0a0" stroked="f">
            <v:textbox inset="5.85pt,.7pt,5.85pt,.7pt"/>
          </v:rect>
        </w:pict>
      </w:r>
    </w:p>
    <w:p w14:paraId="14347230" w14:textId="77777777" w:rsidR="00C80698" w:rsidRPr="00C80698" w:rsidRDefault="00C80698" w:rsidP="00C80698">
      <w:pPr>
        <w:rPr>
          <w:b/>
          <w:bCs/>
        </w:rPr>
      </w:pPr>
      <w:r w:rsidRPr="00C80698">
        <w:rPr>
          <w:b/>
          <w:bCs/>
        </w:rPr>
        <w:t>Slide 24 – Closing</w:t>
      </w:r>
    </w:p>
    <w:p w14:paraId="3B0D5103" w14:textId="77777777" w:rsidR="00C80698" w:rsidRPr="00C80698" w:rsidRDefault="00C80698" w:rsidP="00C80698">
      <w:r w:rsidRPr="00C80698">
        <w:t>Kore de Analytics, Search &amp; Graph module no setsumei wa ijou to narimasu.</w:t>
      </w:r>
    </w:p>
    <w:p w14:paraId="08E9B510" w14:textId="77777777" w:rsidR="00C80698" w:rsidRPr="00C80698" w:rsidRDefault="00C80698" w:rsidP="00C80698">
      <w:r w:rsidRPr="00C80698">
        <w:t>Kyou wa Microsoft Fabric ga report, KPI monitoring, jouhou tansaku, soshite relationship bunseki wo dou shien suru no ka wo go setsumei shimashita.</w:t>
      </w:r>
    </w:p>
    <w:p w14:paraId="08D3D98B" w14:textId="77777777" w:rsidR="00C80698" w:rsidRPr="00C80698" w:rsidRDefault="00C80698" w:rsidP="00C80698">
      <w:r w:rsidRPr="00C80698">
        <w:t>Deta ga fuete iku naka de, jouhou wo rikai shi, hakken shi, tsunagari wo mitsukeru koto wa masumasu juuyou ni natte ikimasu.</w:t>
      </w:r>
    </w:p>
    <w:p w14:paraId="424D5BD9" w14:textId="77777777" w:rsidR="00C80698" w:rsidRPr="00C80698" w:rsidRDefault="00C80698" w:rsidP="00C80698">
      <w:r w:rsidRPr="00C80698">
        <w:t>Microsoft Fabric wa Power BI Service, IQ Data Search, soshite Graph capability wo tougou suru koto de, sono kadai ni taiou dekiru platform wo teikyou shiteimasu.</w:t>
      </w:r>
    </w:p>
    <w:p w14:paraId="2CC97012" w14:textId="77777777" w:rsidR="00C80698" w:rsidRPr="00C80698" w:rsidRDefault="00C80698" w:rsidP="00C80698">
      <w:r w:rsidRPr="00C80698">
        <w:t>Honjitsu wa go seichou arigatou gozaimashita.</w:t>
      </w:r>
    </w:p>
    <w:p w14:paraId="46DD2D05" w14:textId="77777777" w:rsidR="00C80698" w:rsidRPr="00C80698" w:rsidRDefault="00C80698" w:rsidP="00C80698">
      <w:r w:rsidRPr="00C80698">
        <w:t>Kono session ga Microsoft Fabric no Analytics, Search &amp; Graph capability wo rikai suru ippou ni natte ireba saiwai desu.</w:t>
      </w:r>
    </w:p>
    <w:p w14:paraId="06C71A66" w14:textId="77777777" w:rsidR="001B5798" w:rsidRPr="00C80698" w:rsidRDefault="001B5798"/>
    <w:sectPr w:rsidR="001B5798" w:rsidRPr="00C8069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C4"/>
    <w:rsid w:val="00110BC4"/>
    <w:rsid w:val="001B5798"/>
    <w:rsid w:val="001C17C0"/>
    <w:rsid w:val="00794E26"/>
    <w:rsid w:val="00C21A4E"/>
    <w:rsid w:val="00C80698"/>
    <w:rsid w:val="00F5033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8532DF4"/>
  <w15:chartTrackingRefBased/>
  <w15:docId w15:val="{58E9377A-43E6-4119-AF83-C162CCB7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1"/>
        <w:lang w:val="en-US" w:eastAsia="ja-JP" w:bidi="hi-IN"/>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9" w:lineRule="auto"/>
    </w:pPr>
  </w:style>
  <w:style w:type="paragraph" w:styleId="Heading1">
    <w:name w:val="heading 1"/>
    <w:basedOn w:val="Normal"/>
    <w:next w:val="Normal"/>
    <w:link w:val="Heading1Char"/>
    <w:uiPriority w:val="9"/>
    <w:qFormat/>
    <w:rsid w:val="00110BC4"/>
    <w:pPr>
      <w:keepNext/>
      <w:keepLines/>
      <w:spacing w:before="280" w:after="80"/>
      <w:outlineLvl w:val="0"/>
    </w:pPr>
    <w:rPr>
      <w:rFonts w:asciiTheme="majorHAnsi" w:eastAsiaTheme="majorEastAsia" w:hAnsiTheme="majorHAnsi" w:cstheme="majorBidi"/>
      <w:color w:val="000000" w:themeColor="text1"/>
      <w:sz w:val="32"/>
      <w:szCs w:val="29"/>
    </w:rPr>
  </w:style>
  <w:style w:type="paragraph" w:styleId="Heading2">
    <w:name w:val="heading 2"/>
    <w:basedOn w:val="Normal"/>
    <w:next w:val="Normal"/>
    <w:link w:val="Heading2Char"/>
    <w:uiPriority w:val="9"/>
    <w:semiHidden/>
    <w:unhideWhenUsed/>
    <w:qFormat/>
    <w:rsid w:val="00110BC4"/>
    <w:pPr>
      <w:keepNext/>
      <w:keepLines/>
      <w:spacing w:before="160" w:after="80"/>
      <w:outlineLvl w:val="1"/>
    </w:pPr>
    <w:rPr>
      <w:rFonts w:asciiTheme="majorHAnsi" w:eastAsiaTheme="majorEastAsia" w:hAnsiTheme="majorHAnsi" w:cstheme="majorBidi"/>
      <w:color w:val="000000" w:themeColor="text1"/>
      <w:sz w:val="28"/>
      <w:szCs w:val="25"/>
    </w:rPr>
  </w:style>
  <w:style w:type="paragraph" w:styleId="Heading3">
    <w:name w:val="heading 3"/>
    <w:basedOn w:val="Normal"/>
    <w:next w:val="Normal"/>
    <w:link w:val="Heading3Char"/>
    <w:uiPriority w:val="9"/>
    <w:semiHidden/>
    <w:unhideWhenUsed/>
    <w:qFormat/>
    <w:rsid w:val="00110BC4"/>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110BC4"/>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110BC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110BC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110BC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110BC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110BC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BC4"/>
    <w:rPr>
      <w:rFonts w:asciiTheme="majorHAnsi" w:eastAsiaTheme="majorEastAsia" w:hAnsiTheme="majorHAnsi" w:cstheme="majorBidi"/>
      <w:color w:val="000000" w:themeColor="text1"/>
      <w:sz w:val="32"/>
      <w:szCs w:val="29"/>
    </w:rPr>
  </w:style>
  <w:style w:type="character" w:customStyle="1" w:styleId="Heading2Char">
    <w:name w:val="Heading 2 Char"/>
    <w:basedOn w:val="DefaultParagraphFont"/>
    <w:link w:val="Heading2"/>
    <w:uiPriority w:val="9"/>
    <w:semiHidden/>
    <w:rsid w:val="00110BC4"/>
    <w:rPr>
      <w:rFonts w:asciiTheme="majorHAnsi" w:eastAsiaTheme="majorEastAsia" w:hAnsiTheme="majorHAnsi" w:cstheme="majorBidi"/>
      <w:color w:val="000000" w:themeColor="text1"/>
      <w:sz w:val="28"/>
      <w:szCs w:val="25"/>
    </w:rPr>
  </w:style>
  <w:style w:type="character" w:customStyle="1" w:styleId="Heading3Char">
    <w:name w:val="Heading 3 Char"/>
    <w:basedOn w:val="DefaultParagraphFont"/>
    <w:link w:val="Heading3"/>
    <w:uiPriority w:val="9"/>
    <w:semiHidden/>
    <w:rsid w:val="00110BC4"/>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110BC4"/>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110BC4"/>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110BC4"/>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110BC4"/>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110BC4"/>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110BC4"/>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110BC4"/>
    <w:pPr>
      <w:spacing w:after="80" w:line="240" w:lineRule="auto"/>
      <w:contextualSpacing/>
      <w:jc w:val="center"/>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10BC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10BC4"/>
    <w:pPr>
      <w:numPr>
        <w:ilvl w:val="1"/>
      </w:numPr>
      <w:spacing w:after="160"/>
      <w:jc w:val="center"/>
    </w:pPr>
    <w:rPr>
      <w:rFonts w:asciiTheme="majorHAnsi" w:eastAsiaTheme="majorEastAsia" w:hAnsiTheme="maj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10BC4"/>
    <w:rPr>
      <w:rFonts w:asciiTheme="majorHAnsi" w:eastAsiaTheme="majorEastAsia" w:hAnsiTheme="majorHAnsi" w:cstheme="majorBidi"/>
      <w:color w:val="595959" w:themeColor="text1" w:themeTint="A6"/>
      <w:spacing w:val="15"/>
      <w:sz w:val="28"/>
      <w:szCs w:val="25"/>
    </w:rPr>
  </w:style>
  <w:style w:type="paragraph" w:styleId="Quote">
    <w:name w:val="Quote"/>
    <w:basedOn w:val="Normal"/>
    <w:next w:val="Normal"/>
    <w:link w:val="QuoteChar"/>
    <w:uiPriority w:val="29"/>
    <w:qFormat/>
    <w:rsid w:val="00110B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0BC4"/>
    <w:rPr>
      <w:i/>
      <w:iCs/>
      <w:color w:val="404040" w:themeColor="text1" w:themeTint="BF"/>
    </w:rPr>
  </w:style>
  <w:style w:type="paragraph" w:styleId="ListParagraph">
    <w:name w:val="List Paragraph"/>
    <w:basedOn w:val="Normal"/>
    <w:uiPriority w:val="34"/>
    <w:qFormat/>
    <w:rsid w:val="00110BC4"/>
    <w:pPr>
      <w:ind w:left="720"/>
      <w:contextualSpacing/>
    </w:pPr>
  </w:style>
  <w:style w:type="character" w:styleId="IntenseEmphasis">
    <w:name w:val="Intense Emphasis"/>
    <w:basedOn w:val="DefaultParagraphFont"/>
    <w:uiPriority w:val="21"/>
    <w:qFormat/>
    <w:rsid w:val="00110BC4"/>
    <w:rPr>
      <w:i/>
      <w:iCs/>
      <w:color w:val="0F4761" w:themeColor="accent1" w:themeShade="BF"/>
    </w:rPr>
  </w:style>
  <w:style w:type="paragraph" w:styleId="IntenseQuote">
    <w:name w:val="Intense Quote"/>
    <w:basedOn w:val="Normal"/>
    <w:next w:val="Normal"/>
    <w:link w:val="IntenseQuoteChar"/>
    <w:uiPriority w:val="30"/>
    <w:qFormat/>
    <w:rsid w:val="00110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BC4"/>
    <w:rPr>
      <w:i/>
      <w:iCs/>
      <w:color w:val="0F4761" w:themeColor="accent1" w:themeShade="BF"/>
    </w:rPr>
  </w:style>
  <w:style w:type="character" w:styleId="IntenseReference">
    <w:name w:val="Intense Reference"/>
    <w:basedOn w:val="DefaultParagraphFont"/>
    <w:uiPriority w:val="32"/>
    <w:qFormat/>
    <w:rsid w:val="00110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20</Pages>
  <Words>2748</Words>
  <Characters>15668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ラマチャンドラ　シェッティースーディープ / RAMACHANDRA SHETTY，SUDEEP</dc:creator>
  <cp:keywords/>
  <dc:description/>
  <cp:lastModifiedBy>ラマチャンドラ　シェッティースーディープ / RAMACHANDRA SHETTY，SUDEEP</cp:lastModifiedBy>
  <cp:revision>1</cp:revision>
  <dcterms:created xsi:type="dcterms:W3CDTF">2026-09-14T01:15:00Z</dcterms:created>
  <dcterms:modified xsi:type="dcterms:W3CDTF">2026-09-14T01:26:00Z</dcterms:modified>
</cp:coreProperties>
</file>