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0764E" w14:textId="77777777" w:rsidR="00447764" w:rsidRPr="00447764" w:rsidRDefault="00447764" w:rsidP="00447764">
      <w:pPr>
        <w:rPr>
          <w:b/>
          <w:bCs/>
        </w:rPr>
      </w:pPr>
      <w:r w:rsidRPr="00447764">
        <w:rPr>
          <w:b/>
          <w:bCs/>
        </w:rPr>
        <w:t>Slide 1 – Databases</w:t>
      </w:r>
    </w:p>
    <w:p w14:paraId="0F076C39" w14:textId="77777777" w:rsidR="00447764" w:rsidRPr="00447764" w:rsidRDefault="00447764" w:rsidP="00447764">
      <w:r w:rsidRPr="00447764">
        <w:t>Minasan, ohayou gozaimasu.</w:t>
      </w:r>
    </w:p>
    <w:p w14:paraId="2ACF910A" w14:textId="77777777" w:rsidR="00447764" w:rsidRPr="00447764" w:rsidRDefault="00447764" w:rsidP="00447764">
      <w:r w:rsidRPr="00447764">
        <w:t>Honjitsu wa Microsoft Fabric no Database capability ni tsuite go setsumei shimasu.</w:t>
      </w:r>
    </w:p>
    <w:p w14:paraId="77FBE74C" w14:textId="77777777" w:rsidR="00447764" w:rsidRPr="00447764" w:rsidRDefault="00447764" w:rsidP="00447764">
      <w:r w:rsidRPr="00447764">
        <w:t>Business application wo kaihatsu suru toki, mottomo juuyou na sentaku no hitotsu ga deta wo dono you ni hozon shi, kanri suru ka desu.</w:t>
      </w:r>
    </w:p>
    <w:p w14:paraId="15E5576E" w14:textId="77777777" w:rsidR="00447764" w:rsidRPr="00447764" w:rsidRDefault="00447764" w:rsidP="00447764">
      <w:r w:rsidRPr="00447764">
        <w:t>Application ni yotte wa kouzouka sareta deta to transaction ga hitsuyou na baai mo areba, yori juunan de kakuchousei no takai deta management ga hitsuyou na baai mo arimasu.</w:t>
      </w:r>
    </w:p>
    <w:p w14:paraId="1A57E484" w14:textId="77777777" w:rsidR="00447764" w:rsidRPr="00447764" w:rsidRDefault="00447764" w:rsidP="00447764">
      <w:r w:rsidRPr="00447764">
        <w:t>Microsoft Fabric de wa, kono samazama na needs ni taiou suru tame ni SQL Database to Cosmos DB Database no futatsu no database option ga teikyou sareteimasu.</w:t>
      </w:r>
    </w:p>
    <w:p w14:paraId="38E64F5B" w14:textId="77777777" w:rsidR="00447764" w:rsidRPr="00447764" w:rsidRDefault="00447764" w:rsidP="00447764">
      <w:r w:rsidRPr="00447764">
        <w:t>Kyou wa logistics company no tatoe wo tsukainagara, sorezore no database ga donna yakuwari wo motsu no ka wo mite ikimasu.</w:t>
      </w:r>
    </w:p>
    <w:p w14:paraId="767F20C2" w14:textId="77777777" w:rsidR="00447764" w:rsidRPr="00447764" w:rsidRDefault="00447764" w:rsidP="00447764">
      <w:r w:rsidRPr="00447764">
        <w:t>Session no owari made ni, dono baai ni SQL Database wo erabu no ka, soshite dono baai ni Cosmos DB Database wo erabu no ka ga rikai dekiru you ni naru koto wo mezasu shiteimasu.</w:t>
      </w:r>
    </w:p>
    <w:p w14:paraId="0618B65B" w14:textId="77777777" w:rsidR="00447764" w:rsidRPr="00447764" w:rsidRDefault="00447764" w:rsidP="00447764">
      <w:r w:rsidRPr="00447764">
        <w:pict w14:anchorId="7C58031E">
          <v:rect id="_x0000_i1091" style="width:0;height:1.5pt" o:hralign="center" o:hrstd="t" o:hr="t" fillcolor="#a0a0a0" stroked="f">
            <v:textbox inset="5.85pt,.7pt,5.85pt,.7pt"/>
          </v:rect>
        </w:pict>
      </w:r>
    </w:p>
    <w:p w14:paraId="7D18688B" w14:textId="77777777" w:rsidR="00447764" w:rsidRPr="00447764" w:rsidRDefault="00447764" w:rsidP="00447764">
      <w:pPr>
        <w:rPr>
          <w:b/>
          <w:bCs/>
        </w:rPr>
      </w:pPr>
      <w:r w:rsidRPr="00447764">
        <w:rPr>
          <w:b/>
          <w:bCs/>
        </w:rPr>
        <w:t>Slide 2 – Agenda</w:t>
      </w:r>
    </w:p>
    <w:p w14:paraId="2C6F9223" w14:textId="77777777" w:rsidR="00447764" w:rsidRPr="00447764" w:rsidRDefault="00447764" w:rsidP="00447764">
      <w:r w:rsidRPr="00447764">
        <w:t>Mazu wa kyou no agenda wo kakunin shimashou.</w:t>
      </w:r>
    </w:p>
    <w:p w14:paraId="4F460315" w14:textId="77777777" w:rsidR="00447764" w:rsidRPr="00447764" w:rsidRDefault="00447764" w:rsidP="00447764">
      <w:r w:rsidRPr="00447764">
        <w:lastRenderedPageBreak/>
        <w:t>Saisho ni Fabric ni okeru Database area no zentai-zou wo setsumei shimasu.</w:t>
      </w:r>
    </w:p>
    <w:p w14:paraId="4BF12993" w14:textId="77777777" w:rsidR="00447764" w:rsidRPr="00447764" w:rsidRDefault="00447764" w:rsidP="00447764">
      <w:r w:rsidRPr="00447764">
        <w:t>Tsugi ni Business Database category ni tsuite mite ikimasu.</w:t>
      </w:r>
    </w:p>
    <w:p w14:paraId="7DD4CA49" w14:textId="77777777" w:rsidR="00447764" w:rsidRPr="00447764" w:rsidRDefault="00447764" w:rsidP="00447764">
      <w:r w:rsidRPr="00447764">
        <w:t>Sono naka de SQL Database to Cosmos DB Database no futatsu no capability wo shoukai shimasu.</w:t>
      </w:r>
    </w:p>
    <w:p w14:paraId="67614336" w14:textId="77777777" w:rsidR="00447764" w:rsidRPr="00447764" w:rsidRDefault="00447764" w:rsidP="00447764">
      <w:r w:rsidRPr="00447764">
        <w:t>Soshite sono ato, dono capability wo sentaku subeki ka wo handan suru tame no selection guide wo kakunin shimasu.</w:t>
      </w:r>
    </w:p>
    <w:p w14:paraId="195C4FA7" w14:textId="77777777" w:rsidR="00447764" w:rsidRPr="00447764" w:rsidRDefault="00447764" w:rsidP="00447764">
      <w:r w:rsidRPr="00447764">
        <w:t>Saigo ni kyou no point wo matome, Database module no key message wo furikaerimasu.</w:t>
      </w:r>
    </w:p>
    <w:p w14:paraId="056875C4" w14:textId="77777777" w:rsidR="00447764" w:rsidRPr="00447764" w:rsidRDefault="00447764" w:rsidP="00447764">
      <w:r w:rsidRPr="00447764">
        <w:pict w14:anchorId="577CA084">
          <v:rect id="_x0000_i1092" style="width:0;height:1.5pt" o:hralign="center" o:hrstd="t" o:hr="t" fillcolor="#a0a0a0" stroked="f">
            <v:textbox inset="5.85pt,.7pt,5.85pt,.7pt"/>
          </v:rect>
        </w:pict>
      </w:r>
    </w:p>
    <w:p w14:paraId="137A873E" w14:textId="77777777" w:rsidR="00447764" w:rsidRPr="00447764" w:rsidRDefault="00447764" w:rsidP="00447764">
      <w:pPr>
        <w:rPr>
          <w:b/>
          <w:bCs/>
        </w:rPr>
      </w:pPr>
      <w:r w:rsidRPr="00447764">
        <w:rPr>
          <w:b/>
          <w:bCs/>
        </w:rPr>
        <w:t>Slide 3 – Capability Overview</w:t>
      </w:r>
    </w:p>
    <w:p w14:paraId="5EA32159" w14:textId="77777777" w:rsidR="00447764" w:rsidRPr="00447764" w:rsidRDefault="00447764" w:rsidP="00447764">
      <w:r w:rsidRPr="00447764">
        <w:t>Kono slide wa Microsoft Fabric no zentai capability map wo arawashiteimasu.</w:t>
      </w:r>
    </w:p>
    <w:p w14:paraId="33434CA4" w14:textId="77777777" w:rsidR="00447764" w:rsidRPr="00447764" w:rsidRDefault="00447764" w:rsidP="00447764">
      <w:r w:rsidRPr="00447764">
        <w:t>Kyou no focus wa Database category desu.</w:t>
      </w:r>
    </w:p>
    <w:p w14:paraId="37E00C57" w14:textId="77777777" w:rsidR="00447764" w:rsidRPr="00447764" w:rsidRDefault="00447764" w:rsidP="00447764">
      <w:r w:rsidRPr="00447764">
        <w:t>Fabric ni wa Data Factory, Data Engineering, Data Warehouse, Analytics nado samazama na capability ga arimasu.</w:t>
      </w:r>
    </w:p>
    <w:p w14:paraId="29463A80" w14:textId="77777777" w:rsidR="00447764" w:rsidRPr="00447764" w:rsidRDefault="00447764" w:rsidP="00447764">
      <w:r w:rsidRPr="00447764">
        <w:t>Shikashi, bunseki ya report wo tsukuru mae ni wa, mazu application data ga sonzai shite inakereba narimasen.</w:t>
      </w:r>
    </w:p>
    <w:p w14:paraId="063F12A0" w14:textId="77777777" w:rsidR="00447764" w:rsidRPr="00447764" w:rsidRDefault="00447764" w:rsidP="00447764">
      <w:r w:rsidRPr="00447764">
        <w:t>Koko de Database ga juuyou na yakuwari wo hatashimasu.</w:t>
      </w:r>
    </w:p>
    <w:p w14:paraId="3CBA3A99" w14:textId="77777777" w:rsidR="00447764" w:rsidRPr="00447764" w:rsidRDefault="00447764" w:rsidP="00447764">
      <w:r w:rsidRPr="00447764">
        <w:t>Database wa nichijou gyoumu de hassei suru data wo hozon shi, application ga sore wo riyou dekiru you ni suru infrastructure desu.</w:t>
      </w:r>
    </w:p>
    <w:p w14:paraId="4F66DB72" w14:textId="77777777" w:rsidR="00447764" w:rsidRPr="00447764" w:rsidRDefault="00447764" w:rsidP="00447764">
      <w:r w:rsidRPr="00447764">
        <w:lastRenderedPageBreak/>
        <w:t>Soshite hozon sareta data ga, ato de Power BI ya AI bunseki nado de katsuyou sarete ikimasu.</w:t>
      </w:r>
    </w:p>
    <w:p w14:paraId="37FD726A" w14:textId="77777777" w:rsidR="00447764" w:rsidRPr="00447764" w:rsidRDefault="00447764" w:rsidP="00447764">
      <w:r w:rsidRPr="00447764">
        <w:t>Tsumari Database wa business data lifecycle no iriguchi to ieru sonzai desu.</w:t>
      </w:r>
    </w:p>
    <w:p w14:paraId="111B29B9" w14:textId="77777777" w:rsidR="00447764" w:rsidRPr="00447764" w:rsidRDefault="00447764" w:rsidP="00447764">
      <w:r w:rsidRPr="00447764">
        <w:pict w14:anchorId="6326C34A">
          <v:rect id="_x0000_i1093" style="width:0;height:1.5pt" o:hralign="center" o:hrstd="t" o:hr="t" fillcolor="#a0a0a0" stroked="f">
            <v:textbox inset="5.85pt,.7pt,5.85pt,.7pt"/>
          </v:rect>
        </w:pict>
      </w:r>
    </w:p>
    <w:p w14:paraId="5A1C502F" w14:textId="77777777" w:rsidR="00447764" w:rsidRPr="00447764" w:rsidRDefault="00447764" w:rsidP="00447764">
      <w:pPr>
        <w:rPr>
          <w:b/>
          <w:bCs/>
        </w:rPr>
      </w:pPr>
      <w:r w:rsidRPr="00447764">
        <w:rPr>
          <w:b/>
          <w:bCs/>
        </w:rPr>
        <w:t>Slide 4 – Database Capability List</w:t>
      </w:r>
    </w:p>
    <w:p w14:paraId="0B3CFAD6" w14:textId="77777777" w:rsidR="00447764" w:rsidRPr="00447764" w:rsidRDefault="00447764" w:rsidP="00447764">
      <w:r w:rsidRPr="00447764">
        <w:t>Koko de wa Database module ni fukumareru capability wo kakunin shimasu.</w:t>
      </w:r>
    </w:p>
    <w:p w14:paraId="3D6F9C77" w14:textId="77777777" w:rsidR="00447764" w:rsidRPr="00447764" w:rsidRDefault="00447764" w:rsidP="00447764">
      <w:r w:rsidRPr="00447764">
        <w:t>Kono module de wa futatsu no database capability ga arimasu.</w:t>
      </w:r>
    </w:p>
    <w:p w14:paraId="7DD247F6" w14:textId="77777777" w:rsidR="00447764" w:rsidRPr="00447764" w:rsidRDefault="00447764" w:rsidP="00447764">
      <w:r w:rsidRPr="00447764">
        <w:t>Hitotsu me wa SQL Database desu.</w:t>
      </w:r>
    </w:p>
    <w:p w14:paraId="071F9431" w14:textId="77777777" w:rsidR="00447764" w:rsidRPr="00447764" w:rsidRDefault="00447764" w:rsidP="00447764">
      <w:r w:rsidRPr="00447764">
        <w:t>Kore wa relational database de, transaction wo tomonau business application ni teki shiteimasu.</w:t>
      </w:r>
    </w:p>
    <w:p w14:paraId="6184DDF6" w14:textId="77777777" w:rsidR="00447764" w:rsidRPr="00447764" w:rsidRDefault="00447764" w:rsidP="00447764">
      <w:r w:rsidRPr="00447764">
        <w:t>Futatsu me wa Cosmos DB Database desu.</w:t>
      </w:r>
    </w:p>
    <w:p w14:paraId="41440F1E" w14:textId="77777777" w:rsidR="00447764" w:rsidRPr="00447764" w:rsidRDefault="00447764" w:rsidP="00447764">
      <w:r w:rsidRPr="00447764">
        <w:t>Kore wa NoSQL database de, juunan na JSON data no kanri ni teki shiteimasu.</w:t>
      </w:r>
    </w:p>
    <w:p w14:paraId="6B04C930" w14:textId="77777777" w:rsidR="00447764" w:rsidRPr="00447764" w:rsidRDefault="00447764" w:rsidP="00447764">
      <w:r w:rsidRPr="00447764">
        <w:t>Mada availability ya riyou handan wa TBD to natteimasu ga, kore wa governance, cost, license tou no hyouka ga mada kanryou shite inai tame desu.</w:t>
      </w:r>
    </w:p>
    <w:p w14:paraId="31A727BB" w14:textId="77777777" w:rsidR="00447764" w:rsidRPr="00447764" w:rsidRDefault="00447764" w:rsidP="00447764">
      <w:r w:rsidRPr="00447764">
        <w:t>Kyou wa tsukaeru ka dou ka dewa naku, dono you na tokuchou ga ari, donna gyoumu ni mukuite iru no ka ni focus shimasu.</w:t>
      </w:r>
    </w:p>
    <w:p w14:paraId="74ABFCFC" w14:textId="77777777" w:rsidR="00447764" w:rsidRPr="00447764" w:rsidRDefault="00447764" w:rsidP="00447764">
      <w:r w:rsidRPr="00447764">
        <w:pict w14:anchorId="611ED7D4">
          <v:rect id="_x0000_i1094" style="width:0;height:1.5pt" o:hralign="center" o:hrstd="t" o:hr="t" fillcolor="#a0a0a0" stroked="f">
            <v:textbox inset="5.85pt,.7pt,5.85pt,.7pt"/>
          </v:rect>
        </w:pict>
      </w:r>
    </w:p>
    <w:p w14:paraId="05153767" w14:textId="77777777" w:rsidR="00447764" w:rsidRPr="00447764" w:rsidRDefault="00447764" w:rsidP="00447764">
      <w:pPr>
        <w:rPr>
          <w:b/>
          <w:bCs/>
        </w:rPr>
      </w:pPr>
      <w:r w:rsidRPr="00447764">
        <w:rPr>
          <w:b/>
          <w:bCs/>
        </w:rPr>
        <w:t>Slide 5 – What are Microsoft Fabric Databases?</w:t>
      </w:r>
    </w:p>
    <w:p w14:paraId="19FB149B" w14:textId="77777777" w:rsidR="00447764" w:rsidRPr="00447764" w:rsidRDefault="00447764" w:rsidP="00447764">
      <w:r w:rsidRPr="00447764">
        <w:t>Kono slide wa Microsoft Fabric Databases no gainen wo matometa mono desu.</w:t>
      </w:r>
    </w:p>
    <w:p w14:paraId="50523BE6" w14:textId="77777777" w:rsidR="00447764" w:rsidRPr="00447764" w:rsidRDefault="00447764" w:rsidP="00447764">
      <w:r w:rsidRPr="00447764">
        <w:lastRenderedPageBreak/>
        <w:t>Fabric Databases wa relational database to NoSQL database no ryouhou wo teikyou shiteimasu.</w:t>
      </w:r>
    </w:p>
    <w:p w14:paraId="7DD0CC3B" w14:textId="77777777" w:rsidR="00447764" w:rsidRPr="00447764" w:rsidRDefault="00447764" w:rsidP="00447764">
      <w:r w:rsidRPr="00447764">
        <w:t>Kantan ni iu to, SQL Database wa kouzouka sareta deta wo kanri shimasu.</w:t>
      </w:r>
    </w:p>
    <w:p w14:paraId="4E37DFEE" w14:textId="77777777" w:rsidR="00447764" w:rsidRPr="00447764" w:rsidRDefault="00447764" w:rsidP="00447764">
      <w:r w:rsidRPr="00447764">
        <w:t>Cosmos DB Database wa JSON document no you na juunan na data wo kanri shimasu.</w:t>
      </w:r>
    </w:p>
    <w:p w14:paraId="509687E6" w14:textId="77777777" w:rsidR="00447764" w:rsidRPr="00447764" w:rsidRDefault="00447764" w:rsidP="00447764">
      <w:r w:rsidRPr="00447764">
        <w:t>Soshite sono data wa ato de Fabric no analytics capability de bunseki suru koto ga dekimasu.</w:t>
      </w:r>
    </w:p>
    <w:p w14:paraId="39E8659C" w14:textId="77777777" w:rsidR="00447764" w:rsidRPr="00447764" w:rsidRDefault="00447764" w:rsidP="00447764">
      <w:r w:rsidRPr="00447764">
        <w:t>Mata, gendai no application ya AI wo katsuyou suru application no kaihatsu mo shien shimasu.</w:t>
      </w:r>
    </w:p>
    <w:p w14:paraId="238EF075" w14:textId="77777777" w:rsidR="00447764" w:rsidRPr="00447764" w:rsidRDefault="00447764" w:rsidP="00447764">
      <w:r w:rsidRPr="00447764">
        <w:t>Database wo sentaku suru toki wa,</w:t>
      </w:r>
    </w:p>
    <w:p w14:paraId="3DAB89BA" w14:textId="77777777" w:rsidR="00447764" w:rsidRPr="00447764" w:rsidRDefault="00447764" w:rsidP="00447764">
      <w:r w:rsidRPr="00447764">
        <w:t>"Deta wa donna kouzou ka"</w:t>
      </w:r>
    </w:p>
    <w:p w14:paraId="78CF7A83" w14:textId="77777777" w:rsidR="00447764" w:rsidRPr="00447764" w:rsidRDefault="00447764" w:rsidP="00447764">
      <w:r w:rsidRPr="00447764">
        <w:t>"Application wa dou access suru no ka"</w:t>
      </w:r>
    </w:p>
    <w:p w14:paraId="4A9BDA8A" w14:textId="77777777" w:rsidR="00447764" w:rsidRPr="00447764" w:rsidRDefault="00447764" w:rsidP="00447764">
      <w:r w:rsidRPr="00447764">
        <w:t>"Donna kakuchousei ga hitsuyou ka"</w:t>
      </w:r>
    </w:p>
    <w:p w14:paraId="581BD026" w14:textId="77777777" w:rsidR="00447764" w:rsidRPr="00447764" w:rsidRDefault="00447764" w:rsidP="00447764">
      <w:r w:rsidRPr="00447764">
        <w:t>To iu mittsu no kanten ga juuyou ni narimasu.</w:t>
      </w:r>
    </w:p>
    <w:p w14:paraId="3E0D30D9" w14:textId="77777777" w:rsidR="00447764" w:rsidRPr="00447764" w:rsidRDefault="00447764" w:rsidP="00447764">
      <w:r w:rsidRPr="00447764">
        <w:t>Korera ga SQL Database ka Cosmos DB Database ka wo sentaku suru kagi ni narimasu.</w:t>
      </w:r>
    </w:p>
    <w:p w14:paraId="1B17D604" w14:textId="77777777" w:rsidR="00447764" w:rsidRPr="00447764" w:rsidRDefault="00447764" w:rsidP="00447764">
      <w:r w:rsidRPr="00447764">
        <w:pict w14:anchorId="774ADA12">
          <v:rect id="_x0000_i1095" style="width:0;height:1.5pt" o:hralign="center" o:hrstd="t" o:hr="t" fillcolor="#a0a0a0" stroked="f">
            <v:textbox inset="5.85pt,.7pt,5.85pt,.7pt"/>
          </v:rect>
        </w:pict>
      </w:r>
    </w:p>
    <w:p w14:paraId="7C7A217B" w14:textId="77777777" w:rsidR="00447764" w:rsidRPr="00447764" w:rsidRDefault="00447764" w:rsidP="00447764">
      <w:pPr>
        <w:rPr>
          <w:b/>
          <w:bCs/>
        </w:rPr>
      </w:pPr>
      <w:r w:rsidRPr="00447764">
        <w:rPr>
          <w:b/>
          <w:bCs/>
        </w:rPr>
        <w:t>Slide 6 – Business Database Section</w:t>
      </w:r>
    </w:p>
    <w:p w14:paraId="74635734" w14:textId="77777777" w:rsidR="00447764" w:rsidRPr="00447764" w:rsidRDefault="00447764" w:rsidP="00447764">
      <w:r w:rsidRPr="00447764">
        <w:t>Soredewa Business Database section ni hairimasu.</w:t>
      </w:r>
    </w:p>
    <w:p w14:paraId="221558E8" w14:textId="77777777" w:rsidR="00447764" w:rsidRPr="00447764" w:rsidRDefault="00447764" w:rsidP="00447764">
      <w:r w:rsidRPr="00447764">
        <w:t>Kono category wa application data no hozon to kanri ni focus shiteimasu.</w:t>
      </w:r>
    </w:p>
    <w:p w14:paraId="28008F3B" w14:textId="77777777" w:rsidR="00447764" w:rsidRPr="00447764" w:rsidRDefault="00447764" w:rsidP="00447764">
      <w:r w:rsidRPr="00447764">
        <w:lastRenderedPageBreak/>
        <w:t>Analytics ga report ya insaito wo teikyou suru no ni taishi,</w:t>
      </w:r>
    </w:p>
    <w:p w14:paraId="388380D5" w14:textId="77777777" w:rsidR="00447764" w:rsidRPr="00447764" w:rsidRDefault="00447764" w:rsidP="00447764">
      <w:r w:rsidRPr="00447764">
        <w:t>Database wa nichijou gyoumu wo sasaeru tameni sonzai shimasu.</w:t>
      </w:r>
    </w:p>
    <w:p w14:paraId="27F24046" w14:textId="77777777" w:rsidR="00447764" w:rsidRPr="00447764" w:rsidRDefault="00447764" w:rsidP="00447764">
      <w:r w:rsidRPr="00447764">
        <w:t>Kyou no section de wa SQL Database to Cosmos DB Database no futatsu wo mite ikimasu.</w:t>
      </w:r>
    </w:p>
    <w:p w14:paraId="13988F8E" w14:textId="77777777" w:rsidR="00447764" w:rsidRPr="00447764" w:rsidRDefault="00447764" w:rsidP="00447764">
      <w:r w:rsidRPr="00447764">
        <w:t>Dochira mo application data wo hozon shimasu ga, mokuteki ya data no katachi ga kotonarimasu.</w:t>
      </w:r>
    </w:p>
    <w:p w14:paraId="5EC7F10F" w14:textId="77777777" w:rsidR="00447764" w:rsidRPr="00447764" w:rsidRDefault="00447764" w:rsidP="00447764">
      <w:r w:rsidRPr="00447764">
        <w:t>Sorezore no tokuchou wo rikai shi, donna scenario ni muteku ka wo kakunin shite ikimashou.</w:t>
      </w:r>
    </w:p>
    <w:p w14:paraId="3777A850" w14:textId="77777777" w:rsidR="00447764" w:rsidRPr="00447764" w:rsidRDefault="00447764" w:rsidP="00447764">
      <w:r w:rsidRPr="00447764">
        <w:pict w14:anchorId="0D9CE0A0">
          <v:rect id="_x0000_i1096" style="width:0;height:1.5pt" o:hralign="center" o:hrstd="t" o:hr="t" fillcolor="#a0a0a0" stroked="f">
            <v:textbox inset="5.85pt,.7pt,5.85pt,.7pt"/>
          </v:rect>
        </w:pict>
      </w:r>
    </w:p>
    <w:p w14:paraId="0480D311" w14:textId="77777777" w:rsidR="00447764" w:rsidRPr="00447764" w:rsidRDefault="00447764" w:rsidP="00447764">
      <w:pPr>
        <w:rPr>
          <w:b/>
          <w:bCs/>
        </w:rPr>
      </w:pPr>
      <w:r w:rsidRPr="00447764">
        <w:rPr>
          <w:b/>
          <w:bCs/>
        </w:rPr>
        <w:t>Slide 7 – Business Database Overview</w:t>
      </w:r>
    </w:p>
    <w:p w14:paraId="5D2DEA06" w14:textId="77777777" w:rsidR="00447764" w:rsidRPr="00447764" w:rsidRDefault="00447764" w:rsidP="00447764">
      <w:r w:rsidRPr="00447764">
        <w:t>Kono slide wa Business Database category no zentai-zou wo arawashiteimasu.</w:t>
      </w:r>
    </w:p>
    <w:p w14:paraId="4577C085" w14:textId="77777777" w:rsidR="00447764" w:rsidRPr="00447764" w:rsidRDefault="00447764" w:rsidP="00447764">
      <w:r w:rsidRPr="00447764">
        <w:t>SQL Database wa relational database desu.</w:t>
      </w:r>
    </w:p>
    <w:p w14:paraId="1E218E14" w14:textId="77777777" w:rsidR="00447764" w:rsidRPr="00447764" w:rsidRDefault="00447764" w:rsidP="00447764">
      <w:r w:rsidRPr="00447764">
        <w:t>Kouzouka sareta data, transaction, soshite consistency ga hitsuyou na scenario ni muki shiteimasu.</w:t>
      </w:r>
    </w:p>
    <w:p w14:paraId="08544DFD" w14:textId="77777777" w:rsidR="00447764" w:rsidRPr="00447764" w:rsidRDefault="00447764" w:rsidP="00447764">
      <w:r w:rsidRPr="00447764">
        <w:t>Ippou Cosmos DB Database wa NoSQL database desu.</w:t>
      </w:r>
    </w:p>
    <w:p w14:paraId="2540A9A5" w14:textId="77777777" w:rsidR="00447764" w:rsidRPr="00447764" w:rsidRDefault="00447764" w:rsidP="00447764">
      <w:r w:rsidRPr="00447764">
        <w:t>JSON wo chuushin to suru juunan na structure to kakuchousei ni tokka shiteimasu.</w:t>
      </w:r>
    </w:p>
    <w:p w14:paraId="3CB8E467" w14:textId="77777777" w:rsidR="00447764" w:rsidRPr="00447764" w:rsidRDefault="00447764" w:rsidP="00447764">
      <w:r w:rsidRPr="00447764">
        <w:t>Logistics company no tatoe de ieba,</w:t>
      </w:r>
    </w:p>
    <w:p w14:paraId="1C1F0582" w14:textId="77777777" w:rsidR="00447764" w:rsidRPr="00447764" w:rsidRDefault="00447764" w:rsidP="00447764">
      <w:r w:rsidRPr="00447764">
        <w:lastRenderedPageBreak/>
        <w:t>SQL Database wa order, shipment, invoice nado no business transaction data wo kanri shimasu.</w:t>
      </w:r>
    </w:p>
    <w:p w14:paraId="6D2307A4" w14:textId="77777777" w:rsidR="00447764" w:rsidRPr="00447764" w:rsidRDefault="00447764" w:rsidP="00447764">
      <w:r w:rsidRPr="00447764">
        <w:t>Cosmos DB Database wa mobile app event, sensor data, customer interaction nado no juunan na data wo kanri suru no ni muki shiteimasu.</w:t>
      </w:r>
    </w:p>
    <w:p w14:paraId="73E9205A" w14:textId="77777777" w:rsidR="00447764" w:rsidRPr="00447764" w:rsidRDefault="00447764" w:rsidP="00447764">
      <w:r w:rsidRPr="00447764">
        <w:t>Kantan ni oboeru to,</w:t>
      </w:r>
    </w:p>
    <w:p w14:paraId="518B0D9D" w14:textId="77777777" w:rsidR="00447764" w:rsidRPr="00447764" w:rsidRDefault="00447764" w:rsidP="00447764">
      <w:r w:rsidRPr="00447764">
        <w:t>Structured data nara SQL Database.</w:t>
      </w:r>
    </w:p>
    <w:p w14:paraId="5E960FAF" w14:textId="77777777" w:rsidR="00447764" w:rsidRPr="00447764" w:rsidRDefault="00447764" w:rsidP="00447764">
      <w:r w:rsidRPr="00447764">
        <w:t>Flexible JSON data nara Cosmos DB Database.</w:t>
      </w:r>
    </w:p>
    <w:p w14:paraId="3DE489A3" w14:textId="77777777" w:rsidR="00447764" w:rsidRPr="00447764" w:rsidRDefault="00447764" w:rsidP="00447764">
      <w:r w:rsidRPr="00447764">
        <w:t>To kangaeru to wakariyasui deshou.</w:t>
      </w:r>
    </w:p>
    <w:p w14:paraId="0380FC9F" w14:textId="77777777" w:rsidR="00447764" w:rsidRPr="00447764" w:rsidRDefault="00447764" w:rsidP="00447764">
      <w:r w:rsidRPr="00447764">
        <w:pict w14:anchorId="566205CF">
          <v:rect id="_x0000_i1097" style="width:0;height:1.5pt" o:hralign="center" o:hrstd="t" o:hr="t" fillcolor="#a0a0a0" stroked="f">
            <v:textbox inset="5.85pt,.7pt,5.85pt,.7pt"/>
          </v:rect>
        </w:pict>
      </w:r>
    </w:p>
    <w:p w14:paraId="06682167" w14:textId="77777777" w:rsidR="00447764" w:rsidRPr="00447764" w:rsidRDefault="00447764" w:rsidP="00447764">
      <w:pPr>
        <w:rPr>
          <w:b/>
          <w:bCs/>
        </w:rPr>
      </w:pPr>
      <w:r w:rsidRPr="00447764">
        <w:rPr>
          <w:b/>
          <w:bCs/>
        </w:rPr>
        <w:t>Slide 8 – SQL Database</w:t>
      </w:r>
    </w:p>
    <w:p w14:paraId="63D62463" w14:textId="77777777" w:rsidR="00447764" w:rsidRPr="00447764" w:rsidRDefault="00447764" w:rsidP="00447764">
      <w:r w:rsidRPr="00447764">
        <w:t>Soredewa SQL Database ni tsuite mite ikimashou.</w:t>
      </w:r>
    </w:p>
    <w:p w14:paraId="293EDE1B" w14:textId="77777777" w:rsidR="00447764" w:rsidRPr="00447764" w:rsidRDefault="00447764" w:rsidP="00447764">
      <w:r w:rsidRPr="00447764">
        <w:t>SQL Database wa Microsoft Fabric nai de riyou dekiru relational database desu.</w:t>
      </w:r>
    </w:p>
    <w:p w14:paraId="6BDB7A1D" w14:textId="77777777" w:rsidR="00447764" w:rsidRPr="00447764" w:rsidRDefault="00447764" w:rsidP="00447764">
      <w:r w:rsidRPr="00447764">
        <w:t>Shuyou na mokuteki wa kouzouka sareta data to transaction no kanri desu.</w:t>
      </w:r>
    </w:p>
    <w:p w14:paraId="5DE88F3D" w14:textId="77777777" w:rsidR="00447764" w:rsidRPr="00447764" w:rsidRDefault="00447764" w:rsidP="00447764">
      <w:r w:rsidRPr="00447764">
        <w:t>Logistics company no tatoe de ieba, customer order, shipment, invoice, delivery status nado wo table de kanri shimasu.</w:t>
      </w:r>
    </w:p>
    <w:p w14:paraId="3DCBF5CC" w14:textId="77777777" w:rsidR="00447764" w:rsidRPr="00447764" w:rsidRDefault="00447764" w:rsidP="00447764">
      <w:r w:rsidRPr="00447764">
        <w:t>Sorezore no table wa kankei-sei de musubarete ori, transaction ni yotte seikakuna data ga tamotaremasu.</w:t>
      </w:r>
    </w:p>
    <w:p w14:paraId="54A15665" w14:textId="77777777" w:rsidR="00447764" w:rsidRPr="00447764" w:rsidRDefault="00447764" w:rsidP="00447764">
      <w:r w:rsidRPr="00447764">
        <w:t>Mata SQL Database wa Azure SQL Database technology wo kiban to shiteimasu.</w:t>
      </w:r>
    </w:p>
    <w:p w14:paraId="4C7C3EE0" w14:textId="77777777" w:rsidR="00447764" w:rsidRPr="00447764" w:rsidRDefault="00447764" w:rsidP="00447764">
      <w:r w:rsidRPr="00447764">
        <w:lastRenderedPageBreak/>
        <w:t>Sono tame kaihatsusha wa T-SQL ya ippanteki na SQL tool wo tsuzukete riyou dekimasu.</w:t>
      </w:r>
    </w:p>
    <w:p w14:paraId="5584FD94" w14:textId="77777777" w:rsidR="00447764" w:rsidRPr="00447764" w:rsidRDefault="00447764" w:rsidP="00447764">
      <w:r w:rsidRPr="00447764">
        <w:t>Table, constraint, relationship, transaction nado no relational database no tokuchou wo sonaete ori, dentouteki na business application ni totemo muteki desu.</w:t>
      </w:r>
    </w:p>
    <w:p w14:paraId="6A00E750" w14:textId="77777777" w:rsidR="00447764" w:rsidRPr="00447764" w:rsidRDefault="00447764" w:rsidP="00447764">
      <w:r w:rsidRPr="00447764">
        <w:t>Mata Fabric ecosystem to no integration mo juujitsu shiteimasu.</w:t>
      </w:r>
    </w:p>
    <w:p w14:paraId="3FB6CC04" w14:textId="77777777" w:rsidR="00447764" w:rsidRPr="00447764" w:rsidRDefault="00447764" w:rsidP="00447764">
      <w:r w:rsidRPr="00447764">
        <w:t>Database ni hozon sareta data wa OneLake ya Power BI, Notebook nado kara riyou suru koto ga dekimasu.</w:t>
      </w:r>
    </w:p>
    <w:p w14:paraId="62BD9B21" w14:textId="77777777" w:rsidR="00447764" w:rsidRPr="00447764" w:rsidRDefault="00447764" w:rsidP="00447764">
      <w:r w:rsidRPr="00447764">
        <w:t>Tsumari, kouzouka sareta data, transaction, soshite T-SQL ga hitsuyou na gyoumu application de wa SQL Database ga yuuuryoku na sentakushi ni narimasu.</w:t>
      </w:r>
    </w:p>
    <w:p w14:paraId="1EF52D7D" w14:textId="77777777" w:rsidR="00447764" w:rsidRPr="00447764" w:rsidRDefault="00447764" w:rsidP="00447764">
      <w:r w:rsidRPr="00447764">
        <w:pict w14:anchorId="0985AC12">
          <v:rect id="_x0000_i1098" style="width:0;height:1.5pt" o:hralign="center" o:hrstd="t" o:hr="t" fillcolor="#a0a0a0" stroked="f">
            <v:textbox inset="5.85pt,.7pt,5.85pt,.7pt"/>
          </v:rect>
        </w:pict>
      </w:r>
    </w:p>
    <w:p w14:paraId="3EDEC87C" w14:textId="77777777" w:rsidR="00447764" w:rsidRPr="00447764" w:rsidRDefault="00447764" w:rsidP="00447764">
      <w:pPr>
        <w:rPr>
          <w:b/>
          <w:bCs/>
        </w:rPr>
      </w:pPr>
      <w:r w:rsidRPr="00447764">
        <w:rPr>
          <w:b/>
          <w:bCs/>
        </w:rPr>
        <w:t>Slide 9 – Cosmos DB Database</w:t>
      </w:r>
    </w:p>
    <w:p w14:paraId="03BE201B" w14:textId="77777777" w:rsidR="00447764" w:rsidRPr="00447764" w:rsidRDefault="00447764" w:rsidP="00447764">
      <w:r w:rsidRPr="00447764">
        <w:t>Tsugi ni Cosmos DB Database ni tsuite mite ikimashou.</w:t>
      </w:r>
    </w:p>
    <w:p w14:paraId="2FE2643B" w14:textId="77777777" w:rsidR="00447764" w:rsidRPr="00447764" w:rsidRDefault="00447764" w:rsidP="00447764">
      <w:r w:rsidRPr="00447764">
        <w:t>SQL Database ga structured data ni tokka shite iru no ni taishi,</w:t>
      </w:r>
    </w:p>
    <w:p w14:paraId="1B2BFCA9" w14:textId="77777777" w:rsidR="00447764" w:rsidRPr="00447764" w:rsidRDefault="00447764" w:rsidP="00447764">
      <w:r w:rsidRPr="00447764">
        <w:t>Cosmos DB Database wa flexibility to scalability ni tokuchou ga arimasu.</w:t>
      </w:r>
    </w:p>
    <w:p w14:paraId="01888EFA" w14:textId="77777777" w:rsidR="00447764" w:rsidRPr="00447764" w:rsidRDefault="00447764" w:rsidP="00447764">
      <w:r w:rsidRPr="00447764">
        <w:t>Kore wa NoSQL database de ari, JSON document wo chushin ni data wo kanri shimasu.</w:t>
      </w:r>
    </w:p>
    <w:p w14:paraId="6EE1CD68" w14:textId="77777777" w:rsidR="00447764" w:rsidRPr="00447764" w:rsidRDefault="00447764" w:rsidP="00447764">
      <w:r w:rsidRPr="00447764">
        <w:t>Relational database to wa chigai, subete no data ga onaji structure de aru hitsuyou wa arimasen.</w:t>
      </w:r>
    </w:p>
    <w:p w14:paraId="6791FEA6" w14:textId="77777777" w:rsidR="00447764" w:rsidRPr="00447764" w:rsidRDefault="00447764" w:rsidP="00447764">
      <w:r w:rsidRPr="00447764">
        <w:lastRenderedPageBreak/>
        <w:t>Logistics company no tatoe de ieba, shipment no shurui ni yotte hoshii attribute ga kawaru baai ga arimasu.</w:t>
      </w:r>
    </w:p>
    <w:p w14:paraId="66E31306" w14:textId="77777777" w:rsidR="00447764" w:rsidRPr="00447764" w:rsidRDefault="00447764" w:rsidP="00447764">
      <w:r w:rsidRPr="00447764">
        <w:t>Cosmos DB wa sonna juunan na data structure wo kantan ni atsukau koto ga dekimasu.</w:t>
      </w:r>
    </w:p>
    <w:p w14:paraId="305DBC86" w14:textId="77777777" w:rsidR="00447764" w:rsidRPr="00447764" w:rsidRDefault="00447764" w:rsidP="00447764">
      <w:r w:rsidRPr="00447764">
        <w:t>Mata automatic indexing, high scalability, low latency nado no tokuchou mo motteimasu.</w:t>
      </w:r>
    </w:p>
    <w:p w14:paraId="17163760" w14:textId="77777777" w:rsidR="00447764" w:rsidRPr="00447764" w:rsidRDefault="00447764" w:rsidP="00447764">
      <w:r w:rsidRPr="00447764">
        <w:t>Kore ni kuwaete vector search, full-text search, hybrid search nado ni mo taiou shite ori, AI application demo katsuyou ga susundeimasu.</w:t>
      </w:r>
    </w:p>
    <w:p w14:paraId="4A57176B" w14:textId="77777777" w:rsidR="00447764" w:rsidRPr="00447764" w:rsidRDefault="00447764" w:rsidP="00447764">
      <w:r w:rsidRPr="00447764">
        <w:t>OneLake to renkei suru koto de Fabric bunseki ni mo katsuyou dekimasu.</w:t>
      </w:r>
    </w:p>
    <w:p w14:paraId="0A2A50E5" w14:textId="77777777" w:rsidR="00447764" w:rsidRPr="00447764" w:rsidRDefault="00447764" w:rsidP="00447764">
      <w:r w:rsidRPr="00447764">
        <w:t>JSON data, distributed application, soshite AI search ga hitsuyou na baai ni wa Cosmos DB Database ga teki shiteimasu.</w:t>
      </w:r>
    </w:p>
    <w:p w14:paraId="146E1FAF" w14:textId="77777777" w:rsidR="00447764" w:rsidRPr="00447764" w:rsidRDefault="00447764" w:rsidP="00447764">
      <w:r w:rsidRPr="00447764">
        <w:pict w14:anchorId="6826E828">
          <v:rect id="_x0000_i1099" style="width:0;height:1.5pt" o:hralign="center" o:hrstd="t" o:hr="t" fillcolor="#a0a0a0" stroked="f">
            <v:textbox inset="5.85pt,.7pt,5.85pt,.7pt"/>
          </v:rect>
        </w:pict>
      </w:r>
    </w:p>
    <w:p w14:paraId="5FC242C8" w14:textId="77777777" w:rsidR="00447764" w:rsidRPr="00447764" w:rsidRDefault="00447764" w:rsidP="00447764">
      <w:pPr>
        <w:rPr>
          <w:b/>
          <w:bCs/>
        </w:rPr>
      </w:pPr>
      <w:r w:rsidRPr="00447764">
        <w:rPr>
          <w:b/>
          <w:bCs/>
        </w:rPr>
        <w:t>Slide 10 – Database Selection Guide</w:t>
      </w:r>
    </w:p>
    <w:p w14:paraId="3A88D410" w14:textId="77777777" w:rsidR="00447764" w:rsidRPr="00447764" w:rsidRDefault="00447764" w:rsidP="00447764">
      <w:r w:rsidRPr="00447764">
        <w:t>Koko de database sentaku no point wo matomemashou.</w:t>
      </w:r>
    </w:p>
    <w:p w14:paraId="2E3C48C0" w14:textId="77777777" w:rsidR="00447764" w:rsidRPr="00447764" w:rsidRDefault="00447764" w:rsidP="00447764">
      <w:r w:rsidRPr="00447764">
        <w:t>SQL Database wa structured business data ni muteiteimasu.</w:t>
      </w:r>
    </w:p>
    <w:p w14:paraId="59BFA68B" w14:textId="77777777" w:rsidR="00447764" w:rsidRPr="00447764" w:rsidRDefault="00447764" w:rsidP="00447764">
      <w:r w:rsidRPr="00447764">
        <w:t>Transaction, relationship, T-SQL ga hitsuyou na application de riyou saremasu.</w:t>
      </w:r>
    </w:p>
    <w:p w14:paraId="28651690" w14:textId="77777777" w:rsidR="00447764" w:rsidRPr="00447764" w:rsidRDefault="00447764" w:rsidP="00447764">
      <w:r w:rsidRPr="00447764">
        <w:t>ERP, order management, inventory management, finance system nado ga daihyourei desu.</w:t>
      </w:r>
    </w:p>
    <w:p w14:paraId="491F53A6" w14:textId="77777777" w:rsidR="00447764" w:rsidRPr="00447764" w:rsidRDefault="00447764" w:rsidP="00447764">
      <w:r w:rsidRPr="00447764">
        <w:lastRenderedPageBreak/>
        <w:t>Cosmos DB Database wa flexible na JSON data ya distributed application ni muteiteimasu.</w:t>
      </w:r>
    </w:p>
    <w:p w14:paraId="51D8F021" w14:textId="77777777" w:rsidR="00447764" w:rsidRPr="00447764" w:rsidRDefault="00447764" w:rsidP="00447764">
      <w:r w:rsidRPr="00447764">
        <w:t>Mobile app, web application, IoT platform, AI application nado de yoku riyou saremasu.</w:t>
      </w:r>
    </w:p>
    <w:p w14:paraId="0A810040" w14:textId="77777777" w:rsidR="00447764" w:rsidRPr="00447764" w:rsidRDefault="00447764" w:rsidP="00447764">
      <w:r w:rsidRPr="00447764">
        <w:t>Kantan ni oboeru to,</w:t>
      </w:r>
    </w:p>
    <w:p w14:paraId="11F35E0F" w14:textId="77777777" w:rsidR="00447764" w:rsidRPr="00447764" w:rsidRDefault="00447764" w:rsidP="00447764">
      <w:r w:rsidRPr="00447764">
        <w:t>Structure ga shikkari kimatte iru nara SQL Database.</w:t>
      </w:r>
    </w:p>
    <w:p w14:paraId="406C31E0" w14:textId="77777777" w:rsidR="00447764" w:rsidRPr="00447764" w:rsidRDefault="00447764" w:rsidP="00447764">
      <w:r w:rsidRPr="00447764">
        <w:t>Flexibility to scalability ga juuyou nara Cosmos DB Database.</w:t>
      </w:r>
    </w:p>
    <w:p w14:paraId="11C242B5" w14:textId="77777777" w:rsidR="00447764" w:rsidRPr="00447764" w:rsidRDefault="00447764" w:rsidP="00447764">
      <w:r w:rsidRPr="00447764">
        <w:t>To kangaereba yoi deshou.</w:t>
      </w:r>
    </w:p>
    <w:p w14:paraId="6485D58B" w14:textId="77777777" w:rsidR="00447764" w:rsidRPr="00447764" w:rsidRDefault="00447764" w:rsidP="00447764">
      <w:r w:rsidRPr="00447764">
        <w:pict w14:anchorId="37A53A85">
          <v:rect id="_x0000_i1100" style="width:0;height:1.5pt" o:hralign="center" o:hrstd="t" o:hr="t" fillcolor="#a0a0a0" stroked="f">
            <v:textbox inset="5.85pt,.7pt,5.85pt,.7pt"/>
          </v:rect>
        </w:pict>
      </w:r>
    </w:p>
    <w:p w14:paraId="7D5E33BF" w14:textId="77777777" w:rsidR="00447764" w:rsidRPr="00447764" w:rsidRDefault="00447764" w:rsidP="00447764">
      <w:pPr>
        <w:rPr>
          <w:b/>
          <w:bCs/>
        </w:rPr>
      </w:pPr>
      <w:r w:rsidRPr="00447764">
        <w:rPr>
          <w:b/>
          <w:bCs/>
        </w:rPr>
        <w:t>Slide 11 – Summary</w:t>
      </w:r>
    </w:p>
    <w:p w14:paraId="21F42910" w14:textId="77777777" w:rsidR="00447764" w:rsidRPr="00447764" w:rsidRDefault="00447764" w:rsidP="00447764">
      <w:r w:rsidRPr="00447764">
        <w:t>Soredewa kyou no session wo matomemashou.</w:t>
      </w:r>
    </w:p>
    <w:p w14:paraId="2ED81C43" w14:textId="77777777" w:rsidR="00447764" w:rsidRPr="00447764" w:rsidRDefault="00447764" w:rsidP="00447764">
      <w:r w:rsidRPr="00447764">
        <w:t>Microsoft Fabric wa futatsu no shuyou database option wo teikyou shiteimasu.</w:t>
      </w:r>
    </w:p>
    <w:p w14:paraId="33C0FAD3" w14:textId="77777777" w:rsidR="00447764" w:rsidRPr="00447764" w:rsidRDefault="00447764" w:rsidP="00447764">
      <w:r w:rsidRPr="00447764">
        <w:t>SQL Database wa relational database to shite structured transaction processing wo tantou shimasu.</w:t>
      </w:r>
    </w:p>
    <w:p w14:paraId="0D634B3E" w14:textId="77777777" w:rsidR="00447764" w:rsidRPr="00447764" w:rsidRDefault="00447764" w:rsidP="00447764">
      <w:r w:rsidRPr="00447764">
        <w:t>Cosmos DB Database wa NoSQL database to shite flexible document-based workload ni taiou shimasu.</w:t>
      </w:r>
    </w:p>
    <w:p w14:paraId="354A5427" w14:textId="77777777" w:rsidR="00447764" w:rsidRPr="00447764" w:rsidRDefault="00447764" w:rsidP="00447764">
      <w:r w:rsidRPr="00447764">
        <w:t>Database sentaku no juuyou na point wa data no kouzou to application no requirement desu.</w:t>
      </w:r>
    </w:p>
    <w:p w14:paraId="7F8B32B5" w14:textId="77777777" w:rsidR="00447764" w:rsidRPr="00447764" w:rsidRDefault="00447764" w:rsidP="00447764">
      <w:r w:rsidRPr="00447764">
        <w:t>Table, relationship, transaction ga juuyou nara SQL Database.</w:t>
      </w:r>
    </w:p>
    <w:p w14:paraId="1A254217" w14:textId="77777777" w:rsidR="00447764" w:rsidRPr="00447764" w:rsidRDefault="00447764" w:rsidP="00447764">
      <w:r w:rsidRPr="00447764">
        <w:lastRenderedPageBreak/>
        <w:t>JSON, scalability, search capability ga juuyou nara Cosmos DB Database.</w:t>
      </w:r>
    </w:p>
    <w:p w14:paraId="22653B68" w14:textId="77777777" w:rsidR="00447764" w:rsidRPr="00447764" w:rsidRDefault="00447764" w:rsidP="00447764">
      <w:r w:rsidRPr="00447764">
        <w:t>Korera wo tsukaiwakeru koto de, Fabric wa dentouteki na business application kara gendai no cloud-native application made habahiroku taiou dekimasu.</w:t>
      </w:r>
    </w:p>
    <w:p w14:paraId="20A4D076" w14:textId="77777777" w:rsidR="00447764" w:rsidRPr="00447764" w:rsidRDefault="00447764" w:rsidP="00447764">
      <w:r w:rsidRPr="00447764">
        <w:pict w14:anchorId="58C2E10C">
          <v:rect id="_x0000_i1101" style="width:0;height:1.5pt" o:hralign="center" o:hrstd="t" o:hr="t" fillcolor="#a0a0a0" stroked="f">
            <v:textbox inset="5.85pt,.7pt,5.85pt,.7pt"/>
          </v:rect>
        </w:pict>
      </w:r>
    </w:p>
    <w:p w14:paraId="6DDE03E0" w14:textId="77777777" w:rsidR="00447764" w:rsidRPr="00447764" w:rsidRDefault="00447764" w:rsidP="00447764">
      <w:pPr>
        <w:rPr>
          <w:b/>
          <w:bCs/>
        </w:rPr>
      </w:pPr>
      <w:r w:rsidRPr="00447764">
        <w:rPr>
          <w:b/>
          <w:bCs/>
        </w:rPr>
        <w:t>Slide 12 – Closing</w:t>
      </w:r>
    </w:p>
    <w:p w14:paraId="79478D60" w14:textId="77777777" w:rsidR="00447764" w:rsidRPr="00447764" w:rsidRDefault="00447764" w:rsidP="00447764">
      <w:r w:rsidRPr="00447764">
        <w:t>Kore de Microsoft Fabric Database module no setsumei wa ijou to narimasu.</w:t>
      </w:r>
    </w:p>
    <w:p w14:paraId="49079662" w14:textId="77777777" w:rsidR="00447764" w:rsidRPr="00447764" w:rsidRDefault="00447764" w:rsidP="00447764">
      <w:r w:rsidRPr="00447764">
        <w:t>Kyou wa SQL Database to Cosmos DB Database no tokuchou to tsukaiwake ni tsuite go setsumei shimashita.</w:t>
      </w:r>
    </w:p>
    <w:p w14:paraId="432106D7" w14:textId="77777777" w:rsidR="00447764" w:rsidRPr="00447764" w:rsidRDefault="00447764" w:rsidP="00447764">
      <w:r w:rsidRPr="00447764">
        <w:t>Database no sentaku wa ato no analytics, AI, application kaihatsu ni ookiku eikyou suru juuyou na handan point desu.</w:t>
      </w:r>
    </w:p>
    <w:p w14:paraId="65104CC1" w14:textId="77777777" w:rsidR="00447764" w:rsidRPr="00447764" w:rsidRDefault="00447764" w:rsidP="00447764">
      <w:r w:rsidRPr="00447764">
        <w:t>Sono tame, sorezore no tokuchou wo rikai shite sentaku suru koto ga daiji desu.</w:t>
      </w:r>
    </w:p>
    <w:p w14:paraId="3D5D8279" w14:textId="77777777" w:rsidR="00447764" w:rsidRPr="00447764" w:rsidRDefault="00447764" w:rsidP="00447764">
      <w:r w:rsidRPr="00447764">
        <w:t>Honjitsu wa go seichou arigatou gozaimashita.</w:t>
      </w:r>
    </w:p>
    <w:p w14:paraId="4763272F" w14:textId="77777777" w:rsidR="00447764" w:rsidRPr="00447764" w:rsidRDefault="00447764" w:rsidP="00447764">
      <w:r w:rsidRPr="00447764">
        <w:t>Kono session ga Microsoft Fabric Database capability wo rikai suru tame no tasuke ni natte ireba saiwai desu.</w:t>
      </w:r>
    </w:p>
    <w:p w14:paraId="2A633182" w14:textId="77777777" w:rsidR="001B5798" w:rsidRPr="00447764" w:rsidRDefault="001B5798" w:rsidP="00447764"/>
    <w:sectPr w:rsidR="001B5798" w:rsidRPr="0044776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764"/>
    <w:rsid w:val="001B5798"/>
    <w:rsid w:val="001C17C0"/>
    <w:rsid w:val="00447764"/>
    <w:rsid w:val="006F619C"/>
    <w:rsid w:val="00C21A4E"/>
    <w:rsid w:val="00F50331"/>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1C6C2F1"/>
  <w15:chartTrackingRefBased/>
  <w15:docId w15:val="{406A2329-04E8-400F-9E28-668048E83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1"/>
        <w:lang w:val="en-US" w:eastAsia="ja-JP" w:bidi="hi-IN"/>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9" w:lineRule="auto"/>
    </w:pPr>
  </w:style>
  <w:style w:type="paragraph" w:styleId="Heading1">
    <w:name w:val="heading 1"/>
    <w:basedOn w:val="Normal"/>
    <w:next w:val="Normal"/>
    <w:link w:val="Heading1Char"/>
    <w:uiPriority w:val="9"/>
    <w:qFormat/>
    <w:rsid w:val="00447764"/>
    <w:pPr>
      <w:keepNext/>
      <w:keepLines/>
      <w:spacing w:before="280" w:after="80"/>
      <w:outlineLvl w:val="0"/>
    </w:pPr>
    <w:rPr>
      <w:rFonts w:asciiTheme="majorHAnsi" w:eastAsiaTheme="majorEastAsia" w:hAnsiTheme="majorHAnsi" w:cstheme="majorBidi"/>
      <w:color w:val="000000" w:themeColor="text1"/>
      <w:sz w:val="32"/>
      <w:szCs w:val="29"/>
    </w:rPr>
  </w:style>
  <w:style w:type="paragraph" w:styleId="Heading2">
    <w:name w:val="heading 2"/>
    <w:basedOn w:val="Normal"/>
    <w:next w:val="Normal"/>
    <w:link w:val="Heading2Char"/>
    <w:uiPriority w:val="9"/>
    <w:semiHidden/>
    <w:unhideWhenUsed/>
    <w:qFormat/>
    <w:rsid w:val="00447764"/>
    <w:pPr>
      <w:keepNext/>
      <w:keepLines/>
      <w:spacing w:before="160" w:after="80"/>
      <w:outlineLvl w:val="1"/>
    </w:pPr>
    <w:rPr>
      <w:rFonts w:asciiTheme="majorHAnsi" w:eastAsiaTheme="majorEastAsia" w:hAnsiTheme="majorHAnsi" w:cstheme="majorBidi"/>
      <w:color w:val="000000" w:themeColor="text1"/>
      <w:sz w:val="28"/>
      <w:szCs w:val="25"/>
    </w:rPr>
  </w:style>
  <w:style w:type="paragraph" w:styleId="Heading3">
    <w:name w:val="heading 3"/>
    <w:basedOn w:val="Normal"/>
    <w:next w:val="Normal"/>
    <w:link w:val="Heading3Char"/>
    <w:uiPriority w:val="9"/>
    <w:semiHidden/>
    <w:unhideWhenUsed/>
    <w:qFormat/>
    <w:rsid w:val="00447764"/>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447764"/>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44776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44776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44776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44776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44776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764"/>
    <w:rPr>
      <w:rFonts w:asciiTheme="majorHAnsi" w:eastAsiaTheme="majorEastAsia" w:hAnsiTheme="majorHAnsi" w:cstheme="majorBidi"/>
      <w:color w:val="000000" w:themeColor="text1"/>
      <w:sz w:val="32"/>
      <w:szCs w:val="29"/>
    </w:rPr>
  </w:style>
  <w:style w:type="character" w:customStyle="1" w:styleId="Heading2Char">
    <w:name w:val="Heading 2 Char"/>
    <w:basedOn w:val="DefaultParagraphFont"/>
    <w:link w:val="Heading2"/>
    <w:uiPriority w:val="9"/>
    <w:semiHidden/>
    <w:rsid w:val="00447764"/>
    <w:rPr>
      <w:rFonts w:asciiTheme="majorHAnsi" w:eastAsiaTheme="majorEastAsia" w:hAnsiTheme="majorHAnsi" w:cstheme="majorBidi"/>
      <w:color w:val="000000" w:themeColor="text1"/>
      <w:sz w:val="28"/>
      <w:szCs w:val="25"/>
    </w:rPr>
  </w:style>
  <w:style w:type="character" w:customStyle="1" w:styleId="Heading3Char">
    <w:name w:val="Heading 3 Char"/>
    <w:basedOn w:val="DefaultParagraphFont"/>
    <w:link w:val="Heading3"/>
    <w:uiPriority w:val="9"/>
    <w:semiHidden/>
    <w:rsid w:val="00447764"/>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447764"/>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447764"/>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447764"/>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447764"/>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447764"/>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447764"/>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447764"/>
    <w:pPr>
      <w:spacing w:after="80" w:line="240" w:lineRule="auto"/>
      <w:contextualSpacing/>
      <w:jc w:val="center"/>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4776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47764"/>
    <w:pPr>
      <w:numPr>
        <w:ilvl w:val="1"/>
      </w:numPr>
      <w:spacing w:after="160"/>
      <w:jc w:val="center"/>
    </w:pPr>
    <w:rPr>
      <w:rFonts w:asciiTheme="majorHAnsi" w:eastAsiaTheme="majorEastAsia" w:hAnsiTheme="maj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47764"/>
    <w:rPr>
      <w:rFonts w:asciiTheme="majorHAnsi" w:eastAsiaTheme="majorEastAsia" w:hAnsiTheme="majorHAnsi" w:cstheme="majorBidi"/>
      <w:color w:val="595959" w:themeColor="text1" w:themeTint="A6"/>
      <w:spacing w:val="15"/>
      <w:sz w:val="28"/>
      <w:szCs w:val="25"/>
    </w:rPr>
  </w:style>
  <w:style w:type="paragraph" w:styleId="Quote">
    <w:name w:val="Quote"/>
    <w:basedOn w:val="Normal"/>
    <w:next w:val="Normal"/>
    <w:link w:val="QuoteChar"/>
    <w:uiPriority w:val="29"/>
    <w:qFormat/>
    <w:rsid w:val="004477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7764"/>
    <w:rPr>
      <w:i/>
      <w:iCs/>
      <w:color w:val="404040" w:themeColor="text1" w:themeTint="BF"/>
    </w:rPr>
  </w:style>
  <w:style w:type="paragraph" w:styleId="ListParagraph">
    <w:name w:val="List Paragraph"/>
    <w:basedOn w:val="Normal"/>
    <w:uiPriority w:val="34"/>
    <w:qFormat/>
    <w:rsid w:val="00447764"/>
    <w:pPr>
      <w:ind w:left="720"/>
      <w:contextualSpacing/>
    </w:pPr>
  </w:style>
  <w:style w:type="character" w:styleId="IntenseEmphasis">
    <w:name w:val="Intense Emphasis"/>
    <w:basedOn w:val="DefaultParagraphFont"/>
    <w:uiPriority w:val="21"/>
    <w:qFormat/>
    <w:rsid w:val="00447764"/>
    <w:rPr>
      <w:i/>
      <w:iCs/>
      <w:color w:val="0F4761" w:themeColor="accent1" w:themeShade="BF"/>
    </w:rPr>
  </w:style>
  <w:style w:type="paragraph" w:styleId="IntenseQuote">
    <w:name w:val="Intense Quote"/>
    <w:basedOn w:val="Normal"/>
    <w:next w:val="Normal"/>
    <w:link w:val="IntenseQuoteChar"/>
    <w:uiPriority w:val="30"/>
    <w:qFormat/>
    <w:rsid w:val="00447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764"/>
    <w:rPr>
      <w:i/>
      <w:iCs/>
      <w:color w:val="0F4761" w:themeColor="accent1" w:themeShade="BF"/>
    </w:rPr>
  </w:style>
  <w:style w:type="character" w:styleId="IntenseReference">
    <w:name w:val="Intense Reference"/>
    <w:basedOn w:val="DefaultParagraphFont"/>
    <w:uiPriority w:val="32"/>
    <w:qFormat/>
    <w:rsid w:val="004477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1334</Words>
  <Characters>7605</Characters>
  <Application>Microsoft Office Word</Application>
  <DocSecurity>0</DocSecurity>
  <Lines>63</Lines>
  <Paragraphs>17</Paragraphs>
  <ScaleCrop>false</ScaleCrop>
  <Company/>
  <LinksUpToDate>false</LinksUpToDate>
  <CharactersWithSpaces>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ラマチャンドラ　シェッティースーディープ / RAMACHANDRA SHETTY，SUDEEP</dc:creator>
  <cp:keywords/>
  <dc:description/>
  <cp:lastModifiedBy>ラマチャンドラ　シェッティースーディープ / RAMACHANDRA SHETTY，SUDEEP</cp:lastModifiedBy>
  <cp:revision>1</cp:revision>
  <dcterms:created xsi:type="dcterms:W3CDTF">2026-09-14T01:31:00Z</dcterms:created>
  <dcterms:modified xsi:type="dcterms:W3CDTF">2026-09-14T01:31:00Z</dcterms:modified>
</cp:coreProperties>
</file>