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BB39F90" w:rsidP="151C8C37" w:rsidRDefault="2BB39F90" w14:paraId="7273620A" w14:textId="3299E941">
      <w:pPr>
        <w:spacing w:before="240" w:beforeAutospacing="off" w:after="240" w:afterAutospacing="off"/>
        <w:rPr>
          <w:rFonts w:ascii="Yu Gothic UI" w:hAnsi="Yu Gothic UI" w:eastAsia="Yu Gothic UI" w:cs="Yu Gothic UI"/>
          <w:sz w:val="28"/>
          <w:szCs w:val="28"/>
        </w:rPr>
      </w:pPr>
      <w:r w:rsidRPr="151C8C37" w:rsidR="2BB39F9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＊＊＊</w:t>
      </w:r>
      <w:r w:rsidRPr="151C8C37" w:rsidR="6949C3C7">
        <w:rPr>
          <w:rFonts w:ascii="Yu Gothic UI" w:hAnsi="Yu Gothic UI" w:eastAsia="Yu Gothic UI" w:cs="Yu Gothic UI"/>
          <w:sz w:val="28"/>
          <w:szCs w:val="28"/>
        </w:rPr>
        <w:t>：</w:t>
      </w:r>
      <w:r w:rsidRPr="151C8C37" w:rsidR="0C634621">
        <w:rPr>
          <w:rFonts w:ascii="Yu Gothic UI" w:hAnsi="Yu Gothic UI" w:eastAsia="Yu Gothic UI" w:cs="Yu Gothic UI"/>
          <w:sz w:val="28"/>
          <w:szCs w:val="28"/>
        </w:rPr>
        <w:t>息継ぎ、breath</w:t>
      </w:r>
      <w:r w:rsidRPr="151C8C37" w:rsidR="232A375A">
        <w:rPr>
          <w:rFonts w:ascii="Yu Gothic UI" w:hAnsi="Yu Gothic UI" w:eastAsia="Yu Gothic UI" w:cs="Yu Gothic UI"/>
          <w:sz w:val="28"/>
          <w:szCs w:val="28"/>
        </w:rPr>
        <w:t xml:space="preserve"> point</w:t>
      </w:r>
    </w:p>
    <w:p w:rsidR="0C634621" w:rsidP="151C8C37" w:rsidRDefault="0C634621" w14:paraId="36E5E840" w14:textId="5EF06B27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151C8C37" w:rsidR="0C634621">
        <w:rPr>
          <w:rFonts w:ascii="Yu Gothic UI" w:hAnsi="Yu Gothic UI" w:eastAsia="Yu Gothic UI" w:cs="Yu Gothic UI"/>
          <w:sz w:val="28"/>
          <w:szCs w:val="28"/>
        </w:rPr>
        <w:t>🖱：</w:t>
      </w:r>
      <w:r w:rsidRPr="151C8C37" w:rsidR="0C634621">
        <w:rPr>
          <w:rFonts w:ascii="Yu Gothic UI" w:hAnsi="Yu Gothic UI" w:eastAsia="Yu Gothic UI" w:cs="Yu Gothic UI"/>
          <w:sz w:val="28"/>
          <w:szCs w:val="28"/>
        </w:rPr>
        <w:t>ポインタ</w:t>
      </w:r>
      <w:r w:rsidRPr="151C8C37" w:rsidR="0C634621">
        <w:rPr>
          <w:rFonts w:ascii="Yu Gothic UI" w:hAnsi="Yu Gothic UI" w:eastAsia="Yu Gothic UI" w:cs="Yu Gothic UI"/>
          <w:sz w:val="28"/>
          <w:szCs w:val="28"/>
        </w:rPr>
        <w:t>ー</w:t>
      </w:r>
    </w:p>
    <w:p w:rsidR="151C8C37" w:rsidP="151C8C37" w:rsidRDefault="151C8C37" w14:paraId="3CB77CB2" w14:textId="498FE57C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B15BCE" w:rsidP="151C8C37" w:rsidRDefault="00B15BCE" w14:paraId="3551450D" w14:textId="5603831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68E3DA8F">
        <w:rPr>
          <w:rFonts w:ascii="Yu Gothic UI" w:hAnsi="Yu Gothic UI" w:eastAsia="Yu Gothic UI" w:cs="Yu Gothic UI"/>
          <w:sz w:val="28"/>
          <w:szCs w:val="28"/>
        </w:rPr>
        <w:t>(1)</w:t>
      </w:r>
    </w:p>
    <w:p w:rsidR="00567CBD" w:rsidP="151C8C37" w:rsidRDefault="00567CBD" w14:paraId="2A85981B" w14:textId="37182BB3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38001D71">
        <w:rPr>
          <w:rFonts w:ascii="Yu Gothic UI" w:hAnsi="Yu Gothic UI" w:eastAsia="Yu Gothic UI" w:cs="Yu Gothic UI"/>
          <w:sz w:val="28"/>
          <w:szCs w:val="28"/>
        </w:rPr>
        <w:t>デジタルビジネス本部 ITAI基盤グループのラマチャンドラ・シェッティー・スーディープです。</w:t>
      </w:r>
    </w:p>
    <w:p w:rsidR="00567CBD" w:rsidP="151C8C37" w:rsidRDefault="00567CBD" w14:paraId="7070F3C8" w14:textId="7C5380E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38001D71">
        <w:rPr>
          <w:rFonts w:ascii="Yu Gothic UI" w:hAnsi="Yu Gothic UI" w:eastAsia="Yu Gothic UI" w:cs="Yu Gothic UI"/>
          <w:sz w:val="28"/>
          <w:szCs w:val="28"/>
        </w:rPr>
        <w:t>本日は、「人と人をつなぐ：DEIを実現するための取り組みとIT・AI利活用」と題しまして、</w:t>
      </w:r>
      <w:r w:rsidRPr="151C8C37" w:rsidR="69E2FC42">
        <w:rPr>
          <w:rFonts w:ascii="Yu Gothic UI" w:hAnsi="Yu Gothic UI" w:eastAsia="Yu Gothic UI" w:cs="Yu Gothic UI"/>
          <w:sz w:val="28"/>
          <w:szCs w:val="28"/>
        </w:rPr>
        <w:t xml:space="preserve"> </w:t>
      </w:r>
    </w:p>
    <w:p w:rsidR="151C8C37" w:rsidP="151C8C37" w:rsidRDefault="151C8C37" w14:paraId="4E830825" w14:textId="7253CDFA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85E8D11" w:rsidP="151C8C37" w:rsidRDefault="085E8D11" w14:paraId="126BC161" w14:textId="4766E4F9">
      <w:pPr>
        <w:spacing w:before="0" w:beforeAutospacing="off" w:after="160" w:afterAutospacing="off" w:line="257" w:lineRule="auto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Dejitaru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Bijinesu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Honbu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ITAI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Kiban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Gurūpu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Ramachandora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Shettī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Sūdīpu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  <w:r>
        <w:br/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Honjitsu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「Hito to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hito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tsunagu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: DEI o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jitsugen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suru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tame no torikumi to IT・AI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rikatsuyō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」 to </w:t>
      </w:r>
      <w:r w:rsidRPr="151C8C37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daishimashite</w:t>
      </w:r>
    </w:p>
    <w:p w:rsidR="00B15BCE" w:rsidP="151C8C37" w:rsidRDefault="00B15BCE" w14:paraId="6D345D3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B15BCE" w:rsidP="151C8C37" w:rsidRDefault="00B15BCE" w14:paraId="6571B122" w14:textId="4005904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68E3DA8F">
        <w:rPr>
          <w:rFonts w:ascii="Yu Gothic UI" w:hAnsi="Yu Gothic UI" w:eastAsia="Yu Gothic UI" w:cs="Yu Gothic UI"/>
          <w:sz w:val="28"/>
          <w:szCs w:val="28"/>
        </w:rPr>
        <w:t>(2)</w:t>
      </w:r>
    </w:p>
    <w:p w:rsidR="00B15BCE" w:rsidP="151C8C37" w:rsidRDefault="00B15BCE" w14:paraId="20982F23" w14:textId="025F82E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68E3DA8F">
        <w:rPr>
          <w:rFonts w:ascii="Yu Gothic UI" w:hAnsi="Yu Gothic UI" w:eastAsia="Yu Gothic UI" w:cs="Yu Gothic UI"/>
          <w:sz w:val="28"/>
          <w:szCs w:val="28"/>
        </w:rPr>
        <w:t>以下、目次に従ってご報告いたします。</w:t>
      </w:r>
    </w:p>
    <w:p w:rsidR="50D1D6BF" w:rsidP="151C8C37" w:rsidRDefault="50D1D6BF" w14:paraId="36557ABE" w14:textId="265C9AB1">
      <w:pPr>
        <w:spacing w:before="0" w:beforeAutospacing="off" w:after="160" w:afterAutospacing="off" w:line="257" w:lineRule="auto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50D1D6B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Ika, mokuj</w:t>
      </w:r>
      <w:r w:rsidRPr="151C8C37" w:rsidR="297A348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i</w:t>
      </w:r>
      <w:r w:rsidRPr="151C8C37" w:rsidR="50D1D6B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ni shitagatte gohōkoku itashimasu.</w:t>
      </w:r>
    </w:p>
    <w:p w:rsidR="00B15BCE" w:rsidP="151C8C37" w:rsidRDefault="00B15BCE" w14:paraId="40A1CF87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B15BCE" w:rsidP="151C8C37" w:rsidRDefault="00B15BCE" w14:paraId="508C5E6E" w14:textId="34238D7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</w:pPr>
      <w:r w:rsidRPr="151C8C37" w:rsidR="68E3DA8F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(4)</w:t>
      </w:r>
      <w:r w:rsidRPr="151C8C37" w:rsidR="61B05729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’</w:t>
      </w:r>
      <w:r w:rsidRPr="151C8C37" w:rsidR="3AF9B4BA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 xml:space="preserve"> </w:t>
      </w:r>
      <w:r w:rsidRPr="151C8C37" w:rsidR="0207B93D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0</w:t>
      </w:r>
      <w:r w:rsidRPr="151C8C37" w:rsidR="3AF9B4BA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1</w:t>
      </w:r>
      <w:r w:rsidRPr="151C8C37" w:rsidR="08997325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:</w:t>
      </w:r>
      <w:r w:rsidRPr="151C8C37" w:rsidR="3AF9B4BA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14</w:t>
      </w:r>
    </w:p>
    <w:p w:rsidR="00E25A50" w:rsidP="151C8C37" w:rsidRDefault="00E25A50" w14:paraId="50699215" w14:textId="54764427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307EF413">
        <w:rPr>
          <w:rFonts w:ascii="Yu Gothic UI" w:hAnsi="Yu Gothic UI" w:eastAsia="Yu Gothic UI" w:cs="Yu Gothic UI"/>
          <w:sz w:val="28"/>
          <w:szCs w:val="28"/>
        </w:rPr>
        <w:t>私の経歴と業務内容について説明します。</w:t>
      </w:r>
    </w:p>
    <w:p w:rsidR="1E6F81EF" w:rsidP="151C8C37" w:rsidRDefault="1E6F81EF" w14:paraId="7113695B" w14:textId="36B31990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00DA13E">
        <w:rPr>
          <w:rFonts w:ascii="Yu Gothic UI" w:hAnsi="Yu Gothic UI" w:eastAsia="Yu Gothic UI" w:cs="Yu Gothic UI"/>
          <w:sz w:val="28"/>
          <w:szCs w:val="28"/>
        </w:rPr>
        <w:t>私は24年10月に産機に入社し、最初の部署、グローバルIT推進部では主にSalesforce関連のプロジェクトに従事していました。</w:t>
      </w:r>
    </w:p>
    <w:p w:rsidR="1E6F81EF" w:rsidP="151C8C37" w:rsidRDefault="1E6F81EF" w14:paraId="072C1315" w14:textId="02FE87A0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00DA13E">
        <w:rPr>
          <w:rFonts w:ascii="Yu Gothic UI" w:hAnsi="Yu Gothic UI" w:eastAsia="Yu Gothic UI" w:cs="Yu Gothic UI"/>
          <w:sz w:val="28"/>
          <w:szCs w:val="28"/>
        </w:rPr>
        <w:t>その後、25年4月に</w:t>
      </w:r>
      <w:r w:rsidRPr="151C8C37" w:rsidR="276179EE">
        <w:rPr>
          <w:rFonts w:ascii="Yu Gothic UI" w:hAnsi="Yu Gothic UI" w:eastAsia="Yu Gothic UI" w:cs="Yu Gothic UI"/>
          <w:sz w:val="28"/>
          <w:szCs w:val="28"/>
        </w:rPr>
        <w:t>生成AI基盤</w:t>
      </w:r>
      <w:r w:rsidRPr="151C8C37" w:rsidR="100DA13E">
        <w:rPr>
          <w:rFonts w:ascii="Yu Gothic UI" w:hAnsi="Yu Gothic UI" w:eastAsia="Yu Gothic UI" w:cs="Yu Gothic UI"/>
          <w:sz w:val="28"/>
          <w:szCs w:val="28"/>
        </w:rPr>
        <w:t>グループへ異動し</w:t>
      </w:r>
      <w:r w:rsidRPr="151C8C37" w:rsidR="573C0604">
        <w:rPr>
          <w:rFonts w:ascii="Yu Gothic UI" w:hAnsi="Yu Gothic UI" w:eastAsia="Yu Gothic UI" w:cs="Yu Gothic UI"/>
          <w:sz w:val="28"/>
          <w:szCs w:val="28"/>
        </w:rPr>
        <w:t>ました。</w:t>
      </w:r>
      <w:r w:rsidRPr="151C8C37" w:rsidR="462F3D89">
        <w:rPr>
          <w:rFonts w:ascii="Yu Gothic UI" w:hAnsi="Yu Gothic UI" w:eastAsia="Yu Gothic UI" w:cs="Yu Gothic UI"/>
          <w:sz w:val="28"/>
          <w:szCs w:val="28"/>
        </w:rPr>
        <w:t>そこで、</w:t>
      </w:r>
      <w:r w:rsidRPr="151C8C37" w:rsidR="100DA13E">
        <w:rPr>
          <w:rFonts w:ascii="Yu Gothic UI" w:hAnsi="Yu Gothic UI" w:eastAsia="Yu Gothic UI" w:cs="Yu Gothic UI"/>
          <w:sz w:val="28"/>
          <w:szCs w:val="28"/>
        </w:rPr>
        <w:t>生成AIおよびPower Platformに関する</w:t>
      </w:r>
      <w:r w:rsidRPr="151C8C37" w:rsidR="5F0D9BFF">
        <w:rPr>
          <w:rFonts w:ascii="Yu Gothic UI" w:hAnsi="Yu Gothic UI" w:eastAsia="Yu Gothic UI" w:cs="Yu Gothic UI"/>
          <w:sz w:val="28"/>
          <w:szCs w:val="28"/>
        </w:rPr>
        <w:t>学習</w:t>
      </w:r>
      <w:r w:rsidRPr="151C8C37" w:rsidR="100DA13E">
        <w:rPr>
          <w:rFonts w:ascii="Yu Gothic UI" w:hAnsi="Yu Gothic UI" w:eastAsia="Yu Gothic UI" w:cs="Yu Gothic UI"/>
          <w:sz w:val="28"/>
          <w:szCs w:val="28"/>
        </w:rPr>
        <w:t>、</w:t>
      </w:r>
      <w:r w:rsidRPr="151C8C37" w:rsidR="36753068">
        <w:rPr>
          <w:rFonts w:ascii="Yu Gothic UI" w:hAnsi="Yu Gothic UI" w:eastAsia="Yu Gothic UI" w:cs="Yu Gothic UI"/>
          <w:sz w:val="28"/>
          <w:szCs w:val="28"/>
        </w:rPr>
        <w:t>産機のグローバルデータプラットフォームで採用する</w:t>
      </w:r>
      <w:r w:rsidRPr="151C8C37" w:rsidR="100DA13E">
        <w:rPr>
          <w:rFonts w:ascii="Yu Gothic UI" w:hAnsi="Yu Gothic UI" w:eastAsia="Yu Gothic UI" w:cs="Yu Gothic UI"/>
          <w:sz w:val="28"/>
          <w:szCs w:val="28"/>
        </w:rPr>
        <w:t>Snowflake勉強会の</w:t>
      </w:r>
      <w:r w:rsidRPr="151C8C37" w:rsidR="5A8C4FBA">
        <w:rPr>
          <w:rFonts w:ascii="Yu Gothic UI" w:hAnsi="Yu Gothic UI" w:eastAsia="Yu Gothic UI" w:cs="Yu Gothic UI"/>
          <w:sz w:val="28"/>
          <w:szCs w:val="28"/>
        </w:rPr>
        <w:t>講師などを行ってきました。</w:t>
      </w:r>
    </w:p>
    <w:p w:rsidR="1E6F81EF" w:rsidP="151C8C37" w:rsidRDefault="1E6F81EF" w14:paraId="56D42D22" w14:textId="4E78AF25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00DA13E">
        <w:rPr>
          <w:rFonts w:ascii="Yu Gothic UI" w:hAnsi="Yu Gothic UI" w:eastAsia="Yu Gothic UI" w:cs="Yu Gothic UI"/>
          <w:sz w:val="28"/>
          <w:szCs w:val="28"/>
        </w:rPr>
        <w:t>また、DEI委員会の活動にも関わり、イベントの</w:t>
      </w:r>
      <w:r w:rsidRPr="151C8C37" w:rsidR="235DBC4F">
        <w:rPr>
          <w:rFonts w:ascii="Yu Gothic UI" w:hAnsi="Yu Gothic UI" w:eastAsia="Yu Gothic UI" w:cs="Yu Gothic UI"/>
          <w:sz w:val="28"/>
          <w:szCs w:val="28"/>
        </w:rPr>
        <w:t>運営</w:t>
      </w:r>
      <w:r w:rsidRPr="151C8C37" w:rsidR="100DA13E">
        <w:rPr>
          <w:rFonts w:ascii="Yu Gothic UI" w:hAnsi="Yu Gothic UI" w:eastAsia="Yu Gothic UI" w:cs="Yu Gothic UI"/>
          <w:sz w:val="28"/>
          <w:szCs w:val="28"/>
        </w:rPr>
        <w:t>などを行っています。</w:t>
      </w:r>
    </w:p>
    <w:p w:rsidR="1E6F81EF" w:rsidP="151C8C37" w:rsidRDefault="1E6F81EF" w14:paraId="38AB2427" w14:textId="03ADED5C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00DA13E">
        <w:rPr>
          <w:rFonts w:ascii="Yu Gothic UI" w:hAnsi="Yu Gothic UI" w:eastAsia="Yu Gothic UI" w:cs="Yu Gothic UI"/>
          <w:sz w:val="28"/>
          <w:szCs w:val="28"/>
        </w:rPr>
        <w:t>こうした</w:t>
      </w:r>
      <w:r w:rsidRPr="151C8C37" w:rsidR="2687C563">
        <w:rPr>
          <w:rFonts w:ascii="Yu Gothic UI" w:hAnsi="Yu Gothic UI" w:eastAsia="Yu Gothic UI" w:cs="Yu Gothic UI"/>
          <w:sz w:val="28"/>
          <w:szCs w:val="28"/>
        </w:rPr>
        <w:t>業務や活動のなかから、</w:t>
      </w:r>
      <w:r w:rsidRPr="151C8C37" w:rsidR="100DA13E">
        <w:rPr>
          <w:rFonts w:ascii="Yu Gothic UI" w:hAnsi="Yu Gothic UI" w:eastAsia="Yu Gothic UI" w:cs="Yu Gothic UI"/>
          <w:sz w:val="28"/>
          <w:szCs w:val="28"/>
        </w:rPr>
        <w:t>「語学学習アプリの開発」について</w:t>
      </w:r>
      <w:r w:rsidRPr="151C8C37" w:rsidR="114E0395">
        <w:rPr>
          <w:rFonts w:ascii="Yu Gothic UI" w:hAnsi="Yu Gothic UI" w:eastAsia="Yu Gothic UI" w:cs="Yu Gothic UI"/>
          <w:sz w:val="28"/>
          <w:szCs w:val="28"/>
        </w:rPr>
        <w:t>、今回は発表</w:t>
      </w:r>
      <w:r w:rsidRPr="151C8C37" w:rsidR="100DA13E">
        <w:rPr>
          <w:rFonts w:ascii="Yu Gothic UI" w:hAnsi="Yu Gothic UI" w:eastAsia="Yu Gothic UI" w:cs="Yu Gothic UI"/>
          <w:sz w:val="28"/>
          <w:szCs w:val="28"/>
        </w:rPr>
        <w:t>します。</w:t>
      </w:r>
    </w:p>
    <w:p w:rsidR="01C46AF0" w:rsidP="151C8C37" w:rsidRDefault="01C46AF0" w14:paraId="77EFC956" w14:textId="0292F18B">
      <w:pPr>
        <w:spacing w:before="240" w:beforeAutospacing="off" w:after="240" w:afterAutospacing="off"/>
      </w:pP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Watashi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kei</w:t>
      </w:r>
      <w:r w:rsidRPr="151C8C37" w:rsidR="1BDAF31D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reki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to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gyōmu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naiyō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tsuite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setsumei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shimasu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1C46AF0" w:rsidP="151C8C37" w:rsidRDefault="01C46AF0" w14:paraId="18C6F7BF" w14:textId="5A572AD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Watashi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24-nen 10-gatsu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sanki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yūsha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aisho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no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b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usho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urōbaru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IT</w:t>
      </w:r>
      <w:r w:rsidRPr="151C8C37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s</w:t>
      </w:r>
      <w:r w:rsidRPr="151C8C37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ui</w:t>
      </w:r>
      <w:r w:rsidRPr="151C8C37" w:rsidR="306F0B1B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iii</w:t>
      </w:r>
      <w:r w:rsidRPr="151C8C37" w:rsidR="306F0B1B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-</w:t>
      </w:r>
      <w:r w:rsidRPr="151C8C37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shin-</w:t>
      </w:r>
      <w:r w:rsidRPr="151C8C37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b</w:t>
      </w:r>
      <w:r w:rsidRPr="151C8C37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u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de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moni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Salesforce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anren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no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p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urojekuto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j</w:t>
      </w:r>
      <w:r w:rsidRPr="151C8C37" w:rsidR="050F1034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uu</w:t>
      </w:r>
      <w:r w:rsidRPr="151C8C37" w:rsidR="050F1034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-</w:t>
      </w:r>
      <w:r w:rsidRPr="151C8C37" w:rsidR="01C46AF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ji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shite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mashita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1C46AF0" w:rsidP="151C8C37" w:rsidRDefault="01C46AF0" w14:paraId="443E3242" w14:textId="22E1F424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Sono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go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25-nen </w:t>
      </w:r>
      <w:r w:rsidRPr="151C8C37" w:rsidR="5B8C7F4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-gatsu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4C95117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seisei</w:t>
      </w:r>
      <w:r w:rsidRPr="151C8C37" w:rsidR="14C95117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-AI-</w:t>
      </w:r>
      <w:r w:rsidRPr="151C8C37" w:rsidR="14C95117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kiban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gurūpu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e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idō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</w:t>
      </w:r>
      <w:r w:rsidRPr="151C8C37" w:rsidR="144A5F0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-mashita</w:t>
      </w:r>
      <w:r w:rsidRPr="151C8C37" w:rsidR="144A5F0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. </w:t>
      </w:r>
      <w:r w:rsidRPr="151C8C37" w:rsidR="144A5F0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Sokode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31D2202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AI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oyobi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Power Platform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kansuru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gakushu</w:t>
      </w:r>
      <w:r w:rsidRPr="151C8C37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151C8C37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sanki</w:t>
      </w:r>
      <w:r w:rsidRPr="151C8C37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global data platform de </w:t>
      </w:r>
      <w:r w:rsidRPr="151C8C37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saiyo</w:t>
      </w:r>
      <w:r w:rsidRPr="151C8C37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suru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Snowflake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benkyōkai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151C8C37" w:rsidR="623F3D7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ko</w:t>
      </w:r>
      <w:r w:rsidRPr="151C8C37" w:rsidR="3334ECB4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u</w:t>
      </w:r>
      <w:r w:rsidRPr="151C8C37" w:rsidR="623F3D7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shi</w:t>
      </w:r>
      <w:r w:rsidRPr="151C8C37" w:rsidR="623F3D7F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23F3D7F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nado</w:t>
      </w:r>
      <w:r w:rsidRPr="151C8C37" w:rsidR="623F3D7F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56BC1F2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okonatte</w:t>
      </w:r>
      <w:r w:rsidRPr="151C8C37" w:rsidR="56BC1F2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56BC1F2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imashita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1C46AF0" w:rsidP="151C8C37" w:rsidRDefault="01C46AF0" w14:paraId="4AE34E46" w14:textId="7FA2B720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</w:pP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M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ata, DEI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iinkai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no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katsud</w:t>
      </w:r>
      <w:r w:rsidRPr="151C8C37" w:rsidR="3716F86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oo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ni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mo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kakawari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,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ibento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no</w:t>
      </w:r>
      <w:r w:rsidRPr="151C8C37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 xml:space="preserve"> </w:t>
      </w:r>
      <w:r w:rsidRPr="151C8C37" w:rsidR="01893492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Un-ei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nado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o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oko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natte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ima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su</w:t>
      </w:r>
      <w:r w:rsidRPr="151C8C37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.</w:t>
      </w:r>
      <w:r w:rsidRPr="151C8C37" w:rsidR="446584B9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</w:p>
    <w:p w:rsidR="03E7AC60" w:rsidP="151C8C37" w:rsidRDefault="03E7AC60" w14:paraId="48835D47" w14:textId="6BA475A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Kōshita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gyōmu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ya 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katsudō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naka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kara, gogaku 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gakushū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apuri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kaihatsu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ni 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tsuite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konkai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wa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happyō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shimasu</w:t>
      </w:r>
      <w:r w:rsidRPr="151C8C37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.</w:t>
      </w:r>
    </w:p>
    <w:p w:rsidR="151C8C37" w:rsidP="151C8C37" w:rsidRDefault="151C8C37" w14:paraId="59568F8C" w14:textId="18A417A3">
      <w:pPr>
        <w:pStyle w:val="a"/>
        <w:spacing w:before="0" w:beforeAutospacing="off" w:after="160" w:afterAutospacing="off" w:line="257" w:lineRule="auto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</w:p>
    <w:p w:rsidR="00B2153B" w:rsidP="151C8C37" w:rsidRDefault="00E25A50" w14:paraId="0C344A22" w14:textId="595B600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</w:pPr>
      <w:r w:rsidRPr="151C8C37" w:rsidR="307EF413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(6)</w:t>
      </w:r>
      <w:r w:rsidRPr="151C8C37" w:rsidR="14E04727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’</w:t>
      </w:r>
      <w:r w:rsidRPr="151C8C37" w:rsidR="0EB89F4D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 xml:space="preserve"> </w:t>
      </w:r>
      <w:r w:rsidRPr="151C8C37" w:rsidR="0A4D0838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>0</w:t>
      </w:r>
      <w:r w:rsidRPr="151C8C37" w:rsidR="24890D40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>1</w:t>
      </w:r>
      <w:r w:rsidRPr="151C8C37" w:rsidR="7A8BC61E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>:</w:t>
      </w:r>
      <w:r w:rsidRPr="151C8C37" w:rsidR="24890D40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>41</w:t>
      </w:r>
      <w:r w:rsidRPr="151C8C37" w:rsidR="5B856D94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 xml:space="preserve"> -&gt; </w:t>
      </w:r>
    </w:p>
    <w:p w:rsidRPr="00B2153B" w:rsidR="00B2153B" w:rsidP="151C8C37" w:rsidRDefault="00B2153B" w14:paraId="084B5033" w14:textId="324B0EE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0EFD1A18">
        <w:rPr>
          <w:rFonts w:ascii="Yu Gothic UI" w:hAnsi="Yu Gothic UI" w:eastAsia="Yu Gothic UI" w:cs="Yu Gothic UI"/>
          <w:sz w:val="28"/>
          <w:szCs w:val="28"/>
        </w:rPr>
        <w:t>まず、</w:t>
      </w:r>
      <w:r w:rsidRPr="151C8C37" w:rsidR="0EFD1A18">
        <w:rPr>
          <w:rFonts w:ascii="Yu Gothic UI" w:hAnsi="Yu Gothic UI" w:eastAsia="Yu Gothic UI" w:cs="Yu Gothic UI"/>
          <w:sz w:val="28"/>
          <w:szCs w:val="28"/>
        </w:rPr>
        <w:t>私が所属する</w:t>
      </w:r>
      <w:r w:rsidRPr="151C8C37" w:rsidR="0EFD1A18">
        <w:rPr>
          <w:rFonts w:ascii="Yu Gothic UI" w:hAnsi="Yu Gothic UI" w:eastAsia="Yu Gothic UI" w:cs="Yu Gothic UI"/>
          <w:sz w:val="28"/>
          <w:szCs w:val="28"/>
        </w:rPr>
        <w:t>ITAIチームには、大きく三つのミッションがあります</w:t>
      </w:r>
      <w:r w:rsidRPr="151C8C37" w:rsidR="0EFD1A18">
        <w:rPr>
          <w:rFonts w:ascii="Yu Gothic UI" w:hAnsi="Yu Gothic UI" w:eastAsia="Yu Gothic UI" w:cs="Yu Gothic UI"/>
          <w:sz w:val="28"/>
          <w:szCs w:val="28"/>
        </w:rPr>
        <w:t>。</w:t>
      </w:r>
    </w:p>
    <w:p w:rsidR="00B2153B" w:rsidP="151C8C37" w:rsidRDefault="00B2153B" w14:paraId="58674DA1" w14:textId="5616B70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0EFD1A18">
        <w:rPr>
          <w:rFonts w:ascii="Yu Gothic UI" w:hAnsi="Yu Gothic UI" w:eastAsia="Yu Gothic UI" w:cs="Yu Gothic UI"/>
          <w:sz w:val="28"/>
          <w:szCs w:val="28"/>
        </w:rPr>
        <w:t>生成</w:t>
      </w:r>
      <w:r w:rsidRPr="151C8C37" w:rsidR="0EFD1A18">
        <w:rPr>
          <w:rFonts w:ascii="Yu Gothic UI" w:hAnsi="Yu Gothic UI" w:eastAsia="Yu Gothic UI" w:cs="Yu Gothic UI"/>
          <w:sz w:val="28"/>
          <w:szCs w:val="28"/>
        </w:rPr>
        <w:t>AI</w:t>
      </w:r>
      <w:r w:rsidRPr="151C8C37" w:rsidR="0EFD1A18">
        <w:rPr>
          <w:rFonts w:ascii="Yu Gothic UI" w:hAnsi="Yu Gothic UI" w:eastAsia="Yu Gothic UI" w:cs="Yu Gothic UI"/>
          <w:sz w:val="28"/>
          <w:szCs w:val="28"/>
        </w:rPr>
        <w:t>社内環境</w:t>
      </w:r>
      <w:r w:rsidRPr="151C8C37" w:rsidR="0EFD1A18">
        <w:rPr>
          <w:rFonts w:ascii="Yu Gothic UI" w:hAnsi="Yu Gothic UI" w:eastAsia="Yu Gothic UI" w:cs="Yu Gothic UI"/>
          <w:sz w:val="28"/>
          <w:szCs w:val="28"/>
        </w:rPr>
        <w:t>の</w:t>
      </w:r>
      <w:r w:rsidRPr="151C8C37" w:rsidR="0EFD1A18">
        <w:rPr>
          <w:rFonts w:ascii="Yu Gothic UI" w:hAnsi="Yu Gothic UI" w:eastAsia="Yu Gothic UI" w:cs="Yu Gothic UI"/>
          <w:sz w:val="28"/>
          <w:szCs w:val="28"/>
        </w:rPr>
        <w:t>活用、</w:t>
      </w:r>
      <w:r w:rsidRPr="151C8C37" w:rsidR="0EFD1A18">
        <w:rPr>
          <w:rFonts w:ascii="Yu Gothic UI" w:hAnsi="Yu Gothic UI" w:eastAsia="Yu Gothic UI" w:cs="Yu Gothic UI"/>
          <w:sz w:val="28"/>
          <w:szCs w:val="28"/>
        </w:rPr>
        <w:t xml:space="preserve">Power </w:t>
      </w:r>
      <w:r w:rsidRPr="151C8C37" w:rsidR="0EFD1A18">
        <w:rPr>
          <w:rFonts w:ascii="Yu Gothic UI" w:hAnsi="Yu Gothic UI" w:eastAsia="Yu Gothic UI" w:cs="Yu Gothic UI"/>
          <w:sz w:val="28"/>
          <w:szCs w:val="28"/>
        </w:rPr>
        <w:t>Platformを</w:t>
      </w:r>
      <w:r w:rsidRPr="151C8C37" w:rsidR="0EFD1A18">
        <w:rPr>
          <w:rFonts w:ascii="Yu Gothic UI" w:hAnsi="Yu Gothic UI" w:eastAsia="Yu Gothic UI" w:cs="Yu Gothic UI"/>
          <w:sz w:val="28"/>
          <w:szCs w:val="28"/>
        </w:rPr>
        <w:t>中心としたIT民主化、</w:t>
      </w:r>
      <w:r w:rsidRPr="151C8C37" w:rsidR="0EFD1A18">
        <w:rPr>
          <w:rFonts w:ascii="Yu Gothic UI" w:hAnsi="Yu Gothic UI" w:eastAsia="Yu Gothic UI" w:cs="Yu Gothic UI"/>
          <w:sz w:val="28"/>
          <w:szCs w:val="28"/>
        </w:rPr>
        <w:t>データ利活用</w:t>
      </w:r>
      <w:r w:rsidRPr="151C8C37" w:rsidR="0EC4759D">
        <w:rPr>
          <w:rFonts w:ascii="Yu Gothic UI" w:hAnsi="Yu Gothic UI" w:eastAsia="Yu Gothic UI" w:cs="Yu Gothic UI"/>
          <w:sz w:val="28"/>
          <w:szCs w:val="28"/>
        </w:rPr>
        <w:t>、</w:t>
      </w:r>
      <w:r w:rsidRPr="151C8C37" w:rsidR="0EFD1A18">
        <w:rPr>
          <w:rFonts w:ascii="Yu Gothic UI" w:hAnsi="Yu Gothic UI" w:eastAsia="Yu Gothic UI" w:cs="Yu Gothic UI"/>
          <w:sz w:val="28"/>
          <w:szCs w:val="28"/>
        </w:rPr>
        <w:t>グローバル</w:t>
      </w:r>
      <w:r w:rsidRPr="151C8C37" w:rsidR="0EFD1A18">
        <w:rPr>
          <w:rFonts w:ascii="Yu Gothic UI" w:hAnsi="Yu Gothic UI" w:eastAsia="Yu Gothic UI" w:cs="Yu Gothic UI"/>
          <w:sz w:val="28"/>
          <w:szCs w:val="28"/>
        </w:rPr>
        <w:t>データPFの構築です。</w:t>
      </w:r>
    </w:p>
    <w:p w:rsidRPr="008C3266" w:rsidR="008C3266" w:rsidP="151C8C37" w:rsidRDefault="008C3266" w14:paraId="7632CE98" w14:textId="3DE491C8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8C3266" w:rsidR="008C3266" w:rsidP="151C8C37" w:rsidRDefault="008C3266" w14:paraId="24BB4818" w14:textId="12F23DF0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151C8C37" w:rsidR="1A163F6D">
        <w:rPr>
          <w:rFonts w:ascii="Yu Gothic UI" w:hAnsi="Yu Gothic UI" w:eastAsia="Yu Gothic UI" w:cs="Yu Gothic UI"/>
          <w:sz w:val="28"/>
          <w:szCs w:val="28"/>
          <w:lang w:val="en-US"/>
        </w:rPr>
        <w:t>右側</w:t>
      </w:r>
      <w:r w:rsidRPr="151C8C37" w:rsidR="17A9F2D0">
        <w:rPr>
          <w:rFonts w:ascii="Yu Gothic UI" w:hAnsi="Yu Gothic UI" w:eastAsia="Yu Gothic UI" w:cs="Yu Gothic UI"/>
          <w:sz w:val="28"/>
          <w:szCs w:val="28"/>
          <w:lang w:val="en-US"/>
        </w:rPr>
        <w:t>は</w:t>
      </w:r>
      <w:r w:rsidRPr="151C8C37" w:rsidR="17A9F2D0">
        <w:rPr>
          <w:rFonts w:ascii="Yu Gothic UI" w:hAnsi="Yu Gothic UI" w:eastAsia="Yu Gothic UI" w:cs="Yu Gothic UI"/>
          <w:sz w:val="28"/>
          <w:szCs w:val="28"/>
          <w:lang w:val="en-US"/>
        </w:rPr>
        <w:t xml:space="preserve"> 「</w:t>
      </w:r>
      <w:r w:rsidRPr="151C8C37" w:rsidR="17A9F2D0">
        <w:rPr>
          <w:rFonts w:ascii="Yu Gothic UI" w:hAnsi="Yu Gothic UI" w:eastAsia="Yu Gothic UI" w:cs="Yu Gothic UI"/>
          <w:sz w:val="28"/>
          <w:szCs w:val="28"/>
          <w:lang w:val="en-US"/>
        </w:rPr>
        <w:t>CXDEIアンバサダ</w:t>
      </w:r>
      <w:r w:rsidRPr="151C8C37" w:rsidR="17A9F2D0">
        <w:rPr>
          <w:rFonts w:ascii="Yu Gothic UI" w:hAnsi="Yu Gothic UI" w:eastAsia="Yu Gothic UI" w:cs="Yu Gothic UI"/>
          <w:sz w:val="28"/>
          <w:szCs w:val="28"/>
          <w:lang w:val="en-US"/>
        </w:rPr>
        <w:t>ー・</w:t>
      </w:r>
      <w:r w:rsidRPr="151C8C37" w:rsidR="17A9F2D0">
        <w:rPr>
          <w:rFonts w:ascii="Yu Gothic UI" w:hAnsi="Yu Gothic UI" w:eastAsia="Yu Gothic UI" w:cs="Yu Gothic UI"/>
          <w:sz w:val="28"/>
          <w:szCs w:val="28"/>
          <w:lang w:val="en-US"/>
        </w:rPr>
        <w:t>スペシャルユニット提言発表会」より引用したものです</w:t>
      </w:r>
      <w:r w:rsidRPr="151C8C37" w:rsidR="17A9F2D0">
        <w:rPr>
          <w:rFonts w:ascii="Yu Gothic UI" w:hAnsi="Yu Gothic UI" w:eastAsia="Yu Gothic UI" w:cs="Yu Gothic UI"/>
          <w:sz w:val="28"/>
          <w:szCs w:val="28"/>
          <w:lang w:val="en-US"/>
        </w:rPr>
        <w:t>。</w:t>
      </w:r>
    </w:p>
    <w:p w:rsidRPr="008C3266" w:rsidR="008C3266" w:rsidP="151C8C37" w:rsidRDefault="008C3266" w14:paraId="445548AA" w14:textId="0097D7F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151C8C37" w:rsidR="17A9F2D0">
        <w:rPr>
          <w:rFonts w:ascii="Yu Gothic UI" w:hAnsi="Yu Gothic UI" w:eastAsia="Yu Gothic UI" w:cs="Yu Gothic UI"/>
          <w:sz w:val="28"/>
          <w:szCs w:val="28"/>
          <w:lang w:val="en-US"/>
        </w:rPr>
        <w:t>背景として産機では、非日本語ネイティブ従業員や幹部が増加しています</w:t>
      </w:r>
      <w:r w:rsidRPr="151C8C37" w:rsidR="17A9F2D0">
        <w:rPr>
          <w:rFonts w:ascii="Yu Gothic UI" w:hAnsi="Yu Gothic UI" w:eastAsia="Yu Gothic UI" w:cs="Yu Gothic UI"/>
          <w:sz w:val="28"/>
          <w:szCs w:val="28"/>
          <w:lang w:val="en-US"/>
        </w:rPr>
        <w:t>。</w:t>
      </w:r>
    </w:p>
    <w:p w:rsidRPr="008C3266" w:rsidR="008C3266" w:rsidP="151C8C37" w:rsidRDefault="008C3266" w14:paraId="5F56E242" w14:textId="0B207DE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7A9F2D0">
        <w:rPr>
          <w:rFonts w:ascii="Yu Gothic UI" w:hAnsi="Yu Gothic UI" w:eastAsia="Yu Gothic UI" w:cs="Yu Gothic UI"/>
          <w:sz w:val="28"/>
          <w:szCs w:val="28"/>
        </w:rPr>
        <w:t>その結果、社内情報のほとんどが日本語のみでコミュニケーションを取る際に</w:t>
      </w:r>
      <w:r w:rsidRPr="151C8C37" w:rsidR="56A01139">
        <w:rPr>
          <w:rFonts w:ascii="Yu Gothic UI" w:hAnsi="Yu Gothic UI" w:eastAsia="Yu Gothic UI" w:cs="Yu Gothic UI"/>
          <w:sz w:val="28"/>
          <w:szCs w:val="28"/>
        </w:rPr>
        <w:t>齟齬</w:t>
      </w:r>
      <w:r w:rsidRPr="151C8C37" w:rsidR="17A9F2D0">
        <w:rPr>
          <w:rFonts w:ascii="Yu Gothic UI" w:hAnsi="Yu Gothic UI" w:eastAsia="Yu Gothic UI" w:cs="Yu Gothic UI"/>
          <w:sz w:val="28"/>
          <w:szCs w:val="28"/>
        </w:rPr>
        <w:t>が生じる、英語を話せる従業員がまだ少ないといった言語に関する問題</w:t>
      </w:r>
      <w:r w:rsidRPr="151C8C37" w:rsidR="783EB752">
        <w:rPr>
          <w:rFonts w:ascii="Yu Gothic UI" w:hAnsi="Yu Gothic UI" w:eastAsia="Yu Gothic UI" w:cs="Yu Gothic UI"/>
          <w:sz w:val="28"/>
          <w:szCs w:val="28"/>
        </w:rPr>
        <w:t>、</w:t>
      </w:r>
      <w:r w:rsidRPr="151C8C37" w:rsidR="7727739D">
        <w:rPr>
          <w:rFonts w:ascii="Yu Gothic UI" w:hAnsi="Yu Gothic UI" w:eastAsia="Yu Gothic UI" w:cs="Yu Gothic UI"/>
          <w:sz w:val="28"/>
          <w:szCs w:val="28"/>
        </w:rPr>
        <w:t>言語の壁</w:t>
      </w:r>
      <w:r w:rsidRPr="151C8C37" w:rsidR="761BABEC">
        <w:rPr>
          <w:rFonts w:ascii="Yu Gothic UI" w:hAnsi="Yu Gothic UI" w:eastAsia="Yu Gothic UI" w:cs="Yu Gothic UI"/>
          <w:sz w:val="28"/>
          <w:szCs w:val="28"/>
        </w:rPr>
        <w:t>があります。</w:t>
      </w:r>
    </w:p>
    <w:p w:rsidRPr="008C3266" w:rsidR="008C3266" w:rsidP="151C8C37" w:rsidRDefault="008C3266" w14:paraId="79D19987" w14:textId="78166777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>
        <w:br/>
      </w:r>
      <w:r w:rsidRPr="151C8C37" w:rsidR="5054C85F">
        <w:rPr>
          <w:rFonts w:ascii="Yu Gothic UI" w:hAnsi="Yu Gothic UI" w:eastAsia="Yu Gothic UI" w:cs="Yu Gothic UI"/>
          <w:sz w:val="28"/>
          <w:szCs w:val="28"/>
        </w:rPr>
        <w:t>そこで私は、現チームで必要となる生成</w:t>
      </w:r>
      <w:r w:rsidRPr="151C8C37" w:rsidR="5054C85F">
        <w:rPr>
          <w:rFonts w:ascii="Yu Gothic UI" w:hAnsi="Yu Gothic UI" w:eastAsia="Yu Gothic UI" w:cs="Yu Gothic UI"/>
          <w:sz w:val="28"/>
          <w:szCs w:val="28"/>
        </w:rPr>
        <w:t>AIやPower</w:t>
      </w:r>
      <w:r w:rsidRPr="151C8C37" w:rsidR="5054C85F">
        <w:rPr>
          <w:rFonts w:ascii="Yu Gothic UI" w:hAnsi="Yu Gothic UI" w:eastAsia="Yu Gothic UI" w:cs="Yu Gothic UI"/>
          <w:sz w:val="28"/>
          <w:szCs w:val="28"/>
        </w:rPr>
        <w:t xml:space="preserve"> </w:t>
      </w:r>
      <w:r w:rsidRPr="151C8C37" w:rsidR="5054C85F">
        <w:rPr>
          <w:rFonts w:ascii="Yu Gothic UI" w:hAnsi="Yu Gothic UI" w:eastAsia="Yu Gothic UI" w:cs="Yu Gothic UI"/>
          <w:sz w:val="28"/>
          <w:szCs w:val="28"/>
        </w:rPr>
        <w:t>PlatformといったIT技術を活用し</w:t>
      </w:r>
      <w:r w:rsidRPr="151C8C37" w:rsidR="5054C85F">
        <w:rPr>
          <w:rFonts w:ascii="Yu Gothic UI" w:hAnsi="Yu Gothic UI" w:eastAsia="Yu Gothic UI" w:cs="Yu Gothic UI"/>
          <w:sz w:val="28"/>
          <w:szCs w:val="28"/>
        </w:rPr>
        <w:t>、</w:t>
      </w:r>
    </w:p>
    <w:p w:rsidR="00E25A50" w:rsidP="151C8C37" w:rsidRDefault="008C3266" w14:paraId="2F136758" w14:textId="68FD38EC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5054C85F">
        <w:rPr>
          <w:rFonts w:ascii="Yu Gothic UI" w:hAnsi="Yu Gothic UI" w:eastAsia="Yu Gothic UI" w:cs="Yu Gothic UI"/>
          <w:sz w:val="28"/>
          <w:szCs w:val="28"/>
        </w:rPr>
        <w:t>言語の壁による従業員の分断ではなく、人と人とのつながりを構築することで、</w:t>
      </w:r>
      <w:r w:rsidRPr="151C8C37" w:rsidR="5054C85F">
        <w:rPr>
          <w:rFonts w:ascii="Yu Gothic UI" w:hAnsi="Yu Gothic UI" w:eastAsia="Yu Gothic UI" w:cs="Yu Gothic UI"/>
          <w:sz w:val="28"/>
          <w:szCs w:val="28"/>
        </w:rPr>
        <w:t>DEIに貢献することを目的に、語学学習アプリの開発に取り組みました</w:t>
      </w:r>
      <w:r w:rsidRPr="151C8C37" w:rsidR="5054C85F">
        <w:rPr>
          <w:rFonts w:ascii="Yu Gothic UI" w:hAnsi="Yu Gothic UI" w:eastAsia="Yu Gothic UI" w:cs="Yu Gothic UI"/>
          <w:sz w:val="28"/>
          <w:szCs w:val="28"/>
        </w:rPr>
        <w:t>。</w:t>
      </w:r>
    </w:p>
    <w:p w:rsidR="6F7D3CB2" w:rsidP="151C8C37" w:rsidRDefault="6F7D3CB2" w14:paraId="1BCA56EF" w14:textId="3B53DBC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Mazu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at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ashi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a </w:t>
      </w:r>
      <w:r w:rsidRPr="151C8C37" w:rsidR="6F7D3CB2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sho</w:t>
      </w:r>
      <w:r w:rsidRPr="151C8C37" w:rsidR="6F7D3CB2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zo</w:t>
      </w:r>
      <w:r w:rsidRPr="151C8C37" w:rsidR="36E35A2B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o</w:t>
      </w:r>
      <w:r w:rsidRPr="151C8C37" w:rsidR="6F7D3CB2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k</w:t>
      </w:r>
      <w:r w:rsidRPr="151C8C37" w:rsidR="6F7D3CB2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IT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ch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ī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ōki</w:t>
      </w:r>
      <w:r w:rsidRPr="151C8C37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k</w:t>
      </w:r>
      <w:r w:rsidRPr="151C8C37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mitts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missho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arimas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6F7D3CB2" w:rsidP="151C8C37" w:rsidRDefault="6F7D3CB2" w14:paraId="4921D2D2" w14:textId="7431024B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ankyō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katsuy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ō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P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we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 Plat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f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rm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hū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shin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to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hita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IT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inshuka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ēta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ikatsuyō</w:t>
      </w:r>
      <w:r w:rsidRPr="151C8C37" w:rsidR="4FA0427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urōbaru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ēta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PF no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ōchiku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esu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F993FE8" w:rsidP="151C8C37" w:rsidRDefault="0F993FE8" w14:paraId="51647B18" w14:textId="1571203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0F993FE8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＊＊＊＊</w:t>
      </w:r>
    </w:p>
    <w:p w:rsidR="5B2F02B7" w:rsidP="151C8C37" w:rsidRDefault="5B2F02B7" w14:paraId="763E668B" w14:textId="4DCFD0D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5B2F02B7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Migigawa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「CXDEI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anbasadā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supesharu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yunitto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teigen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happyōkai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」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yori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in</w:t>
      </w:r>
      <w:r w:rsidRPr="151C8C37" w:rsidR="4A78377F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</w:t>
      </w:r>
      <w:r w:rsidRPr="151C8C37" w:rsidR="2D5DE029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shita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mono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6F7D3CB2" w:rsidP="151C8C37" w:rsidRDefault="6F7D3CB2" w14:paraId="185DCC9D" w14:textId="0A3DE06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Haikei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to shite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sanki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de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151C8C37" w:rsidR="65B5677D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h</w:t>
      </w:r>
      <w:r w:rsidRPr="151C8C37" w:rsidR="4045A4C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e</w:t>
      </w:r>
      <w:r w:rsidRPr="151C8C37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-</w:t>
      </w:r>
      <w:r w:rsidRPr="151C8C37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nihongo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</w:t>
      </w:r>
      <w:r w:rsidRPr="151C8C37" w:rsidR="16AE3F77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ative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</w:t>
      </w:r>
      <w:r w:rsidRPr="151C8C37" w:rsidR="50516B4A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uu-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gy</w:t>
      </w:r>
      <w:r w:rsidRPr="151C8C37" w:rsidR="60372FE8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in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kanbu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z</w:t>
      </w:r>
      <w:r w:rsidRPr="151C8C37" w:rsidR="08EEFC8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shite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imasu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6F7D3CB2" w:rsidP="151C8C37" w:rsidRDefault="6F7D3CB2" w14:paraId="0C2BEF8E" w14:textId="1373F19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Sono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kekka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shanai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jōhō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hotondo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nihongo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nomi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de,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komyunikēshon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toru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sogo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shōjiru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eigo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hanaseru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jūgyōin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mada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sukunai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itta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gengo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kansuru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mondai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gengo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kabe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arimasu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. </w:t>
      </w:r>
    </w:p>
    <w:p w:rsidR="6F7D3CB2" w:rsidP="151C8C37" w:rsidRDefault="6F7D3CB2" w14:paraId="0C5EB17F" w14:textId="1A6A2E81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Soko de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watashi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gen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chīmu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de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hitsuyō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naru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AI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Power Platform to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itta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IT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gijutsu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katsuyō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</w:p>
    <w:p w:rsidR="6F7D3CB2" w:rsidP="151C8C37" w:rsidRDefault="6F7D3CB2" w14:paraId="621DA2E2" w14:textId="4C23EAB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</w:pP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gengo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kabe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yoru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</w:t>
      </w:r>
      <w:r w:rsidRPr="151C8C37" w:rsidR="046F852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uu-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gyōin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bundan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de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wa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naku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hito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to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hito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to no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tsunagari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kōchiku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suru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koto de, DEI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kōken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suru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koto 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mokuteki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gogaku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gakushū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apuri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kaihatsu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torikumi 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mashita</w:t>
      </w:r>
      <w:r w:rsidRPr="151C8C37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.</w:t>
      </w:r>
    </w:p>
    <w:p w:rsidR="151C8C37" w:rsidP="151C8C37" w:rsidRDefault="151C8C37" w14:paraId="44488F12" w14:textId="79654D5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151C8C37" w:rsidP="151C8C37" w:rsidRDefault="151C8C37" w14:paraId="1802B1B9" w14:textId="42E989B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F01242" w:rsidR="008C3266" w:rsidP="151C8C37" w:rsidRDefault="008C3266" w14:paraId="442C0314" w14:textId="71D99CB2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151C8C37" w:rsidR="5054C85F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(7)</w:t>
      </w:r>
      <w:r w:rsidRPr="151C8C37" w:rsidR="08CB3DF2">
        <w:rPr>
          <w:rFonts w:ascii="Yu Gothic UI" w:hAnsi="Yu Gothic UI" w:eastAsia="Yu Gothic UI" w:cs="Yu Gothic UI"/>
          <w:b w:val="1"/>
          <w:bCs w:val="1"/>
          <w:sz w:val="28"/>
          <w:szCs w:val="28"/>
        </w:rPr>
        <w:t>’</w:t>
      </w:r>
      <w:r w:rsidRPr="151C8C37" w:rsidR="4C07B3B0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0</w:t>
      </w:r>
      <w:r w:rsidRPr="151C8C37" w:rsidR="719DB1CE">
        <w:rPr>
          <w:rFonts w:ascii="Yu Gothic UI" w:hAnsi="Yu Gothic UI" w:eastAsia="Yu Gothic UI" w:cs="Yu Gothic UI"/>
          <w:b w:val="1"/>
          <w:bCs w:val="1"/>
          <w:sz w:val="28"/>
          <w:szCs w:val="28"/>
        </w:rPr>
        <w:t>0:</w:t>
      </w:r>
      <w:r w:rsidRPr="151C8C37" w:rsidR="4C07B3B0">
        <w:rPr>
          <w:rFonts w:ascii="Yu Gothic UI" w:hAnsi="Yu Gothic UI" w:eastAsia="Yu Gothic UI" w:cs="Yu Gothic UI"/>
          <w:b w:val="1"/>
          <w:bCs w:val="1"/>
          <w:sz w:val="28"/>
          <w:szCs w:val="28"/>
        </w:rPr>
        <w:t>58</w:t>
      </w:r>
      <w:r w:rsidRPr="151C8C37" w:rsidR="05502749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-&gt; 00:35</w:t>
      </w:r>
    </w:p>
    <w:p w:rsidR="008C3266" w:rsidP="151C8C37" w:rsidRDefault="008C3266" w14:paraId="17FE5A00" w14:textId="17D0F27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5054C85F">
        <w:rPr>
          <w:rFonts w:ascii="Yu Gothic UI" w:hAnsi="Yu Gothic UI" w:eastAsia="Yu Gothic UI" w:cs="Yu Gothic UI"/>
          <w:sz w:val="28"/>
          <w:szCs w:val="28"/>
        </w:rPr>
        <w:t>本取り組みのスケジュールです。</w:t>
      </w:r>
      <w:r>
        <w:br/>
      </w:r>
      <w:r w:rsidRPr="151C8C37" w:rsidR="5054C85F">
        <w:rPr>
          <w:rFonts w:ascii="Yu Gothic UI" w:hAnsi="Yu Gothic UI" w:eastAsia="Yu Gothic UI" w:cs="Yu Gothic UI"/>
          <w:sz w:val="28"/>
          <w:szCs w:val="28"/>
        </w:rPr>
        <w:t>25年5月から</w:t>
      </w:r>
      <w:r w:rsidRPr="151C8C37" w:rsidR="4DB1602D">
        <w:rPr>
          <w:rFonts w:ascii="Yu Gothic UI" w:hAnsi="Yu Gothic UI" w:eastAsia="Yu Gothic UI" w:cs="Yu Gothic UI"/>
          <w:sz w:val="28"/>
          <w:szCs w:val="28"/>
        </w:rPr>
        <w:t>チームで</w:t>
      </w:r>
      <w:r w:rsidRPr="151C8C37" w:rsidR="5054C85F">
        <w:rPr>
          <w:rFonts w:ascii="Yu Gothic UI" w:hAnsi="Yu Gothic UI" w:eastAsia="Yu Gothic UI" w:cs="Yu Gothic UI"/>
          <w:sz w:val="28"/>
          <w:szCs w:val="28"/>
        </w:rPr>
        <w:t>アプリの</w:t>
      </w:r>
      <w:r w:rsidRPr="151C8C37" w:rsidR="5054C85F">
        <w:rPr>
          <w:rFonts w:ascii="Yu Gothic UI" w:hAnsi="Yu Gothic UI" w:eastAsia="Yu Gothic UI" w:cs="Yu Gothic UI"/>
          <w:sz w:val="28"/>
          <w:szCs w:val="28"/>
        </w:rPr>
        <w:t>構想検討と</w:t>
      </w:r>
      <w:r w:rsidRPr="151C8C37" w:rsidR="5054C85F">
        <w:rPr>
          <w:rFonts w:ascii="Yu Gothic UI" w:hAnsi="Yu Gothic UI" w:eastAsia="Yu Gothic UI" w:cs="Yu Gothic UI"/>
          <w:sz w:val="28"/>
          <w:szCs w:val="28"/>
        </w:rPr>
        <w:t>学習を進め、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UI/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UXについて学習しながら、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試作と改善を繰り返しました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。</w:t>
      </w:r>
      <w:r>
        <w:br/>
      </w:r>
      <w:r w:rsidRPr="151C8C37" w:rsidR="5054C85F">
        <w:rPr>
          <w:rFonts w:ascii="Yu Gothic UI" w:hAnsi="Yu Gothic UI" w:eastAsia="Yu Gothic UI" w:cs="Yu Gothic UI"/>
          <w:sz w:val="28"/>
          <w:szCs w:val="28"/>
        </w:rPr>
        <w:t>26年1月からパイロット利用を開始し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ました。</w:t>
      </w:r>
    </w:p>
    <w:p w:rsidR="05BB85F3" w:rsidP="151C8C37" w:rsidRDefault="05BB85F3" w14:paraId="7A1D97EE" w14:textId="08874D1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05BB85F3">
        <w:rPr>
          <w:rFonts w:ascii="Yu Gothic UI" w:hAnsi="Yu Gothic UI" w:eastAsia="Yu Gothic UI" w:cs="Yu Gothic UI"/>
          <w:sz w:val="28"/>
          <w:szCs w:val="28"/>
        </w:rPr>
        <w:t>こちらの写真はチームで検討を議論していた時のものです。</w:t>
      </w:r>
    </w:p>
    <w:p w:rsidR="5EA7C7A8" w:rsidP="151C8C37" w:rsidRDefault="5EA7C7A8" w14:paraId="139DD500" w14:textId="25790C9B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Hon torikumi no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sukejūru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desu.</w:t>
      </w:r>
    </w:p>
    <w:p w:rsidR="5EA7C7A8" w:rsidP="151C8C37" w:rsidRDefault="5EA7C7A8" w14:paraId="533CCE98" w14:textId="3654DFC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25-nen 5-gatsu kara </w:t>
      </w:r>
      <w:r w:rsidRPr="151C8C37" w:rsidR="3876604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team de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apuri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no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kōsō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0AFE7C2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kento</w:t>
      </w:r>
      <w:r w:rsidRPr="151C8C37" w:rsidR="0AFE7C2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to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gakushū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susume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,</w:t>
      </w:r>
      <w:r w:rsidRPr="151C8C37" w:rsidR="1F99586B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UI/UX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ni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tsuite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gakushū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shinagara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shisaku</w:t>
      </w: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kaizen o </w:t>
      </w:r>
      <w:r w:rsidRPr="151C8C37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kuri</w:t>
      </w:r>
      <w:r w:rsidRPr="151C8C37" w:rsidR="21FA8E9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</w:t>
      </w:r>
      <w:r w:rsidRPr="151C8C37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kae</w:t>
      </w:r>
      <w:r w:rsidRPr="151C8C37" w:rsidR="5C6C934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</w:t>
      </w:r>
      <w:r w:rsidRPr="151C8C37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s</w:t>
      </w:r>
      <w:r w:rsidRPr="151C8C37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hi</w:t>
      </w:r>
      <w:r w:rsidRPr="151C8C37" w:rsidR="3AA56135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</w:t>
      </w:r>
      <w:r w:rsidRPr="151C8C37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mashita</w:t>
      </w:r>
      <w:r w:rsidRPr="151C8C37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.</w:t>
      </w:r>
    </w:p>
    <w:p w:rsidR="5EA7C7A8" w:rsidP="151C8C37" w:rsidRDefault="5EA7C7A8" w14:paraId="0F814A35" w14:textId="3A0A58D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26-nen 1-gatsu kara pairotto riyō o kaishi shimashita.</w:t>
      </w:r>
    </w:p>
    <w:p w:rsidR="363B22BD" w:rsidP="151C8C37" w:rsidRDefault="363B22BD" w14:paraId="422D8793" w14:textId="451B161C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>Kochira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 xml:space="preserve"> no 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>shashin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 xml:space="preserve"> 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>wa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 xml:space="preserve"> team de kent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>ō o g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>iro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>n shi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>t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>e ita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 xml:space="preserve"> 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>tok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>i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 xml:space="preserve"> no 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>mono desu</w:t>
      </w:r>
      <w:r w:rsidRPr="151C8C37" w:rsidR="363B22BD">
        <w:rPr>
          <w:rFonts w:ascii="Yu Gothic UI" w:hAnsi="Yu Gothic UI" w:eastAsia="Yu Gothic UI" w:cs="Yu Gothic UI"/>
          <w:sz w:val="28"/>
          <w:szCs w:val="28"/>
          <w:lang w:val="en-US"/>
        </w:rPr>
        <w:t>.</w:t>
      </w:r>
    </w:p>
    <w:p w:rsidR="151C8C37" w:rsidP="151C8C37" w:rsidRDefault="151C8C37" w14:paraId="173075A8" w14:textId="0B6DB6B3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s-ES"/>
        </w:rPr>
      </w:pPr>
    </w:p>
    <w:p w:rsidR="151C8C37" w:rsidP="151C8C37" w:rsidRDefault="151C8C37" w14:paraId="2CFCDE8E" w14:textId="678E5BC1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467760" w:rsidP="151C8C37" w:rsidRDefault="00467760" w14:paraId="5292D1D2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467760" w:rsidP="151C8C37" w:rsidRDefault="00467760" w14:paraId="1F060752" w14:textId="4B75471F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24B144BE">
        <w:rPr>
          <w:rFonts w:ascii="Yu Gothic UI" w:hAnsi="Yu Gothic UI" w:eastAsia="Yu Gothic UI" w:cs="Yu Gothic UI"/>
          <w:sz w:val="28"/>
          <w:szCs w:val="28"/>
        </w:rPr>
        <w:t>(8)</w:t>
      </w:r>
      <w:r w:rsidRPr="151C8C37" w:rsidR="3742398C">
        <w:rPr>
          <w:rFonts w:ascii="Yu Gothic UI" w:hAnsi="Yu Gothic UI" w:eastAsia="Yu Gothic UI" w:cs="Yu Gothic UI"/>
          <w:sz w:val="28"/>
          <w:szCs w:val="28"/>
        </w:rPr>
        <w:t>’</w:t>
      </w:r>
      <w:r w:rsidRPr="151C8C37" w:rsidR="6A475CE0">
        <w:rPr>
          <w:rFonts w:ascii="Yu Gothic UI" w:hAnsi="Yu Gothic UI" w:eastAsia="Yu Gothic UI" w:cs="Yu Gothic UI"/>
          <w:sz w:val="28"/>
          <w:szCs w:val="28"/>
        </w:rPr>
        <w:t xml:space="preserve"> </w:t>
      </w:r>
      <w:r w:rsidRPr="151C8C37" w:rsidR="4947F97D">
        <w:rPr>
          <w:rFonts w:ascii="Yu Gothic UI" w:hAnsi="Yu Gothic UI" w:eastAsia="Yu Gothic UI" w:cs="Yu Gothic UI"/>
          <w:sz w:val="28"/>
          <w:szCs w:val="28"/>
        </w:rPr>
        <w:t>02:16</w:t>
      </w:r>
      <w:r w:rsidRPr="151C8C37" w:rsidR="6E633693">
        <w:rPr>
          <w:rFonts w:ascii="Yu Gothic UI" w:hAnsi="Yu Gothic UI" w:eastAsia="Yu Gothic UI" w:cs="Yu Gothic UI"/>
          <w:sz w:val="28"/>
          <w:szCs w:val="28"/>
        </w:rPr>
        <w:t xml:space="preserve"> -&gt; 01:45</w:t>
      </w:r>
    </w:p>
    <w:p w:rsidR="00467760" w:rsidP="151C8C37" w:rsidRDefault="00467760" w14:paraId="45B9F6BF" w14:textId="18331CDD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24B144BE">
        <w:rPr>
          <w:rFonts w:ascii="Yu Gothic UI" w:hAnsi="Yu Gothic UI" w:eastAsia="Yu Gothic UI" w:cs="Yu Gothic UI"/>
          <w:sz w:val="28"/>
          <w:szCs w:val="28"/>
        </w:rPr>
        <w:t>語学学習アプリを設計するうえで、どのような考え方をしたのかについて説明します。</w:t>
      </w:r>
    </w:p>
    <w:p w:rsidRPr="00E54989" w:rsidR="00E54989" w:rsidP="151C8C37" w:rsidRDefault="00E54989" w14:paraId="481B6E1E" w14:textId="6705790C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63EC79E">
        <w:rPr>
          <w:rFonts w:ascii="Yu Gothic UI" w:hAnsi="Yu Gothic UI" w:eastAsia="Yu Gothic UI" w:cs="Yu Gothic UI"/>
          <w:sz w:val="28"/>
          <w:szCs w:val="28"/>
        </w:rPr>
        <w:t>まず</w:t>
      </w:r>
      <w:r w:rsidRPr="151C8C37" w:rsidR="763EC79E">
        <w:rPr>
          <w:rFonts w:ascii="Yu Gothic UI" w:hAnsi="Yu Gothic UI" w:eastAsia="Yu Gothic UI" w:cs="Yu Gothic UI"/>
          <w:sz w:val="28"/>
          <w:szCs w:val="28"/>
        </w:rPr>
        <w:t>本取り組みは、上司から、</w:t>
      </w:r>
    </w:p>
    <w:p w:rsidR="004D74EA" w:rsidP="151C8C37" w:rsidRDefault="00E54989" w14:paraId="1EF9D71A" w14:textId="4C6B2EFE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63EC79E">
        <w:rPr>
          <w:rFonts w:ascii="Yu Gothic UI" w:hAnsi="Yu Gothic UI" w:eastAsia="Yu Gothic UI" w:cs="Yu Gothic UI"/>
          <w:sz w:val="28"/>
          <w:szCs w:val="28"/>
        </w:rPr>
        <w:t>「</w:t>
      </w:r>
      <w:r w:rsidRPr="151C8C37" w:rsidR="51E6B25F">
        <w:rPr>
          <w:rFonts w:ascii="Yu Gothic UI" w:hAnsi="Yu Gothic UI" w:eastAsia="Yu Gothic UI" w:cs="Yu Gothic UI"/>
          <w:sz w:val="28"/>
          <w:szCs w:val="28"/>
        </w:rPr>
        <w:t>語学力だけでなく</w:t>
      </w:r>
      <w:r w:rsidRPr="151C8C37" w:rsidR="763EC79E">
        <w:rPr>
          <w:rFonts w:ascii="Yu Gothic UI" w:hAnsi="Yu Gothic UI" w:eastAsia="Yu Gothic UI" w:cs="Yu Gothic UI"/>
          <w:sz w:val="28"/>
          <w:szCs w:val="28"/>
        </w:rPr>
        <w:t>、学び続ける組織・個人の</w:t>
      </w:r>
      <w:r w:rsidRPr="151C8C37" w:rsidR="51E6B25F">
        <w:rPr>
          <w:rFonts w:ascii="Yu Gothic UI" w:hAnsi="Yu Gothic UI" w:eastAsia="Yu Gothic UI" w:cs="Yu Gothic UI"/>
          <w:sz w:val="28"/>
          <w:szCs w:val="28"/>
        </w:rPr>
        <w:t>変革につなげたい、ゲーミフィケーションを取り入れて考えてほしい</w:t>
      </w:r>
      <w:r w:rsidRPr="151C8C37" w:rsidR="28631E70">
        <w:rPr>
          <w:rFonts w:ascii="Yu Gothic UI" w:hAnsi="Yu Gothic UI" w:eastAsia="Yu Gothic UI" w:cs="Yu Gothic UI"/>
          <w:sz w:val="28"/>
          <w:szCs w:val="28"/>
        </w:rPr>
        <w:t>、</w:t>
      </w:r>
      <w:r w:rsidRPr="151C8C37" w:rsidR="30423D55">
        <w:rPr>
          <w:rFonts w:ascii="Yu Gothic UI" w:hAnsi="Yu Gothic UI" w:eastAsia="Yu Gothic UI" w:cs="Yu Gothic UI"/>
          <w:sz w:val="28"/>
          <w:szCs w:val="28"/>
        </w:rPr>
        <w:t>将来的には、他の学習や業務にも応用したい</w:t>
      </w:r>
      <w:r w:rsidRPr="151C8C37" w:rsidR="763EC79E">
        <w:rPr>
          <w:rFonts w:ascii="Yu Gothic UI" w:hAnsi="Yu Gothic UI" w:eastAsia="Yu Gothic UI" w:cs="Yu Gothic UI"/>
          <w:sz w:val="28"/>
          <w:szCs w:val="28"/>
        </w:rPr>
        <w:t>」</w:t>
      </w:r>
      <w:r w:rsidRPr="151C8C37" w:rsidR="51E6B25F">
        <w:rPr>
          <w:rFonts w:ascii="Yu Gothic UI" w:hAnsi="Yu Gothic UI" w:eastAsia="Yu Gothic UI" w:cs="Yu Gothic UI"/>
          <w:sz w:val="28"/>
          <w:szCs w:val="28"/>
        </w:rPr>
        <w:t>とリクエストがありました。</w:t>
      </w:r>
    </w:p>
    <w:p w:rsidRPr="004D74EA" w:rsidR="004D74EA" w:rsidP="151C8C37" w:rsidRDefault="00E54989" w14:paraId="477266B3" w14:textId="4BCEF29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2735C359">
        <w:rPr>
          <w:rFonts w:ascii="Yu Gothic UI" w:hAnsi="Yu Gothic UI" w:eastAsia="Yu Gothic UI" w:cs="Yu Gothic UI"/>
          <w:sz w:val="28"/>
          <w:szCs w:val="28"/>
        </w:rPr>
        <w:t>そのため</w:t>
      </w:r>
      <w:r w:rsidRPr="151C8C37" w:rsidR="763EC79E">
        <w:rPr>
          <w:rFonts w:ascii="Yu Gothic UI" w:hAnsi="Yu Gothic UI" w:eastAsia="Yu Gothic UI" w:cs="Yu Gothic UI"/>
          <w:sz w:val="28"/>
          <w:szCs w:val="28"/>
        </w:rPr>
        <w:t>、ゲーミフィケーションの考え方を参考にし</w:t>
      </w:r>
      <w:r w:rsidRPr="151C8C37" w:rsidR="397CF1B5">
        <w:rPr>
          <w:rFonts w:ascii="Yu Gothic UI" w:hAnsi="Yu Gothic UI" w:eastAsia="Yu Gothic UI" w:cs="Yu Gothic UI"/>
          <w:sz w:val="28"/>
          <w:szCs w:val="28"/>
        </w:rPr>
        <w:t>ました。</w:t>
      </w:r>
    </w:p>
    <w:p w:rsidR="397CF1B5" w:rsidP="151C8C37" w:rsidRDefault="397CF1B5" w14:paraId="070F747F" w14:textId="3EA33361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397CF1B5">
        <w:rPr>
          <w:rFonts w:ascii="Yu Gothic UI" w:hAnsi="Yu Gothic UI" w:eastAsia="Yu Gothic UI" w:cs="Yu Gothic UI"/>
          <w:sz w:val="28"/>
          <w:szCs w:val="28"/>
        </w:rPr>
        <w:t>＊＊＊</w:t>
      </w:r>
    </w:p>
    <w:p w:rsidRPr="00467760" w:rsidR="00467760" w:rsidP="151C8C37" w:rsidRDefault="00467760" w14:paraId="21948CAA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24B144BE">
        <w:rPr>
          <w:rFonts w:ascii="Yu Gothic UI" w:hAnsi="Yu Gothic UI" w:eastAsia="Yu Gothic UI" w:cs="Yu Gothic UI"/>
          <w:sz w:val="28"/>
          <w:szCs w:val="28"/>
        </w:rPr>
        <w:t>ゲーミフィケーションとは、</w:t>
      </w:r>
    </w:p>
    <w:p w:rsidR="00467760" w:rsidP="151C8C37" w:rsidRDefault="00467760" w14:paraId="48379D9F" w14:textId="3BDB518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24B144BE">
        <w:rPr>
          <w:rFonts w:ascii="Yu Gothic UI" w:hAnsi="Yu Gothic UI" w:eastAsia="Yu Gothic UI" w:cs="Yu Gothic UI"/>
          <w:sz w:val="28"/>
          <w:szCs w:val="28"/>
        </w:rPr>
        <w:t>学習や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研修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といった非ゲーム分野にゲーム要素を取り入れ、行動の心理的なハードルを下げ、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学習の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継続を促</w:t>
      </w:r>
      <w:r w:rsidRPr="151C8C37" w:rsidR="763EC79E">
        <w:rPr>
          <w:rFonts w:ascii="Yu Gothic UI" w:hAnsi="Yu Gothic UI" w:eastAsia="Yu Gothic UI" w:cs="Yu Gothic UI"/>
          <w:sz w:val="28"/>
          <w:szCs w:val="28"/>
        </w:rPr>
        <w:t>すことや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、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可視化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することで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、達成感を与え、行動変容と継続を後押し</w:t>
      </w:r>
      <w:r w:rsidRPr="151C8C37" w:rsidR="24B144BE">
        <w:rPr>
          <w:rFonts w:ascii="Yu Gothic UI" w:hAnsi="Yu Gothic UI" w:eastAsia="Yu Gothic UI" w:cs="Yu Gothic UI"/>
          <w:sz w:val="28"/>
          <w:szCs w:val="28"/>
        </w:rPr>
        <w:t>する考え方です。</w:t>
      </w:r>
    </w:p>
    <w:p w:rsidRPr="00467760" w:rsidR="00467760" w:rsidP="151C8C37" w:rsidRDefault="00467760" w14:paraId="0041CCFA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4D74EA" w:rsidR="004D74EA" w:rsidP="151C8C37" w:rsidRDefault="004D74EA" w14:paraId="46CD5A98" w14:textId="022B8A1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51E6B25F">
        <w:rPr>
          <w:rFonts w:ascii="Yu Gothic UI" w:hAnsi="Yu Gothic UI" w:eastAsia="Yu Gothic UI" w:cs="Yu Gothic UI"/>
          <w:sz w:val="28"/>
          <w:szCs w:val="28"/>
        </w:rPr>
        <w:t>例えば、要素の一つとして「ゴール」があります。</w:t>
      </w:r>
      <w:r w:rsidRPr="151C8C37" w:rsidR="5A763FFF">
        <w:rPr>
          <w:rFonts w:ascii="Yu Gothic UI" w:hAnsi="Yu Gothic UI" w:eastAsia="Yu Gothic UI" w:cs="Yu Gothic UI"/>
          <w:sz w:val="28"/>
          <w:szCs w:val="28"/>
        </w:rPr>
        <w:t>「やらされ感」がなく、学習を始めやすくなります。</w:t>
      </w:r>
    </w:p>
    <w:p w:rsidR="00467760" w:rsidP="151C8C37" w:rsidRDefault="004D74EA" w14:paraId="33866553" w14:textId="3984479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EC0FF87">
        <w:rPr>
          <w:rFonts w:ascii="Yu Gothic UI" w:hAnsi="Yu Gothic UI" w:eastAsia="Yu Gothic UI" w:cs="Yu Gothic UI"/>
          <w:sz w:val="28"/>
          <w:szCs w:val="28"/>
        </w:rPr>
        <w:t>他に</w:t>
      </w:r>
      <w:r w:rsidRPr="151C8C37" w:rsidR="189003EC">
        <w:rPr>
          <w:rFonts w:ascii="Yu Gothic UI" w:hAnsi="Yu Gothic UI" w:eastAsia="Yu Gothic UI" w:cs="Yu Gothic UI"/>
          <w:sz w:val="28"/>
          <w:szCs w:val="28"/>
        </w:rPr>
        <w:t>は、</w:t>
      </w:r>
      <w:r w:rsidRPr="151C8C37" w:rsidR="51E6B25F">
        <w:rPr>
          <w:rFonts w:ascii="Yu Gothic UI" w:hAnsi="Yu Gothic UI" w:eastAsia="Yu Gothic UI" w:cs="Yu Gothic UI"/>
          <w:sz w:val="28"/>
          <w:szCs w:val="28"/>
        </w:rPr>
        <w:t>「ミッション」</w:t>
      </w:r>
      <w:r w:rsidRPr="151C8C37" w:rsidR="40C19762">
        <w:rPr>
          <w:rFonts w:ascii="Yu Gothic UI" w:hAnsi="Yu Gothic UI" w:eastAsia="Yu Gothic UI" w:cs="Yu Gothic UI"/>
          <w:sz w:val="28"/>
          <w:szCs w:val="28"/>
        </w:rPr>
        <w:t>「報酬・可視化」など</w:t>
      </w:r>
      <w:r w:rsidRPr="151C8C37" w:rsidR="51E6B25F">
        <w:rPr>
          <w:rFonts w:ascii="Yu Gothic UI" w:hAnsi="Yu Gothic UI" w:eastAsia="Yu Gothic UI" w:cs="Yu Gothic UI"/>
          <w:sz w:val="28"/>
          <w:szCs w:val="28"/>
        </w:rPr>
        <w:t>があります。</w:t>
      </w:r>
    </w:p>
    <w:p w:rsidR="151C8C37" w:rsidP="151C8C37" w:rsidRDefault="151C8C37" w14:paraId="6683F33B" w14:textId="3E9F0631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3F8069ED" w:rsidP="151C8C37" w:rsidRDefault="3F8069ED" w14:paraId="700E8E56" w14:textId="694A26A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Gogaku gakushū apuri o sekkei suru ue de, dono yōna kangaekata o shita no ka ni tsuite setsumei shimasu.</w:t>
      </w:r>
    </w:p>
    <w:p w:rsidR="3F8069ED" w:rsidP="151C8C37" w:rsidRDefault="3F8069ED" w14:paraId="658198AE" w14:textId="33ACB026">
      <w:pPr>
        <w:pStyle w:val="a"/>
        <w:spacing w:before="240" w:beforeAutospacing="off" w:after="240" w:afterAutospacing="off"/>
      </w:pP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Mazu hon torikumi wa, jōshi kara,</w:t>
      </w:r>
    </w:p>
    <w:p w:rsidR="3F8069ED" w:rsidP="151C8C37" w:rsidRDefault="3F8069ED" w14:paraId="2017CED3" w14:textId="6EA14FB0">
      <w:pPr>
        <w:pStyle w:val="a"/>
        <w:spacing w:before="240" w:beforeAutospacing="off" w:after="240" w:afterAutospacing="off"/>
      </w:pP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“Gogakuryoku dake de naku, manabi tsudzukeru soshiki・kojin no henkaku ni tsunagetai, gēmifikēshon o torii rete kangaete hoshii, shōraiteki ni wa, hoka no gakushū ya gyōmu ni mo ōyō shitai” to rikuesto ga arimashita.</w:t>
      </w:r>
    </w:p>
    <w:p w:rsidR="3F8069ED" w:rsidP="151C8C37" w:rsidRDefault="3F8069ED" w14:paraId="66DCA235" w14:textId="6934A872">
      <w:pPr>
        <w:pStyle w:val="a"/>
        <w:spacing w:before="240" w:beforeAutospacing="off" w:after="240" w:afterAutospacing="off"/>
      </w:pP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Sono </w:t>
      </w: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tame</w:t>
      </w: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, </w:t>
      </w: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gēmifikēshon</w:t>
      </w: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no </w:t>
      </w: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kangaekata</w:t>
      </w: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sankō</w:t>
      </w: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ni</w:t>
      </w: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shimashita</w:t>
      </w:r>
      <w:r w:rsidRPr="151C8C37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.</w:t>
      </w:r>
    </w:p>
    <w:p w:rsidR="2EE3BC2E" w:rsidP="151C8C37" w:rsidRDefault="2EE3BC2E" w14:paraId="2F4630E0" w14:textId="0AD63E9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2EE3BC2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＊＊＊</w:t>
      </w:r>
    </w:p>
    <w:p w:rsidR="174449DE" w:rsidP="151C8C37" w:rsidRDefault="174449DE" w14:paraId="34F3F4C6" w14:textId="6F77680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Gemifikeshon to wa,</w:t>
      </w:r>
    </w:p>
    <w:p w:rsidR="174449DE" w:rsidP="151C8C37" w:rsidRDefault="174449DE" w14:paraId="595CF27A" w14:textId="249B597D">
      <w:pPr>
        <w:pStyle w:val="a"/>
        <w:spacing w:before="240" w:beforeAutospacing="off" w:after="240" w:afterAutospacing="off"/>
      </w:pP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gakushu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ya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kenshu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to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itta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 w:eastAsia="ja-JP"/>
        </w:rPr>
        <w:t>he-gemu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bunya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ni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gemu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 w:eastAsia="ja-JP"/>
        </w:rPr>
        <w:t>yōso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toriire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,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kodo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no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shinriteki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na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hadoru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sage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,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gakushu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no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keizoku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unagasu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koto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ya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,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kashika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suru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koto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de,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tasseikan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atae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,</w:t>
      </w:r>
      <w:r w:rsidRPr="151C8C37" w:rsidR="174449D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kōdō</w:t>
      </w:r>
      <w:r w:rsidRPr="151C8C37" w:rsidR="174449D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hen'yō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to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keizoku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atoshoshi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suru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kangaekata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desu</w:t>
      </w:r>
      <w:r w:rsidRPr="151C8C37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.</w:t>
      </w:r>
    </w:p>
    <w:p w:rsidR="450F811A" w:rsidP="151C8C37" w:rsidRDefault="450F811A" w14:paraId="035674BC" w14:textId="36C4925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</w:pPr>
      <w:r w:rsidRPr="151C8C37" w:rsidR="450F811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＊＊＊</w:t>
      </w:r>
    </w:p>
    <w:p w:rsidR="230314C4" w:rsidP="151C8C37" w:rsidRDefault="230314C4" w14:paraId="105B7504" w14:textId="6BADEF3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23031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Tatoeba, yōso no hitotsu to shite “gōru” ga arimasu. “</w:t>
      </w:r>
      <w:r w:rsidRPr="151C8C37" w:rsidR="230314C4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eastAsia="ja-JP"/>
        </w:rPr>
        <w:t>Yarasarekan</w:t>
      </w:r>
      <w:r w:rsidRPr="151C8C37" w:rsidR="23031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” ga naku, gakushū o hajimeyasuku narimasu.</w:t>
      </w:r>
    </w:p>
    <w:p w:rsidR="34BDF7C6" w:rsidP="151C8C37" w:rsidRDefault="34BDF7C6" w14:paraId="7A62FAA2" w14:textId="16E4E77F">
      <w:pPr>
        <w:pStyle w:val="a"/>
        <w:spacing w:before="240" w:beforeAutospacing="off" w:after="240" w:afterAutospacing="off"/>
      </w:pPr>
      <w:r w:rsidRPr="151C8C37" w:rsidR="34BDF7C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H</w:t>
      </w:r>
      <w:r w:rsidRPr="151C8C37" w:rsidR="23031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oka ni </w:t>
      </w:r>
      <w:r w:rsidRPr="151C8C37" w:rsidR="73F6C0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wa</w:t>
      </w:r>
      <w:r w:rsidRPr="151C8C37" w:rsidR="23031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 “misshon”, “hōshū・kashika” nado ga arimasu.</w:t>
      </w:r>
    </w:p>
    <w:p w:rsidR="151C8C37" w:rsidP="151C8C37" w:rsidRDefault="151C8C37" w14:paraId="534EDAE2" w14:textId="04055F2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</w:pPr>
    </w:p>
    <w:p w:rsidR="151C8C37" w:rsidP="151C8C37" w:rsidRDefault="151C8C37" w14:paraId="18D895C6" w14:textId="44991EE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</w:p>
    <w:p w:rsidR="151C8C37" w:rsidP="151C8C37" w:rsidRDefault="151C8C37" w14:paraId="251D9E16" w14:textId="3511FC5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</w:p>
    <w:p w:rsidR="151C8C37" w:rsidP="151C8C37" w:rsidRDefault="151C8C37" w14:paraId="0CE99F5D" w14:textId="2FE4B298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4D74EA" w:rsidP="151C8C37" w:rsidRDefault="004D74EA" w14:paraId="728CE699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F01242" w:rsidR="004D74EA" w:rsidP="151C8C37" w:rsidRDefault="004D74EA" w14:paraId="2129E331" w14:textId="3E01069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151C8C37" w:rsidR="51E6B25F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(9)</w:t>
      </w:r>
      <w:r w:rsidRPr="151C8C37" w:rsidR="65BC68A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’</w:t>
      </w:r>
      <w:r w:rsidRPr="151C8C37" w:rsidR="0B3345C3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01:12</w:t>
      </w:r>
      <w:r w:rsidRPr="151C8C37" w:rsidR="54419830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-&gt; </w:t>
      </w:r>
      <w:r w:rsidRPr="151C8C37" w:rsidR="0E96C350">
        <w:rPr>
          <w:rFonts w:ascii="Yu Gothic UI" w:hAnsi="Yu Gothic UI" w:eastAsia="Yu Gothic UI" w:cs="Yu Gothic UI"/>
          <w:b w:val="1"/>
          <w:bCs w:val="1"/>
          <w:sz w:val="28"/>
          <w:szCs w:val="28"/>
        </w:rPr>
        <w:t>00:4</w:t>
      </w:r>
      <w:r w:rsidRPr="151C8C37" w:rsidR="4D827C88">
        <w:rPr>
          <w:rFonts w:ascii="Yu Gothic UI" w:hAnsi="Yu Gothic UI" w:eastAsia="Yu Gothic UI" w:cs="Yu Gothic UI"/>
          <w:b w:val="1"/>
          <w:bCs w:val="1"/>
          <w:sz w:val="28"/>
          <w:szCs w:val="28"/>
        </w:rPr>
        <w:t>2</w:t>
      </w:r>
    </w:p>
    <w:p w:rsidR="00456DA6" w:rsidP="151C8C37" w:rsidRDefault="00456DA6" w14:paraId="385676C7" w14:textId="670F58A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95FEDA3">
        <w:rPr>
          <w:rFonts w:ascii="Yu Gothic UI" w:hAnsi="Yu Gothic UI" w:eastAsia="Yu Gothic UI" w:cs="Yu Gothic UI"/>
          <w:sz w:val="28"/>
          <w:szCs w:val="28"/>
        </w:rPr>
        <w:t>今回開発したアプリの概要</w:t>
      </w:r>
      <w:r w:rsidRPr="151C8C37" w:rsidR="23D306D0">
        <w:rPr>
          <w:rFonts w:ascii="Yu Gothic UI" w:hAnsi="Yu Gothic UI" w:eastAsia="Yu Gothic UI" w:cs="Yu Gothic UI"/>
          <w:sz w:val="28"/>
          <w:szCs w:val="28"/>
        </w:rPr>
        <w:t>です</w:t>
      </w:r>
      <w:r w:rsidRPr="151C8C37" w:rsidR="195FEDA3">
        <w:rPr>
          <w:rFonts w:ascii="Yu Gothic UI" w:hAnsi="Yu Gothic UI" w:eastAsia="Yu Gothic UI" w:cs="Yu Gothic UI"/>
          <w:sz w:val="28"/>
          <w:szCs w:val="28"/>
        </w:rPr>
        <w:t>。</w:t>
      </w:r>
    </w:p>
    <w:p w:rsidRPr="00456DA6" w:rsidR="00456DA6" w:rsidP="151C8C37" w:rsidRDefault="00456DA6" w14:paraId="6339F194" w14:textId="0CA431B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95FEDA3">
        <w:rPr>
          <w:rFonts w:ascii="Yu Gothic UI" w:hAnsi="Yu Gothic UI" w:eastAsia="Yu Gothic UI" w:cs="Yu Gothic UI"/>
          <w:sz w:val="28"/>
          <w:szCs w:val="28"/>
        </w:rPr>
        <w:t>まず</w:t>
      </w:r>
      <w:r w:rsidRPr="151C8C37" w:rsidR="6DD814DC">
        <w:rPr>
          <w:rFonts w:ascii="Yu Gothic UI" w:hAnsi="Yu Gothic UI" w:eastAsia="Yu Gothic UI" w:cs="Yu Gothic UI"/>
          <w:sz w:val="28"/>
          <w:szCs w:val="28"/>
        </w:rPr>
        <w:t>ゴールの設定です。</w:t>
      </w:r>
    </w:p>
    <w:p w:rsidRPr="00456DA6" w:rsidR="00456DA6" w:rsidP="151C8C37" w:rsidRDefault="00456DA6" w14:paraId="53ADDA52" w14:textId="4477736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95FEDA3">
        <w:rPr>
          <w:rFonts w:ascii="Yu Gothic UI" w:hAnsi="Yu Gothic UI" w:eastAsia="Yu Gothic UI" w:cs="Yu Gothic UI"/>
          <w:sz w:val="28"/>
          <w:szCs w:val="28"/>
        </w:rPr>
        <w:t>学習する言語を選び、次にレベルに応じたエリアを選択します。</w:t>
      </w:r>
    </w:p>
    <w:p w:rsidRPr="00456DA6" w:rsidR="00456DA6" w:rsidP="151C8C37" w:rsidRDefault="00456DA6" w14:paraId="4F9D4E36" w14:textId="5EEFBA5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95FEDA3">
        <w:rPr>
          <w:rFonts w:ascii="Yu Gothic UI" w:hAnsi="Yu Gothic UI" w:eastAsia="Yu Gothic UI" w:cs="Yu Gothic UI"/>
          <w:sz w:val="28"/>
          <w:szCs w:val="28"/>
        </w:rPr>
        <w:t>エリアは</w:t>
      </w:r>
      <w:r w:rsidRPr="151C8C37" w:rsidR="195FEDA3">
        <w:rPr>
          <w:rFonts w:ascii="Yu Gothic UI" w:hAnsi="Yu Gothic UI" w:eastAsia="Yu Gothic UI" w:cs="Yu Gothic UI"/>
          <w:sz w:val="28"/>
          <w:szCs w:val="28"/>
        </w:rPr>
        <w:t>1から5まで段階的に難易度が上が</w:t>
      </w:r>
      <w:r w:rsidRPr="151C8C37" w:rsidR="2A50AB9E">
        <w:rPr>
          <w:rFonts w:ascii="Yu Gothic UI" w:hAnsi="Yu Gothic UI" w:eastAsia="Yu Gothic UI" w:cs="Yu Gothic UI"/>
          <w:sz w:val="28"/>
          <w:szCs w:val="28"/>
        </w:rPr>
        <w:t>りま</w:t>
      </w:r>
      <w:r w:rsidRPr="151C8C37" w:rsidR="195FEDA3">
        <w:rPr>
          <w:rFonts w:ascii="Yu Gothic UI" w:hAnsi="Yu Gothic UI" w:eastAsia="Yu Gothic UI" w:cs="Yu Gothic UI"/>
          <w:sz w:val="28"/>
          <w:szCs w:val="28"/>
        </w:rPr>
        <w:t>す。</w:t>
      </w:r>
    </w:p>
    <w:p w:rsidR="5325FB26" w:rsidP="151C8C37" w:rsidRDefault="5325FB26" w14:paraId="6DCA264C" w14:textId="3734B53D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5325FB26">
        <w:rPr>
          <w:rFonts w:ascii="Yu Gothic UI" w:hAnsi="Yu Gothic UI" w:eastAsia="Yu Gothic UI" w:cs="Yu Gothic UI"/>
          <w:sz w:val="28"/>
          <w:szCs w:val="28"/>
        </w:rPr>
        <w:t>問題形式は</w:t>
      </w:r>
      <w:r w:rsidRPr="151C8C37" w:rsidR="195FEDA3">
        <w:rPr>
          <w:rFonts w:ascii="Yu Gothic UI" w:hAnsi="Yu Gothic UI" w:eastAsia="Yu Gothic UI" w:cs="Yu Gothic UI"/>
          <w:sz w:val="28"/>
          <w:szCs w:val="28"/>
        </w:rPr>
        <w:t>、単一選択</w:t>
      </w:r>
      <w:r w:rsidRPr="151C8C37" w:rsidR="1FBD5BB7">
        <w:rPr>
          <w:rFonts w:ascii="Yu Gothic UI" w:hAnsi="Yu Gothic UI" w:eastAsia="Yu Gothic UI" w:cs="Yu Gothic UI"/>
          <w:sz w:val="28"/>
          <w:szCs w:val="28"/>
        </w:rPr>
        <w:t>、</w:t>
      </w:r>
      <w:r w:rsidRPr="151C8C37" w:rsidR="195FEDA3">
        <w:rPr>
          <w:rFonts w:ascii="Yu Gothic UI" w:hAnsi="Yu Gothic UI" w:eastAsia="Yu Gothic UI" w:cs="Yu Gothic UI"/>
          <w:sz w:val="28"/>
          <w:szCs w:val="28"/>
        </w:rPr>
        <w:t>複数選択、穴埋</w:t>
      </w:r>
      <w:r w:rsidRPr="151C8C37" w:rsidR="62095DBD">
        <w:rPr>
          <w:rFonts w:ascii="Yu Gothic UI" w:hAnsi="Yu Gothic UI" w:eastAsia="Yu Gothic UI" w:cs="Yu Gothic UI"/>
          <w:sz w:val="28"/>
          <w:szCs w:val="28"/>
        </w:rPr>
        <w:t>めの３つから選べます。</w:t>
      </w:r>
    </w:p>
    <w:p w:rsidR="62095DBD" w:rsidP="151C8C37" w:rsidRDefault="62095DBD" w14:paraId="62E052C1" w14:textId="234D62BA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62095DBD">
        <w:rPr>
          <w:rFonts w:ascii="Yu Gothic UI" w:hAnsi="Yu Gothic UI" w:eastAsia="Yu Gothic UI" w:cs="Yu Gothic UI"/>
          <w:sz w:val="28"/>
          <w:szCs w:val="28"/>
        </w:rPr>
        <w:t>＊＊＊</w:t>
      </w:r>
    </w:p>
    <w:p w:rsidRPr="003B0246" w:rsidR="003B0246" w:rsidP="151C8C37" w:rsidRDefault="003B0246" w14:paraId="595116F0" w14:textId="2F1C76F2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C6AEAF9">
        <w:rPr>
          <w:rFonts w:ascii="Yu Gothic UI" w:hAnsi="Yu Gothic UI" w:eastAsia="Yu Gothic UI" w:cs="Yu Gothic UI"/>
          <w:sz w:val="28"/>
          <w:szCs w:val="28"/>
        </w:rPr>
        <w:t>2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つ目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は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、生成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AIを活用した学習コンテンツの生成です。CEFRやJLPT</w:t>
      </w:r>
      <w:r w:rsidRPr="151C8C37" w:rsidR="25FAA74B">
        <w:rPr>
          <w:rFonts w:ascii="Yu Gothic UI" w:hAnsi="Yu Gothic UI" w:eastAsia="Yu Gothic UI" w:cs="Yu Gothic UI"/>
          <w:sz w:val="28"/>
          <w:szCs w:val="28"/>
        </w:rPr>
        <w:t>に準拠した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難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易度</w:t>
      </w:r>
      <w:r w:rsidRPr="151C8C37" w:rsidR="3D5F5161">
        <w:rPr>
          <w:rFonts w:ascii="Yu Gothic UI" w:hAnsi="Yu Gothic UI" w:eastAsia="Yu Gothic UI" w:cs="Yu Gothic UI"/>
          <w:sz w:val="28"/>
          <w:szCs w:val="28"/>
        </w:rPr>
        <w:t>の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問題を</w:t>
      </w:r>
      <w:r w:rsidRPr="151C8C37" w:rsidR="0A585A64">
        <w:rPr>
          <w:rFonts w:ascii="Yu Gothic UI" w:hAnsi="Yu Gothic UI" w:eastAsia="Yu Gothic UI" w:cs="Yu Gothic UI"/>
          <w:sz w:val="28"/>
          <w:szCs w:val="28"/>
        </w:rPr>
        <w:t>作成しました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。</w:t>
      </w:r>
    </w:p>
    <w:p w:rsidRPr="00456DA6" w:rsidR="003B0246" w:rsidP="151C8C37" w:rsidRDefault="003B0246" w14:paraId="7145BA4D" w14:textId="5B2CF452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</w:p>
    <w:p w:rsidRPr="00456DA6" w:rsidR="003B0246" w:rsidP="151C8C37" w:rsidRDefault="003B0246" w14:paraId="294C623A" w14:textId="2B55326F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Konkai kaihatsu shita apuri no gaiyō </w:t>
      </w:r>
      <w:r w:rsidRPr="151C8C37" w:rsidR="4AA01D04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de</w:t>
      </w:r>
      <w:r w:rsidRPr="151C8C37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su.</w:t>
      </w:r>
    </w:p>
    <w:p w:rsidRPr="00456DA6" w:rsidR="003B0246" w:rsidP="151C8C37" w:rsidRDefault="003B0246" w14:paraId="5778C4F6" w14:textId="39A98993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4BF64B97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Mazu gōru no settei desu.</w:t>
      </w:r>
    </w:p>
    <w:p w:rsidRPr="00456DA6" w:rsidR="003B0246" w:rsidP="151C8C37" w:rsidRDefault="003B0246" w14:paraId="611FDD79" w14:textId="3615978E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4BF64B97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G</w:t>
      </w:r>
      <w:r w:rsidRPr="151C8C37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akushū suru gengo o erabi, tsugi ni reberu ni ōjita eria o sentaku shimasu.</w:t>
      </w:r>
    </w:p>
    <w:p w:rsidRPr="00456DA6" w:rsidR="003B0246" w:rsidP="151C8C37" w:rsidRDefault="003B0246" w14:paraId="661BD708" w14:textId="31CFD9E1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Eria wa 1 kara 5 made dankai-teki ni nan</w:t>
      </w:r>
      <w:r w:rsidRPr="151C8C37" w:rsidR="7705B07B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’</w:t>
      </w:r>
      <w:r w:rsidRPr="151C8C37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ido ga </w:t>
      </w:r>
      <w:r w:rsidRPr="151C8C37" w:rsidR="50DCA5F5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agar</w:t>
      </w:r>
      <w:r w:rsidRPr="151C8C37" w:rsidR="65EE3533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i-mas</w:t>
      </w:r>
      <w:r w:rsidRPr="151C8C37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.</w:t>
      </w:r>
    </w:p>
    <w:p w:rsidRPr="00456DA6" w:rsidR="003B0246" w:rsidP="151C8C37" w:rsidRDefault="003B0246" w14:paraId="34D9CAA0" w14:textId="0451244A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22544D9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Mondai keishiki wa, tan’itsu sentaku, </w:t>
      </w:r>
      <w:r w:rsidRPr="151C8C37" w:rsidR="22544D98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fukusū</w:t>
      </w:r>
      <w:r w:rsidRPr="151C8C37" w:rsidR="22544D9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sentaku, anaume no mittsu kara erabemasu.</w:t>
      </w:r>
    </w:p>
    <w:p w:rsidRPr="00456DA6" w:rsidR="003B0246" w:rsidP="151C8C37" w:rsidRDefault="003B0246" w14:paraId="18655115" w14:textId="129E3784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467A365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******</w:t>
      </w:r>
    </w:p>
    <w:p w:rsidRPr="00456DA6" w:rsidR="003B0246" w:rsidP="151C8C37" w:rsidRDefault="003B0246" w14:paraId="5A45E4F5" w14:textId="12C86951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Futatsume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wa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,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seisei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AI o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katsuyō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shita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gakushū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kontentsu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no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seisei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desu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. CEFR ya JLPT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ni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junkyō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hita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n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a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n’ido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no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mond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ai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o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sakus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ei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shimash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i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ta</w:t>
      </w:r>
      <w:r w:rsidRPr="151C8C37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.</w:t>
      </w:r>
    </w:p>
    <w:p w:rsidRPr="00456DA6" w:rsidR="003B0246" w:rsidP="151C8C37" w:rsidRDefault="003B0246" w14:paraId="72387C02" w14:textId="4C908E36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4D74EA" w:rsidP="151C8C37" w:rsidRDefault="003B0246" w14:paraId="5A35A420" w14:textId="2AA25D0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C6AEAF9">
        <w:rPr>
          <w:rFonts w:ascii="Yu Gothic UI" w:hAnsi="Yu Gothic UI" w:eastAsia="Yu Gothic UI" w:cs="Yu Gothic UI"/>
          <w:sz w:val="28"/>
          <w:szCs w:val="28"/>
        </w:rPr>
        <w:t>(10)</w:t>
      </w:r>
      <w:r w:rsidRPr="151C8C37" w:rsidR="7F0685D8">
        <w:rPr>
          <w:rFonts w:ascii="Yu Gothic UI" w:hAnsi="Yu Gothic UI" w:eastAsia="Yu Gothic UI" w:cs="Yu Gothic UI"/>
          <w:sz w:val="28"/>
          <w:szCs w:val="28"/>
        </w:rPr>
        <w:t>’</w:t>
      </w:r>
      <w:r w:rsidRPr="151C8C37" w:rsidR="56811601">
        <w:rPr>
          <w:rFonts w:ascii="Yu Gothic UI" w:hAnsi="Yu Gothic UI" w:eastAsia="Yu Gothic UI" w:cs="Yu Gothic UI"/>
          <w:sz w:val="28"/>
          <w:szCs w:val="28"/>
        </w:rPr>
        <w:t xml:space="preserve"> </w:t>
      </w:r>
      <w:r w:rsidRPr="151C8C37" w:rsidR="4FE3F2CB">
        <w:rPr>
          <w:rFonts w:ascii="Yu Gothic UI" w:hAnsi="Yu Gothic UI" w:eastAsia="Yu Gothic UI" w:cs="Yu Gothic UI"/>
          <w:sz w:val="28"/>
          <w:szCs w:val="28"/>
        </w:rPr>
        <w:t>01:09</w:t>
      </w:r>
    </w:p>
    <w:p w:rsidR="003B0246" w:rsidP="151C8C37" w:rsidRDefault="003B0246" w14:paraId="79FD7FD9" w14:textId="17576649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C6AEAF9">
        <w:rPr>
          <w:rFonts w:ascii="Yu Gothic UI" w:hAnsi="Yu Gothic UI" w:eastAsia="Yu Gothic UI" w:cs="Yu Gothic UI"/>
          <w:sz w:val="28"/>
          <w:szCs w:val="28"/>
        </w:rPr>
        <w:t>ここでは、先ほど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の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ゲーミフィケーションの考え方を、どの</w:t>
      </w:r>
      <w:r w:rsidRPr="151C8C37" w:rsidR="74274B87">
        <w:rPr>
          <w:rFonts w:ascii="Yu Gothic UI" w:hAnsi="Yu Gothic UI" w:eastAsia="Yu Gothic UI" w:cs="Yu Gothic UI"/>
          <w:sz w:val="28"/>
          <w:szCs w:val="28"/>
        </w:rPr>
        <w:t>ように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UIに反映したかを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説明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します。</w:t>
      </w:r>
    </w:p>
    <w:p w:rsidRPr="003B0246" w:rsidR="003B0246" w:rsidP="151C8C37" w:rsidRDefault="003B0246" w14:paraId="7776D69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C6AEAF9">
        <w:rPr>
          <w:rFonts w:ascii="Yu Gothic UI" w:hAnsi="Yu Gothic UI" w:eastAsia="Yu Gothic UI" w:cs="Yu Gothic UI"/>
          <w:sz w:val="28"/>
          <w:szCs w:val="28"/>
        </w:rPr>
        <w:t>まず左側の画面は、</w:t>
      </w:r>
    </w:p>
    <w:p w:rsidRPr="003B0246" w:rsidR="003B0246" w:rsidP="151C8C37" w:rsidRDefault="003B0246" w14:paraId="25134270" w14:textId="2C018B8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5D0B5B12">
        <w:rPr>
          <w:rFonts w:ascii="Yu Gothic UI" w:hAnsi="Yu Gothic UI" w:eastAsia="Yu Gothic UI" w:cs="Yu Gothic UI"/>
          <w:sz w:val="28"/>
          <w:szCs w:val="28"/>
        </w:rPr>
        <w:t>1つ目は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「行動のハードル低減」を意識して設計した画面です。</w:t>
      </w:r>
    </w:p>
    <w:p w:rsidRPr="003B0246" w:rsidR="003B0246" w:rsidP="151C8C37" w:rsidRDefault="003B0246" w14:paraId="6EE88599" w14:textId="3F108B69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C6AEAF9">
        <w:rPr>
          <w:rFonts w:ascii="Yu Gothic UI" w:hAnsi="Yu Gothic UI" w:eastAsia="Yu Gothic UI" w:cs="Yu Gothic UI"/>
          <w:sz w:val="28"/>
          <w:szCs w:val="28"/>
        </w:rPr>
        <w:t>1プレイを1分で完結させ、操作も直感的に分かるUIにすることで、</w:t>
      </w:r>
    </w:p>
    <w:p w:rsidRPr="003B0246" w:rsidR="003B0246" w:rsidP="151C8C37" w:rsidRDefault="003B0246" w14:paraId="695A2049" w14:textId="0DE21C33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C6AEAF9">
        <w:rPr>
          <w:rFonts w:ascii="Yu Gothic UI" w:hAnsi="Yu Gothic UI" w:eastAsia="Yu Gothic UI" w:cs="Yu Gothic UI"/>
          <w:sz w:val="28"/>
          <w:szCs w:val="28"/>
        </w:rPr>
        <w:t>忙しい業務の合間でも</w:t>
      </w:r>
      <w:r w:rsidRPr="151C8C37" w:rsidR="03F4ACFF">
        <w:rPr>
          <w:rFonts w:ascii="Yu Gothic UI" w:hAnsi="Yu Gothic UI" w:eastAsia="Yu Gothic UI" w:cs="Yu Gothic UI"/>
          <w:sz w:val="28"/>
          <w:szCs w:val="28"/>
        </w:rPr>
        <w:t>無理なく継続しやすくなります。</w:t>
      </w:r>
    </w:p>
    <w:p w:rsidRPr="003B0246" w:rsidR="003B0246" w:rsidP="151C8C37" w:rsidRDefault="003B0246" w14:paraId="7ECA37CD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C6AEAF9">
        <w:rPr>
          <w:rFonts w:ascii="Yu Gothic UI" w:hAnsi="Yu Gothic UI" w:eastAsia="Yu Gothic UI" w:cs="Yu Gothic UI"/>
          <w:sz w:val="28"/>
          <w:szCs w:val="28"/>
        </w:rPr>
        <w:t>次に右側の画面は、</w:t>
      </w:r>
    </w:p>
    <w:p w:rsidRPr="003B0246" w:rsidR="003B0246" w:rsidP="151C8C37" w:rsidRDefault="003B0246" w14:paraId="2ECBB94C" w14:textId="766696BD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C6AEAF9">
        <w:rPr>
          <w:rFonts w:ascii="Yu Gothic UI" w:hAnsi="Yu Gothic UI" w:eastAsia="Yu Gothic UI" w:cs="Yu Gothic UI"/>
          <w:sz w:val="28"/>
          <w:szCs w:val="28"/>
        </w:rPr>
        <w:t>「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リワード・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可視化・交流」要素を取り入れた画面です。</w:t>
      </w:r>
    </w:p>
    <w:p w:rsidRPr="003B0246" w:rsidR="003B0246" w:rsidP="151C8C37" w:rsidRDefault="003B0246" w14:paraId="35251E3F" w14:textId="37C6696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C6AEAF9">
        <w:rPr>
          <w:rFonts w:ascii="Yu Gothic UI" w:hAnsi="Yu Gothic UI" w:eastAsia="Yu Gothic UI" w:cs="Yu Gothic UI"/>
          <w:sz w:val="28"/>
          <w:szCs w:val="28"/>
        </w:rPr>
        <w:t>ランキング</w:t>
      </w:r>
      <w:r w:rsidRPr="151C8C37" w:rsidR="6C53CF19">
        <w:rPr>
          <w:rFonts w:ascii="Yu Gothic UI" w:hAnsi="Yu Gothic UI" w:eastAsia="Yu Gothic UI" w:cs="Yu Gothic UI"/>
          <w:sz w:val="28"/>
          <w:szCs w:val="28"/>
        </w:rPr>
        <w:t>の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表示</w:t>
      </w:r>
      <w:r w:rsidRPr="151C8C37" w:rsidR="7C9C3285">
        <w:rPr>
          <w:rFonts w:ascii="Yu Gothic UI" w:hAnsi="Yu Gothic UI" w:eastAsia="Yu Gothic UI" w:cs="Yu Gothic UI"/>
          <w:sz w:val="28"/>
          <w:szCs w:val="28"/>
        </w:rPr>
        <w:t>により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、他のユーザーとの比較が生まれ、</w:t>
      </w:r>
    </w:p>
    <w:p w:rsidR="003B0246" w:rsidP="151C8C37" w:rsidRDefault="003B0246" w14:paraId="5EFD7E42" w14:textId="27D80DA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C6AEAF9">
        <w:rPr>
          <w:rFonts w:ascii="Yu Gothic UI" w:hAnsi="Yu Gothic UI" w:eastAsia="Yu Gothic UI" w:cs="Yu Gothic UI"/>
          <w:sz w:val="28"/>
          <w:szCs w:val="28"/>
        </w:rPr>
        <w:t>「もう一度挑戦し</w:t>
      </w:r>
      <w:r w:rsidRPr="151C8C37" w:rsidR="1CB65B61">
        <w:rPr>
          <w:rFonts w:ascii="Yu Gothic UI" w:hAnsi="Yu Gothic UI" w:eastAsia="Yu Gothic UI" w:cs="Yu Gothic UI"/>
          <w:sz w:val="28"/>
          <w:szCs w:val="28"/>
        </w:rPr>
        <w:t>たい</w:t>
      </w:r>
      <w:r w:rsidRPr="151C8C37" w:rsidR="4C6AEAF9">
        <w:rPr>
          <w:rFonts w:ascii="Yu Gothic UI" w:hAnsi="Yu Gothic UI" w:eastAsia="Yu Gothic UI" w:cs="Yu Gothic UI"/>
          <w:sz w:val="28"/>
          <w:szCs w:val="28"/>
        </w:rPr>
        <w:t>」という再挑戦意欲を促します。</w:t>
      </w:r>
    </w:p>
    <w:p w:rsidR="003B0246" w:rsidP="151C8C37" w:rsidRDefault="003B0246" w14:paraId="4EA0A12C" w14:textId="6CB21BCB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</w:pP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Koko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de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wa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,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sakihodo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no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gēmifikēshon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no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kangaekata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o, </w:t>
      </w:r>
      <w:r w:rsidRPr="151C8C37" w:rsidR="0B771A9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dono yoni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UI ni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han'ei shita ka o setsumei shimasu.</w:t>
      </w:r>
    </w:p>
    <w:p w:rsidR="003B0246" w:rsidP="151C8C37" w:rsidRDefault="003B0246" w14:paraId="41D69475" w14:textId="21366AE3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Mazu hidari-gawa no gamen wa,</w:t>
      </w:r>
    </w:p>
    <w:p w:rsidR="003B0246" w:rsidP="151C8C37" w:rsidRDefault="003B0246" w14:paraId="6E142832" w14:textId="6DEAE8EE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151C8C37" w:rsidR="10B31130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Hitotsumeha。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「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ōdō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 w:eastAsia="ja-JP"/>
        </w:rPr>
        <w:t>no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h</w:t>
      </w:r>
      <w:r w:rsidRPr="151C8C37" w:rsidR="5371E00A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ā</w:t>
      </w:r>
      <w:r w:rsidRPr="151C8C37" w:rsidR="10902BD7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a</w:t>
      </w:r>
      <w:r w:rsidRPr="151C8C37" w:rsidR="5371E00A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doru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t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eigen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」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shiki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shite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ekkei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hita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amen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d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esu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003B0246" w:rsidP="151C8C37" w:rsidRDefault="003B0246" w14:paraId="6D8C8764" w14:textId="0272C65D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1 p</w:t>
      </w:r>
      <w:r w:rsidRPr="151C8C37" w:rsidR="3CC3264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lay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o 1-pun de kanketsu sase, sōsa mo chokkan-teki ni wakaru UI ni suru koto de,</w:t>
      </w:r>
    </w:p>
    <w:p w:rsidR="003B0246" w:rsidP="151C8C37" w:rsidRDefault="003B0246" w14:paraId="1D4A82B6" w14:textId="2C124063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</w:pP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>isogashii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>gyōmu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 xml:space="preserve"> no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>aima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 xml:space="preserve"> demo</w:t>
      </w:r>
      <w:r w:rsidRPr="151C8C37" w:rsidR="10E68B4E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 xml:space="preserve"> </w:t>
      </w:r>
      <w:r w:rsidRPr="151C8C37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 xml:space="preserve">muri </w:t>
      </w:r>
      <w:r w:rsidRPr="151C8C37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naku</w:t>
      </w:r>
      <w:r w:rsidRPr="151C8C37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 xml:space="preserve"> </w:t>
      </w:r>
      <w:r w:rsidRPr="151C8C37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keizoku</w:t>
      </w:r>
      <w:r w:rsidRPr="151C8C37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 xml:space="preserve"> </w:t>
      </w:r>
      <w:r w:rsidRPr="151C8C37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shiyasuku</w:t>
      </w:r>
      <w:r w:rsidRPr="151C8C37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 xml:space="preserve"> </w:t>
      </w:r>
      <w:r w:rsidRPr="151C8C37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n</w:t>
      </w:r>
      <w:r w:rsidRPr="151C8C37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a</w:t>
      </w:r>
      <w:r w:rsidRPr="151C8C37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rimasu</w:t>
      </w:r>
      <w:r w:rsidRPr="151C8C37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.</w:t>
      </w:r>
    </w:p>
    <w:p w:rsidR="003B0246" w:rsidP="151C8C37" w:rsidRDefault="003B0246" w14:paraId="2DFB28F5" w14:textId="658960EB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Tsugi ni migi-gawa no gamen wa,</w:t>
      </w:r>
    </w:p>
    <w:p w:rsidR="003B0246" w:rsidP="151C8C37" w:rsidRDefault="003B0246" w14:paraId="7CC9F75D" w14:textId="248DF972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</w:pP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「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riwā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do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・</w:t>
      </w:r>
      <w:r w:rsidRPr="151C8C37" w:rsidR="5371E00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k</w:t>
      </w:r>
      <w:r w:rsidRPr="151C8C37" w:rsidR="5371E00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ashika</w:t>
      </w:r>
      <w:r w:rsidRPr="151C8C37" w:rsidR="5371E00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・</w:t>
      </w:r>
      <w:r w:rsidRPr="151C8C37" w:rsidR="5371E00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k</w:t>
      </w:r>
      <w:r w:rsidRPr="151C8C37" w:rsidR="57FF845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oo</w:t>
      </w:r>
      <w:r w:rsidRPr="151C8C37" w:rsidR="3B31BCC5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-</w:t>
      </w:r>
      <w:r w:rsidRPr="151C8C37" w:rsidR="5371E00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ryū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」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yōso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o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to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ri</w:t>
      </w:r>
      <w:r w:rsidRPr="151C8C37" w:rsidR="7F9796BD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-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ir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e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ta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men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desu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.</w:t>
      </w:r>
    </w:p>
    <w:p w:rsidR="003B0246" w:rsidP="151C8C37" w:rsidRDefault="003B0246" w14:paraId="405B444C" w14:textId="0BDAA4F8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0E9F84D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R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ankingu </w:t>
      </w:r>
      <w:r w:rsidRPr="151C8C37" w:rsidR="10561A41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n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o hyōji</w:t>
      </w:r>
      <w:r w:rsidRPr="151C8C37" w:rsidR="508EF9B4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ni yori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, hoka no yūzā to no hikaku ga umare,</w:t>
      </w:r>
    </w:p>
    <w:p w:rsidR="003B0246" w:rsidP="151C8C37" w:rsidRDefault="003B0246" w14:paraId="1EAE5F89" w14:textId="37B55A8F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「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mō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ichido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chōsen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shit</w:t>
      </w:r>
      <w:r w:rsidRPr="151C8C37" w:rsidR="11FDE2F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ai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」 to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iu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sai-chōsen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iyoku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unagashimasu</w:t>
      </w:r>
      <w:r w:rsidRPr="151C8C37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003B0246" w:rsidP="151C8C37" w:rsidRDefault="003B0246" w14:paraId="36130EBC" w14:textId="6FA4BF3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3B0246" w:rsidP="151C8C37" w:rsidRDefault="003B0246" w14:paraId="3508F4ED" w14:textId="69CB1010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3B0246" w:rsidP="151C8C37" w:rsidRDefault="003B0246" w14:paraId="3B2F356B" w14:textId="04C5878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C6AEAF9">
        <w:rPr>
          <w:rFonts w:ascii="Yu Gothic UI" w:hAnsi="Yu Gothic UI" w:eastAsia="Yu Gothic UI" w:cs="Yu Gothic UI"/>
          <w:sz w:val="28"/>
          <w:szCs w:val="28"/>
        </w:rPr>
        <w:t>(11)</w:t>
      </w:r>
      <w:r w:rsidRPr="151C8C37" w:rsidR="2028A422">
        <w:rPr>
          <w:rFonts w:ascii="Yu Gothic UI" w:hAnsi="Yu Gothic UI" w:eastAsia="Yu Gothic UI" w:cs="Yu Gothic UI"/>
          <w:sz w:val="28"/>
          <w:szCs w:val="28"/>
        </w:rPr>
        <w:t xml:space="preserve"> 00:45</w:t>
      </w:r>
      <w:r w:rsidRPr="151C8C37" w:rsidR="7F616BE8">
        <w:rPr>
          <w:rFonts w:ascii="Yu Gothic UI" w:hAnsi="Yu Gothic UI" w:eastAsia="Yu Gothic UI" w:cs="Yu Gothic UI"/>
          <w:sz w:val="28"/>
          <w:szCs w:val="28"/>
        </w:rPr>
        <w:t xml:space="preserve"> -&gt; 00:39</w:t>
      </w:r>
    </w:p>
    <w:p w:rsidR="0EC5EBE1" w:rsidP="151C8C37" w:rsidRDefault="0EC5EBE1" w14:paraId="43DCBDBD" w14:textId="3000C198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0EC5EBE1">
        <w:rPr>
          <w:rFonts w:ascii="Yu Gothic UI" w:hAnsi="Yu Gothic UI" w:eastAsia="Yu Gothic UI" w:cs="Yu Gothic UI"/>
          <w:sz w:val="28"/>
          <w:szCs w:val="28"/>
        </w:rPr>
        <w:t>システム構成図です。</w:t>
      </w:r>
    </w:p>
    <w:p w:rsidR="0EC5EBE1" w:rsidP="151C8C37" w:rsidRDefault="0EC5EBE1" w14:paraId="237CF568" w14:textId="5DF4EB21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0EC5EBE1">
        <w:rPr>
          <w:rFonts w:ascii="Yu Gothic UI" w:hAnsi="Yu Gothic UI" w:eastAsia="Yu Gothic UI" w:cs="Yu Gothic UI"/>
          <w:sz w:val="28"/>
          <w:szCs w:val="28"/>
        </w:rPr>
        <w:t>アプリはPower PlatformのPower Appsで実装しています。</w:t>
      </w:r>
    </w:p>
    <w:p w:rsidR="0EC5EBE1" w:rsidP="151C8C37" w:rsidRDefault="0EC5EBE1" w14:paraId="4DC264A0" w14:textId="466C316B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0EC5EBE1">
        <w:rPr>
          <w:rFonts w:ascii="Yu Gothic UI" w:hAnsi="Yu Gothic UI" w:eastAsia="Yu Gothic UI" w:cs="Yu Gothic UI"/>
          <w:sz w:val="28"/>
          <w:szCs w:val="28"/>
        </w:rPr>
        <w:t>データは、SharePointリスト上の</w:t>
      </w:r>
    </w:p>
    <w:p w:rsidR="0EC5EBE1" w:rsidP="151C8C37" w:rsidRDefault="0EC5EBE1" w14:paraId="41A526D6" w14:textId="249756AC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0EC5EBE1">
        <w:rPr>
          <w:rFonts w:ascii="Yu Gothic UI" w:hAnsi="Yu Gothic UI" w:eastAsia="Yu Gothic UI" w:cs="Yu Gothic UI"/>
          <w:sz w:val="28"/>
          <w:szCs w:val="28"/>
        </w:rPr>
        <w:t>ユーザー</w:t>
      </w:r>
      <w:r w:rsidRPr="151C8C37" w:rsidR="0EC5EBE1">
        <w:rPr>
          <w:rFonts w:ascii="Yu Gothic UI" w:hAnsi="Yu Gothic UI" w:eastAsia="Yu Gothic UI" w:cs="Yu Gothic UI"/>
          <w:sz w:val="28"/>
          <w:szCs w:val="28"/>
        </w:rPr>
        <w:t>情報、質問テーブル、ユーザー毎の回答内容、成績の4つのテーブルで管理しています。</w:t>
      </w:r>
    </w:p>
    <w:p w:rsidR="0EC5EBE1" w:rsidP="151C8C37" w:rsidRDefault="0EC5EBE1" w14:paraId="61B96802" w14:textId="3055C80D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0EC5EBE1">
        <w:rPr>
          <w:rFonts w:ascii="Yu Gothic UI" w:hAnsi="Yu Gothic UI" w:eastAsia="Yu Gothic UI" w:cs="Yu Gothic UI"/>
          <w:sz w:val="28"/>
          <w:szCs w:val="28"/>
        </w:rPr>
        <w:t>質問テーブルには、生成AI</w:t>
      </w:r>
      <w:r w:rsidRPr="151C8C37" w:rsidR="7AEBD6A4">
        <w:rPr>
          <w:rFonts w:ascii="Yu Gothic UI" w:hAnsi="Yu Gothic UI" w:eastAsia="Yu Gothic UI" w:cs="Yu Gothic UI"/>
          <w:sz w:val="28"/>
          <w:szCs w:val="28"/>
        </w:rPr>
        <w:t>での</w:t>
      </w:r>
      <w:r w:rsidRPr="151C8C37" w:rsidR="0EC5EBE1">
        <w:rPr>
          <w:rFonts w:ascii="Yu Gothic UI" w:hAnsi="Yu Gothic UI" w:eastAsia="Yu Gothic UI" w:cs="Yu Gothic UI"/>
          <w:sz w:val="28"/>
          <w:szCs w:val="28"/>
        </w:rPr>
        <w:t>質問生成プログラムの結果が格納されています。</w:t>
      </w:r>
    </w:p>
    <w:p w:rsidR="2190D93E" w:rsidP="151C8C37" w:rsidRDefault="2190D93E" w14:paraId="6AEA49B0" w14:textId="0A5B8CA9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S</w:t>
      </w:r>
      <w:r w:rsidRPr="151C8C37" w:rsidR="153012D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ystem</w:t>
      </w:r>
      <w:r w:rsidRPr="151C8C37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kōseizu desu.</w:t>
      </w:r>
    </w:p>
    <w:p w:rsidR="2190D93E" w:rsidP="151C8C37" w:rsidRDefault="2190D93E" w14:paraId="55DC2000" w14:textId="1317D1A9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Apuri wa Power Platform no Power Apps de jissō shite imasu.</w:t>
      </w:r>
    </w:p>
    <w:p w:rsidR="2190D93E" w:rsidP="151C8C37" w:rsidRDefault="2190D93E" w14:paraId="4ECCA655" w14:textId="00A5C93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Dēta wa, SharePoint risuto-</w:t>
      </w:r>
      <w:r w:rsidRPr="151C8C37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jō no</w:t>
      </w:r>
    </w:p>
    <w:p w:rsidR="2190D93E" w:rsidP="151C8C37" w:rsidRDefault="2190D93E" w14:paraId="2B75CE7C" w14:textId="07BD44F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 xml:space="preserve">yūzā </w:t>
      </w:r>
      <w:r w:rsidRPr="151C8C37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jōhō, shitsumon tēburu, yūzā </w:t>
      </w:r>
      <w:r w:rsidRPr="151C8C37" w:rsidR="2190D93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goto no kaitō naiyō</w:t>
      </w:r>
      <w:r w:rsidRPr="151C8C37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, </w:t>
      </w:r>
      <w:r w:rsidRPr="151C8C37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seiseki</w:t>
      </w:r>
      <w:r w:rsidRPr="151C8C37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</w:t>
      </w:r>
      <w:r w:rsidRPr="151C8C37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no</w:t>
      </w:r>
      <w:r w:rsidRPr="151C8C37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yottsu no tēburu de kanri shite imasu.</w:t>
      </w:r>
    </w:p>
    <w:p w:rsidR="2190D93E" w:rsidP="151C8C37" w:rsidRDefault="2190D93E" w14:paraId="1C6F209F" w14:textId="3C8FC4A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Shitsumon tēburu ni wa, seisei AI</w:t>
      </w:r>
      <w:r w:rsidRPr="151C8C37" w:rsidR="5E48A469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deno</w:t>
      </w:r>
      <w:r w:rsidRPr="151C8C37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shitsumon seisei puroguramu no </w:t>
      </w:r>
    </w:p>
    <w:p w:rsidR="2190D93E" w:rsidP="151C8C37" w:rsidRDefault="2190D93E" w14:paraId="4E44A196" w14:textId="491733A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kekka ga kakunō sarete imasu.</w:t>
      </w:r>
    </w:p>
    <w:p w:rsidR="151C8C37" w:rsidP="151C8C37" w:rsidRDefault="151C8C37" w14:paraId="6A0FF51B" w14:textId="0921C45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151C8C37" w:rsidP="151C8C37" w:rsidRDefault="151C8C37" w14:paraId="229838FA" w14:textId="34A26D6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1F291F" w:rsidP="151C8C37" w:rsidRDefault="001F291F" w14:paraId="5239AA1C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1F291F" w:rsidP="151C8C37" w:rsidRDefault="001F291F" w14:paraId="1AD619E7" w14:textId="364D59D0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0CD8CA04">
        <w:rPr>
          <w:rFonts w:ascii="Yu Gothic UI" w:hAnsi="Yu Gothic UI" w:eastAsia="Yu Gothic UI" w:cs="Yu Gothic UI"/>
          <w:sz w:val="28"/>
          <w:szCs w:val="28"/>
        </w:rPr>
        <w:t>(12)</w:t>
      </w:r>
      <w:r w:rsidRPr="151C8C37" w:rsidR="4CF3B5F0">
        <w:rPr>
          <w:rFonts w:ascii="Yu Gothic UI" w:hAnsi="Yu Gothic UI" w:eastAsia="Yu Gothic UI" w:cs="Yu Gothic UI"/>
          <w:sz w:val="28"/>
          <w:szCs w:val="28"/>
        </w:rPr>
        <w:t xml:space="preserve"> 00:19</w:t>
      </w:r>
    </w:p>
    <w:p w:rsidR="001F291F" w:rsidP="151C8C37" w:rsidRDefault="001F291F" w14:paraId="212F09F0" w14:textId="6FD190CD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0CD8CA04">
        <w:rPr>
          <w:rFonts w:ascii="Yu Gothic UI" w:hAnsi="Yu Gothic UI" w:eastAsia="Yu Gothic UI" w:cs="Yu Gothic UI"/>
          <w:sz w:val="28"/>
          <w:szCs w:val="28"/>
        </w:rPr>
        <w:t>アプリで出題される問題は、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生成ＡＩを活用し</w:t>
      </w:r>
      <w:r w:rsidRPr="151C8C37" w:rsidR="0CD8CA04">
        <w:rPr>
          <w:rFonts w:ascii="Yu Gothic UI" w:hAnsi="Yu Gothic UI" w:eastAsia="Yu Gothic UI" w:cs="Yu Gothic UI"/>
          <w:sz w:val="28"/>
          <w:szCs w:val="28"/>
        </w:rPr>
        <w:t>日本語と英語あわせて</w:t>
      </w:r>
      <w:r w:rsidRPr="151C8C37" w:rsidR="0CD8CA04">
        <w:rPr>
          <w:rFonts w:ascii="Yu Gothic UI" w:hAnsi="Yu Gothic UI" w:eastAsia="Yu Gothic UI" w:cs="Yu Gothic UI"/>
          <w:sz w:val="28"/>
          <w:szCs w:val="28"/>
        </w:rPr>
        <w:t>6,000</w:t>
      </w:r>
      <w:r w:rsidRPr="151C8C37" w:rsidR="0CD8CA04">
        <w:rPr>
          <w:rFonts w:ascii="Yu Gothic UI" w:hAnsi="Yu Gothic UI" w:eastAsia="Yu Gothic UI" w:cs="Yu Gothic UI"/>
          <w:sz w:val="28"/>
          <w:szCs w:val="28"/>
        </w:rPr>
        <w:t>問用意しました。</w:t>
      </w:r>
      <w:r>
        <w:br/>
      </w:r>
      <w:r w:rsidRPr="151C8C37" w:rsidR="0CD8CA04">
        <w:rPr>
          <w:rFonts w:ascii="Yu Gothic UI" w:hAnsi="Yu Gothic UI" w:eastAsia="Yu Gothic UI" w:cs="Yu Gothic UI"/>
          <w:sz w:val="28"/>
          <w:szCs w:val="28"/>
        </w:rPr>
        <w:t>個別に作るのではなく、一度にまとめて生成することを目指しました。</w:t>
      </w:r>
    </w:p>
    <w:p w:rsidR="4BE45D8D" w:rsidP="151C8C37" w:rsidRDefault="4BE45D8D" w14:paraId="2D22B6B4" w14:textId="3D0033F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Apuri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de 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shutsudai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sareru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mondai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seisei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AI o 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katsuyō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nihongo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eigo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awasete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6</w:t>
      </w:r>
      <w:r w:rsidRPr="151C8C37" w:rsidR="4A3D79D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4A3D79D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sen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-mon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4BE45D8D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y</w:t>
      </w:r>
      <w:r w:rsidRPr="151C8C37" w:rsidR="4BE45D8D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ōi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shimash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ita</w:t>
      </w: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4BE45D8D" w:rsidP="151C8C37" w:rsidRDefault="4BE45D8D" w14:paraId="29010858" w14:textId="45DC3A5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4BE45D8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Kobetsu ni tsukuru no de wa naku, ichido ni matomete seisei suru koto o mezashimashita.</w:t>
      </w:r>
    </w:p>
    <w:p w:rsidR="151C8C37" w:rsidP="151C8C37" w:rsidRDefault="151C8C37" w14:paraId="1B036BBB" w14:textId="31C5D2A4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151C8C37" w:rsidP="151C8C37" w:rsidRDefault="151C8C37" w14:paraId="185B3E73" w14:textId="4F2DA667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151C8C37" w:rsidP="151C8C37" w:rsidRDefault="151C8C37" w14:paraId="6CFB7686" w14:textId="4B50E562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8A4B10" w:rsidR="001F291F" w:rsidP="151C8C37" w:rsidRDefault="001F291F" w14:paraId="76FD2ADC" w14:textId="70C2B060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151C8C37" w:rsidR="0CD8CA04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(13)</w:t>
      </w:r>
      <w:r w:rsidRPr="151C8C37" w:rsidR="2A421FF2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00:47</w:t>
      </w:r>
      <w:r w:rsidRPr="151C8C37" w:rsidR="5CDDAB42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&gt; 01:18</w:t>
      </w:r>
    </w:p>
    <w:p w:rsidR="00E87990" w:rsidP="151C8C37" w:rsidRDefault="00E87990" w14:paraId="741A4111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1037728">
        <w:rPr>
          <w:rFonts w:ascii="Yu Gothic UI" w:hAnsi="Yu Gothic UI" w:eastAsia="Yu Gothic UI" w:cs="Yu Gothic UI"/>
          <w:sz w:val="28"/>
          <w:szCs w:val="28"/>
        </w:rPr>
        <w:t>こちらはＵＩ改善の取り組みです。</w:t>
      </w:r>
    </w:p>
    <w:p w:rsidRPr="00E87990" w:rsidR="00E87990" w:rsidP="151C8C37" w:rsidRDefault="00E87990" w14:paraId="4BF71946" w14:textId="326818D0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39ACF40A">
        <w:rPr>
          <w:rFonts w:ascii="Yu Gothic UI" w:hAnsi="Yu Gothic UI" w:eastAsia="Yu Gothic UI" w:cs="Yu Gothic UI"/>
          <w:sz w:val="28"/>
          <w:szCs w:val="28"/>
        </w:rPr>
        <w:t>上</w:t>
      </w:r>
      <w:r w:rsidRPr="151C8C37" w:rsidR="39ACF40A">
        <w:rPr>
          <w:rFonts w:ascii="Yu Gothic UI" w:hAnsi="Yu Gothic UI" w:eastAsia="Yu Gothic UI" w:cs="Yu Gothic UI"/>
          <w:sz w:val="28"/>
          <w:szCs w:val="28"/>
        </w:rPr>
        <w:t>が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開発当初</w:t>
      </w:r>
      <w:r w:rsidRPr="151C8C37" w:rsidR="572AA8E3">
        <w:rPr>
          <w:rFonts w:ascii="Yu Gothic UI" w:hAnsi="Yu Gothic UI" w:eastAsia="Yu Gothic UI" w:cs="Yu Gothic UI"/>
          <w:sz w:val="28"/>
          <w:szCs w:val="28"/>
        </w:rPr>
        <w:t>の画面です。</w:t>
      </w:r>
    </w:p>
    <w:p w:rsidRPr="00E87990" w:rsidR="00E87990" w:rsidP="151C8C37" w:rsidRDefault="00E87990" w14:paraId="2E3F2123" w14:textId="1FF4A8AC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1037728">
        <w:rPr>
          <w:rFonts w:ascii="Yu Gothic UI" w:hAnsi="Yu Gothic UI" w:eastAsia="Yu Gothic UI" w:cs="Yu Gothic UI"/>
          <w:sz w:val="28"/>
          <w:szCs w:val="28"/>
        </w:rPr>
        <w:t>機能優先で</w:t>
      </w:r>
      <w:r w:rsidRPr="151C8C37" w:rsidR="08181A6D">
        <w:rPr>
          <w:rFonts w:ascii="Yu Gothic UI" w:hAnsi="Yu Gothic UI" w:eastAsia="Yu Gothic UI" w:cs="Yu Gothic UI"/>
          <w:sz w:val="28"/>
          <w:szCs w:val="28"/>
        </w:rPr>
        <w:t>作りましたが、実際に使ってもらうと、前の画面に戻れない、どこにいるかわからない、デザインに</w:t>
      </w:r>
      <w:r w:rsidRPr="151C8C37" w:rsidR="7440F0B0">
        <w:rPr>
          <w:rFonts w:ascii="Yu Gothic UI" w:hAnsi="Yu Gothic UI" w:eastAsia="Yu Gothic UI" w:cs="Yu Gothic UI"/>
          <w:sz w:val="28"/>
          <w:szCs w:val="28"/>
        </w:rPr>
        <w:t>統一感がない等の意見が出ました。</w:t>
      </w:r>
    </w:p>
    <w:p w:rsidRPr="00E87990" w:rsidR="00E87990" w:rsidP="151C8C37" w:rsidRDefault="00E87990" w14:paraId="46E70E36" w14:textId="717813C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5EF83ADB">
        <w:rPr>
          <w:rFonts w:ascii="Yu Gothic UI" w:hAnsi="Yu Gothic UI" w:eastAsia="Yu Gothic UI" w:cs="Yu Gothic UI"/>
          <w:sz w:val="28"/>
          <w:szCs w:val="28"/>
        </w:rPr>
        <w:t>こういった点を、試作</w:t>
      </w:r>
      <w:r w:rsidRPr="151C8C37" w:rsidR="7440F0B0">
        <w:rPr>
          <w:rFonts w:ascii="Yu Gothic UI" w:hAnsi="Yu Gothic UI" w:eastAsia="Yu Gothic UI" w:cs="Yu Gothic UI"/>
          <w:sz w:val="28"/>
          <w:szCs w:val="28"/>
        </w:rPr>
        <w:t>・フィードバックを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１０回</w:t>
      </w:r>
      <w:r w:rsidRPr="151C8C37" w:rsidR="7F3FEE30">
        <w:rPr>
          <w:rFonts w:ascii="Yu Gothic UI" w:hAnsi="Yu Gothic UI" w:eastAsia="Yu Gothic UI" w:cs="Yu Gothic UI"/>
          <w:sz w:val="28"/>
          <w:szCs w:val="28"/>
        </w:rPr>
        <w:t>繰り返し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改善しました。</w:t>
      </w:r>
    </w:p>
    <w:p w:rsidR="67E972F8" w:rsidP="151C8C37" w:rsidRDefault="67E972F8" w14:paraId="34FC5AF7" w14:textId="6D47E776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67E972F8">
        <w:rPr>
          <w:rFonts w:ascii="Yu Gothic UI" w:hAnsi="Yu Gothic UI" w:eastAsia="Yu Gothic UI" w:cs="Yu Gothic UI"/>
          <w:sz w:val="28"/>
          <w:szCs w:val="28"/>
        </w:rPr>
        <w:t>下が最終的が画面です。</w:t>
      </w:r>
    </w:p>
    <w:p w:rsidR="00E87990" w:rsidP="151C8C37" w:rsidRDefault="00E87990" w14:paraId="4FA05AE3" w14:textId="4780DF0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35AF7A6">
        <w:rPr>
          <w:rFonts w:ascii="Yu Gothic UI" w:hAnsi="Yu Gothic UI" w:eastAsia="Yu Gothic UI" w:cs="Yu Gothic UI"/>
          <w:sz w:val="28"/>
          <w:szCs w:val="28"/>
        </w:rPr>
        <w:t>機能だけなく、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シンプル</w:t>
      </w:r>
      <w:r w:rsidRPr="151C8C37" w:rsidR="00D61EF4">
        <w:rPr>
          <w:rFonts w:ascii="Yu Gothic UI" w:hAnsi="Yu Gothic UI" w:eastAsia="Yu Gothic UI" w:cs="Yu Gothic UI"/>
          <w:sz w:val="28"/>
          <w:szCs w:val="28"/>
        </w:rPr>
        <w:t>さ、アクセシビリティなどユーザ目線での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設計</w:t>
      </w:r>
      <w:r w:rsidRPr="151C8C37" w:rsidR="65D12FED">
        <w:rPr>
          <w:rFonts w:ascii="Yu Gothic UI" w:hAnsi="Yu Gothic UI" w:eastAsia="Yu Gothic UI" w:cs="Yu Gothic UI"/>
          <w:sz w:val="28"/>
          <w:szCs w:val="28"/>
        </w:rPr>
        <w:t>が大切である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こと</w:t>
      </w:r>
      <w:r w:rsidRPr="151C8C37" w:rsidR="3C638950">
        <w:rPr>
          <w:rFonts w:ascii="Yu Gothic UI" w:hAnsi="Yu Gothic UI" w:eastAsia="Yu Gothic UI" w:cs="Yu Gothic UI"/>
          <w:sz w:val="28"/>
          <w:szCs w:val="28"/>
        </w:rPr>
        <w:t>を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学びました。</w:t>
      </w:r>
    </w:p>
    <w:p w:rsidR="25AC866E" w:rsidP="151C8C37" w:rsidRDefault="25AC866E" w14:paraId="4814944B" w14:textId="1C96AFC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Kochira wa UI kaizen no torikumi desu.</w:t>
      </w:r>
    </w:p>
    <w:p w:rsidR="25AC866E" w:rsidP="151C8C37" w:rsidRDefault="25AC866E" w14:paraId="3F9FF967" w14:textId="48CB6675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</w:pPr>
      <w:r w:rsidRPr="151C8C37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Ue</w:t>
      </w:r>
      <w:r w:rsidRPr="151C8C37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</w:t>
      </w:r>
      <w:r w:rsidRPr="151C8C37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04B6F17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kaihatsu</w:t>
      </w:r>
      <w:r w:rsidRPr="151C8C37" w:rsidR="04B6F17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5C2065A0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tōsho</w:t>
      </w:r>
      <w:r w:rsidRPr="151C8C37" w:rsidR="04B6F17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no</w:t>
      </w:r>
      <w:r w:rsidRPr="151C8C37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gamen</w:t>
      </w:r>
      <w:r w:rsidRPr="151C8C37" w:rsidR="289BA0DD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289BA0DD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desu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. </w:t>
      </w:r>
    </w:p>
    <w:p w:rsidR="420EC804" w:rsidP="151C8C37" w:rsidRDefault="420EC804" w14:paraId="21833DB7" w14:textId="4229C29D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</w:pP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Kinō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yūsen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de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tsukurimashita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,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jissai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ni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tsukatte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morau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to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, mae no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gamen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ni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modorenai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,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doko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ni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iru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ka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wakaranai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, de</w:t>
      </w:r>
      <w:r w:rsidRPr="151C8C37" w:rsidR="5491A7A0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sign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ni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tōitsukan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nai nado no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iken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demashita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.</w:t>
      </w:r>
    </w:p>
    <w:p w:rsidR="420EC804" w:rsidP="151C8C37" w:rsidRDefault="420EC804" w14:paraId="77251AA2" w14:textId="3872C6C0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</w:pP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Kō</w:t>
      </w:r>
      <w:r w:rsidRPr="151C8C37" w:rsidR="0AEA9C67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u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itta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ten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o,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shisaku・fīdobakku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jukkai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kurikaeshi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kaizen 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shimashita</w:t>
      </w:r>
      <w:r w:rsidRPr="151C8C37" w:rsidR="420EC804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.</w:t>
      </w:r>
    </w:p>
    <w:p w:rsidR="571B207D" w:rsidP="151C8C37" w:rsidRDefault="571B207D" w14:paraId="4CD2E704" w14:textId="2607A4DC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</w:pPr>
      <w:r w:rsidRPr="151C8C37" w:rsidR="571B207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Shita</w:t>
      </w:r>
      <w:r w:rsidRPr="151C8C37" w:rsidR="571B207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571B207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ga</w:t>
      </w:r>
      <w:r w:rsidRPr="151C8C37" w:rsidR="571B207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571B207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sai</w:t>
      </w:r>
      <w:r w:rsidRPr="151C8C37" w:rsidR="2D38F037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-</w:t>
      </w:r>
      <w:r w:rsidRPr="151C8C37" w:rsidR="571B207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sh</w:t>
      </w:r>
      <w:r w:rsidRPr="151C8C37" w:rsidR="4F1264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uu-</w:t>
      </w:r>
      <w:r w:rsidRPr="151C8C37" w:rsidR="571B207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teki</w:t>
      </w:r>
      <w:r w:rsidRPr="151C8C37" w:rsidR="571B207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na </w:t>
      </w:r>
      <w:r w:rsidRPr="151C8C37" w:rsidR="571B207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gamen</w:t>
      </w:r>
      <w:r w:rsidRPr="151C8C37" w:rsidR="571B207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151C8C37" w:rsidR="571B207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desu</w:t>
      </w:r>
      <w:r w:rsidRPr="151C8C37" w:rsidR="571B207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.</w:t>
      </w:r>
    </w:p>
    <w:p w:rsidR="571B207D" w:rsidP="151C8C37" w:rsidRDefault="571B207D" w14:paraId="588BFAB3" w14:textId="5DC865A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571B207D">
        <w:rPr>
          <w:rFonts w:ascii="Yu Gothic UI" w:hAnsi="Yu Gothic UI" w:eastAsia="Yu Gothic UI" w:cs="Yu Gothic UI"/>
          <w:sz w:val="28"/>
          <w:szCs w:val="28"/>
        </w:rPr>
        <w:t>Kinō dake de naku, shinpuru-sa, akuseshibiriti nado yūza mesen de no sekkei ga taisetsu de aru koto o manabimashita.</w:t>
      </w:r>
    </w:p>
    <w:p w:rsidR="151C8C37" w:rsidP="151C8C37" w:rsidRDefault="151C8C37" w14:paraId="64D440A3" w14:textId="376D4D39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E87990" w:rsidP="151C8C37" w:rsidRDefault="00E87990" w14:paraId="3BCD006B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E87990" w:rsidP="151C8C37" w:rsidRDefault="00E87990" w14:paraId="193139E1" w14:textId="419EBEB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1037728">
        <w:rPr>
          <w:rFonts w:ascii="Yu Gothic UI" w:hAnsi="Yu Gothic UI" w:eastAsia="Yu Gothic UI" w:cs="Yu Gothic UI"/>
          <w:sz w:val="28"/>
          <w:szCs w:val="28"/>
        </w:rPr>
        <w:t>(1</w:t>
      </w:r>
      <w:r w:rsidRPr="151C8C37" w:rsidR="117FB23C">
        <w:rPr>
          <w:rFonts w:ascii="Yu Gothic UI" w:hAnsi="Yu Gothic UI" w:eastAsia="Yu Gothic UI" w:cs="Yu Gothic UI"/>
          <w:sz w:val="28"/>
          <w:szCs w:val="28"/>
        </w:rPr>
        <w:t>5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)</w:t>
      </w:r>
      <w:r w:rsidRPr="151C8C37" w:rsidR="725D03F5">
        <w:rPr>
          <w:rFonts w:ascii="Yu Gothic UI" w:hAnsi="Yu Gothic UI" w:eastAsia="Yu Gothic UI" w:cs="Yu Gothic UI"/>
          <w:sz w:val="28"/>
          <w:szCs w:val="28"/>
        </w:rPr>
        <w:t xml:space="preserve"> 00:55</w:t>
      </w:r>
    </w:p>
    <w:p w:rsidRPr="00E87990" w:rsidR="00E87990" w:rsidP="151C8C37" w:rsidRDefault="00E87990" w14:paraId="3AFC98D8" w14:textId="6526769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1037728">
        <w:rPr>
          <w:rFonts w:ascii="Yu Gothic UI" w:hAnsi="Yu Gothic UI" w:eastAsia="Yu Gothic UI" w:cs="Yu Gothic UI"/>
          <w:sz w:val="28"/>
          <w:szCs w:val="28"/>
        </w:rPr>
        <w:t>次に、アプリ開発で苦労した点について説明します。</w:t>
      </w:r>
    </w:p>
    <w:p w:rsidRPr="00E87990" w:rsidR="00E87990" w:rsidP="151C8C37" w:rsidRDefault="00E87990" w14:paraId="2DA2D694" w14:textId="3190E3C9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1037728">
        <w:rPr>
          <w:rFonts w:ascii="Yu Gothic UI" w:hAnsi="Yu Gothic UI" w:eastAsia="Yu Gothic UI" w:cs="Yu Gothic UI"/>
          <w:sz w:val="28"/>
          <w:szCs w:val="28"/>
        </w:rPr>
        <w:t>一つ目は生成ＡＩのハルシネーションの問題です。問題を生成すると、全体の約半分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の問題が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重複したり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、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選択肢が空白になるケースが発生しました。</w:t>
      </w:r>
    </w:p>
    <w:p w:rsidRPr="00E87990" w:rsidR="00E87990" w:rsidP="151C8C37" w:rsidRDefault="00E87990" w14:paraId="74D078AA" w14:textId="60CF194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1037728">
        <w:rPr>
          <w:rFonts w:ascii="Yu Gothic UI" w:hAnsi="Yu Gothic UI" w:eastAsia="Yu Gothic UI" w:cs="Yu Gothic UI"/>
          <w:sz w:val="28"/>
          <w:szCs w:val="28"/>
        </w:rPr>
        <w:t>二つ目は問題生成にかかる時間です。日本語と英語の二つのワールド、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5つのエリア、3つのゲームモードに対応するため、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1,000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問を生成する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のに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約１１０分かかりました。</w:t>
      </w:r>
    </w:p>
    <w:p w:rsidRPr="00E87990" w:rsidR="00E87990" w:rsidP="151C8C37" w:rsidRDefault="00E87990" w14:paraId="7CB21A93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1037728">
        <w:rPr>
          <w:rFonts w:ascii="Yu Gothic UI" w:hAnsi="Yu Gothic UI" w:eastAsia="Yu Gothic UI" w:cs="Yu Gothic UI"/>
          <w:sz w:val="28"/>
          <w:szCs w:val="28"/>
        </w:rPr>
        <w:t>このように、生成ＡＩを活用する一方で、品質管理と効率の両立が大きな課題でした。</w:t>
      </w:r>
    </w:p>
    <w:p w:rsidR="7D7A3F76" w:rsidP="151C8C37" w:rsidRDefault="7D7A3F76" w14:paraId="1D2550FC" w14:textId="140E8F0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Tsugi ni, apuri kaihatsu de </w:t>
      </w:r>
      <w:r w:rsidRPr="151C8C37" w:rsidR="7D7A3F7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kur</w:t>
      </w:r>
      <w:r w:rsidRPr="151C8C37" w:rsidR="26722C5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oo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shita ten ni tsuite setsumei shimasu.</w:t>
      </w:r>
    </w:p>
    <w:p w:rsidR="7D7A3F76" w:rsidP="151C8C37" w:rsidRDefault="7D7A3F76" w14:paraId="57DBE32F" w14:textId="2D22913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Hitotsu-me wa seisei AI no harushinēshon no mondai desu. Mondai o seisei suru to, zentai no yaku hanbun no mondai ga chōfuku shitari, sentakushi ga kūhaku ni naru kēsu ga hassei shimashita.</w:t>
      </w:r>
    </w:p>
    <w:p w:rsidR="7D7A3F76" w:rsidP="151C8C37" w:rsidRDefault="7D7A3F76" w14:paraId="52C58EBA" w14:textId="3F6FF844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Futatsu-me wa mondai seisei ni kakaru jikan desu. Nihongo to eigo no futatsu no wārudo, itsutsu no eria, mittsu no gēmu mōdo ni taiō suru tame, 1,000-mon o seisei suru no ni yaku hyaku jūppun kakarimashita.</w:t>
      </w:r>
    </w:p>
    <w:p w:rsidR="7D7A3F76" w:rsidP="151C8C37" w:rsidRDefault="7D7A3F76" w14:paraId="7505360A" w14:textId="05C626AB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</w:pP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Kono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yō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ni, 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seisei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AI o 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katsuyō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suru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ippō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de, 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hinshitsu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kanri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to 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</w:t>
      </w:r>
      <w:r w:rsidRPr="151C8C37" w:rsidR="74592FB9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oo-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ritsu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no </w:t>
      </w:r>
    </w:p>
    <w:p w:rsidR="7D7A3F76" w:rsidP="151C8C37" w:rsidRDefault="7D7A3F76" w14:paraId="154D0EA8" w14:textId="3BD94D8E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</w:pPr>
      <w:r w:rsidRPr="151C8C37" w:rsidR="7D7A3F7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fr-FR" w:eastAsia="ja-JP"/>
        </w:rPr>
        <w:t>r</w:t>
      </w:r>
      <w:r w:rsidRPr="151C8C37" w:rsidR="7D7A3F7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fr-FR" w:eastAsia="ja-JP"/>
        </w:rPr>
        <w:t>y</w:t>
      </w:r>
      <w:r w:rsidRPr="151C8C37" w:rsidR="2A175E9D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fr-FR" w:eastAsia="ja-JP"/>
        </w:rPr>
        <w:t>oo-</w:t>
      </w:r>
      <w:r w:rsidRPr="151C8C37" w:rsidR="7D7A3F7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fr-FR" w:eastAsia="ja-JP"/>
        </w:rPr>
        <w:t>ritsu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ga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ōkina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kadai 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deshita</w:t>
      </w:r>
      <w:r w:rsidRPr="151C8C37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.</w:t>
      </w:r>
    </w:p>
    <w:p w:rsidR="151C8C37" w:rsidP="151C8C37" w:rsidRDefault="151C8C37" w14:paraId="526EFAB0" w14:textId="1FA7362C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E87990" w:rsidP="151C8C37" w:rsidRDefault="00E87990" w14:paraId="1DF99B77" w14:textId="5CFF3E82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E87990" w:rsidR="00E87990" w:rsidP="151C8C37" w:rsidRDefault="00E87990" w14:paraId="6C4ECF72" w14:textId="7D7C005C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1037728">
        <w:rPr>
          <w:rFonts w:ascii="Yu Gothic UI" w:hAnsi="Yu Gothic UI" w:eastAsia="Yu Gothic UI" w:cs="Yu Gothic UI"/>
          <w:sz w:val="28"/>
          <w:szCs w:val="28"/>
        </w:rPr>
        <w:t>(1</w:t>
      </w:r>
      <w:r w:rsidRPr="151C8C37" w:rsidR="476CE403">
        <w:rPr>
          <w:rFonts w:ascii="Yu Gothic UI" w:hAnsi="Yu Gothic UI" w:eastAsia="Yu Gothic UI" w:cs="Yu Gothic UI"/>
          <w:sz w:val="28"/>
          <w:szCs w:val="28"/>
        </w:rPr>
        <w:t>6</w:t>
      </w:r>
      <w:r w:rsidRPr="151C8C37" w:rsidR="71037728">
        <w:rPr>
          <w:rFonts w:ascii="Yu Gothic UI" w:hAnsi="Yu Gothic UI" w:eastAsia="Yu Gothic UI" w:cs="Yu Gothic UI"/>
          <w:sz w:val="28"/>
          <w:szCs w:val="28"/>
        </w:rPr>
        <w:t>)</w:t>
      </w:r>
      <w:r w:rsidRPr="151C8C37" w:rsidR="0999668F">
        <w:rPr>
          <w:rFonts w:ascii="Yu Gothic UI" w:hAnsi="Yu Gothic UI" w:eastAsia="Yu Gothic UI" w:cs="Yu Gothic UI"/>
          <w:sz w:val="28"/>
          <w:szCs w:val="28"/>
        </w:rPr>
        <w:t>’</w:t>
      </w:r>
      <w:r w:rsidRPr="151C8C37" w:rsidR="63284D8A">
        <w:rPr>
          <w:rFonts w:ascii="Yu Gothic UI" w:hAnsi="Yu Gothic UI" w:eastAsia="Yu Gothic UI" w:cs="Yu Gothic UI"/>
          <w:sz w:val="28"/>
          <w:szCs w:val="28"/>
        </w:rPr>
        <w:t xml:space="preserve"> 00:36</w:t>
      </w:r>
    </w:p>
    <w:p w:rsidRPr="002D6300" w:rsidR="002D6300" w:rsidP="151C8C37" w:rsidRDefault="002D6300" w14:paraId="7762D58C" w14:textId="7269E1A0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2F9DFA98">
        <w:rPr>
          <w:rFonts w:ascii="Yu Gothic UI" w:hAnsi="Yu Gothic UI" w:eastAsia="Yu Gothic UI" w:cs="Yu Gothic UI"/>
          <w:sz w:val="28"/>
          <w:szCs w:val="28"/>
        </w:rPr>
        <w:t>これは、当初問題生成に使用したプロンプトです。</w:t>
      </w:r>
    </w:p>
    <w:p w:rsidRPr="002D6300" w:rsidR="002D6300" w:rsidP="151C8C37" w:rsidRDefault="002D6300" w14:paraId="25A74E0D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2F9DFA98">
        <w:rPr>
          <w:rFonts w:ascii="Yu Gothic UI" w:hAnsi="Yu Gothic UI" w:eastAsia="Yu Gothic UI" w:cs="Yu Gothic UI"/>
          <w:sz w:val="28"/>
          <w:szCs w:val="28"/>
        </w:rPr>
        <w:t>改善前は、指示がシンプルかつ曖昧だったため、</w:t>
      </w:r>
    </w:p>
    <w:p w:rsidRPr="002D6300" w:rsidR="002D6300" w:rsidP="151C8C37" w:rsidRDefault="002D6300" w14:paraId="1E6A1BAC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2F9DFA98">
        <w:rPr>
          <w:rFonts w:ascii="Yu Gothic UI" w:hAnsi="Yu Gothic UI" w:eastAsia="Yu Gothic UI" w:cs="Yu Gothic UI"/>
          <w:sz w:val="28"/>
          <w:szCs w:val="28"/>
        </w:rPr>
        <w:t>出力結果に不要な文章が混入したり、出題内容が重複したり、</w:t>
      </w:r>
    </w:p>
    <w:p w:rsidR="00E87990" w:rsidP="151C8C37" w:rsidRDefault="002D6300" w14:paraId="29202218" w14:textId="614D417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2F9DFA98">
        <w:rPr>
          <w:rFonts w:ascii="Yu Gothic UI" w:hAnsi="Yu Gothic UI" w:eastAsia="Yu Gothic UI" w:cs="Yu Gothic UI"/>
          <w:sz w:val="28"/>
          <w:szCs w:val="28"/>
        </w:rPr>
        <w:t>正解</w:t>
      </w:r>
      <w:r w:rsidRPr="151C8C37" w:rsidR="245A8DC6">
        <w:rPr>
          <w:rFonts w:ascii="Yu Gothic UI" w:hAnsi="Yu Gothic UI" w:eastAsia="Yu Gothic UI" w:cs="Yu Gothic UI"/>
          <w:sz w:val="28"/>
          <w:szCs w:val="28"/>
        </w:rPr>
        <w:t>の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情報が含まれないなど、生成結果が安定しない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、ハルシネーションを生み出すこと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がありました。</w:t>
      </w:r>
    </w:p>
    <w:p w:rsidR="4388FE45" w:rsidP="151C8C37" w:rsidRDefault="4388FE45" w14:paraId="4AB083D9" w14:textId="64AD44C0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388FE45">
        <w:rPr>
          <w:rFonts w:ascii="Yu Gothic UI" w:hAnsi="Yu Gothic UI" w:eastAsia="Yu Gothic UI" w:cs="Yu Gothic UI"/>
          <w:sz w:val="28"/>
          <w:szCs w:val="28"/>
        </w:rPr>
        <w:t>🖱</w:t>
      </w:r>
    </w:p>
    <w:p w:rsidR="36F2FC03" w:rsidP="151C8C37" w:rsidRDefault="36F2FC03" w14:paraId="081222F9" w14:textId="2EE2E7CD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</w:pP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Kore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wa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, 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t</w:t>
      </w:r>
      <w:r w:rsidRPr="151C8C37" w:rsidR="39E6D78B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oo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sho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mondai 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seisei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ni 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shiyō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shit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a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puromputo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desu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.</w:t>
      </w:r>
    </w:p>
    <w:p w:rsidR="36F2FC03" w:rsidP="151C8C37" w:rsidRDefault="36F2FC03" w14:paraId="6144C101" w14:textId="3B68EAF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Kaizen-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mae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</w:t>
      </w:r>
      <w:r w:rsidRPr="151C8C37" w:rsidR="173EF705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-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ji ga 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shinpuru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katsu </w:t>
      </w:r>
      <w:r w:rsidRPr="151C8C37" w:rsidR="36F2FC0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aimai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36F2FC03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datta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tame,</w:t>
      </w:r>
    </w:p>
    <w:p w:rsidR="538079E8" w:rsidP="151C8C37" w:rsidRDefault="538079E8" w14:paraId="738A59BE" w14:textId="18C1CEC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151C8C37" w:rsidR="538079E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🖱</w:t>
      </w:r>
    </w:p>
    <w:p w:rsidR="36F2FC03" w:rsidP="151C8C37" w:rsidRDefault="36F2FC03" w14:paraId="5908C68E" w14:textId="7FCBA94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36F2FC0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 xml:space="preserve">shuturyoku 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kekka ni fuyō na </w:t>
      </w:r>
      <w:r w:rsidRPr="151C8C37" w:rsidR="36F2FC03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bunshō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ga kon</w:t>
      </w:r>
      <w:r w:rsidRPr="151C8C37" w:rsidR="257A41EB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-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ny</w:t>
      </w:r>
      <w:r w:rsidRPr="151C8C37" w:rsidR="07C8EC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uu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shitari, shutsudai naiyō ga chōfuku shitari,</w:t>
      </w:r>
    </w:p>
    <w:p w:rsidR="6D7D5549" w:rsidP="151C8C37" w:rsidRDefault="6D7D5549" w14:paraId="14C48B56" w14:textId="610258B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6D7D5549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🖱</w:t>
      </w:r>
    </w:p>
    <w:p w:rsidR="36F2FC03" w:rsidP="151C8C37" w:rsidRDefault="36F2FC03" w14:paraId="683ADF55" w14:textId="16996ED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36F2FC0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 xml:space="preserve">seikai </w:t>
      </w:r>
      <w:r w:rsidRPr="151C8C37" w:rsidR="5F7500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no </w:t>
      </w:r>
      <w:r w:rsidRPr="151C8C37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jōhō ga fukumar enai nado, seisei kekka ga antei shinai, harushinēshon o umidasu koto ga arimashita.</w:t>
      </w:r>
    </w:p>
    <w:p w:rsidR="151C8C37" w:rsidP="151C8C37" w:rsidRDefault="151C8C37" w14:paraId="5E5B2927" w14:textId="0B37EAED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2D6300" w:rsidR="002D6300" w:rsidP="151C8C37" w:rsidRDefault="002D6300" w14:paraId="0BA289B9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2D6300" w:rsidP="151C8C37" w:rsidRDefault="002D6300" w14:paraId="63FC4CD7" w14:textId="17F93458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2F9DFA98">
        <w:rPr>
          <w:rFonts w:ascii="Yu Gothic UI" w:hAnsi="Yu Gothic UI" w:eastAsia="Yu Gothic UI" w:cs="Yu Gothic UI"/>
          <w:sz w:val="28"/>
          <w:szCs w:val="28"/>
        </w:rPr>
        <w:t>(1</w:t>
      </w:r>
      <w:r w:rsidRPr="151C8C37" w:rsidR="043D44D4">
        <w:rPr>
          <w:rFonts w:ascii="Yu Gothic UI" w:hAnsi="Yu Gothic UI" w:eastAsia="Yu Gothic UI" w:cs="Yu Gothic UI"/>
          <w:sz w:val="28"/>
          <w:szCs w:val="28"/>
        </w:rPr>
        <w:t>7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)</w:t>
      </w:r>
      <w:r w:rsidRPr="151C8C37" w:rsidR="341599C4">
        <w:rPr>
          <w:rFonts w:ascii="Yu Gothic UI" w:hAnsi="Yu Gothic UI" w:eastAsia="Yu Gothic UI" w:cs="Yu Gothic UI"/>
          <w:sz w:val="28"/>
          <w:szCs w:val="28"/>
        </w:rPr>
        <w:t xml:space="preserve"> </w:t>
      </w:r>
      <w:r w:rsidRPr="151C8C37" w:rsidR="2DBC0880">
        <w:rPr>
          <w:rFonts w:ascii="Yu Gothic UI" w:hAnsi="Yu Gothic UI" w:eastAsia="Yu Gothic UI" w:cs="Yu Gothic UI"/>
          <w:sz w:val="28"/>
          <w:szCs w:val="28"/>
        </w:rPr>
        <w:t>‘</w:t>
      </w:r>
      <w:r w:rsidRPr="151C8C37" w:rsidR="719FA5DA">
        <w:rPr>
          <w:rFonts w:ascii="Yu Gothic UI" w:hAnsi="Yu Gothic UI" w:eastAsia="Yu Gothic UI" w:cs="Yu Gothic UI"/>
          <w:sz w:val="28"/>
          <w:szCs w:val="28"/>
        </w:rPr>
        <w:t xml:space="preserve"> </w:t>
      </w:r>
      <w:r w:rsidRPr="151C8C37" w:rsidR="05857EF2">
        <w:rPr>
          <w:rFonts w:ascii="Yu Gothic UI" w:hAnsi="Yu Gothic UI" w:eastAsia="Yu Gothic UI" w:cs="Yu Gothic UI"/>
          <w:sz w:val="28"/>
          <w:szCs w:val="28"/>
        </w:rPr>
        <w:t>01:23</w:t>
      </w:r>
    </w:p>
    <w:p w:rsidR="002D6300" w:rsidP="151C8C37" w:rsidRDefault="002D6300" w14:paraId="67DC1998" w14:textId="75F51A9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そこで、私はハルシネーションを軽減するため</w:t>
      </w:r>
      <w:r w:rsidRPr="151C8C37" w:rsidR="5AB9473C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プロンプトの</w:t>
      </w:r>
      <w:r w:rsidRPr="151C8C37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設計見直しを実施しました。</w:t>
      </w:r>
    </w:p>
    <w:p w:rsidR="002D6300" w:rsidP="151C8C37" w:rsidRDefault="002D6300" w14:paraId="73B3A495" w14:textId="08B1BB6F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>
        <w:br/>
      </w:r>
      <w:r w:rsidRPr="151C8C37" w:rsidR="1AAD9ABA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ま</w:t>
      </w:r>
      <w:r w:rsidRPr="151C8C37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ず1つ目は、パラメータ化です。</w:t>
      </w:r>
      <w:r>
        <w:br/>
      </w:r>
      <w:r w:rsidRPr="151C8C37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問題の難易度や言語などの条件を</w:t>
      </w:r>
      <w:r w:rsidRPr="151C8C37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変数化することで再利用性・拡張性を向上しました。</w:t>
      </w:r>
      <w:r>
        <w:br/>
      </w:r>
      <w:r>
        <w:br/>
      </w:r>
      <w:r w:rsidRPr="151C8C37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2つ目は、構造化です。</w:t>
      </w:r>
      <w:r>
        <w:br/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指示内容を「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コンテキスト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」「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要件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」「出力」</w:t>
      </w:r>
      <w:r w:rsidRPr="151C8C37" w:rsidR="650AE3A2">
        <w:rPr>
          <w:rFonts w:ascii="Yu Gothic UI" w:hAnsi="Yu Gothic UI" w:eastAsia="Yu Gothic UI" w:cs="Yu Gothic UI"/>
          <w:sz w:val="28"/>
          <w:szCs w:val="28"/>
        </w:rPr>
        <w:t>にわけることで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AIが指示を誤解することを減らしました。</w:t>
      </w:r>
      <w:r>
        <w:br/>
      </w:r>
      <w:r>
        <w:br/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3つ目は、形式制約の導入です。</w:t>
      </w:r>
      <w:r>
        <w:br/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出力の形を決めることで、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システムエラー</w:t>
      </w:r>
      <w:r w:rsidRPr="151C8C37" w:rsidR="717343F7">
        <w:rPr>
          <w:rFonts w:ascii="Yu Gothic UI" w:hAnsi="Yu Gothic UI" w:eastAsia="Yu Gothic UI" w:cs="Yu Gothic UI"/>
          <w:sz w:val="28"/>
          <w:szCs w:val="28"/>
        </w:rPr>
        <w:t>など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を防ぎました。</w:t>
      </w:r>
      <w:r>
        <w:br/>
      </w:r>
      <w:r>
        <w:br/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4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つ目は、ルールの明示です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。</w:t>
      </w:r>
    </w:p>
    <w:p w:rsidR="002D6300" w:rsidP="151C8C37" w:rsidRDefault="002D6300" w14:paraId="035BCB78" w14:textId="7033F68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2F9DFA98">
        <w:rPr>
          <w:rFonts w:ascii="Yu Gothic UI" w:hAnsi="Yu Gothic UI" w:eastAsia="Yu Gothic UI" w:cs="Yu Gothic UI"/>
          <w:sz w:val="28"/>
          <w:szCs w:val="28"/>
        </w:rPr>
        <w:t>制約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条件を明確に定義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することで、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品質</w:t>
      </w:r>
      <w:r w:rsidRPr="151C8C37" w:rsidR="5FE47AAF">
        <w:rPr>
          <w:rFonts w:ascii="Yu Gothic UI" w:hAnsi="Yu Gothic UI" w:eastAsia="Yu Gothic UI" w:cs="Yu Gothic UI"/>
          <w:sz w:val="28"/>
          <w:szCs w:val="28"/>
        </w:rPr>
        <w:t>の劣化を防ぎました。</w:t>
      </w:r>
    </w:p>
    <w:p w:rsidR="151C8C37" w:rsidP="151C8C37" w:rsidRDefault="151C8C37" w14:paraId="4EB2A276" w14:textId="5F56AE3A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2D6300" w:rsidP="151C8C37" w:rsidRDefault="002D6300" w14:paraId="07EEBC8D" w14:textId="7E07BFC3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4141D50">
        <w:rPr>
          <w:rFonts w:ascii="Yu Gothic UI" w:hAnsi="Yu Gothic UI" w:eastAsia="Yu Gothic UI" w:cs="Yu Gothic UI"/>
          <w:sz w:val="28"/>
          <w:szCs w:val="28"/>
        </w:rPr>
        <w:t>要するに、生成AIの精度をあげるコツは、人に仕事の指示を与える時と同じだと気づきました。</w:t>
      </w:r>
    </w:p>
    <w:p w:rsidR="002D6300" w:rsidP="151C8C37" w:rsidRDefault="002D6300" w14:paraId="1B37A061" w14:textId="00F8F7BC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2F9DFA98">
        <w:rPr>
          <w:rFonts w:ascii="Yu Gothic UI" w:hAnsi="Yu Gothic UI" w:eastAsia="Yu Gothic UI" w:cs="Yu Gothic UI"/>
          <w:sz w:val="28"/>
          <w:szCs w:val="28"/>
        </w:rPr>
        <w:t>これらの改善により、</w:t>
      </w:r>
      <w:r w:rsidRPr="151C8C37" w:rsidR="2F9DFA98">
        <w:rPr>
          <w:rFonts w:ascii="Yu Gothic UI" w:hAnsi="Yu Gothic UI" w:eastAsia="Yu Gothic UI" w:cs="Yu Gothic UI"/>
          <w:sz w:val="28"/>
          <w:szCs w:val="28"/>
        </w:rPr>
        <w:t>ハルシネーション・重複率を約40%から約5%まで削減しました。</w:t>
      </w:r>
    </w:p>
    <w:p w:rsidR="002D6300" w:rsidP="151C8C37" w:rsidRDefault="002D6300" w14:paraId="60DF0F65" w14:textId="222695C0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Soko de,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watashi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wa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harushinēshon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keigen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suru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tame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puromputo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no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sekkei</w:t>
      </w:r>
    </w:p>
    <w:p w:rsidR="002D6300" w:rsidP="151C8C37" w:rsidRDefault="002D6300" w14:paraId="3195715B" w14:textId="1E763AEE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mina</w:t>
      </w:r>
      <w:r w:rsidRPr="151C8C37" w:rsidR="743AE979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oshi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jisshi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shimashita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</w:p>
    <w:p w:rsidR="002D6300" w:rsidP="151C8C37" w:rsidRDefault="002D6300" w14:paraId="23D2E747" w14:textId="2F406A45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sz w:val="28"/>
          <w:szCs w:val="28"/>
        </w:rPr>
      </w:pPr>
      <w:r w:rsidRPr="151C8C37" w:rsidR="12165A36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🖱</w:t>
      </w:r>
    </w:p>
    <w:p w:rsidR="002D6300" w:rsidP="151C8C37" w:rsidRDefault="002D6300" w14:paraId="1BC978C0" w14:textId="00DD5C98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Mazu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hitotsu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-me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paramēta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-ka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151C8C37" w:rsidRDefault="002D6300" w14:paraId="71D32814" w14:textId="2FF64E66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</w:pPr>
      <w:r w:rsidRPr="151C8C37" w:rsidR="158C05B9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ondai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/>
        </w:rPr>
        <w:t xml:space="preserve">no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nanido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gengo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nado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jōken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hensū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-ka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suru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koto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de </w:t>
      </w:r>
    </w:p>
    <w:p w:rsidR="002D6300" w:rsidP="151C8C37" w:rsidRDefault="002D6300" w14:paraId="2AEE5B74" w14:textId="509BBB98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sai</w:t>
      </w:r>
      <w:r w:rsidRPr="151C8C37" w:rsidR="49843C8A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riy</w:t>
      </w:r>
      <w:r w:rsidRPr="151C8C37" w:rsidR="24BF393B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oo-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sei・kaku</w:t>
      </w:r>
      <w:r w:rsidRPr="151C8C37" w:rsidR="1130255D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chōsei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kōjō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shimashita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</w:p>
    <w:p w:rsidR="002D6300" w:rsidP="151C8C37" w:rsidRDefault="002D6300" w14:paraId="522E142E" w14:textId="059EFBB9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26856D9C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🖱</w:t>
      </w:r>
      <w:r w:rsidRPr="151C8C37" w:rsidR="26856D9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</w:p>
    <w:p w:rsidR="002D6300" w:rsidP="151C8C37" w:rsidRDefault="002D6300" w14:paraId="4C7EBC20" w14:textId="75134E80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Futatsu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-me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kōzō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151C8C37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ka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151C8C37" w:rsidRDefault="002D6300" w14:paraId="19552DDB" w14:textId="1DE0D0F6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Shiji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naiy</w:t>
      </w:r>
      <w:r w:rsidRPr="151C8C37" w:rsidR="198B9A59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oo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151C8C37" w:rsidR="74538723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context</w:t>
      </w:r>
      <w:r w:rsidRPr="151C8C37" w:rsidR="2702123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</w:t>
      </w:r>
      <w:r w:rsidRPr="151C8C37" w:rsidR="5EFF734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ken</w:t>
      </w:r>
      <w:r w:rsidRPr="151C8C37" w:rsidR="01ED127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s</w:t>
      </w:r>
      <w:r w:rsidRPr="151C8C37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hu</w:t>
      </w:r>
      <w:r w:rsidRPr="151C8C37" w:rsidR="5EEB206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-</w:t>
      </w:r>
      <w:r w:rsidRPr="151C8C37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tsu</w:t>
      </w:r>
      <w:r w:rsidRPr="151C8C37" w:rsidR="12859D7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-</w:t>
      </w:r>
      <w:r w:rsidRPr="151C8C37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ryok</w:t>
      </w:r>
      <w:r w:rsidRPr="151C8C37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385F445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151C8C37" w:rsidR="385F445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wakerukotode</w:t>
      </w:r>
    </w:p>
    <w:p w:rsidR="002D6300" w:rsidP="151C8C37" w:rsidRDefault="002D6300" w14:paraId="53BE56C4" w14:textId="1AD6A438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AI ga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shiji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gokai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suru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koto o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hera</w:t>
      </w:r>
      <w:r w:rsidRPr="151C8C37" w:rsidR="11ABEB4A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</w:t>
      </w:r>
      <w:r w:rsidRPr="151C8C37" w:rsidR="0511D79A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mashita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151C8C37" w:rsidRDefault="002D6300" w14:paraId="0C55F7A6" w14:textId="23A6C704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0F64D62A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🖱</w:t>
      </w:r>
      <w:r w:rsidRPr="151C8C37" w:rsidR="0F64D62A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</w:p>
    <w:p w:rsidR="002D6300" w:rsidP="151C8C37" w:rsidRDefault="002D6300" w14:paraId="73CBF14B" w14:textId="6706DE38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Mittsu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-me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151C8C37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keishiki</w:t>
      </w:r>
      <w:r w:rsidRPr="151C8C37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sei</w:t>
      </w:r>
      <w:r w:rsidRPr="151C8C37" w:rsidR="0CDBA9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-</w:t>
      </w:r>
      <w:r w:rsidRPr="151C8C37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yaku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</w:t>
      </w:r>
      <w:r w:rsidRPr="151C8C37" w:rsidR="293014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ny</w:t>
      </w:r>
      <w:r w:rsidRPr="151C8C37" w:rsidR="69833F7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151C8C37" w:rsidRDefault="002D6300" w14:paraId="3D22677B" w14:textId="53C54A9D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151C8C37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Shu</w:t>
      </w:r>
      <w:r w:rsidRPr="151C8C37" w:rsidR="4ECA12BB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-</w:t>
      </w:r>
      <w:r w:rsidRPr="151C8C37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ts</w:t>
      </w:r>
      <w:r w:rsidRPr="151C8C37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u</w:t>
      </w:r>
      <w:r w:rsidRPr="151C8C37" w:rsidR="04839E3B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-</w:t>
      </w:r>
      <w:r w:rsidRPr="151C8C37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ryok</w:t>
      </w:r>
      <w:r w:rsidRPr="151C8C37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no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c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i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i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mer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o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to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d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e,</w:t>
      </w:r>
      <w:r w:rsidRPr="151C8C37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 xml:space="preserve"> </w:t>
      </w:r>
      <w:r w:rsidRPr="151C8C37" w:rsidR="5324DCD9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>system</w:t>
      </w:r>
      <w:r w:rsidRPr="151C8C37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>e</w:t>
      </w:r>
      <w:r w:rsidRPr="151C8C37" w:rsidR="5D2F480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>rror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008F201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nado o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fu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se</w:t>
      </w:r>
      <w:r w:rsidRPr="151C8C37" w:rsidR="09E4CBF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gimash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it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</w:p>
    <w:p w:rsidR="002D6300" w:rsidP="151C8C37" w:rsidRDefault="002D6300" w14:paraId="651B17BA" w14:textId="35FC36BD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0DA61C8F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🖱</w:t>
      </w:r>
      <w:r w:rsidRPr="151C8C37" w:rsidR="0DA61C8F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</w:p>
    <w:p w:rsidR="002D6300" w:rsidP="151C8C37" w:rsidRDefault="002D6300" w14:paraId="0EFEFF31" w14:textId="0CDDF80C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Yottsu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-me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rūru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meiji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151C8C37" w:rsidRDefault="002D6300" w14:paraId="105598DF" w14:textId="4B82E9A8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Seiyaku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jōken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meikaku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ni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teigi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suru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koto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de, 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hinshitsu</w:t>
      </w:r>
      <w:r w:rsidRPr="151C8C37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6321CC62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no</w:t>
      </w:r>
      <w:r w:rsidRPr="151C8C37" w:rsidR="5D371E0D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02502C32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rek</w:t>
      </w:r>
      <w:r w:rsidRPr="151C8C37" w:rsidR="3E9BA8E7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151C8C37" w:rsidR="02502C32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ka</w:t>
      </w:r>
      <w:r w:rsidRPr="151C8C37" w:rsidR="362CAC87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151C8C37" w:rsidR="362CAC87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fuse-gimashita</w:t>
      </w:r>
      <w:r w:rsidRPr="151C8C37" w:rsidR="362CAC87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  <w:r w:rsidRPr="151C8C37" w:rsidR="02502C32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</w:p>
    <w:p w:rsidR="002D6300" w:rsidP="151C8C37" w:rsidRDefault="002D6300" w14:paraId="72F68AD5" w14:textId="602C079B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151C8C37" w:rsidR="7C33AD65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＊＊＊</w:t>
      </w:r>
    </w:p>
    <w:p w:rsidR="002D6300" w:rsidP="151C8C37" w:rsidRDefault="002D6300" w14:paraId="7A216729" w14:textId="34E6F8FE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Yōsuru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seisei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AI no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seido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ageru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kotsu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wa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hito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shigoto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shiji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ataeru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toki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to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onaji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da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to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kizukimashita</w:t>
      </w:r>
      <w:r w:rsidRPr="151C8C37" w:rsidR="1CF52D88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.</w:t>
      </w:r>
    </w:p>
    <w:p w:rsidR="002D6300" w:rsidP="151C8C37" w:rsidRDefault="002D6300" w14:paraId="0EB36D5D" w14:textId="7E09E49C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3711F3E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Korera no kaizen ni yori, harushinēshon・chōfuku-ri-tsu o yaku yonjū-pāsento kara yaku go-pāsento made sakugen shimashita.</w:t>
      </w:r>
    </w:p>
    <w:p w:rsidR="002D6300" w:rsidP="151C8C37" w:rsidRDefault="002D6300" w14:paraId="30E9A1FF" w14:textId="5DE73EDD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</w:p>
    <w:p w:rsidR="002D6300" w:rsidP="151C8C37" w:rsidRDefault="002D6300" w14:paraId="3FC6A7C6" w14:textId="7F2DE99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2D6300" w:rsidP="151C8C37" w:rsidRDefault="002D6300" w14:paraId="457EC515" w14:textId="5DE6618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>
        <w:br/>
      </w:r>
    </w:p>
    <w:p w:rsidRPr="00F01242" w:rsidR="002D6300" w:rsidP="151C8C37" w:rsidRDefault="002D6300" w14:paraId="270A85B8" w14:textId="0B1E1D2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151C8C37" w:rsidR="2F9DFA98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(18)</w:t>
      </w:r>
      <w:r w:rsidRPr="151C8C37" w:rsidR="757BC724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00:37</w:t>
      </w:r>
    </w:p>
    <w:p w:rsidR="007E78B9" w:rsidP="151C8C37" w:rsidRDefault="007E78B9" w14:paraId="1CD14C31" w14:textId="23F86EA9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9DA450E">
        <w:rPr>
          <w:rFonts w:ascii="Yu Gothic UI" w:hAnsi="Yu Gothic UI" w:eastAsia="Yu Gothic UI" w:cs="Yu Gothic UI"/>
          <w:sz w:val="28"/>
          <w:szCs w:val="28"/>
        </w:rPr>
        <w:t>さらに、重複問題の廃除と生成時間を</w:t>
      </w:r>
      <w:r w:rsidRPr="151C8C37" w:rsidR="5AB9473C">
        <w:rPr>
          <w:rFonts w:ascii="Yu Gothic UI" w:hAnsi="Yu Gothic UI" w:eastAsia="Yu Gothic UI" w:cs="Yu Gothic UI"/>
          <w:sz w:val="28"/>
          <w:szCs w:val="28"/>
        </w:rPr>
        <w:t>短縮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するためにロジックを改善しました。</w:t>
      </w:r>
    </w:p>
    <w:p w:rsidR="007E78B9" w:rsidP="151C8C37" w:rsidRDefault="007E78B9" w14:paraId="34394F47" w14:textId="60E0C0A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041464B4">
        <w:rPr>
          <w:rFonts w:ascii="Yu Gothic UI" w:hAnsi="Yu Gothic UI" w:eastAsia="Yu Gothic UI" w:cs="Yu Gothic UI"/>
          <w:sz w:val="28"/>
          <w:szCs w:val="28"/>
        </w:rPr>
        <w:t>重複チェックと問題生成を同時実行するなど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改善により、重複を0にすること</w:t>
      </w:r>
      <w:r w:rsidRPr="151C8C37" w:rsidR="6738289B">
        <w:rPr>
          <w:rFonts w:ascii="Yu Gothic UI" w:hAnsi="Yu Gothic UI" w:eastAsia="Yu Gothic UI" w:cs="Yu Gothic UI"/>
          <w:sz w:val="28"/>
          <w:szCs w:val="28"/>
        </w:rPr>
        <w:t>に成功しました。</w:t>
      </w:r>
    </w:p>
    <w:p w:rsidR="007E78B9" w:rsidP="151C8C37" w:rsidRDefault="007E78B9" w14:paraId="30445972" w14:textId="6490AB6D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9DA450E">
        <w:rPr>
          <w:rFonts w:ascii="Yu Gothic UI" w:hAnsi="Yu Gothic UI" w:eastAsia="Yu Gothic UI" w:cs="Yu Gothic UI"/>
          <w:sz w:val="28"/>
          <w:szCs w:val="28"/>
        </w:rPr>
        <w:t>1000問の生成時間を約110分から42分に短縮し、約63％の時間削減を実現しました。</w:t>
      </w:r>
    </w:p>
    <w:p w:rsidR="107A3EDB" w:rsidP="151C8C37" w:rsidRDefault="107A3EDB" w14:paraId="483EE8A5" w14:textId="3A0F71C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Sara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chōfuku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mondai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hai</w:t>
      </w:r>
      <w:r w:rsidRPr="151C8C37" w:rsidR="6E6F7CE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to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jika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tanshuk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sur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tame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73826A0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logic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o </w:t>
      </w:r>
      <w:r w:rsidRPr="151C8C37" w:rsidR="107A3EDB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kaizen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s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himashita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.</w:t>
      </w:r>
    </w:p>
    <w:p w:rsidR="4B178955" w:rsidP="151C8C37" w:rsidRDefault="4B178955" w14:paraId="6B8C0FD8" w14:textId="35910A4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</w:pP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Chōfuku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che</w:t>
      </w:r>
      <w:r w:rsidRPr="151C8C37" w:rsidR="38CF6D04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ck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to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mondai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seisei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dōji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jikkō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suru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nado 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kaizen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ni yori, 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chōfuku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151C8C37" w:rsidR="1DA0DB0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Zero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ni 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suru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koto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ni 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seikō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shimashita</w:t>
      </w:r>
      <w:r w:rsidRPr="151C8C37" w:rsidR="4B178955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.</w:t>
      </w:r>
    </w:p>
    <w:p w:rsidR="107A3EDB" w:rsidP="151C8C37" w:rsidRDefault="107A3EDB" w14:paraId="6D28EAA6" w14:textId="2C89C99B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</w:pP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n-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mon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o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isei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kan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ya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ku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aku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ū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ppun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k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ara </w:t>
      </w:r>
      <w:r w:rsidRPr="151C8C37" w:rsidR="46F92BDC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42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-fun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tansh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uk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shi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ya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42C4098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6</w:t>
      </w:r>
      <w:r w:rsidRPr="151C8C37" w:rsidR="42C4098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3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pāse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to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jikan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sakugen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j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i</w:t>
      </w:r>
      <w:r w:rsidRPr="151C8C37" w:rsidR="08F9AB7D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-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tsu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g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en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shim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ash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ita</w:t>
      </w:r>
      <w:r w:rsidRPr="151C8C37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.</w:t>
      </w:r>
    </w:p>
    <w:p w:rsidR="151C8C37" w:rsidP="151C8C37" w:rsidRDefault="151C8C37" w14:paraId="42AE9874" w14:textId="7F03C142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7E78B9" w:rsidP="151C8C37" w:rsidRDefault="007E78B9" w14:paraId="5C20876F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7E78B9" w:rsidP="151C8C37" w:rsidRDefault="007E78B9" w14:paraId="24658ABC" w14:textId="5D0C208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</w:pPr>
      <w:r w:rsidRPr="151C8C37" w:rsidR="19DA450E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(20)</w:t>
      </w:r>
      <w:r w:rsidRPr="151C8C37" w:rsidR="6CCA470E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 xml:space="preserve"> </w:t>
      </w:r>
      <w:r w:rsidRPr="151C8C37" w:rsidR="6CCA470E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>00:43</w:t>
      </w:r>
    </w:p>
    <w:p w:rsidR="27AF9ABB" w:rsidP="151C8C37" w:rsidRDefault="27AF9ABB" w14:paraId="107ADEB1" w14:textId="68707816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151C8C37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成果と効果です。</w:t>
      </w:r>
    </w:p>
    <w:p w:rsidR="27AF9ABB" w:rsidP="151C8C37" w:rsidRDefault="27AF9ABB" w14:paraId="20513003" w14:textId="082C2BEC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151C8C37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開発したアプリは、ＤＥＩ委員会メンバーや社内開発コミュニティメンバーの54名を対象に、パイロット利用を実施しました。</w:t>
      </w:r>
      <w:r w:rsidRPr="151C8C37" w:rsidR="7772D938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フィードバックの結果は右のグラフの通りです。</w:t>
      </w:r>
      <w:r w:rsidRPr="151C8C37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その結果、全体の７割が使いやすい</w:t>
      </w:r>
      <w:r w:rsidRPr="151C8C37" w:rsidR="72A29ADC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と評価</w:t>
      </w:r>
      <w:r w:rsidRPr="151C8C37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、</w:t>
      </w:r>
      <w:r w:rsidRPr="151C8C37" w:rsidR="6870DA7C">
        <w:rPr>
          <w:rFonts w:ascii="Yu Gothic UI" w:hAnsi="Yu Gothic UI" w:eastAsia="Yu Gothic UI" w:cs="Yu Gothic UI"/>
          <w:b w:val="1"/>
          <w:bCs w:val="1"/>
          <w:sz w:val="28"/>
          <w:szCs w:val="28"/>
        </w:rPr>
        <w:t>約96%が語学学習に役立つなど全体的に高評価</w:t>
      </w:r>
      <w:r w:rsidRPr="151C8C37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を</w:t>
      </w:r>
      <w:r w:rsidRPr="151C8C37" w:rsidR="08BBBD92">
        <w:rPr>
          <w:rFonts w:ascii="Yu Gothic UI" w:hAnsi="Yu Gothic UI" w:eastAsia="Yu Gothic UI" w:cs="Yu Gothic UI"/>
          <w:b w:val="1"/>
          <w:bCs w:val="1"/>
          <w:sz w:val="28"/>
          <w:szCs w:val="28"/>
        </w:rPr>
        <w:t>得</w:t>
      </w:r>
      <w:r w:rsidRPr="151C8C37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ました。</w:t>
      </w:r>
    </w:p>
    <w:p w:rsidR="51C15320" w:rsidP="151C8C37" w:rsidRDefault="51C15320" w14:paraId="201370C5" w14:textId="468086FD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151C8C37" w:rsidR="51C15320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その他、こちらのようなコメントを頂きました。</w:t>
      </w:r>
    </w:p>
    <w:p w:rsidR="6A4559A0" w:rsidP="151C8C37" w:rsidRDefault="6A4559A0" w14:paraId="3A7BD703" w14:textId="6BE361D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Seika to kōka desu.</w:t>
      </w:r>
    </w:p>
    <w:p w:rsidR="6A4559A0" w:rsidP="151C8C37" w:rsidRDefault="6A4559A0" w14:paraId="4BFEABAE" w14:textId="7137DBE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Kaihatsu shita apuri wa, DEI iinkai menbā ya shanai kaihatsu komyuniti menbā no </w:t>
      </w:r>
      <w:r w:rsidRPr="151C8C37" w:rsidR="6A4559A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gojū-yon</w:t>
      </w:r>
      <w:r w:rsidRPr="151C8C37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-mei o taishō ni, pairotto riyō o jisshi shimashita.</w:t>
      </w:r>
    </w:p>
    <w:p w:rsidR="404F0F82" w:rsidP="151C8C37" w:rsidRDefault="404F0F82" w14:paraId="59D19A53" w14:textId="3E18487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404F0F82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🖱</w:t>
      </w:r>
    </w:p>
    <w:p w:rsidR="6A4559A0" w:rsidP="151C8C37" w:rsidRDefault="6A4559A0" w14:paraId="58926E50" w14:textId="06D1DED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Fīdobakku no kekka wa migi no gurafu no </w:t>
      </w:r>
      <w:r w:rsidRPr="151C8C37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 xml:space="preserve">tōri </w:t>
      </w:r>
      <w:r w:rsidRPr="151C8C37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desu.</w:t>
      </w:r>
    </w:p>
    <w:p w:rsidR="4ECB06D7" w:rsidP="151C8C37" w:rsidRDefault="4ECB06D7" w14:paraId="2474C86F" w14:textId="022C873E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4ECB06D7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🖱</w:t>
      </w:r>
    </w:p>
    <w:p w:rsidR="6A4559A0" w:rsidP="151C8C37" w:rsidRDefault="6A4559A0" w14:paraId="1848A639" w14:textId="201FDA3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Sono kekka, zentai no nana-wari ga </w:t>
      </w:r>
      <w:r w:rsidRPr="151C8C37" w:rsidR="6A4559A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tsukaiyasui</w:t>
      </w:r>
      <w:r w:rsidRPr="151C8C37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to hyōka shi, yaku </w:t>
      </w:r>
      <w:r w:rsidRPr="151C8C37" w:rsidR="6A4559A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kyūjū-roku</w:t>
      </w:r>
      <w:r w:rsidRPr="151C8C37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pāsento ga </w:t>
      </w:r>
      <w:r w:rsidRPr="151C8C37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gogaku</w:t>
      </w:r>
      <w:r w:rsidRPr="151C8C37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gakushū ni yaku</w:t>
      </w:r>
      <w:r w:rsidRPr="151C8C37" w:rsidR="47AA4B2B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-</w:t>
      </w:r>
      <w:r w:rsidRPr="151C8C37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datsu nado, zentaiteki ni </w:t>
      </w:r>
      <w:r w:rsidRPr="151C8C37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k</w:t>
      </w:r>
      <w:r w:rsidRPr="151C8C37" w:rsidR="709E412D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oo</w:t>
      </w:r>
      <w:r w:rsidRPr="151C8C37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hy</w:t>
      </w:r>
      <w:r w:rsidRPr="151C8C37" w:rsidR="4F50062C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oo</w:t>
      </w:r>
      <w:r w:rsidRPr="151C8C37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ka</w:t>
      </w:r>
      <w:r w:rsidRPr="151C8C37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o emashita.</w:t>
      </w:r>
    </w:p>
    <w:p w:rsidR="23222AC3" w:rsidP="151C8C37" w:rsidRDefault="23222AC3" w14:paraId="1200200F" w14:textId="0314D51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23222AC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🖱</w:t>
      </w:r>
    </w:p>
    <w:p w:rsidR="23222AC3" w:rsidP="151C8C37" w:rsidRDefault="23222AC3" w14:paraId="37AD0D54" w14:textId="6808B9FE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23222AC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Sonota, kochira no yō na komento o itadakimashita.</w:t>
      </w:r>
    </w:p>
    <w:p w:rsidR="151C8C37" w:rsidP="151C8C37" w:rsidRDefault="151C8C37" w14:paraId="745B2889" w14:textId="3C69043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</w:p>
    <w:p w:rsidR="151C8C37" w:rsidP="151C8C37" w:rsidRDefault="151C8C37" w14:paraId="6792385B" w14:textId="02904826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</w:p>
    <w:p w:rsidR="151C8C37" w:rsidP="151C8C37" w:rsidRDefault="151C8C37" w14:paraId="32C439E0" w14:textId="320FD8EA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7E78B9" w:rsidP="151C8C37" w:rsidRDefault="007E78B9" w14:paraId="70AE98F2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9DA450E">
        <w:rPr>
          <w:rFonts w:ascii="Yu Gothic UI" w:hAnsi="Yu Gothic UI" w:eastAsia="Yu Gothic UI" w:cs="Yu Gothic UI"/>
          <w:sz w:val="28"/>
          <w:szCs w:val="28"/>
        </w:rPr>
        <w:t xml:space="preserve"> </w:t>
      </w:r>
    </w:p>
    <w:p w:rsidRPr="00F01242" w:rsidR="007E78B9" w:rsidP="151C8C37" w:rsidRDefault="007E78B9" w14:paraId="674B5577" w14:textId="3F4114E3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</w:pPr>
      <w:r w:rsidRPr="151C8C37" w:rsidR="19DA450E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(22)</w:t>
      </w:r>
      <w:r w:rsidRPr="151C8C37" w:rsidR="4EDCB2AB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’</w:t>
      </w:r>
      <w:r w:rsidRPr="151C8C37" w:rsidR="75B67C6E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 xml:space="preserve"> </w:t>
      </w:r>
      <w:r w:rsidRPr="151C8C37" w:rsidR="37AB49CA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>01:39</w:t>
      </w:r>
      <w:r w:rsidRPr="151C8C37" w:rsidR="39C3CCE5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 xml:space="preserve"> -&gt; 01:32</w:t>
      </w:r>
    </w:p>
    <w:p w:rsidR="0D385EEB" w:rsidP="151C8C37" w:rsidRDefault="0D385EEB" w14:paraId="0CA73396" w14:textId="4F6E5861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151C8C37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今後の課題です。大きく</w:t>
      </w:r>
      <w:r w:rsidRPr="151C8C37" w:rsidR="0B61C7B6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3つ</w:t>
      </w:r>
      <w:r w:rsidRPr="151C8C37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あります。</w:t>
      </w:r>
    </w:p>
    <w:p w:rsidR="0D385EEB" w:rsidP="151C8C37" w:rsidRDefault="0D385EEB" w14:paraId="7C4EF0BA" w14:textId="4ADDFF16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151C8C37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一つ目は、継続して使ってもらうことです。</w:t>
      </w:r>
      <w:r>
        <w:br/>
      </w:r>
      <w:r w:rsidRPr="151C8C37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内発的動機付けによる自発的な学びの継続を後押しします。</w:t>
      </w:r>
    </w:p>
    <w:p w:rsidR="0D385EEB" w:rsidP="151C8C37" w:rsidRDefault="0D385EEB" w14:paraId="471FDEB0" w14:textId="7F5888DF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151C8C37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二つ目は、より多くの人に使ってもらうことです。</w:t>
      </w:r>
      <w:r>
        <w:br/>
      </w:r>
      <w:r w:rsidRPr="151C8C37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部門や、日本語学習を行っているグループ会社への展開を進め、</w:t>
      </w:r>
      <w:r>
        <w:br/>
      </w:r>
      <w:r w:rsidRPr="151C8C37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プレイ人口の拡大と定着を目指します。</w:t>
      </w:r>
    </w:p>
    <w:p w:rsidR="0D385EEB" w:rsidP="151C8C37" w:rsidRDefault="0D385EEB" w14:paraId="4B2B83EA" w14:textId="385B1D98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151C8C37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三つ目は、語学学習以外への横展開です。</w:t>
      </w:r>
      <w:r>
        <w:br/>
      </w:r>
      <w:r w:rsidRPr="151C8C37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本アプリを、学習に限らず応用可能</w:t>
      </w:r>
      <w:r w:rsidRPr="151C8C37" w:rsidR="17F26131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にしていきます</w:t>
      </w:r>
      <w:r w:rsidRPr="151C8C37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。</w:t>
      </w:r>
    </w:p>
    <w:p w:rsidR="0D385EEB" w:rsidP="151C8C37" w:rsidRDefault="0D385EEB" w14:paraId="4AB1C9D9" w14:textId="4E3106F9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151C8C37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これらは、生成AIの活用やITの民主化、そしてグローバルな人材</w:t>
      </w:r>
      <w:r w:rsidRPr="151C8C37" w:rsidR="47F8C62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育成</w:t>
      </w:r>
      <w:r w:rsidRPr="151C8C37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を支えるという、ITAIチームのミッションとも深く関連する取り組みだと考えています。</w:t>
      </w:r>
    </w:p>
    <w:p w:rsidR="0551DC1B" w:rsidP="151C8C37" w:rsidRDefault="0551DC1B" w14:paraId="036FE47E" w14:textId="5280513B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151C8C37" w:rsidR="0551DC1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＊＊＊</w:t>
      </w:r>
    </w:p>
    <w:p w:rsidR="0551DC1B" w:rsidP="151C8C37" w:rsidRDefault="0551DC1B" w14:paraId="1737C7B0" w14:textId="4043B16E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151C8C37" w:rsidR="0551DC1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価値創造時間も活用し改良を続けたいと考えています。</w:t>
      </w:r>
      <w:r>
        <w:br/>
      </w:r>
    </w:p>
    <w:p w:rsidR="012EB8A6" w:rsidP="151C8C37" w:rsidRDefault="012EB8A6" w14:paraId="334F2AFB" w14:textId="1212039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Kongo no kadai desu. Ōkiku </w:t>
      </w:r>
      <w:r w:rsidRPr="151C8C37" w:rsidR="36886EC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Mitsu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arimasu.</w:t>
      </w:r>
    </w:p>
    <w:p w:rsidR="012EB8A6" w:rsidP="151C8C37" w:rsidRDefault="012EB8A6" w14:paraId="55CF83AF" w14:textId="7179FB6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Hitotsu-me wa, keizoku </w:t>
      </w:r>
      <w:r w:rsidRPr="151C8C37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shite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tsukatte morau koto desu.</w:t>
      </w:r>
    </w:p>
    <w:p w:rsidR="012EB8A6" w:rsidP="151C8C37" w:rsidRDefault="012EB8A6" w14:paraId="454F23C8" w14:textId="5920AF9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</w:pP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nai ha</w:t>
      </w:r>
      <w:r w:rsidRPr="151C8C37" w:rsidR="6A754CD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-</w:t>
      </w: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tsu</w:t>
      </w:r>
      <w:r w:rsidRPr="151C8C37" w:rsidR="72FFA11B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-</w:t>
      </w: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teki d</w:t>
      </w:r>
      <w:r w:rsidRPr="151C8C37" w:rsidR="4C16EF2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oo</w:t>
      </w: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kizuke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 ni yoru ji</w:t>
      </w:r>
      <w:r w:rsidRPr="151C8C37" w:rsidR="5E7CE7D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i</w:t>
      </w:r>
      <w:r w:rsidRPr="151C8C37" w:rsidR="40FE0098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-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ha</w:t>
      </w:r>
      <w:r w:rsidRPr="151C8C37" w:rsidR="2661B4A3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a</w:t>
      </w:r>
      <w:r w:rsidRPr="151C8C37" w:rsidR="26501039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-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tsuteki na manabi </w:t>
      </w:r>
      <w:r w:rsidRPr="151C8C37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eastAsia="ja-JP"/>
        </w:rPr>
        <w:t>no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 keizoku o ato</w:t>
      </w:r>
      <w:r w:rsidRPr="151C8C37" w:rsidR="181E1D92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-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oshi</w:t>
      </w:r>
      <w:r w:rsidRPr="151C8C37" w:rsidR="7D46D0F3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 shimasu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.</w:t>
      </w:r>
    </w:p>
    <w:p w:rsidR="012EB8A6" w:rsidP="151C8C37" w:rsidRDefault="012EB8A6" w14:paraId="759846D6" w14:textId="016BAEFC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Futatsu-me wa, yori ōku no hito ni tsukatte morau koto desu.</w:t>
      </w:r>
    </w:p>
    <w:p w:rsidR="012EB8A6" w:rsidP="151C8C37" w:rsidRDefault="012EB8A6" w14:paraId="46F88143" w14:textId="3CEFA62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Bumon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ya, nihongo gakushū o okonatte iru gurūpu gaisha e no tenkai o susume,</w:t>
      </w:r>
    </w:p>
    <w:p w:rsidR="012EB8A6" w:rsidP="151C8C37" w:rsidRDefault="012EB8A6" w14:paraId="79946203" w14:textId="0837680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p</w:t>
      </w:r>
      <w:r w:rsidRPr="151C8C37" w:rsidR="0D025177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lay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jin</w:t>
      </w:r>
      <w:r w:rsidRPr="151C8C37" w:rsidR="0009B7E9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-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</w:t>
      </w:r>
      <w:r w:rsidRPr="151C8C37" w:rsidR="76ECFA0C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oo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no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kakudai</w:t>
      </w: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sz w:val="28"/>
          <w:szCs w:val="28"/>
          <w:lang w:val="en-US" w:eastAsia="ja-JP"/>
        </w:rPr>
        <w:t xml:space="preserve"> t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o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teichaku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meza</w:t>
      </w:r>
      <w:r w:rsidRPr="151C8C37" w:rsidR="0CEBD42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-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himasu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012EB8A6" w:rsidP="151C8C37" w:rsidRDefault="012EB8A6" w14:paraId="5B10D55B" w14:textId="45D7D00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Mittsu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-me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gogaku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gakushū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igai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e no </w:t>
      </w: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yokoten</w:t>
      </w: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-kai</w:t>
      </w: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desu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012EB8A6" w:rsidP="151C8C37" w:rsidRDefault="012EB8A6" w14:paraId="2C901F13" w14:textId="4708C5EA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</w:pP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Hon apuri o, gakushū ni kagi</w:t>
      </w:r>
      <w:r w:rsidRPr="151C8C37" w:rsidR="073ECD5B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-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razu ōyō </w:t>
      </w:r>
      <w:r w:rsidRPr="151C8C37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 xml:space="preserve">kanō </w:t>
      </w:r>
      <w:r w:rsidRPr="151C8C37" w:rsidR="23D7AE8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ni shite-ikimasu.</w:t>
      </w:r>
    </w:p>
    <w:p w:rsidR="012EB8A6" w:rsidP="151C8C37" w:rsidRDefault="012EB8A6" w14:paraId="220005BB" w14:textId="6B9A9CD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Korera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seisei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AI no</w:t>
      </w:r>
      <w:r w:rsidRPr="151C8C37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katsuyō</w:t>
      </w:r>
      <w:r w:rsidRPr="151C8C37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ya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IT no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minshuka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soshite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gurōbaru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na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jinzai</w:t>
      </w: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ikusei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151C8C37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sasaeru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ITAI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chīmu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no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misshon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mo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fukaku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kanren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suru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torikumi da to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kangaete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imasu</w:t>
      </w:r>
      <w:r w:rsidRPr="151C8C37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505E4E87" w:rsidP="151C8C37" w:rsidRDefault="505E4E87" w14:paraId="489299C0" w14:textId="1E1E4171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151C8C37" w:rsidR="505E4E87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＊＊＊</w:t>
      </w:r>
    </w:p>
    <w:p w:rsidR="376285F2" w:rsidP="151C8C37" w:rsidRDefault="376285F2" w14:paraId="655D6B03" w14:textId="2499FE9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</w:pP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Kachi 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sōzō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jikan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mo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katsuyō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kairyō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tsudzuketai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kangaete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imasu</w:t>
      </w:r>
      <w:r w:rsidRPr="151C8C37" w:rsidR="376285F2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009320FD" w:rsidP="151C8C37" w:rsidRDefault="009320FD" w14:paraId="36AC14C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F01242" w:rsidR="007E78B9" w:rsidP="151C8C37" w:rsidRDefault="007E78B9" w14:paraId="512A65C0" w14:textId="053CB24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151C8C37" w:rsidR="19DA450E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(24)</w:t>
      </w:r>
      <w:r w:rsidRPr="151C8C37" w:rsidR="399EEBD2">
        <w:rPr>
          <w:rFonts w:ascii="Yu Gothic UI" w:hAnsi="Yu Gothic UI" w:eastAsia="Yu Gothic UI" w:cs="Yu Gothic UI"/>
          <w:b w:val="1"/>
          <w:bCs w:val="1"/>
          <w:sz w:val="28"/>
          <w:szCs w:val="28"/>
        </w:rPr>
        <w:t>’</w:t>
      </w:r>
      <w:r w:rsidRPr="151C8C37" w:rsidR="540096F6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</w:t>
      </w:r>
      <w:r w:rsidRPr="151C8C37" w:rsidR="08CC0A0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01:33</w:t>
      </w:r>
    </w:p>
    <w:p w:rsidRPr="007E78B9" w:rsidR="007E78B9" w:rsidP="151C8C37" w:rsidRDefault="007E78B9" w14:paraId="69A2C928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9DA450E">
        <w:rPr>
          <w:rFonts w:ascii="Yu Gothic UI" w:hAnsi="Yu Gothic UI" w:eastAsia="Yu Gothic UI" w:cs="Yu Gothic UI"/>
          <w:sz w:val="28"/>
          <w:szCs w:val="28"/>
        </w:rPr>
        <w:t>結言です。</w:t>
      </w:r>
    </w:p>
    <w:p w:rsidRPr="007E78B9" w:rsidR="007E78B9" w:rsidP="151C8C37" w:rsidRDefault="007E78B9" w14:paraId="5DD0CE06" w14:textId="4A3E2DE9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9DA450E">
        <w:rPr>
          <w:rFonts w:ascii="Yu Gothic UI" w:hAnsi="Yu Gothic UI" w:eastAsia="Yu Gothic UI" w:cs="Yu Gothic UI"/>
          <w:sz w:val="28"/>
          <w:szCs w:val="28"/>
        </w:rPr>
        <w:t>語学学習アプリの開発を通じて、</w:t>
      </w:r>
      <w:r w:rsidRPr="151C8C37" w:rsidR="2BED6C94">
        <w:rPr>
          <w:rFonts w:ascii="Yu Gothic UI" w:hAnsi="Yu Gothic UI" w:eastAsia="Yu Gothic UI" w:cs="Yu Gothic UI"/>
          <w:sz w:val="28"/>
          <w:szCs w:val="28"/>
        </w:rPr>
        <w:t>私の</w:t>
      </w:r>
      <w:r w:rsidRPr="151C8C37" w:rsidR="41DC1651">
        <w:rPr>
          <w:rFonts w:ascii="Yu Gothic UI" w:hAnsi="Yu Gothic UI" w:eastAsia="Yu Gothic UI" w:cs="Yu Gothic UI"/>
          <w:sz w:val="28"/>
          <w:szCs w:val="28"/>
        </w:rPr>
        <w:t>チームで必要な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技術</w:t>
      </w:r>
      <w:r w:rsidRPr="151C8C37" w:rsidR="14081FB2">
        <w:rPr>
          <w:rFonts w:ascii="Yu Gothic UI" w:hAnsi="Yu Gothic UI" w:eastAsia="Yu Gothic UI" w:cs="Yu Gothic UI"/>
          <w:sz w:val="28"/>
          <w:szCs w:val="28"/>
        </w:rPr>
        <w:t>を</w:t>
      </w:r>
      <w:r w:rsidRPr="151C8C37" w:rsidR="14081FB2">
        <w:rPr>
          <w:rFonts w:ascii="Yu Gothic UI" w:hAnsi="Yu Gothic UI" w:eastAsia="Yu Gothic UI" w:cs="Yu Gothic UI"/>
          <w:sz w:val="28"/>
          <w:szCs w:val="28"/>
        </w:rPr>
        <w:t>活用し、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DEIの課題である「言語の壁の解消」に取り組み</w:t>
      </w:r>
      <w:r w:rsidRPr="151C8C37" w:rsidR="73C93B7C">
        <w:rPr>
          <w:rFonts w:ascii="Yu Gothic UI" w:hAnsi="Yu Gothic UI" w:eastAsia="Yu Gothic UI" w:cs="Yu Gothic UI"/>
          <w:sz w:val="28"/>
          <w:szCs w:val="28"/>
        </w:rPr>
        <w:t>ました</w:t>
      </w:r>
      <w:r w:rsidRPr="151C8C37" w:rsidR="73C93B7C">
        <w:rPr>
          <w:rFonts w:ascii="Yu Gothic UI" w:hAnsi="Yu Gothic UI" w:eastAsia="Yu Gothic UI" w:cs="Yu Gothic UI"/>
          <w:sz w:val="28"/>
          <w:szCs w:val="28"/>
        </w:rPr>
        <w:t>。</w:t>
      </w:r>
    </w:p>
    <w:p w:rsidRPr="007E78B9" w:rsidR="007E78B9" w:rsidP="151C8C37" w:rsidRDefault="007E78B9" w14:paraId="6BB55B47" w14:textId="56F1BAD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3C93B7C">
        <w:rPr>
          <w:rFonts w:ascii="Yu Gothic UI" w:hAnsi="Yu Gothic UI" w:eastAsia="Yu Gothic UI" w:cs="Yu Gothic UI"/>
          <w:sz w:val="28"/>
          <w:szCs w:val="28"/>
        </w:rPr>
        <w:t>これが発表のテーマである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「人と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人をつなぐ：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DEIを実現するためのIT・AI利活用」</w:t>
      </w:r>
      <w:r w:rsidRPr="151C8C37" w:rsidR="16546D65">
        <w:rPr>
          <w:rFonts w:ascii="Yu Gothic UI" w:hAnsi="Yu Gothic UI" w:eastAsia="Yu Gothic UI" w:cs="Yu Gothic UI"/>
          <w:sz w:val="28"/>
          <w:szCs w:val="28"/>
        </w:rPr>
        <w:t>です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。</w:t>
      </w:r>
    </w:p>
    <w:p w:rsidR="571F19F6" w:rsidP="151C8C37" w:rsidRDefault="571F19F6" w14:paraId="1F53243A" w14:textId="3D96D386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571F19F6">
        <w:rPr>
          <w:rFonts w:ascii="Yu Gothic UI" w:hAnsi="Yu Gothic UI" w:eastAsia="Yu Gothic UI" w:cs="Yu Gothic UI"/>
          <w:sz w:val="28"/>
          <w:szCs w:val="28"/>
        </w:rPr>
        <w:t>＊＊＊＊</w:t>
      </w:r>
    </w:p>
    <w:p w:rsidRPr="007E78B9" w:rsidR="007E78B9" w:rsidP="151C8C37" w:rsidRDefault="007E78B9" w14:paraId="4AD768B3" w14:textId="598BAD0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9DA450E">
        <w:rPr>
          <w:rFonts w:ascii="Yu Gothic UI" w:hAnsi="Yu Gothic UI" w:eastAsia="Yu Gothic UI" w:cs="Yu Gothic UI"/>
          <w:sz w:val="28"/>
          <w:szCs w:val="28"/>
        </w:rPr>
        <w:t>生成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AIにはハルシネーション</w:t>
      </w:r>
      <w:r w:rsidRPr="151C8C37" w:rsidR="3DF6DC7A">
        <w:rPr>
          <w:rFonts w:ascii="Yu Gothic UI" w:hAnsi="Yu Gothic UI" w:eastAsia="Yu Gothic UI" w:cs="Yu Gothic UI"/>
          <w:sz w:val="28"/>
          <w:szCs w:val="28"/>
        </w:rPr>
        <w:t>などの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課題があり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、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業務で活用するには、特性を踏まえた設計が不可欠であると学びました。</w:t>
      </w:r>
    </w:p>
    <w:p w:rsidR="70A2FFDF" w:rsidP="151C8C37" w:rsidRDefault="70A2FFDF" w14:paraId="00E937D4" w14:textId="25A76449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70A2FFDF">
        <w:rPr>
          <w:rFonts w:ascii="Yu Gothic UI" w:hAnsi="Yu Gothic UI" w:eastAsia="Yu Gothic UI" w:cs="Yu Gothic UI"/>
          <w:sz w:val="28"/>
          <w:szCs w:val="28"/>
        </w:rPr>
        <w:t>＊＊＊＊</w:t>
      </w:r>
    </w:p>
    <w:p w:rsidRPr="007E78B9" w:rsidR="007E78B9" w:rsidP="151C8C37" w:rsidRDefault="007E78B9" w14:paraId="0C21031C" w14:textId="509801C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9DA450E">
        <w:rPr>
          <w:rFonts w:ascii="Yu Gothic UI" w:hAnsi="Yu Gothic UI" w:eastAsia="Yu Gothic UI" w:cs="Yu Gothic UI"/>
          <w:sz w:val="28"/>
          <w:szCs w:val="28"/>
        </w:rPr>
        <w:t>アプリは機能を実装するだけでは不十分で、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UIや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U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Xを意識した「使ってみたくなるアプリ」の重要性を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理解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し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ま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した。</w:t>
      </w:r>
    </w:p>
    <w:p w:rsidR="4D2CFE9D" w:rsidP="151C8C37" w:rsidRDefault="4D2CFE9D" w14:paraId="376FFD1E" w14:textId="26D6DE1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D2CFE9D">
        <w:rPr>
          <w:rFonts w:ascii="Yu Gothic UI" w:hAnsi="Yu Gothic UI" w:eastAsia="Yu Gothic UI" w:cs="Yu Gothic UI"/>
          <w:sz w:val="28"/>
          <w:szCs w:val="28"/>
        </w:rPr>
        <w:t>＊＊＊</w:t>
      </w:r>
    </w:p>
    <w:p w:rsidR="19DA450E" w:rsidP="151C8C37" w:rsidRDefault="19DA450E" w14:paraId="3B98F7E1" w14:textId="7C1C09B8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9DA450E">
        <w:rPr>
          <w:rFonts w:ascii="Yu Gothic UI" w:hAnsi="Yu Gothic UI" w:eastAsia="Yu Gothic UI" w:cs="Yu Gothic UI"/>
          <w:sz w:val="28"/>
          <w:szCs w:val="28"/>
        </w:rPr>
        <w:t>本アプリは、語学力</w:t>
      </w:r>
      <w:r w:rsidRPr="151C8C37" w:rsidR="7EC2F82D">
        <w:rPr>
          <w:rFonts w:ascii="Yu Gothic UI" w:hAnsi="Yu Gothic UI" w:eastAsia="Yu Gothic UI" w:cs="Yu Gothic UI"/>
          <w:sz w:val="28"/>
          <w:szCs w:val="28"/>
        </w:rPr>
        <w:t>up</w:t>
      </w:r>
      <w:r w:rsidRPr="151C8C37" w:rsidR="625D4CA5">
        <w:rPr>
          <w:rFonts w:ascii="Yu Gothic UI" w:hAnsi="Yu Gothic UI" w:eastAsia="Yu Gothic UI" w:cs="Yu Gothic UI"/>
          <w:sz w:val="28"/>
          <w:szCs w:val="28"/>
        </w:rPr>
        <w:t>に</w:t>
      </w:r>
      <w:r w:rsidRPr="151C8C37" w:rsidR="7EC2F82D">
        <w:rPr>
          <w:rFonts w:ascii="Yu Gothic UI" w:hAnsi="Yu Gothic UI" w:eastAsia="Yu Gothic UI" w:cs="Yu Gothic UI"/>
          <w:sz w:val="28"/>
          <w:szCs w:val="28"/>
        </w:rPr>
        <w:t>貢献できる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手応えを得</w:t>
      </w:r>
      <w:r w:rsidRPr="151C8C37" w:rsidR="5D82407D">
        <w:rPr>
          <w:rFonts w:ascii="Yu Gothic UI" w:hAnsi="Yu Gothic UI" w:eastAsia="Yu Gothic UI" w:cs="Yu Gothic UI"/>
          <w:sz w:val="28"/>
          <w:szCs w:val="28"/>
        </w:rPr>
        <w:t>ました。</w:t>
      </w:r>
    </w:p>
    <w:p w:rsidR="5AB9473C" w:rsidP="151C8C37" w:rsidRDefault="5AB9473C" w14:paraId="10BBEA29" w14:textId="5C1A23F4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5AB9473C">
        <w:rPr>
          <w:rFonts w:ascii="Yu Gothic UI" w:hAnsi="Yu Gothic UI" w:eastAsia="Yu Gothic UI" w:cs="Yu Gothic UI"/>
          <w:sz w:val="28"/>
          <w:szCs w:val="28"/>
        </w:rPr>
        <w:t>私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も活用して語学力</w:t>
      </w:r>
      <w:r w:rsidRPr="151C8C37" w:rsidR="78F6E5A0">
        <w:rPr>
          <w:rFonts w:ascii="Yu Gothic UI" w:hAnsi="Yu Gothic UI" w:eastAsia="Yu Gothic UI" w:cs="Yu Gothic UI"/>
          <w:sz w:val="28"/>
          <w:szCs w:val="28"/>
        </w:rPr>
        <w:t>をあげていきます。</w:t>
      </w:r>
    </w:p>
    <w:p w:rsidR="4D3ABE55" w:rsidP="151C8C37" w:rsidRDefault="4D3ABE55" w14:paraId="00BE15FA" w14:textId="16989799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4D3ABE55">
        <w:rPr>
          <w:rFonts w:ascii="Yu Gothic UI" w:hAnsi="Yu Gothic UI" w:eastAsia="Yu Gothic UI" w:cs="Yu Gothic UI"/>
          <w:sz w:val="28"/>
          <w:szCs w:val="28"/>
        </w:rPr>
        <w:t>皆さんもぜひ活用して下さい！</w:t>
      </w:r>
    </w:p>
    <w:p w:rsidR="0111EB7B" w:rsidP="151C8C37" w:rsidRDefault="0111EB7B" w14:paraId="2930C1F9" w14:textId="5573FD0F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0111EB7B">
        <w:rPr>
          <w:rFonts w:ascii="Yu Gothic UI" w:hAnsi="Yu Gothic UI" w:eastAsia="Yu Gothic UI" w:cs="Yu Gothic UI"/>
          <w:sz w:val="28"/>
          <w:szCs w:val="28"/>
        </w:rPr>
        <w:t>＊＊＊</w:t>
      </w:r>
    </w:p>
    <w:p w:rsidR="007E78B9" w:rsidP="151C8C37" w:rsidRDefault="007E78B9" w14:paraId="196BC8CD" w14:textId="1BEF5C4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151C8C37" w:rsidR="19DA450E">
        <w:rPr>
          <w:rFonts w:ascii="Yu Gothic UI" w:hAnsi="Yu Gothic UI" w:eastAsia="Yu Gothic UI" w:cs="Yu Gothic UI"/>
          <w:sz w:val="28"/>
          <w:szCs w:val="28"/>
        </w:rPr>
        <w:t>そして今後は、ユーザー視点と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AI技術</w:t>
      </w:r>
      <w:r w:rsidRPr="151C8C37" w:rsidR="294E0A4C">
        <w:rPr>
          <w:rFonts w:ascii="Yu Gothic UI" w:hAnsi="Yu Gothic UI" w:eastAsia="Yu Gothic UI" w:cs="Yu Gothic UI"/>
          <w:sz w:val="28"/>
          <w:szCs w:val="28"/>
        </w:rPr>
        <w:t>で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、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人と人をつなぐ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A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Iプロダクトマネージャーを目指し</w:t>
      </w:r>
      <w:r w:rsidRPr="151C8C37" w:rsidR="72874865">
        <w:rPr>
          <w:rFonts w:ascii="Yu Gothic UI" w:hAnsi="Yu Gothic UI" w:eastAsia="Yu Gothic UI" w:cs="Yu Gothic UI"/>
          <w:sz w:val="28"/>
          <w:szCs w:val="28"/>
        </w:rPr>
        <w:t>ていきます</w:t>
      </w:r>
      <w:r w:rsidRPr="151C8C37" w:rsidR="19DA450E">
        <w:rPr>
          <w:rFonts w:ascii="Yu Gothic UI" w:hAnsi="Yu Gothic UI" w:eastAsia="Yu Gothic UI" w:cs="Yu Gothic UI"/>
          <w:sz w:val="28"/>
          <w:szCs w:val="28"/>
        </w:rPr>
        <w:t>。</w:t>
      </w:r>
    </w:p>
    <w:p w:rsidR="007E78B9" w:rsidP="151C8C37" w:rsidRDefault="007E78B9" w14:paraId="5B7792F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7E78B9" w:rsidR="007E78B9" w:rsidP="151C8C37" w:rsidRDefault="007E78B9" w14:paraId="5294AC3D" w14:textId="6DA2DB09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151C8C37" w:rsidR="390170DB">
        <w:rPr>
          <w:rFonts w:ascii="Yu Gothic UI" w:hAnsi="Yu Gothic UI" w:eastAsia="Yu Gothic UI" w:cs="Yu Gothic UI"/>
          <w:sz w:val="28"/>
          <w:szCs w:val="28"/>
          <w:lang w:val="en-US"/>
        </w:rPr>
        <w:t>以上で発表を終</w:t>
      </w:r>
      <w:r w:rsidRPr="151C8C37" w:rsidR="10C89158">
        <w:rPr>
          <w:rFonts w:ascii="Yu Gothic UI" w:hAnsi="Yu Gothic UI" w:eastAsia="Yu Gothic UI" w:cs="Yu Gothic UI"/>
          <w:sz w:val="28"/>
          <w:szCs w:val="28"/>
          <w:lang w:val="en-US"/>
        </w:rPr>
        <w:t>わり</w:t>
      </w:r>
      <w:r w:rsidRPr="151C8C37" w:rsidR="390170DB">
        <w:rPr>
          <w:rFonts w:ascii="Yu Gothic UI" w:hAnsi="Yu Gothic UI" w:eastAsia="Yu Gothic UI" w:cs="Yu Gothic UI"/>
          <w:sz w:val="28"/>
          <w:szCs w:val="28"/>
          <w:lang w:val="en-US"/>
        </w:rPr>
        <w:t>ます</w:t>
      </w:r>
      <w:r w:rsidRPr="151C8C37" w:rsidR="390170DB">
        <w:rPr>
          <w:rFonts w:ascii="Yu Gothic UI" w:hAnsi="Yu Gothic UI" w:eastAsia="Yu Gothic UI" w:cs="Yu Gothic UI"/>
          <w:sz w:val="28"/>
          <w:szCs w:val="28"/>
          <w:lang w:val="en-US"/>
        </w:rPr>
        <w:t>。</w:t>
      </w:r>
    </w:p>
    <w:p w:rsidR="390170DB" w:rsidP="151C8C37" w:rsidRDefault="390170DB" w14:paraId="3ECB6E39" w14:textId="7873434E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151C8C37" w:rsidR="390170DB">
        <w:rPr>
          <w:rFonts w:ascii="Yu Gothic UI" w:hAnsi="Yu Gothic UI" w:eastAsia="Yu Gothic UI" w:cs="Yu Gothic UI"/>
          <w:sz w:val="28"/>
          <w:szCs w:val="28"/>
          <w:lang w:val="en-US"/>
        </w:rPr>
        <w:t>ありがとうございました</w:t>
      </w:r>
      <w:r w:rsidRPr="151C8C37" w:rsidR="390170DB">
        <w:rPr>
          <w:rFonts w:ascii="Yu Gothic UI" w:hAnsi="Yu Gothic UI" w:eastAsia="Yu Gothic UI" w:cs="Yu Gothic UI"/>
          <w:sz w:val="28"/>
          <w:szCs w:val="28"/>
          <w:lang w:val="en-US"/>
        </w:rPr>
        <w:t>。</w:t>
      </w:r>
    </w:p>
    <w:p w:rsidR="0D070FC1" w:rsidP="151C8C37" w:rsidRDefault="0D070FC1" w14:paraId="2FE7B079" w14:textId="6099C3C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Ketsugen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D070FC1" w:rsidP="151C8C37" w:rsidRDefault="0D070FC1" w14:paraId="17684486" w14:textId="1048D5B8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</w:pPr>
      <w:r w:rsidRPr="151C8C37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Gog</w:t>
      </w:r>
      <w:r w:rsidRPr="151C8C37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aku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g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kush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ū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p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ri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k</w:t>
      </w:r>
      <w:r w:rsidRPr="151C8C37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aiha</w:t>
      </w:r>
      <w:r w:rsidRPr="151C8C37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tsu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tsūjit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e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, </w:t>
      </w:r>
      <w:r w:rsidRPr="151C8C37" w:rsidR="030412E9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watashi</w:t>
      </w:r>
      <w:r w:rsidRPr="151C8C37" w:rsidR="6214F2C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6214F2C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no team de </w:t>
      </w:r>
      <w:r w:rsidRPr="151C8C37" w:rsidR="64AED57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hitsuyō</w:t>
      </w:r>
      <w:r w:rsidRPr="151C8C37" w:rsidR="6214F2C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na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gijutsu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1F16266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o </w:t>
      </w:r>
      <w:r w:rsidRPr="151C8C37" w:rsidR="1F16266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katsuy</w:t>
      </w:r>
      <w:r w:rsidRPr="151C8C37" w:rsidR="353F4D7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ō</w:t>
      </w:r>
      <w:r w:rsidRPr="151C8C37" w:rsidR="1F16266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1F16266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shi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,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DEI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kadai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de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aru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「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gengo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kabe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kaishō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」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ni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torik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umi</w:t>
      </w:r>
      <w:r w:rsidRPr="151C8C37" w:rsidR="24A4C767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24A4C767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mashita</w:t>
      </w:r>
      <w:r w:rsidRPr="151C8C37" w:rsidR="24A4C767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.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2DEB10CA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Korega</w:t>
      </w:r>
      <w:r w:rsidRPr="151C8C37" w:rsidR="2DEB10CA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2DEB10CA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</w:t>
      </w:r>
      <w:r w:rsidRPr="151C8C37" w:rsidR="2DEB10CA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appy</w:t>
      </w:r>
      <w:r w:rsidRPr="151C8C37" w:rsidR="2DEB10CA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o</w:t>
      </w:r>
      <w:r w:rsidRPr="151C8C37" w:rsidR="2DEB10CA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 </w:t>
      </w:r>
      <w:r w:rsidRPr="151C8C37" w:rsidR="2DEB10CA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te-ma</w:t>
      </w:r>
      <w:r w:rsidRPr="151C8C37" w:rsidR="2DEB10CA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de aru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「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it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o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tsu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nagu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: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DEI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o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tsug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e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n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ru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tame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IT・AI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ri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kats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uyō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」 </w:t>
      </w:r>
      <w:r w:rsidRPr="151C8C37" w:rsidR="6AB120C7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desu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.</w:t>
      </w:r>
    </w:p>
    <w:p w:rsidR="19BA936C" w:rsidP="151C8C37" w:rsidRDefault="19BA936C" w14:paraId="7FF2C9A5" w14:textId="0A634826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</w:pPr>
      <w:r w:rsidRPr="151C8C37" w:rsidR="19BA936C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＊＊＊</w:t>
      </w:r>
    </w:p>
    <w:p w:rsidR="580B29FA" w:rsidP="151C8C37" w:rsidRDefault="580B29FA" w14:paraId="40A424B7" w14:textId="62D5B9E2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</w:pPr>
      <w:r w:rsidRPr="151C8C37" w:rsidR="580B29FA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eisei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AI ni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wa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harushinēshon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1794F8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/>
        </w:rPr>
        <w:t>nad</w:t>
      </w:r>
      <w:r w:rsidRPr="151C8C37" w:rsidR="0D070FC1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/>
        </w:rPr>
        <w:t>o</w:t>
      </w:r>
      <w:r w:rsidRPr="151C8C37" w:rsidR="7A76677D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/>
        </w:rPr>
        <w:t xml:space="preserve"> no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kadai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ari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gyōmu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de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katsuyō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suru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ni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wa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tokusei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fuma</w:t>
      </w:r>
      <w:r w:rsidRPr="151C8C37" w:rsidR="1E0E1AE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-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eta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sekkei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fuka</w:t>
      </w:r>
      <w:r w:rsidRPr="151C8C37" w:rsidR="4B41FDCD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-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ketsu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de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aru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58B8212A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manabimashita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.</w:t>
      </w:r>
    </w:p>
    <w:p w:rsidR="73B5DBF6" w:rsidP="151C8C37" w:rsidRDefault="73B5DBF6" w14:paraId="439E4015" w14:textId="768358C0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</w:pPr>
      <w:r w:rsidRPr="151C8C37" w:rsidR="73B5DBF6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＊＊＊</w:t>
      </w:r>
    </w:p>
    <w:p w:rsidR="561B3246" w:rsidP="151C8C37" w:rsidRDefault="561B3246" w14:paraId="69B228B0" w14:textId="32B8C41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</w:pPr>
      <w:r w:rsidRPr="151C8C37" w:rsidR="561B324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puri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wa</w:t>
      </w:r>
      <w:r w:rsidRPr="151C8C37" w:rsidR="73D55B6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kinō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ssō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sur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dak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e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de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w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fu</w:t>
      </w:r>
      <w:r w:rsidRPr="151C8C37" w:rsidR="55A9599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-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</w:t>
      </w:r>
      <w:r w:rsidRPr="151C8C37" w:rsidR="48965398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uu</w:t>
      </w:r>
      <w:r w:rsidRPr="151C8C37" w:rsidR="48965398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-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b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un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d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e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,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UI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y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X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o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sh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ita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tte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m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it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aku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n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r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pu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r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pt-BR"/>
        </w:rPr>
        <w:t>n</w:t>
      </w:r>
      <w:r w:rsidRPr="151C8C37" w:rsidR="0D070FC1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pt-BR"/>
        </w:rPr>
        <w:t>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</w:t>
      </w:r>
      <w:r w:rsidRPr="151C8C37" w:rsidR="4090EFD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uu-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yōs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e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o</w:t>
      </w:r>
      <w:r w:rsidRPr="151C8C37" w:rsidR="16A79BB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r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ik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ma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.</w:t>
      </w:r>
    </w:p>
    <w:p w:rsidR="3460F9B2" w:rsidP="151C8C37" w:rsidRDefault="3460F9B2" w14:paraId="0ECB9AB8" w14:textId="33090BE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</w:pPr>
      <w:r w:rsidRPr="151C8C37" w:rsidR="3460F9B2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＊＊＊</w:t>
      </w:r>
    </w:p>
    <w:p w:rsidR="0D070FC1" w:rsidP="151C8C37" w:rsidRDefault="0D070FC1" w14:paraId="522C3B7F" w14:textId="20D2310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</w:pP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Hon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apu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ri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wa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,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gog</w:t>
      </w:r>
      <w:r w:rsidRPr="151C8C37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a</w:t>
      </w:r>
      <w:r w:rsidRPr="151C8C37" w:rsidR="0C13247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-</w:t>
      </w:r>
      <w:r w:rsidRPr="151C8C37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kuryo</w:t>
      </w:r>
      <w:r w:rsidRPr="151C8C37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ku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C1C8127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up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ni</w:t>
      </w:r>
      <w:r w:rsidRPr="151C8C37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</w:t>
      </w:r>
      <w:r w:rsidRPr="151C8C37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oken</w:t>
      </w:r>
      <w:r w:rsidRPr="151C8C37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dek</w:t>
      </w:r>
      <w:r w:rsidRPr="151C8C37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iru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teg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o</w:t>
      </w:r>
      <w:r w:rsidRPr="151C8C37" w:rsidR="2E25318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-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tae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o </w:t>
      </w:r>
      <w:r w:rsidRPr="151C8C37" w:rsidR="0D070FC1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e</w:t>
      </w:r>
      <w:r w:rsidRPr="151C8C37" w:rsidR="78A42339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-</w:t>
      </w:r>
      <w:r w:rsidRPr="151C8C37" w:rsidR="78A42339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mas</w:t>
      </w:r>
      <w:r w:rsidRPr="151C8C37" w:rsidR="78A42339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i</w:t>
      </w:r>
      <w:r w:rsidRPr="151C8C37" w:rsidR="78A42339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ta</w:t>
      </w:r>
      <w:r w:rsidRPr="151C8C37" w:rsidR="0D070FC1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,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wata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shi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mo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at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s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uyō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shite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goga</w:t>
      </w:r>
      <w:r w:rsidRPr="151C8C37" w:rsidR="44711EB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-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kuryok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151C8C37" w:rsidR="57708C3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o </w:t>
      </w:r>
      <w:r w:rsidRPr="151C8C37" w:rsidR="57708C3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age</w:t>
      </w:r>
      <w:r w:rsidRPr="151C8C37" w:rsidR="57708C3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te-ikimasu</w:t>
      </w:r>
      <w:r w:rsidRPr="151C8C37" w:rsidR="5408688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.</w:t>
      </w:r>
    </w:p>
    <w:p w:rsidR="50FC622C" w:rsidP="151C8C37" w:rsidRDefault="50FC622C" w14:paraId="457031C5" w14:textId="62AABCC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50FC622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Minasan</w:t>
      </w:r>
      <w:r w:rsidRPr="151C8C37" w:rsidR="50FC622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50FC622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mo</w:t>
      </w:r>
      <w:r w:rsidRPr="151C8C37" w:rsidR="50FC622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50FC622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zehi</w:t>
      </w:r>
      <w:r w:rsidRPr="151C8C37" w:rsidR="50FC622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50FC622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katsuyō</w:t>
      </w:r>
      <w:r w:rsidRPr="151C8C37" w:rsidR="50FC622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shite </w:t>
      </w:r>
      <w:r w:rsidRPr="151C8C37" w:rsidR="50FC622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kudasai</w:t>
      </w:r>
      <w:r w:rsidRPr="151C8C37" w:rsidR="50FC622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50FC622C" w:rsidP="151C8C37" w:rsidRDefault="50FC622C" w14:paraId="516F8283" w14:textId="0CE3739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</w:pPr>
      <w:r w:rsidRPr="151C8C37" w:rsidR="50FC622C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＊＊＊</w:t>
      </w:r>
    </w:p>
    <w:p w:rsidR="0D070FC1" w:rsidP="151C8C37" w:rsidRDefault="0D070FC1" w14:paraId="4E72ABCD" w14:textId="7E9E9A6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Soshite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kongo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wa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,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yūzā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shiten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to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AI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gijutsu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766ACF6D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de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,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hito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hito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tsunagu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AI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purodakuto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manējā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mezashi</w:t>
      </w:r>
      <w:r w:rsidRPr="151C8C37" w:rsidR="4845531C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te</w:t>
      </w:r>
      <w:r w:rsidRPr="151C8C37" w:rsidR="4845531C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151C8C37" w:rsidR="2205626C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iki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mas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u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</w:p>
    <w:p w:rsidR="0D070FC1" w:rsidP="151C8C37" w:rsidRDefault="0D070FC1" w14:paraId="1796C1B5" w14:textId="579503C1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Ijō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de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happyō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151C8C37" w:rsidR="5EF81223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owarimasu</w:t>
      </w:r>
    </w:p>
    <w:p w:rsidR="0D070FC1" w:rsidP="151C8C37" w:rsidRDefault="0D070FC1" w14:paraId="3F6D700D" w14:textId="4F81666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Arigatō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gozaimashita</w:t>
      </w:r>
      <w:r w:rsidRPr="151C8C37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sectPr w:rsidRPr="007E78B9" w:rsidR="007E78B9" w:rsidSect="00567CBD">
      <w:pgSz w:w="11906" w:h="16838" w:orient="portrait"/>
      <w:pgMar w:top="720" w:right="720" w:bottom="720" w:left="720" w:header="851" w:footer="992" w:gutter="0"/>
      <w:lnNumType w:countBy="1" w:restart="continuous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5DED" w:rsidP="002D6BDB" w:rsidRDefault="007B5DED" w14:paraId="306E6157" w14:textId="77777777">
      <w:pPr>
        <w:spacing w:after="0" w:line="240" w:lineRule="auto"/>
      </w:pPr>
      <w:r>
        <w:separator/>
      </w:r>
    </w:p>
  </w:endnote>
  <w:endnote w:type="continuationSeparator" w:id="0">
    <w:p w:rsidR="007B5DED" w:rsidP="002D6BDB" w:rsidRDefault="007B5DED" w14:paraId="2E000CC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5DED" w:rsidP="002D6BDB" w:rsidRDefault="007B5DED" w14:paraId="1335A0CE" w14:textId="77777777">
      <w:pPr>
        <w:spacing w:after="0" w:line="240" w:lineRule="auto"/>
      </w:pPr>
      <w:r>
        <w:separator/>
      </w:r>
    </w:p>
  </w:footnote>
  <w:footnote w:type="continuationSeparator" w:id="0">
    <w:p w:rsidR="007B5DED" w:rsidP="002D6BDB" w:rsidRDefault="007B5DED" w14:paraId="00295DD7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nAPOrmMXWObu+f" int2:id="F6DUaHkd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bordersDoNotSurroundHeader/>
  <w:bordersDoNotSurroundFooter/>
  <w:proofState w:spelling="clean" w:grammar="dirty"/>
  <w:trackRevisions w:val="false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46"/>
    <w:rsid w:val="00000F12"/>
    <w:rsid w:val="00020D48"/>
    <w:rsid w:val="00021884"/>
    <w:rsid w:val="00024216"/>
    <w:rsid w:val="000260A4"/>
    <w:rsid w:val="00030058"/>
    <w:rsid w:val="00030ABA"/>
    <w:rsid w:val="00030B9A"/>
    <w:rsid w:val="00041498"/>
    <w:rsid w:val="00041706"/>
    <w:rsid w:val="00041A21"/>
    <w:rsid w:val="00043607"/>
    <w:rsid w:val="00055148"/>
    <w:rsid w:val="00060476"/>
    <w:rsid w:val="000628C9"/>
    <w:rsid w:val="00066DA5"/>
    <w:rsid w:val="00066E90"/>
    <w:rsid w:val="000765C7"/>
    <w:rsid w:val="0008110D"/>
    <w:rsid w:val="00082A7E"/>
    <w:rsid w:val="00085CCC"/>
    <w:rsid w:val="0009678F"/>
    <w:rsid w:val="0009B7E9"/>
    <w:rsid w:val="000A3426"/>
    <w:rsid w:val="000B6E33"/>
    <w:rsid w:val="000B722F"/>
    <w:rsid w:val="000B785A"/>
    <w:rsid w:val="000C3ED5"/>
    <w:rsid w:val="000C4F4E"/>
    <w:rsid w:val="000C5B76"/>
    <w:rsid w:val="000E0574"/>
    <w:rsid w:val="000F5F66"/>
    <w:rsid w:val="00101BD1"/>
    <w:rsid w:val="00102BB4"/>
    <w:rsid w:val="0010588C"/>
    <w:rsid w:val="00112FA7"/>
    <w:rsid w:val="00113C69"/>
    <w:rsid w:val="001167A5"/>
    <w:rsid w:val="0012052D"/>
    <w:rsid w:val="00121CD0"/>
    <w:rsid w:val="0013189D"/>
    <w:rsid w:val="00133578"/>
    <w:rsid w:val="00137CEE"/>
    <w:rsid w:val="00137F3E"/>
    <w:rsid w:val="00141052"/>
    <w:rsid w:val="001461CA"/>
    <w:rsid w:val="001461DD"/>
    <w:rsid w:val="00146B6F"/>
    <w:rsid w:val="0015432A"/>
    <w:rsid w:val="00155F11"/>
    <w:rsid w:val="001604A8"/>
    <w:rsid w:val="00160674"/>
    <w:rsid w:val="00181D08"/>
    <w:rsid w:val="00182566"/>
    <w:rsid w:val="00184386"/>
    <w:rsid w:val="00192D32"/>
    <w:rsid w:val="001A0EC9"/>
    <w:rsid w:val="001A528B"/>
    <w:rsid w:val="001B0BF5"/>
    <w:rsid w:val="001B1922"/>
    <w:rsid w:val="001B1F66"/>
    <w:rsid w:val="001B3A5A"/>
    <w:rsid w:val="001B49B8"/>
    <w:rsid w:val="001B5798"/>
    <w:rsid w:val="001C17C0"/>
    <w:rsid w:val="001D55D6"/>
    <w:rsid w:val="001E298C"/>
    <w:rsid w:val="001E6138"/>
    <w:rsid w:val="001E6C91"/>
    <w:rsid w:val="001F291F"/>
    <w:rsid w:val="001F566F"/>
    <w:rsid w:val="002017D5"/>
    <w:rsid w:val="00210BE4"/>
    <w:rsid w:val="00210E28"/>
    <w:rsid w:val="00211CD7"/>
    <w:rsid w:val="002335E0"/>
    <w:rsid w:val="00240951"/>
    <w:rsid w:val="002423EC"/>
    <w:rsid w:val="00243B5B"/>
    <w:rsid w:val="0024528B"/>
    <w:rsid w:val="00246C21"/>
    <w:rsid w:val="00247EEF"/>
    <w:rsid w:val="00251E4B"/>
    <w:rsid w:val="0025414A"/>
    <w:rsid w:val="0025756F"/>
    <w:rsid w:val="00260F91"/>
    <w:rsid w:val="0026246D"/>
    <w:rsid w:val="002645A5"/>
    <w:rsid w:val="00264C8D"/>
    <w:rsid w:val="002702B8"/>
    <w:rsid w:val="00271FDF"/>
    <w:rsid w:val="00293C94"/>
    <w:rsid w:val="002A0490"/>
    <w:rsid w:val="002A7FB1"/>
    <w:rsid w:val="002B41E7"/>
    <w:rsid w:val="002B4CE5"/>
    <w:rsid w:val="002B59D3"/>
    <w:rsid w:val="002B5AC1"/>
    <w:rsid w:val="002B7A5F"/>
    <w:rsid w:val="002C2164"/>
    <w:rsid w:val="002C3728"/>
    <w:rsid w:val="002C6982"/>
    <w:rsid w:val="002D6300"/>
    <w:rsid w:val="002D6BDB"/>
    <w:rsid w:val="002E0F81"/>
    <w:rsid w:val="002E2922"/>
    <w:rsid w:val="002F25DA"/>
    <w:rsid w:val="002F7660"/>
    <w:rsid w:val="00300B19"/>
    <w:rsid w:val="00302BB5"/>
    <w:rsid w:val="0030533C"/>
    <w:rsid w:val="003058CA"/>
    <w:rsid w:val="00305B9D"/>
    <w:rsid w:val="00311BE7"/>
    <w:rsid w:val="00311E36"/>
    <w:rsid w:val="0031605A"/>
    <w:rsid w:val="00317DF6"/>
    <w:rsid w:val="0032060B"/>
    <w:rsid w:val="00320DA9"/>
    <w:rsid w:val="0032730C"/>
    <w:rsid w:val="0032789A"/>
    <w:rsid w:val="00335ECD"/>
    <w:rsid w:val="00337AB9"/>
    <w:rsid w:val="00342440"/>
    <w:rsid w:val="00346B99"/>
    <w:rsid w:val="003472BC"/>
    <w:rsid w:val="003507D8"/>
    <w:rsid w:val="00351F5D"/>
    <w:rsid w:val="0036236C"/>
    <w:rsid w:val="003678E6"/>
    <w:rsid w:val="00372C0A"/>
    <w:rsid w:val="0037301A"/>
    <w:rsid w:val="00375720"/>
    <w:rsid w:val="0037591F"/>
    <w:rsid w:val="00380DD5"/>
    <w:rsid w:val="0038168E"/>
    <w:rsid w:val="00384E43"/>
    <w:rsid w:val="00386684"/>
    <w:rsid w:val="0039011A"/>
    <w:rsid w:val="00390630"/>
    <w:rsid w:val="0039597A"/>
    <w:rsid w:val="00397385"/>
    <w:rsid w:val="003A0F9E"/>
    <w:rsid w:val="003A101B"/>
    <w:rsid w:val="003A16E6"/>
    <w:rsid w:val="003A1A74"/>
    <w:rsid w:val="003A23A7"/>
    <w:rsid w:val="003A3108"/>
    <w:rsid w:val="003A5AF1"/>
    <w:rsid w:val="003B0246"/>
    <w:rsid w:val="003D1E53"/>
    <w:rsid w:val="003D2F98"/>
    <w:rsid w:val="003E0939"/>
    <w:rsid w:val="003E3307"/>
    <w:rsid w:val="003E461C"/>
    <w:rsid w:val="003F03D7"/>
    <w:rsid w:val="003F2B4A"/>
    <w:rsid w:val="00406A80"/>
    <w:rsid w:val="00406AE3"/>
    <w:rsid w:val="004130B2"/>
    <w:rsid w:val="00420969"/>
    <w:rsid w:val="00442E4D"/>
    <w:rsid w:val="0045019F"/>
    <w:rsid w:val="00451CD4"/>
    <w:rsid w:val="00452212"/>
    <w:rsid w:val="004540CC"/>
    <w:rsid w:val="0045606C"/>
    <w:rsid w:val="00456DA6"/>
    <w:rsid w:val="00467760"/>
    <w:rsid w:val="00472528"/>
    <w:rsid w:val="00473594"/>
    <w:rsid w:val="00474A39"/>
    <w:rsid w:val="004752E8"/>
    <w:rsid w:val="00484B27"/>
    <w:rsid w:val="004878AE"/>
    <w:rsid w:val="004918AA"/>
    <w:rsid w:val="004961B5"/>
    <w:rsid w:val="004B07DF"/>
    <w:rsid w:val="004B264B"/>
    <w:rsid w:val="004B2ACC"/>
    <w:rsid w:val="004B2E4B"/>
    <w:rsid w:val="004B316F"/>
    <w:rsid w:val="004B7C09"/>
    <w:rsid w:val="004C3D75"/>
    <w:rsid w:val="004C624F"/>
    <w:rsid w:val="004C6C41"/>
    <w:rsid w:val="004D3229"/>
    <w:rsid w:val="004D5F78"/>
    <w:rsid w:val="004D74EA"/>
    <w:rsid w:val="004E4B44"/>
    <w:rsid w:val="004E5114"/>
    <w:rsid w:val="004F0724"/>
    <w:rsid w:val="004F1256"/>
    <w:rsid w:val="004F2C73"/>
    <w:rsid w:val="0050073A"/>
    <w:rsid w:val="005059A3"/>
    <w:rsid w:val="005230DE"/>
    <w:rsid w:val="00530660"/>
    <w:rsid w:val="00535559"/>
    <w:rsid w:val="00536E56"/>
    <w:rsid w:val="00537397"/>
    <w:rsid w:val="005603CA"/>
    <w:rsid w:val="005637F4"/>
    <w:rsid w:val="00564CE2"/>
    <w:rsid w:val="00567CBD"/>
    <w:rsid w:val="00575CDC"/>
    <w:rsid w:val="00575EA4"/>
    <w:rsid w:val="005761F7"/>
    <w:rsid w:val="00577214"/>
    <w:rsid w:val="005814F6"/>
    <w:rsid w:val="005948FE"/>
    <w:rsid w:val="005A5AE7"/>
    <w:rsid w:val="005A6525"/>
    <w:rsid w:val="005B280A"/>
    <w:rsid w:val="005B2BC3"/>
    <w:rsid w:val="005B6FB0"/>
    <w:rsid w:val="005C03C6"/>
    <w:rsid w:val="005C554D"/>
    <w:rsid w:val="005C8ABA"/>
    <w:rsid w:val="005D0152"/>
    <w:rsid w:val="005E111D"/>
    <w:rsid w:val="005E135E"/>
    <w:rsid w:val="005E1C51"/>
    <w:rsid w:val="005E323B"/>
    <w:rsid w:val="005E34F8"/>
    <w:rsid w:val="005F28B4"/>
    <w:rsid w:val="005F67E1"/>
    <w:rsid w:val="00600538"/>
    <w:rsid w:val="00601F90"/>
    <w:rsid w:val="00610FB1"/>
    <w:rsid w:val="0061292B"/>
    <w:rsid w:val="0061744E"/>
    <w:rsid w:val="00617517"/>
    <w:rsid w:val="00620296"/>
    <w:rsid w:val="00620C34"/>
    <w:rsid w:val="00621821"/>
    <w:rsid w:val="0062472D"/>
    <w:rsid w:val="0063297E"/>
    <w:rsid w:val="006349CE"/>
    <w:rsid w:val="0064204A"/>
    <w:rsid w:val="0065638A"/>
    <w:rsid w:val="0066111F"/>
    <w:rsid w:val="006641BE"/>
    <w:rsid w:val="00665AFD"/>
    <w:rsid w:val="00671574"/>
    <w:rsid w:val="00686E3D"/>
    <w:rsid w:val="0068F9E8"/>
    <w:rsid w:val="0069066C"/>
    <w:rsid w:val="00692621"/>
    <w:rsid w:val="00692E22"/>
    <w:rsid w:val="006B2407"/>
    <w:rsid w:val="006B4F25"/>
    <w:rsid w:val="006C192F"/>
    <w:rsid w:val="006C290D"/>
    <w:rsid w:val="006E3CA7"/>
    <w:rsid w:val="006F287A"/>
    <w:rsid w:val="006F39DD"/>
    <w:rsid w:val="006F54FB"/>
    <w:rsid w:val="006F5EB9"/>
    <w:rsid w:val="006F6DF0"/>
    <w:rsid w:val="006F700B"/>
    <w:rsid w:val="006F7C7C"/>
    <w:rsid w:val="0070023D"/>
    <w:rsid w:val="0070667A"/>
    <w:rsid w:val="00713B27"/>
    <w:rsid w:val="007143E7"/>
    <w:rsid w:val="007163B3"/>
    <w:rsid w:val="007210C1"/>
    <w:rsid w:val="0072421B"/>
    <w:rsid w:val="007338B1"/>
    <w:rsid w:val="007345A0"/>
    <w:rsid w:val="007415AB"/>
    <w:rsid w:val="00754A73"/>
    <w:rsid w:val="007613AD"/>
    <w:rsid w:val="00771D97"/>
    <w:rsid w:val="00774757"/>
    <w:rsid w:val="00774C15"/>
    <w:rsid w:val="00787496"/>
    <w:rsid w:val="007915CD"/>
    <w:rsid w:val="007A3590"/>
    <w:rsid w:val="007A4D74"/>
    <w:rsid w:val="007B18BF"/>
    <w:rsid w:val="007B5DED"/>
    <w:rsid w:val="007B79C6"/>
    <w:rsid w:val="007C1555"/>
    <w:rsid w:val="007C1E6F"/>
    <w:rsid w:val="007C799B"/>
    <w:rsid w:val="007D58C4"/>
    <w:rsid w:val="007D6F49"/>
    <w:rsid w:val="007E1655"/>
    <w:rsid w:val="007E78B9"/>
    <w:rsid w:val="00802E1D"/>
    <w:rsid w:val="008034F2"/>
    <w:rsid w:val="00807F2D"/>
    <w:rsid w:val="0081186B"/>
    <w:rsid w:val="00811B0B"/>
    <w:rsid w:val="00812E2B"/>
    <w:rsid w:val="008164EC"/>
    <w:rsid w:val="00820F6B"/>
    <w:rsid w:val="008223FB"/>
    <w:rsid w:val="00822538"/>
    <w:rsid w:val="008232BD"/>
    <w:rsid w:val="00823821"/>
    <w:rsid w:val="00825459"/>
    <w:rsid w:val="00830034"/>
    <w:rsid w:val="00831D69"/>
    <w:rsid w:val="0084066C"/>
    <w:rsid w:val="00841955"/>
    <w:rsid w:val="00852F3A"/>
    <w:rsid w:val="00854B6D"/>
    <w:rsid w:val="00854CB8"/>
    <w:rsid w:val="008576A4"/>
    <w:rsid w:val="0086249C"/>
    <w:rsid w:val="00864A78"/>
    <w:rsid w:val="00864EA2"/>
    <w:rsid w:val="008738CD"/>
    <w:rsid w:val="00883921"/>
    <w:rsid w:val="00883C60"/>
    <w:rsid w:val="008901AE"/>
    <w:rsid w:val="008918A7"/>
    <w:rsid w:val="008935B7"/>
    <w:rsid w:val="00894AF1"/>
    <w:rsid w:val="008955B4"/>
    <w:rsid w:val="008961FE"/>
    <w:rsid w:val="008A392D"/>
    <w:rsid w:val="008A4B10"/>
    <w:rsid w:val="008B06AB"/>
    <w:rsid w:val="008B32D3"/>
    <w:rsid w:val="008B5EF3"/>
    <w:rsid w:val="008C3266"/>
    <w:rsid w:val="008C5376"/>
    <w:rsid w:val="008D11D6"/>
    <w:rsid w:val="008D5F79"/>
    <w:rsid w:val="008D7EEE"/>
    <w:rsid w:val="008E45BA"/>
    <w:rsid w:val="008E56C5"/>
    <w:rsid w:val="008F0C37"/>
    <w:rsid w:val="008F201E"/>
    <w:rsid w:val="008F412D"/>
    <w:rsid w:val="008F7EF0"/>
    <w:rsid w:val="00900CA8"/>
    <w:rsid w:val="00902FF2"/>
    <w:rsid w:val="009100AD"/>
    <w:rsid w:val="009123FC"/>
    <w:rsid w:val="0091505E"/>
    <w:rsid w:val="0092384F"/>
    <w:rsid w:val="00924DA2"/>
    <w:rsid w:val="00927737"/>
    <w:rsid w:val="00927E4C"/>
    <w:rsid w:val="009320FD"/>
    <w:rsid w:val="0093452D"/>
    <w:rsid w:val="0095221F"/>
    <w:rsid w:val="00956A62"/>
    <w:rsid w:val="0096525C"/>
    <w:rsid w:val="009676BC"/>
    <w:rsid w:val="00970E89"/>
    <w:rsid w:val="00976463"/>
    <w:rsid w:val="00996934"/>
    <w:rsid w:val="009A283A"/>
    <w:rsid w:val="009A35AA"/>
    <w:rsid w:val="009A4F7C"/>
    <w:rsid w:val="009B31C6"/>
    <w:rsid w:val="009B4258"/>
    <w:rsid w:val="009B6B8B"/>
    <w:rsid w:val="009C2346"/>
    <w:rsid w:val="009D01F5"/>
    <w:rsid w:val="009F03A7"/>
    <w:rsid w:val="00A019C4"/>
    <w:rsid w:val="00A04331"/>
    <w:rsid w:val="00A239A4"/>
    <w:rsid w:val="00A25441"/>
    <w:rsid w:val="00A27920"/>
    <w:rsid w:val="00A338DA"/>
    <w:rsid w:val="00A453B3"/>
    <w:rsid w:val="00A462E5"/>
    <w:rsid w:val="00A4730D"/>
    <w:rsid w:val="00A560DB"/>
    <w:rsid w:val="00A62FBE"/>
    <w:rsid w:val="00A65B3B"/>
    <w:rsid w:val="00A676E6"/>
    <w:rsid w:val="00A67F7A"/>
    <w:rsid w:val="00A7374E"/>
    <w:rsid w:val="00A80D97"/>
    <w:rsid w:val="00A8701C"/>
    <w:rsid w:val="00AA4FB2"/>
    <w:rsid w:val="00AB00DC"/>
    <w:rsid w:val="00AB120B"/>
    <w:rsid w:val="00AB1E85"/>
    <w:rsid w:val="00AC3C5E"/>
    <w:rsid w:val="00AD320C"/>
    <w:rsid w:val="00AE1231"/>
    <w:rsid w:val="00AE3FE2"/>
    <w:rsid w:val="00AF32B4"/>
    <w:rsid w:val="00AF3FEF"/>
    <w:rsid w:val="00AF7F8B"/>
    <w:rsid w:val="00B02605"/>
    <w:rsid w:val="00B03A10"/>
    <w:rsid w:val="00B13080"/>
    <w:rsid w:val="00B13A17"/>
    <w:rsid w:val="00B13E55"/>
    <w:rsid w:val="00B14053"/>
    <w:rsid w:val="00B15BCE"/>
    <w:rsid w:val="00B15D6E"/>
    <w:rsid w:val="00B2153B"/>
    <w:rsid w:val="00B36FFA"/>
    <w:rsid w:val="00B41A16"/>
    <w:rsid w:val="00B51AE1"/>
    <w:rsid w:val="00B54418"/>
    <w:rsid w:val="00B5469C"/>
    <w:rsid w:val="00B60BEE"/>
    <w:rsid w:val="00B61B08"/>
    <w:rsid w:val="00B6340A"/>
    <w:rsid w:val="00B636AE"/>
    <w:rsid w:val="00B64DB5"/>
    <w:rsid w:val="00B65E0C"/>
    <w:rsid w:val="00B74638"/>
    <w:rsid w:val="00B81B8E"/>
    <w:rsid w:val="00B9169F"/>
    <w:rsid w:val="00B9386A"/>
    <w:rsid w:val="00B93E1B"/>
    <w:rsid w:val="00BA2FD0"/>
    <w:rsid w:val="00BB4642"/>
    <w:rsid w:val="00BB599A"/>
    <w:rsid w:val="00BC025D"/>
    <w:rsid w:val="00BD046C"/>
    <w:rsid w:val="00BD2C62"/>
    <w:rsid w:val="00BD2D15"/>
    <w:rsid w:val="00BD6723"/>
    <w:rsid w:val="00BD6F53"/>
    <w:rsid w:val="00BDE97A"/>
    <w:rsid w:val="00C01A77"/>
    <w:rsid w:val="00C06092"/>
    <w:rsid w:val="00C10ADF"/>
    <w:rsid w:val="00C11052"/>
    <w:rsid w:val="00C110EB"/>
    <w:rsid w:val="00C15D05"/>
    <w:rsid w:val="00C160C9"/>
    <w:rsid w:val="00C215AF"/>
    <w:rsid w:val="00C21C5F"/>
    <w:rsid w:val="00C27BF4"/>
    <w:rsid w:val="00C30903"/>
    <w:rsid w:val="00C32F22"/>
    <w:rsid w:val="00C345F0"/>
    <w:rsid w:val="00C378BE"/>
    <w:rsid w:val="00C414B0"/>
    <w:rsid w:val="00C42B29"/>
    <w:rsid w:val="00C45606"/>
    <w:rsid w:val="00C544F3"/>
    <w:rsid w:val="00C568FB"/>
    <w:rsid w:val="00C60B6B"/>
    <w:rsid w:val="00C759C5"/>
    <w:rsid w:val="00C76C94"/>
    <w:rsid w:val="00C804EC"/>
    <w:rsid w:val="00C835CF"/>
    <w:rsid w:val="00C85324"/>
    <w:rsid w:val="00C8771A"/>
    <w:rsid w:val="00C96243"/>
    <w:rsid w:val="00CA2FA1"/>
    <w:rsid w:val="00CB547B"/>
    <w:rsid w:val="00CB5A31"/>
    <w:rsid w:val="00CB6BB5"/>
    <w:rsid w:val="00CC16C9"/>
    <w:rsid w:val="00CE5F1A"/>
    <w:rsid w:val="00CF0C77"/>
    <w:rsid w:val="00CF5EF2"/>
    <w:rsid w:val="00D02B8E"/>
    <w:rsid w:val="00D10416"/>
    <w:rsid w:val="00D21FC3"/>
    <w:rsid w:val="00D247BE"/>
    <w:rsid w:val="00D25EFA"/>
    <w:rsid w:val="00D33DD3"/>
    <w:rsid w:val="00D45D8D"/>
    <w:rsid w:val="00D476BF"/>
    <w:rsid w:val="00D50F98"/>
    <w:rsid w:val="00D6073B"/>
    <w:rsid w:val="00D61EF4"/>
    <w:rsid w:val="00D61FE9"/>
    <w:rsid w:val="00D63813"/>
    <w:rsid w:val="00D72662"/>
    <w:rsid w:val="00D85E18"/>
    <w:rsid w:val="00D85FAC"/>
    <w:rsid w:val="00D90E89"/>
    <w:rsid w:val="00D9146B"/>
    <w:rsid w:val="00D97367"/>
    <w:rsid w:val="00DA4E0F"/>
    <w:rsid w:val="00DB5439"/>
    <w:rsid w:val="00DC03AA"/>
    <w:rsid w:val="00DC0622"/>
    <w:rsid w:val="00DC2984"/>
    <w:rsid w:val="00DC35E5"/>
    <w:rsid w:val="00DD443D"/>
    <w:rsid w:val="00DE3753"/>
    <w:rsid w:val="00DE3E39"/>
    <w:rsid w:val="00DE6340"/>
    <w:rsid w:val="00DF141D"/>
    <w:rsid w:val="00DF4092"/>
    <w:rsid w:val="00E030DF"/>
    <w:rsid w:val="00E0420E"/>
    <w:rsid w:val="00E11671"/>
    <w:rsid w:val="00E24BAA"/>
    <w:rsid w:val="00E254BE"/>
    <w:rsid w:val="00E25A50"/>
    <w:rsid w:val="00E26997"/>
    <w:rsid w:val="00E27783"/>
    <w:rsid w:val="00E3121B"/>
    <w:rsid w:val="00E312D1"/>
    <w:rsid w:val="00E3329A"/>
    <w:rsid w:val="00E36769"/>
    <w:rsid w:val="00E37476"/>
    <w:rsid w:val="00E42065"/>
    <w:rsid w:val="00E54989"/>
    <w:rsid w:val="00E60441"/>
    <w:rsid w:val="00E606C9"/>
    <w:rsid w:val="00E61DDD"/>
    <w:rsid w:val="00E6239F"/>
    <w:rsid w:val="00E67887"/>
    <w:rsid w:val="00E7009D"/>
    <w:rsid w:val="00E71DBB"/>
    <w:rsid w:val="00E74175"/>
    <w:rsid w:val="00E77A8C"/>
    <w:rsid w:val="00E86514"/>
    <w:rsid w:val="00E87990"/>
    <w:rsid w:val="00E87EA4"/>
    <w:rsid w:val="00E925A4"/>
    <w:rsid w:val="00EA0497"/>
    <w:rsid w:val="00EA1849"/>
    <w:rsid w:val="00EB410B"/>
    <w:rsid w:val="00EB706E"/>
    <w:rsid w:val="00EE54F1"/>
    <w:rsid w:val="00EF795E"/>
    <w:rsid w:val="00F01242"/>
    <w:rsid w:val="00F0369E"/>
    <w:rsid w:val="00F12E1F"/>
    <w:rsid w:val="00F14E04"/>
    <w:rsid w:val="00F16C30"/>
    <w:rsid w:val="00F219B3"/>
    <w:rsid w:val="00F22F81"/>
    <w:rsid w:val="00F24E64"/>
    <w:rsid w:val="00F27E4E"/>
    <w:rsid w:val="00F44D56"/>
    <w:rsid w:val="00F4759A"/>
    <w:rsid w:val="00F50331"/>
    <w:rsid w:val="00F5307F"/>
    <w:rsid w:val="00F53AB6"/>
    <w:rsid w:val="00F75999"/>
    <w:rsid w:val="00F76A30"/>
    <w:rsid w:val="00F838F1"/>
    <w:rsid w:val="00F83D47"/>
    <w:rsid w:val="00F871FE"/>
    <w:rsid w:val="00F9172D"/>
    <w:rsid w:val="00F92129"/>
    <w:rsid w:val="00F93D09"/>
    <w:rsid w:val="00F967BF"/>
    <w:rsid w:val="00F96CAD"/>
    <w:rsid w:val="00FA01CC"/>
    <w:rsid w:val="00FA02D5"/>
    <w:rsid w:val="00FA0C58"/>
    <w:rsid w:val="00FA459A"/>
    <w:rsid w:val="00FA7A7F"/>
    <w:rsid w:val="00FA7BD5"/>
    <w:rsid w:val="00FB3272"/>
    <w:rsid w:val="00FB56BF"/>
    <w:rsid w:val="00FB5FC1"/>
    <w:rsid w:val="00FB70BF"/>
    <w:rsid w:val="00FC0088"/>
    <w:rsid w:val="00FC5551"/>
    <w:rsid w:val="00FC5F92"/>
    <w:rsid w:val="00FC746C"/>
    <w:rsid w:val="00FD3149"/>
    <w:rsid w:val="00FD5021"/>
    <w:rsid w:val="00FD5D3B"/>
    <w:rsid w:val="00FE20A0"/>
    <w:rsid w:val="00FE312D"/>
    <w:rsid w:val="00FE6BD3"/>
    <w:rsid w:val="0111EB7B"/>
    <w:rsid w:val="012EB8A6"/>
    <w:rsid w:val="017260DE"/>
    <w:rsid w:val="01794F8F"/>
    <w:rsid w:val="01893492"/>
    <w:rsid w:val="01BFE21C"/>
    <w:rsid w:val="01C46AF0"/>
    <w:rsid w:val="01ED127E"/>
    <w:rsid w:val="01EF5E3A"/>
    <w:rsid w:val="0207B93D"/>
    <w:rsid w:val="02502C32"/>
    <w:rsid w:val="0255F61B"/>
    <w:rsid w:val="02A6DD7E"/>
    <w:rsid w:val="030412E9"/>
    <w:rsid w:val="03318D85"/>
    <w:rsid w:val="0348C352"/>
    <w:rsid w:val="035491F7"/>
    <w:rsid w:val="037A29A5"/>
    <w:rsid w:val="03AA4CA9"/>
    <w:rsid w:val="03E7AC60"/>
    <w:rsid w:val="03F4ACFF"/>
    <w:rsid w:val="03F53C0D"/>
    <w:rsid w:val="03F6D098"/>
    <w:rsid w:val="03FE45EB"/>
    <w:rsid w:val="04088E09"/>
    <w:rsid w:val="041464B4"/>
    <w:rsid w:val="043D44D4"/>
    <w:rsid w:val="044CD133"/>
    <w:rsid w:val="046466BF"/>
    <w:rsid w:val="046F8520"/>
    <w:rsid w:val="04839E3B"/>
    <w:rsid w:val="04B6F17F"/>
    <w:rsid w:val="04BE784E"/>
    <w:rsid w:val="050592A4"/>
    <w:rsid w:val="050F1034"/>
    <w:rsid w:val="0511D79A"/>
    <w:rsid w:val="054DB1F9"/>
    <w:rsid w:val="05502749"/>
    <w:rsid w:val="0551DC1B"/>
    <w:rsid w:val="05857EF2"/>
    <w:rsid w:val="05BB85F3"/>
    <w:rsid w:val="06353025"/>
    <w:rsid w:val="07008E35"/>
    <w:rsid w:val="073ECD5B"/>
    <w:rsid w:val="0796E456"/>
    <w:rsid w:val="07A5FA90"/>
    <w:rsid w:val="07C8ECA6"/>
    <w:rsid w:val="07FE41DF"/>
    <w:rsid w:val="08003676"/>
    <w:rsid w:val="08181A6D"/>
    <w:rsid w:val="0821E64F"/>
    <w:rsid w:val="085E8D11"/>
    <w:rsid w:val="0874FE2C"/>
    <w:rsid w:val="08997325"/>
    <w:rsid w:val="08BBBD92"/>
    <w:rsid w:val="08C29E92"/>
    <w:rsid w:val="08CB3DF2"/>
    <w:rsid w:val="08CC0A0B"/>
    <w:rsid w:val="08D5808C"/>
    <w:rsid w:val="08EEFC8B"/>
    <w:rsid w:val="08F6EB89"/>
    <w:rsid w:val="08F9AB7D"/>
    <w:rsid w:val="09585F20"/>
    <w:rsid w:val="0999668F"/>
    <w:rsid w:val="09AA061B"/>
    <w:rsid w:val="09E4CBF1"/>
    <w:rsid w:val="0A19069A"/>
    <w:rsid w:val="0A3652C5"/>
    <w:rsid w:val="0A4D0838"/>
    <w:rsid w:val="0A566FF2"/>
    <w:rsid w:val="0A585A64"/>
    <w:rsid w:val="0A6227B3"/>
    <w:rsid w:val="0AB0E29E"/>
    <w:rsid w:val="0AD5C085"/>
    <w:rsid w:val="0AEA9C67"/>
    <w:rsid w:val="0AFE7C2D"/>
    <w:rsid w:val="0B3345C3"/>
    <w:rsid w:val="0B61C7B6"/>
    <w:rsid w:val="0B771A9D"/>
    <w:rsid w:val="0BBC7B61"/>
    <w:rsid w:val="0BDB0EC3"/>
    <w:rsid w:val="0BF80B33"/>
    <w:rsid w:val="0C132473"/>
    <w:rsid w:val="0C1C8127"/>
    <w:rsid w:val="0C3E5BF4"/>
    <w:rsid w:val="0C634621"/>
    <w:rsid w:val="0C803A8E"/>
    <w:rsid w:val="0C8CFC29"/>
    <w:rsid w:val="0CAADAC0"/>
    <w:rsid w:val="0CC80C3A"/>
    <w:rsid w:val="0CD8CA04"/>
    <w:rsid w:val="0CDBA95E"/>
    <w:rsid w:val="0CEBD428"/>
    <w:rsid w:val="0D025177"/>
    <w:rsid w:val="0D070FC1"/>
    <w:rsid w:val="0D2F53B3"/>
    <w:rsid w:val="0D385EEB"/>
    <w:rsid w:val="0D91B3B0"/>
    <w:rsid w:val="0DA2D8ED"/>
    <w:rsid w:val="0DA61C8F"/>
    <w:rsid w:val="0E1D6E85"/>
    <w:rsid w:val="0E40D61F"/>
    <w:rsid w:val="0E5F13FD"/>
    <w:rsid w:val="0E806E9B"/>
    <w:rsid w:val="0E96C350"/>
    <w:rsid w:val="0E9F84DF"/>
    <w:rsid w:val="0EA56971"/>
    <w:rsid w:val="0EB89F4D"/>
    <w:rsid w:val="0EC4759D"/>
    <w:rsid w:val="0EC5D4B2"/>
    <w:rsid w:val="0EC5EBE1"/>
    <w:rsid w:val="0EE057BE"/>
    <w:rsid w:val="0EFD1A18"/>
    <w:rsid w:val="0F473D7D"/>
    <w:rsid w:val="0F5796B6"/>
    <w:rsid w:val="0F603254"/>
    <w:rsid w:val="0F64D62A"/>
    <w:rsid w:val="0F794B64"/>
    <w:rsid w:val="0F97512B"/>
    <w:rsid w:val="0F993FE8"/>
    <w:rsid w:val="0FA1DD8D"/>
    <w:rsid w:val="10093FDF"/>
    <w:rsid w:val="100DA13E"/>
    <w:rsid w:val="1040FCD0"/>
    <w:rsid w:val="10561A41"/>
    <w:rsid w:val="107A3EDB"/>
    <w:rsid w:val="10902BD7"/>
    <w:rsid w:val="10B31130"/>
    <w:rsid w:val="10C89158"/>
    <w:rsid w:val="10E18597"/>
    <w:rsid w:val="10E68B4E"/>
    <w:rsid w:val="1130255D"/>
    <w:rsid w:val="114E0395"/>
    <w:rsid w:val="1170956D"/>
    <w:rsid w:val="117FB23C"/>
    <w:rsid w:val="11953D34"/>
    <w:rsid w:val="11ABEB4A"/>
    <w:rsid w:val="11FDE2FF"/>
    <w:rsid w:val="120815DD"/>
    <w:rsid w:val="12165A36"/>
    <w:rsid w:val="125420CB"/>
    <w:rsid w:val="1255663C"/>
    <w:rsid w:val="12859D72"/>
    <w:rsid w:val="12A811DC"/>
    <w:rsid w:val="12DBB653"/>
    <w:rsid w:val="12FD170D"/>
    <w:rsid w:val="132583C2"/>
    <w:rsid w:val="133D6740"/>
    <w:rsid w:val="133E1D0D"/>
    <w:rsid w:val="1381C13C"/>
    <w:rsid w:val="138D6CD4"/>
    <w:rsid w:val="138E87AE"/>
    <w:rsid w:val="1399E919"/>
    <w:rsid w:val="13BB0E03"/>
    <w:rsid w:val="1403AD6B"/>
    <w:rsid w:val="14081FB2"/>
    <w:rsid w:val="14312461"/>
    <w:rsid w:val="143C0F6A"/>
    <w:rsid w:val="144A5F05"/>
    <w:rsid w:val="14656407"/>
    <w:rsid w:val="1482BA1D"/>
    <w:rsid w:val="14C95117"/>
    <w:rsid w:val="14E04727"/>
    <w:rsid w:val="150FB4D9"/>
    <w:rsid w:val="151C8C37"/>
    <w:rsid w:val="153012DE"/>
    <w:rsid w:val="15626DA7"/>
    <w:rsid w:val="15816919"/>
    <w:rsid w:val="158815F4"/>
    <w:rsid w:val="158C05B9"/>
    <w:rsid w:val="15F4DC65"/>
    <w:rsid w:val="1610AA57"/>
    <w:rsid w:val="16457DFC"/>
    <w:rsid w:val="16546D65"/>
    <w:rsid w:val="167EBCAF"/>
    <w:rsid w:val="16A79BB0"/>
    <w:rsid w:val="16AE3F77"/>
    <w:rsid w:val="171B1BD7"/>
    <w:rsid w:val="1724F72A"/>
    <w:rsid w:val="173EF705"/>
    <w:rsid w:val="174449DE"/>
    <w:rsid w:val="175182A6"/>
    <w:rsid w:val="17566C5E"/>
    <w:rsid w:val="17A9F2D0"/>
    <w:rsid w:val="17F26131"/>
    <w:rsid w:val="181E1D92"/>
    <w:rsid w:val="188F39B9"/>
    <w:rsid w:val="189003EC"/>
    <w:rsid w:val="1912EB2D"/>
    <w:rsid w:val="193A9B54"/>
    <w:rsid w:val="194255B5"/>
    <w:rsid w:val="194CE3F1"/>
    <w:rsid w:val="195FEDA3"/>
    <w:rsid w:val="198B9A59"/>
    <w:rsid w:val="19B036F7"/>
    <w:rsid w:val="19BA936C"/>
    <w:rsid w:val="19DA450E"/>
    <w:rsid w:val="19F1EB4B"/>
    <w:rsid w:val="1A163F6D"/>
    <w:rsid w:val="1A4611E3"/>
    <w:rsid w:val="1A6E9656"/>
    <w:rsid w:val="1A71173F"/>
    <w:rsid w:val="1A75E4C0"/>
    <w:rsid w:val="1AAD9ABA"/>
    <w:rsid w:val="1AC3950F"/>
    <w:rsid w:val="1AEF5827"/>
    <w:rsid w:val="1B58415E"/>
    <w:rsid w:val="1BC49D37"/>
    <w:rsid w:val="1BD62D3D"/>
    <w:rsid w:val="1BDAF31D"/>
    <w:rsid w:val="1C571928"/>
    <w:rsid w:val="1C65FB76"/>
    <w:rsid w:val="1C73D029"/>
    <w:rsid w:val="1C7BDDDE"/>
    <w:rsid w:val="1CB65B61"/>
    <w:rsid w:val="1CCE363F"/>
    <w:rsid w:val="1CF52D88"/>
    <w:rsid w:val="1D301299"/>
    <w:rsid w:val="1D4FAEBD"/>
    <w:rsid w:val="1D7C9B40"/>
    <w:rsid w:val="1DA0DB05"/>
    <w:rsid w:val="1DF5C7AE"/>
    <w:rsid w:val="1E0E1AEE"/>
    <w:rsid w:val="1E1B9D88"/>
    <w:rsid w:val="1E6F81EF"/>
    <w:rsid w:val="1F162665"/>
    <w:rsid w:val="1F386C98"/>
    <w:rsid w:val="1F5BB410"/>
    <w:rsid w:val="1F99586B"/>
    <w:rsid w:val="1FBD5BB7"/>
    <w:rsid w:val="1FD3F8F4"/>
    <w:rsid w:val="2028A422"/>
    <w:rsid w:val="2190D93E"/>
    <w:rsid w:val="21C7FBFB"/>
    <w:rsid w:val="21FA8E93"/>
    <w:rsid w:val="2205626C"/>
    <w:rsid w:val="22544D98"/>
    <w:rsid w:val="226E519F"/>
    <w:rsid w:val="228266E5"/>
    <w:rsid w:val="2287692D"/>
    <w:rsid w:val="22BE7BA9"/>
    <w:rsid w:val="22D1C5D2"/>
    <w:rsid w:val="22D3EC85"/>
    <w:rsid w:val="22DF9F24"/>
    <w:rsid w:val="230314C4"/>
    <w:rsid w:val="23222AC3"/>
    <w:rsid w:val="232A375A"/>
    <w:rsid w:val="235DBC4F"/>
    <w:rsid w:val="238619CC"/>
    <w:rsid w:val="23A73ADA"/>
    <w:rsid w:val="23D306D0"/>
    <w:rsid w:val="23D7AE8D"/>
    <w:rsid w:val="23ED8E95"/>
    <w:rsid w:val="241213CB"/>
    <w:rsid w:val="245A8DC6"/>
    <w:rsid w:val="2461A359"/>
    <w:rsid w:val="247D0661"/>
    <w:rsid w:val="24890D40"/>
    <w:rsid w:val="24A4C767"/>
    <w:rsid w:val="24AA0A97"/>
    <w:rsid w:val="24B144BE"/>
    <w:rsid w:val="24BF393B"/>
    <w:rsid w:val="25076046"/>
    <w:rsid w:val="257A41EB"/>
    <w:rsid w:val="25AC866E"/>
    <w:rsid w:val="25B98CA8"/>
    <w:rsid w:val="25ED90A9"/>
    <w:rsid w:val="25FAA74B"/>
    <w:rsid w:val="2609055F"/>
    <w:rsid w:val="260C42F9"/>
    <w:rsid w:val="26501039"/>
    <w:rsid w:val="2652EEF7"/>
    <w:rsid w:val="265E072B"/>
    <w:rsid w:val="2661B4A3"/>
    <w:rsid w:val="26722C56"/>
    <w:rsid w:val="26856D9C"/>
    <w:rsid w:val="2687C563"/>
    <w:rsid w:val="26A90ED4"/>
    <w:rsid w:val="27021230"/>
    <w:rsid w:val="2735C359"/>
    <w:rsid w:val="276179EE"/>
    <w:rsid w:val="2766C02D"/>
    <w:rsid w:val="27AF9ABB"/>
    <w:rsid w:val="280E014C"/>
    <w:rsid w:val="282BE0D0"/>
    <w:rsid w:val="28446396"/>
    <w:rsid w:val="28631E70"/>
    <w:rsid w:val="28702BC8"/>
    <w:rsid w:val="28860811"/>
    <w:rsid w:val="289BA0DD"/>
    <w:rsid w:val="28B35D4C"/>
    <w:rsid w:val="29301411"/>
    <w:rsid w:val="294E0A4C"/>
    <w:rsid w:val="297A3485"/>
    <w:rsid w:val="298071AA"/>
    <w:rsid w:val="2A175E9D"/>
    <w:rsid w:val="2A421FF2"/>
    <w:rsid w:val="2A50AB9E"/>
    <w:rsid w:val="2A5D1AFC"/>
    <w:rsid w:val="2A7F9973"/>
    <w:rsid w:val="2A95D0D8"/>
    <w:rsid w:val="2AE3C904"/>
    <w:rsid w:val="2B94FCA1"/>
    <w:rsid w:val="2B9C5566"/>
    <w:rsid w:val="2BB39F90"/>
    <w:rsid w:val="2BE3C6AB"/>
    <w:rsid w:val="2BED6C94"/>
    <w:rsid w:val="2C88D18D"/>
    <w:rsid w:val="2D0DEB0F"/>
    <w:rsid w:val="2D1A5AEC"/>
    <w:rsid w:val="2D38F037"/>
    <w:rsid w:val="2D5DE029"/>
    <w:rsid w:val="2D9D83EE"/>
    <w:rsid w:val="2DBC0880"/>
    <w:rsid w:val="2DEB10CA"/>
    <w:rsid w:val="2E253185"/>
    <w:rsid w:val="2E30D103"/>
    <w:rsid w:val="2E431E35"/>
    <w:rsid w:val="2E507662"/>
    <w:rsid w:val="2E66995A"/>
    <w:rsid w:val="2E8A163A"/>
    <w:rsid w:val="2ED00E2F"/>
    <w:rsid w:val="2EE3BC2E"/>
    <w:rsid w:val="2F125C9E"/>
    <w:rsid w:val="2F8E7800"/>
    <w:rsid w:val="2F9DFA98"/>
    <w:rsid w:val="2FFAA0EC"/>
    <w:rsid w:val="3011308F"/>
    <w:rsid w:val="30132511"/>
    <w:rsid w:val="303DEF3F"/>
    <w:rsid w:val="30423D55"/>
    <w:rsid w:val="30578A41"/>
    <w:rsid w:val="306F0B1B"/>
    <w:rsid w:val="307EF413"/>
    <w:rsid w:val="309C409E"/>
    <w:rsid w:val="30D7150D"/>
    <w:rsid w:val="312BAB6B"/>
    <w:rsid w:val="31AFDDC5"/>
    <w:rsid w:val="31D2202C"/>
    <w:rsid w:val="31DA2E70"/>
    <w:rsid w:val="31DBC8B9"/>
    <w:rsid w:val="326EE48E"/>
    <w:rsid w:val="32C5D97B"/>
    <w:rsid w:val="3334ECB4"/>
    <w:rsid w:val="33B5A98A"/>
    <w:rsid w:val="33EA9BEF"/>
    <w:rsid w:val="341599C4"/>
    <w:rsid w:val="34570082"/>
    <w:rsid w:val="3460F9B2"/>
    <w:rsid w:val="346640E2"/>
    <w:rsid w:val="34BDF7C6"/>
    <w:rsid w:val="35042621"/>
    <w:rsid w:val="353F4D71"/>
    <w:rsid w:val="36264B67"/>
    <w:rsid w:val="362CAC87"/>
    <w:rsid w:val="36373D40"/>
    <w:rsid w:val="363B22BD"/>
    <w:rsid w:val="363EE0E7"/>
    <w:rsid w:val="364AA525"/>
    <w:rsid w:val="36753068"/>
    <w:rsid w:val="3679C50B"/>
    <w:rsid w:val="36886ECD"/>
    <w:rsid w:val="3694F050"/>
    <w:rsid w:val="36CA89A9"/>
    <w:rsid w:val="36E35A2B"/>
    <w:rsid w:val="36F2FC03"/>
    <w:rsid w:val="3711F3E5"/>
    <w:rsid w:val="3716F866"/>
    <w:rsid w:val="3742398C"/>
    <w:rsid w:val="376285F2"/>
    <w:rsid w:val="378AE420"/>
    <w:rsid w:val="37AB49CA"/>
    <w:rsid w:val="37B983F5"/>
    <w:rsid w:val="37EC3125"/>
    <w:rsid w:val="38001D71"/>
    <w:rsid w:val="382E9BB8"/>
    <w:rsid w:val="385F445B"/>
    <w:rsid w:val="38766043"/>
    <w:rsid w:val="387D269A"/>
    <w:rsid w:val="38B0DFC0"/>
    <w:rsid w:val="38B0F537"/>
    <w:rsid w:val="38B8D394"/>
    <w:rsid w:val="38CF6D04"/>
    <w:rsid w:val="390170DB"/>
    <w:rsid w:val="39284B27"/>
    <w:rsid w:val="397CF1B5"/>
    <w:rsid w:val="399EEBD2"/>
    <w:rsid w:val="39ACF40A"/>
    <w:rsid w:val="39C3CCE5"/>
    <w:rsid w:val="39E6D78B"/>
    <w:rsid w:val="3A1BF7D4"/>
    <w:rsid w:val="3A406D4E"/>
    <w:rsid w:val="3A7F6CDF"/>
    <w:rsid w:val="3AA56135"/>
    <w:rsid w:val="3AF3C0E8"/>
    <w:rsid w:val="3AF9B4BA"/>
    <w:rsid w:val="3B31BCC5"/>
    <w:rsid w:val="3B54E015"/>
    <w:rsid w:val="3B8B7C92"/>
    <w:rsid w:val="3BC95CE4"/>
    <w:rsid w:val="3C1F36E4"/>
    <w:rsid w:val="3C46BB22"/>
    <w:rsid w:val="3C638950"/>
    <w:rsid w:val="3CC32643"/>
    <w:rsid w:val="3CD70614"/>
    <w:rsid w:val="3CE1121F"/>
    <w:rsid w:val="3D089E52"/>
    <w:rsid w:val="3D5F5161"/>
    <w:rsid w:val="3D78A53A"/>
    <w:rsid w:val="3D9F3B19"/>
    <w:rsid w:val="3DF6DC7A"/>
    <w:rsid w:val="3E1B5563"/>
    <w:rsid w:val="3E1F5E83"/>
    <w:rsid w:val="3E644F8F"/>
    <w:rsid w:val="3E872D2C"/>
    <w:rsid w:val="3E9BA8E7"/>
    <w:rsid w:val="3EE98956"/>
    <w:rsid w:val="3F51C98E"/>
    <w:rsid w:val="3F8069ED"/>
    <w:rsid w:val="3FBAC399"/>
    <w:rsid w:val="4045A4C0"/>
    <w:rsid w:val="404F0F82"/>
    <w:rsid w:val="4082D264"/>
    <w:rsid w:val="4090EFDE"/>
    <w:rsid w:val="409CDEE0"/>
    <w:rsid w:val="40BC393E"/>
    <w:rsid w:val="40C19762"/>
    <w:rsid w:val="40F3518B"/>
    <w:rsid w:val="40FE0098"/>
    <w:rsid w:val="41156E23"/>
    <w:rsid w:val="41ACB4CD"/>
    <w:rsid w:val="41B8971E"/>
    <w:rsid w:val="41DAD4C4"/>
    <w:rsid w:val="41DC1651"/>
    <w:rsid w:val="420EC804"/>
    <w:rsid w:val="423AD751"/>
    <w:rsid w:val="42691340"/>
    <w:rsid w:val="42C4098B"/>
    <w:rsid w:val="42CED3C8"/>
    <w:rsid w:val="42CFB1C3"/>
    <w:rsid w:val="42E78BB1"/>
    <w:rsid w:val="4373398D"/>
    <w:rsid w:val="4387D142"/>
    <w:rsid w:val="4388FE45"/>
    <w:rsid w:val="43C13DE0"/>
    <w:rsid w:val="43F80DE1"/>
    <w:rsid w:val="4411481E"/>
    <w:rsid w:val="44141D50"/>
    <w:rsid w:val="444C26F6"/>
    <w:rsid w:val="446584B9"/>
    <w:rsid w:val="44711EB5"/>
    <w:rsid w:val="44C1FACA"/>
    <w:rsid w:val="450F3FBF"/>
    <w:rsid w:val="450F811A"/>
    <w:rsid w:val="455A4650"/>
    <w:rsid w:val="45A4026D"/>
    <w:rsid w:val="462F3D89"/>
    <w:rsid w:val="465CCE54"/>
    <w:rsid w:val="467A365D"/>
    <w:rsid w:val="46F92BDC"/>
    <w:rsid w:val="476CE403"/>
    <w:rsid w:val="479DCD71"/>
    <w:rsid w:val="47A91B45"/>
    <w:rsid w:val="47AA4B2B"/>
    <w:rsid w:val="47AF185D"/>
    <w:rsid w:val="47F8C62B"/>
    <w:rsid w:val="480BDDE3"/>
    <w:rsid w:val="4845531C"/>
    <w:rsid w:val="48965398"/>
    <w:rsid w:val="48C9EBB7"/>
    <w:rsid w:val="48CEA2F4"/>
    <w:rsid w:val="48D85AB8"/>
    <w:rsid w:val="4905AB85"/>
    <w:rsid w:val="490F4D88"/>
    <w:rsid w:val="4939753E"/>
    <w:rsid w:val="4947F97D"/>
    <w:rsid w:val="49843C8A"/>
    <w:rsid w:val="49DB8B35"/>
    <w:rsid w:val="4A227DF5"/>
    <w:rsid w:val="4A3D79DA"/>
    <w:rsid w:val="4A78377F"/>
    <w:rsid w:val="4A9CD306"/>
    <w:rsid w:val="4AA01D04"/>
    <w:rsid w:val="4AB7EF32"/>
    <w:rsid w:val="4B00BCB2"/>
    <w:rsid w:val="4B178955"/>
    <w:rsid w:val="4B41FDCD"/>
    <w:rsid w:val="4B52370C"/>
    <w:rsid w:val="4B5CE4B8"/>
    <w:rsid w:val="4BC6D55E"/>
    <w:rsid w:val="4BE45D8D"/>
    <w:rsid w:val="4BF64B97"/>
    <w:rsid w:val="4C07B3B0"/>
    <w:rsid w:val="4C16EF22"/>
    <w:rsid w:val="4C6AEAF9"/>
    <w:rsid w:val="4CF3B5F0"/>
    <w:rsid w:val="4D262EFD"/>
    <w:rsid w:val="4D2CFE9D"/>
    <w:rsid w:val="4D3ABE55"/>
    <w:rsid w:val="4D6300CF"/>
    <w:rsid w:val="4D827C88"/>
    <w:rsid w:val="4D83F29E"/>
    <w:rsid w:val="4D8F2CE9"/>
    <w:rsid w:val="4D9F229F"/>
    <w:rsid w:val="4DAA7E2C"/>
    <w:rsid w:val="4DB1602D"/>
    <w:rsid w:val="4DDC6364"/>
    <w:rsid w:val="4DF98FC1"/>
    <w:rsid w:val="4E74B110"/>
    <w:rsid w:val="4EBE649F"/>
    <w:rsid w:val="4EC5A4E8"/>
    <w:rsid w:val="4ECA12BB"/>
    <w:rsid w:val="4ECB06D7"/>
    <w:rsid w:val="4EDCB2AB"/>
    <w:rsid w:val="4EEB7C89"/>
    <w:rsid w:val="4F12640A"/>
    <w:rsid w:val="4F230EF6"/>
    <w:rsid w:val="4F4B2D75"/>
    <w:rsid w:val="4F50062C"/>
    <w:rsid w:val="4F7974B9"/>
    <w:rsid w:val="4F85AF86"/>
    <w:rsid w:val="4FA0427C"/>
    <w:rsid w:val="4FE3F2CB"/>
    <w:rsid w:val="50516B4A"/>
    <w:rsid w:val="5054C85F"/>
    <w:rsid w:val="5055B5E0"/>
    <w:rsid w:val="505E4E87"/>
    <w:rsid w:val="508EF9B4"/>
    <w:rsid w:val="509D1571"/>
    <w:rsid w:val="50D1D6BF"/>
    <w:rsid w:val="50D52DB1"/>
    <w:rsid w:val="50DCA5F5"/>
    <w:rsid w:val="50FC622C"/>
    <w:rsid w:val="51C15320"/>
    <w:rsid w:val="51D90FF4"/>
    <w:rsid w:val="51E6B25F"/>
    <w:rsid w:val="524B3B6D"/>
    <w:rsid w:val="52A3094A"/>
    <w:rsid w:val="52D63637"/>
    <w:rsid w:val="5324DCD9"/>
    <w:rsid w:val="5325FB26"/>
    <w:rsid w:val="5355EBB1"/>
    <w:rsid w:val="53688904"/>
    <w:rsid w:val="5371E00A"/>
    <w:rsid w:val="538079E8"/>
    <w:rsid w:val="539DF4D2"/>
    <w:rsid w:val="53B57FA0"/>
    <w:rsid w:val="53F462A8"/>
    <w:rsid w:val="540096F6"/>
    <w:rsid w:val="54012171"/>
    <w:rsid w:val="54086885"/>
    <w:rsid w:val="5427E656"/>
    <w:rsid w:val="542AA5B2"/>
    <w:rsid w:val="54419830"/>
    <w:rsid w:val="5491A7A0"/>
    <w:rsid w:val="559797A5"/>
    <w:rsid w:val="55A95996"/>
    <w:rsid w:val="55B33E1C"/>
    <w:rsid w:val="56030897"/>
    <w:rsid w:val="56182402"/>
    <w:rsid w:val="561A7F24"/>
    <w:rsid w:val="561B3246"/>
    <w:rsid w:val="565466EC"/>
    <w:rsid w:val="56811601"/>
    <w:rsid w:val="56A01139"/>
    <w:rsid w:val="56BC1F22"/>
    <w:rsid w:val="56F12C32"/>
    <w:rsid w:val="571B207D"/>
    <w:rsid w:val="571F19F6"/>
    <w:rsid w:val="572AA8E3"/>
    <w:rsid w:val="573C0604"/>
    <w:rsid w:val="573C2758"/>
    <w:rsid w:val="57471573"/>
    <w:rsid w:val="57708C36"/>
    <w:rsid w:val="57F73ACC"/>
    <w:rsid w:val="57FF8450"/>
    <w:rsid w:val="57FFE842"/>
    <w:rsid w:val="580B29FA"/>
    <w:rsid w:val="5871B006"/>
    <w:rsid w:val="588227F9"/>
    <w:rsid w:val="58AA527C"/>
    <w:rsid w:val="58B7967E"/>
    <w:rsid w:val="58B8212A"/>
    <w:rsid w:val="592A0849"/>
    <w:rsid w:val="592B22CF"/>
    <w:rsid w:val="5941E193"/>
    <w:rsid w:val="5964488D"/>
    <w:rsid w:val="5986EF10"/>
    <w:rsid w:val="59A79989"/>
    <w:rsid w:val="59E9837F"/>
    <w:rsid w:val="5A3BBBF7"/>
    <w:rsid w:val="5A478721"/>
    <w:rsid w:val="5A763FFF"/>
    <w:rsid w:val="5A8C4FBA"/>
    <w:rsid w:val="5AB9473C"/>
    <w:rsid w:val="5AF0C648"/>
    <w:rsid w:val="5B2F02B7"/>
    <w:rsid w:val="5B856D94"/>
    <w:rsid w:val="5B8C7F4C"/>
    <w:rsid w:val="5BB3861A"/>
    <w:rsid w:val="5C2065A0"/>
    <w:rsid w:val="5C3AD210"/>
    <w:rsid w:val="5C6C9346"/>
    <w:rsid w:val="5C95692A"/>
    <w:rsid w:val="5CDDAB42"/>
    <w:rsid w:val="5D0B5B12"/>
    <w:rsid w:val="5D2F480E"/>
    <w:rsid w:val="5D371E0D"/>
    <w:rsid w:val="5D45894A"/>
    <w:rsid w:val="5D657821"/>
    <w:rsid w:val="5D82407D"/>
    <w:rsid w:val="5DC0A73C"/>
    <w:rsid w:val="5DEAC118"/>
    <w:rsid w:val="5E38675C"/>
    <w:rsid w:val="5E48A469"/>
    <w:rsid w:val="5E7CE7D0"/>
    <w:rsid w:val="5EA7C7A8"/>
    <w:rsid w:val="5EAEFABF"/>
    <w:rsid w:val="5EEB2068"/>
    <w:rsid w:val="5EF81223"/>
    <w:rsid w:val="5EF83ADB"/>
    <w:rsid w:val="5EFF7345"/>
    <w:rsid w:val="5F0454D4"/>
    <w:rsid w:val="5F0D9BFF"/>
    <w:rsid w:val="5F1408B6"/>
    <w:rsid w:val="5F709DC4"/>
    <w:rsid w:val="5F75003E"/>
    <w:rsid w:val="5F7D4F4C"/>
    <w:rsid w:val="5FDE8B2D"/>
    <w:rsid w:val="5FE47AAF"/>
    <w:rsid w:val="60372FE8"/>
    <w:rsid w:val="60EB9D74"/>
    <w:rsid w:val="60F7DA7F"/>
    <w:rsid w:val="612210CB"/>
    <w:rsid w:val="61B05729"/>
    <w:rsid w:val="61B1D6E4"/>
    <w:rsid w:val="61E41F8B"/>
    <w:rsid w:val="62020738"/>
    <w:rsid w:val="6208D296"/>
    <w:rsid w:val="62095DBD"/>
    <w:rsid w:val="6214F2C5"/>
    <w:rsid w:val="62268D9D"/>
    <w:rsid w:val="623F3D7F"/>
    <w:rsid w:val="625D4CA5"/>
    <w:rsid w:val="62B16D41"/>
    <w:rsid w:val="63127A3C"/>
    <w:rsid w:val="6321CC62"/>
    <w:rsid w:val="63284D8A"/>
    <w:rsid w:val="636C9D97"/>
    <w:rsid w:val="6414C61B"/>
    <w:rsid w:val="642C2C6E"/>
    <w:rsid w:val="6481CE1A"/>
    <w:rsid w:val="64AED57B"/>
    <w:rsid w:val="64CBB00E"/>
    <w:rsid w:val="64D42E3C"/>
    <w:rsid w:val="650AE3A2"/>
    <w:rsid w:val="652CE139"/>
    <w:rsid w:val="654516A9"/>
    <w:rsid w:val="65B5677D"/>
    <w:rsid w:val="65BC68AB"/>
    <w:rsid w:val="65D12FED"/>
    <w:rsid w:val="65EE3533"/>
    <w:rsid w:val="65F76165"/>
    <w:rsid w:val="65FF959F"/>
    <w:rsid w:val="66FA312A"/>
    <w:rsid w:val="6738289B"/>
    <w:rsid w:val="674A1202"/>
    <w:rsid w:val="67C135C2"/>
    <w:rsid w:val="67E972F8"/>
    <w:rsid w:val="68382746"/>
    <w:rsid w:val="6861D2CC"/>
    <w:rsid w:val="6870DA7C"/>
    <w:rsid w:val="6875CAF1"/>
    <w:rsid w:val="6899E1CD"/>
    <w:rsid w:val="68E3DA8F"/>
    <w:rsid w:val="6949C3C7"/>
    <w:rsid w:val="6955412A"/>
    <w:rsid w:val="6959B0FD"/>
    <w:rsid w:val="69833F7C"/>
    <w:rsid w:val="699BCDFF"/>
    <w:rsid w:val="69E2FC42"/>
    <w:rsid w:val="6A1CA80B"/>
    <w:rsid w:val="6A4559A0"/>
    <w:rsid w:val="6A475CE0"/>
    <w:rsid w:val="6A754CD3"/>
    <w:rsid w:val="6A7D186E"/>
    <w:rsid w:val="6AB120C7"/>
    <w:rsid w:val="6AC5BFD2"/>
    <w:rsid w:val="6ADABC9E"/>
    <w:rsid w:val="6AF06110"/>
    <w:rsid w:val="6B12ACFA"/>
    <w:rsid w:val="6B4B2F45"/>
    <w:rsid w:val="6B59B430"/>
    <w:rsid w:val="6BC7B9FA"/>
    <w:rsid w:val="6BD2CB6C"/>
    <w:rsid w:val="6BD55A35"/>
    <w:rsid w:val="6BE2E4C3"/>
    <w:rsid w:val="6BE7DBA6"/>
    <w:rsid w:val="6C53AC3B"/>
    <w:rsid w:val="6C53CF19"/>
    <w:rsid w:val="6CCA470E"/>
    <w:rsid w:val="6D32EFBA"/>
    <w:rsid w:val="6D7D5549"/>
    <w:rsid w:val="6DD814DC"/>
    <w:rsid w:val="6DDEEC20"/>
    <w:rsid w:val="6E633693"/>
    <w:rsid w:val="6E6F7CE5"/>
    <w:rsid w:val="6EC62B73"/>
    <w:rsid w:val="6ED2B3DF"/>
    <w:rsid w:val="6EFF99BF"/>
    <w:rsid w:val="6F4A1765"/>
    <w:rsid w:val="6F741B00"/>
    <w:rsid w:val="6F7D3CB2"/>
    <w:rsid w:val="6FA50173"/>
    <w:rsid w:val="6FD10DF3"/>
    <w:rsid w:val="709E412D"/>
    <w:rsid w:val="70A2FFDF"/>
    <w:rsid w:val="70B8F5E2"/>
    <w:rsid w:val="71037728"/>
    <w:rsid w:val="7131F529"/>
    <w:rsid w:val="716B315C"/>
    <w:rsid w:val="717343F7"/>
    <w:rsid w:val="719DB1CE"/>
    <w:rsid w:val="719FA5DA"/>
    <w:rsid w:val="71B09B13"/>
    <w:rsid w:val="71D8CBBB"/>
    <w:rsid w:val="71F6DCCF"/>
    <w:rsid w:val="72148409"/>
    <w:rsid w:val="72495F71"/>
    <w:rsid w:val="725D03F5"/>
    <w:rsid w:val="72728C39"/>
    <w:rsid w:val="72874865"/>
    <w:rsid w:val="72A29ADC"/>
    <w:rsid w:val="72B6016C"/>
    <w:rsid w:val="72FFA11B"/>
    <w:rsid w:val="734B9F41"/>
    <w:rsid w:val="735AF7A6"/>
    <w:rsid w:val="737E9420"/>
    <w:rsid w:val="73826A0C"/>
    <w:rsid w:val="73B5DBF6"/>
    <w:rsid w:val="73C829BB"/>
    <w:rsid w:val="73C93B7C"/>
    <w:rsid w:val="73D55B6F"/>
    <w:rsid w:val="73F6C04E"/>
    <w:rsid w:val="741157BC"/>
    <w:rsid w:val="74274B87"/>
    <w:rsid w:val="743AE979"/>
    <w:rsid w:val="7440F0B0"/>
    <w:rsid w:val="74538723"/>
    <w:rsid w:val="74592FB9"/>
    <w:rsid w:val="74F3A702"/>
    <w:rsid w:val="751DFBB3"/>
    <w:rsid w:val="757BC724"/>
    <w:rsid w:val="75B67C6E"/>
    <w:rsid w:val="75DA50EA"/>
    <w:rsid w:val="761BABEC"/>
    <w:rsid w:val="763EC79E"/>
    <w:rsid w:val="763ED80B"/>
    <w:rsid w:val="766ACF6D"/>
    <w:rsid w:val="7679D3B7"/>
    <w:rsid w:val="76B9B1BC"/>
    <w:rsid w:val="76ECFA0C"/>
    <w:rsid w:val="76F4046E"/>
    <w:rsid w:val="7705B07B"/>
    <w:rsid w:val="77158E35"/>
    <w:rsid w:val="7727739D"/>
    <w:rsid w:val="7772D938"/>
    <w:rsid w:val="77C3446F"/>
    <w:rsid w:val="780F5BAF"/>
    <w:rsid w:val="783EB752"/>
    <w:rsid w:val="784C4BB1"/>
    <w:rsid w:val="7886CB6A"/>
    <w:rsid w:val="78A42339"/>
    <w:rsid w:val="78E65EB3"/>
    <w:rsid w:val="78ECA7E2"/>
    <w:rsid w:val="78F6E5A0"/>
    <w:rsid w:val="78FAF740"/>
    <w:rsid w:val="796D1616"/>
    <w:rsid w:val="79F84858"/>
    <w:rsid w:val="7A026CAD"/>
    <w:rsid w:val="7A0AB9E2"/>
    <w:rsid w:val="7A594754"/>
    <w:rsid w:val="7A76677D"/>
    <w:rsid w:val="7A8BC61E"/>
    <w:rsid w:val="7AD9C3C6"/>
    <w:rsid w:val="7AEBD6A4"/>
    <w:rsid w:val="7AEEC8CD"/>
    <w:rsid w:val="7B1C4251"/>
    <w:rsid w:val="7C33AD65"/>
    <w:rsid w:val="7C60E279"/>
    <w:rsid w:val="7C76ECEA"/>
    <w:rsid w:val="7C9C3285"/>
    <w:rsid w:val="7CA7DCEF"/>
    <w:rsid w:val="7CA7FA7A"/>
    <w:rsid w:val="7CD9C39F"/>
    <w:rsid w:val="7CE5C13E"/>
    <w:rsid w:val="7D257940"/>
    <w:rsid w:val="7D2B7CB6"/>
    <w:rsid w:val="7D46D0F3"/>
    <w:rsid w:val="7D6F3D69"/>
    <w:rsid w:val="7D74E575"/>
    <w:rsid w:val="7D7A3F76"/>
    <w:rsid w:val="7DB6392E"/>
    <w:rsid w:val="7DD4804C"/>
    <w:rsid w:val="7DEFC064"/>
    <w:rsid w:val="7E923E58"/>
    <w:rsid w:val="7EC0FF87"/>
    <w:rsid w:val="7EC2F82D"/>
    <w:rsid w:val="7ED3EA8A"/>
    <w:rsid w:val="7F0685D8"/>
    <w:rsid w:val="7F111EB2"/>
    <w:rsid w:val="7F3FEE30"/>
    <w:rsid w:val="7F616BE8"/>
    <w:rsid w:val="7F979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EA5576"/>
  <w15:chartTrackingRefBased/>
  <w15:docId w15:val="{67521622-F80A-43E2-B682-5BEE92245D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2346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34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5"/>
    </w:rPr>
  </w:style>
  <w:style w:type="paragraph" w:styleId="3">
    <w:name w:val="heading 3"/>
    <w:basedOn w:val="a"/>
    <w:next w:val="a"/>
    <w:link w:val="30"/>
    <w:uiPriority w:val="9"/>
    <w:unhideWhenUsed/>
    <w:qFormat/>
    <w:rsid w:val="009C2346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346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346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346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346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346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346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見出し 1 (文字)"/>
    <w:basedOn w:val="a0"/>
    <w:link w:val="1"/>
    <w:uiPriority w:val="9"/>
    <w:rsid w:val="009C2346"/>
    <w:rPr>
      <w:rFonts w:asciiTheme="majorHAnsi" w:hAnsiTheme="majorHAnsi" w:eastAsiaTheme="majorEastAsia" w:cstheme="majorBidi"/>
      <w:color w:val="000000" w:themeColor="text1"/>
      <w:sz w:val="32"/>
      <w:szCs w:val="29"/>
    </w:rPr>
  </w:style>
  <w:style w:type="character" w:styleId="20" w:customStyle="1">
    <w:name w:val="見出し 2 (文字)"/>
    <w:basedOn w:val="a0"/>
    <w:link w:val="2"/>
    <w:uiPriority w:val="9"/>
    <w:semiHidden/>
    <w:rsid w:val="009C2346"/>
    <w:rPr>
      <w:rFonts w:asciiTheme="majorHAnsi" w:hAnsiTheme="majorHAnsi" w:eastAsiaTheme="majorEastAsia" w:cstheme="majorBidi"/>
      <w:color w:val="000000" w:themeColor="text1"/>
      <w:sz w:val="28"/>
      <w:szCs w:val="25"/>
    </w:rPr>
  </w:style>
  <w:style w:type="character" w:styleId="30" w:customStyle="1">
    <w:name w:val="見出し 3 (文字)"/>
    <w:basedOn w:val="a0"/>
    <w:link w:val="3"/>
    <w:uiPriority w:val="9"/>
    <w:rsid w:val="009C2346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C2346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styleId="a4" w:customStyle="1">
    <w:name w:val="表題 (文字)"/>
    <w:basedOn w:val="a0"/>
    <w:link w:val="a3"/>
    <w:uiPriority w:val="10"/>
    <w:rsid w:val="009C2346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C2346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5"/>
    </w:rPr>
  </w:style>
  <w:style w:type="character" w:styleId="a6" w:customStyle="1">
    <w:name w:val="副題 (文字)"/>
    <w:basedOn w:val="a0"/>
    <w:link w:val="a5"/>
    <w:uiPriority w:val="11"/>
    <w:rsid w:val="009C2346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9C2346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用文 (文字)"/>
    <w:basedOn w:val="a0"/>
    <w:link w:val="a7"/>
    <w:uiPriority w:val="29"/>
    <w:rsid w:val="009C23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34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C234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C234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3" w:customStyle="1">
    <w:name w:val="引用文 2 (文字)"/>
    <w:basedOn w:val="a0"/>
    <w:link w:val="22"/>
    <w:uiPriority w:val="30"/>
    <w:rsid w:val="009C234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C234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E3753"/>
    <w:rPr>
      <w:rFonts w:ascii="Times New Roman" w:hAnsi="Times New Roman" w:cs="Mangal"/>
      <w:sz w:val="24"/>
    </w:rPr>
  </w:style>
  <w:style w:type="paragraph" w:styleId="aa">
    <w:name w:val="header"/>
    <w:basedOn w:val="a"/>
    <w:link w:val="ab"/>
    <w:uiPriority w:val="99"/>
    <w:unhideWhenUsed/>
    <w:rsid w:val="002D6BDB"/>
    <w:pPr>
      <w:tabs>
        <w:tab w:val="center" w:pos="4252"/>
        <w:tab w:val="right" w:pos="8504"/>
      </w:tabs>
      <w:snapToGrid w:val="0"/>
    </w:pPr>
  </w:style>
  <w:style w:type="character" w:styleId="ab" w:customStyle="1">
    <w:name w:val="ヘッダー (文字)"/>
    <w:basedOn w:val="a0"/>
    <w:link w:val="aa"/>
    <w:uiPriority w:val="99"/>
    <w:rsid w:val="002D6BDB"/>
  </w:style>
  <w:style w:type="paragraph" w:styleId="ac">
    <w:name w:val="footer"/>
    <w:basedOn w:val="a"/>
    <w:link w:val="ad"/>
    <w:uiPriority w:val="99"/>
    <w:unhideWhenUsed/>
    <w:rsid w:val="002D6BDB"/>
    <w:pPr>
      <w:tabs>
        <w:tab w:val="center" w:pos="4252"/>
        <w:tab w:val="right" w:pos="8504"/>
      </w:tabs>
      <w:snapToGrid w:val="0"/>
    </w:pPr>
  </w:style>
  <w:style w:type="character" w:styleId="ad" w:customStyle="1">
    <w:name w:val="フッター (文字)"/>
    <w:basedOn w:val="a0"/>
    <w:link w:val="ac"/>
    <w:uiPriority w:val="99"/>
    <w:rsid w:val="002D6BDB"/>
  </w:style>
  <w:style w:type="character" w:styleId="ae">
    <w:name w:val="line number"/>
    <w:basedOn w:val="a0"/>
    <w:uiPriority w:val="99"/>
    <w:semiHidden/>
    <w:unhideWhenUsed/>
    <w:rsid w:val="00567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customXml" Target="../customXml/item4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microsoft.com/office/2020/10/relationships/intelligence" Target="intelligence2.xml" Id="R78086ef10a504d59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8ECB501743BFD43A7642E492C58E4E1" ma:contentTypeVersion="16" ma:contentTypeDescription="新しいドキュメントを作成します。" ma:contentTypeScope="" ma:versionID="d01ff53302c4e9ee1d409c4a0c5e0062">
  <xsd:schema xmlns:xsd="http://www.w3.org/2001/XMLSchema" xmlns:xs="http://www.w3.org/2001/XMLSchema" xmlns:p="http://schemas.microsoft.com/office/2006/metadata/properties" xmlns:ns2="b49a7800-bcb0-406b-8b5c-5dbf63f4d6a5" xmlns:ns3="966e1370-5c69-4eb6-a5d6-b8f0bc3c5dc3" targetNamespace="http://schemas.microsoft.com/office/2006/metadata/properties" ma:root="true" ma:fieldsID="488bcc2054fa61cea565272f8153f041" ns2:_="" ns3:_="">
    <xsd:import namespace="b49a7800-bcb0-406b-8b5c-5dbf63f4d6a5"/>
    <xsd:import namespace="966e1370-5c69-4eb6-a5d6-b8f0bc3c5d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x5206__x985e__xff11_" minOccurs="0"/>
                <xsd:element ref="ns2:_x6574__x7406__x30d5__x30e9__x30b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9a7800-bcb0-406b-8b5c-5dbf63f4d6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9dd84382-b38c-4eba-b7c2-4a66a077d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5206__x985e__xff11_" ma:index="22" nillable="true" ma:displayName="分類１" ma:format="Dropdown" ma:internalName="_x5206__x985e__xff11_">
      <xsd:simpleType>
        <xsd:restriction base="dms:Text">
          <xsd:maxLength value="255"/>
        </xsd:restriction>
      </xsd:simpleType>
    </xsd:element>
    <xsd:element name="_x6574__x7406__x30d5__x30e9__x30b0_" ma:index="23" nillable="true" ma:displayName="整理フラグ" ma:format="Dropdown" ma:internalName="_x6574__x7406__x30d5__x30e9__x30b0_">
      <xsd:simpleType>
        <xsd:union memberTypes="dms:Text">
          <xsd:simpleType>
            <xsd:restriction base="dms:Choice">
              <xsd:enumeration value="削除審議"/>
              <xsd:enumeration value="削除禁止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e1370-5c69-4eb6-a5d6-b8f0bc3c5dc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89f773e-8924-40d4-aab0-0f6a20277cce}" ma:internalName="TaxCatchAll" ma:showField="CatchAllData" ma:web="966e1370-5c69-4eb6-a5d6-b8f0bc3c5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49a7800-bcb0-406b-8b5c-5dbf63f4d6a5">
      <Terms xmlns="http://schemas.microsoft.com/office/infopath/2007/PartnerControls"/>
    </lcf76f155ced4ddcb4097134ff3c332f>
    <_x5206__x985e__xff11_ xmlns="b49a7800-bcb0-406b-8b5c-5dbf63f4d6a5" xsi:nil="true"/>
    <_x6574__x7406__x30d5__x30e9__x30b0_ xmlns="b49a7800-bcb0-406b-8b5c-5dbf63f4d6a5" xsi:nil="true"/>
    <TaxCatchAll xmlns="966e1370-5c69-4eb6-a5d6-b8f0bc3c5dc3" xsi:nil="true"/>
  </documentManagement>
</p:properties>
</file>

<file path=customXml/itemProps1.xml><?xml version="1.0" encoding="utf-8"?>
<ds:datastoreItem xmlns:ds="http://schemas.openxmlformats.org/officeDocument/2006/customXml" ds:itemID="{245D9A2D-BAF9-4509-B72A-9113BBF96F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CEC85C-5894-453B-8728-CE0D43FEDCB8}"/>
</file>

<file path=customXml/itemProps3.xml><?xml version="1.0" encoding="utf-8"?>
<ds:datastoreItem xmlns:ds="http://schemas.openxmlformats.org/officeDocument/2006/customXml" ds:itemID="{2FCEA867-A956-4C70-8369-7C1E9CFD2926}"/>
</file>

<file path=customXml/itemProps4.xml><?xml version="1.0" encoding="utf-8"?>
<ds:datastoreItem xmlns:ds="http://schemas.openxmlformats.org/officeDocument/2006/customXml" ds:itemID="{C155C5DB-53CF-4C43-BC00-EEE49DEE696E}"/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ラマチャンドラ　シェッティースーディープ / RAMACHANDRA SHETTY，SUDEEP</dc:creator>
  <keywords/>
  <dc:description/>
  <lastModifiedBy>三浦大輝 / MIURA，DAIKI</lastModifiedBy>
  <revision>9</revision>
  <dcterms:created xsi:type="dcterms:W3CDTF">2026-02-26T07:24:00.0000000Z</dcterms:created>
  <dcterms:modified xsi:type="dcterms:W3CDTF">2026-03-04T09:12:59.7101701Z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0x01010068ECB501743BFD43A7642E492C58E4E1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