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FastAPI Workshop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44"/>
          <w:szCs w:val="44"/>
        </w:rPr>
        <w:t xml:space="preserve">Hands-On Projects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Choose Your Challenge</w:t>
      </w:r>
    </w:p>
    <w:p>
      <w:pPr>
        <w:pBdr>
          <w:top w:val="single" w:color="2E75B6" w:sz="4" w:space="4"/>
          <w:bottom w:val="single" w:color="2E75B6" w:sz="4" w:space="4"/>
        </w:pBdr>
        <w:spacing w:after="60" w:before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Two projects — one beginner-friendly, one advanced.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Work at your own pace and tackle the stretch goals when you're done.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3E"/>
                <w:sz w:val="24"/>
                <w:szCs w:val="24"/>
              </w:rPr>
              <w:t xml:space="preserve">Project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32"/>
                <w:szCs w:val="32"/>
              </w:rPr>
              <w:t xml:space="preserve">Notes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7A3E"/>
                <w:sz w:val="20"/>
                <w:szCs w:val="20"/>
              </w:rPr>
              <w:t xml:space="preserve">Beginner–Intermediate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4"/>
                <w:szCs w:val="24"/>
              </w:rPr>
              <w:t xml:space="preserve">Project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32"/>
                <w:szCs w:val="32"/>
              </w:rPr>
              <w:t xml:space="preserve">ShopAPI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Intermediate–Advanced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FastAPI Workshop  •  Session Handout</w:t>
      </w:r>
    </w:p>
    <w:p>
      <w:r>
        <w:br w:type="page"/>
      </w:r>
    </w:p>
    <w:p>
      <w:pPr>
        <w:pBdr>
          <w:bottom w:val="single" w:color="2E75B6" w:sz="8" w:space="4"/>
        </w:pBdr>
        <w:spacing w:after="200" w:before="400"/>
        <w:ind w:left="18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How to Use This Handout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contains two independent projects. Read both overviews, then pick one to work on during the session. Every section is self-contained — you do not need to read the other project.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Best for you if...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1 — Notes API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want a clear, focused project covering auth + CRUD without extra complexity. Finishable in 2–3 hours.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2 — ShopAPI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want a bigger challenge with roles, relationships, and business logic. Plan for 3–4 hours.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projects use SQLModel as the ORM. SQLModel combines SQLAlchemy and Pydantic into a single model definition, so your database model and API schema are the same class — no duplication.</w:t>
      </w:r>
    </w:p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550A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0550A"/>
          <w:sz w:val="22"/>
          <w:szCs w:val="22"/>
        </w:rPr>
        <w:t xml:space="preserve">Both projects use the same tech stack. All instructions are written step-by-step — follow them in order.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7A3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PROJECT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Notes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D0F0DC"/>
                <w:sz w:val="22"/>
                <w:szCs w:val="22"/>
              </w:rPr>
              <w:t xml:space="preserve">A personal note-taking backend with auth, tags, and search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build a REST API for a personal note-taking app. Users register, log in, and can then create, read, update, and delete their own notes. Notes support tags and a simple text search. Other users' notes are completely hidden — enforced at the API level.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is intentionally scoped so you can build it end-to-end in a single session. The stretch goals let you go further if you finish early.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Library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 + schema validation (replaces SQLAlchemy + Pydantic separately)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(zero config)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 generation &amp; verification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SQLModel is built on top of both SQLAlchemy and Pydantic. A single class acts as both your database table and your API schema — you define fields once and use them everywhere.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Setup &amp; Installation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 Create a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-m venv venv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source venv/bin/activate        # Windows: venv\Scripts\activate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fastapi uvicorn sqlmodel python-jose[cryptography] passlib[bcrypt]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550A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0550A"/>
          <w:sz w:val="22"/>
          <w:szCs w:val="22"/>
        </w:rPr>
        <w:t xml:space="preserve">You do NOT need to install sqlalchemy or pydantic separately — sqlmodel includes both.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notes_api/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database.py       # engine + get_session dependency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models.py         # SQLModel table models (no separate schemas.py needed)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dependencies.py   # JWT helpers, get_current_user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routers/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auth.py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notes.py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550A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0550A"/>
          <w:sz w:val="22"/>
          <w:szCs w:val="22"/>
        </w:rPr>
        <w:t xml:space="preserve">No schemas.py! With SQLModel, your models serve as both the database tables and the request/response schemas.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 Run the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uvicorn main:app --reload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Swagger UI available 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http://127.0.0.1:8000/docs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Database Setup  (database.py)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sqlmodel import SQLModel, create_engine,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 = 'sqlite:///./notes.db'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 = create_engine(DATABASE_URL, echo=True)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create_db_and_tables():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SQLModel.metadata.create_all(engine)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get_session():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Session(engine) as session: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yield session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create_db_and_tables() in your main.py startup event so the tables are created when the app starts.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FastAPI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database import create_db_and_tables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 = FastAPI()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@app.on_event('startup')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on_startup():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create_db_and_tables()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Models  (models.py)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SQLModel uses a class hierarchy to share fields between database tables and API schemas. The pattern below gives you full control over what fields are accepted on input vs returned on output.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User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sqlmodel import SQLModel, Field, Relationship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Base — shared fields only (no id, no password)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UserBase(SQLModel):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username: str = Field(min_length=3, max_length=30)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registration — adds password field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UserCreate(UserBase):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password: str = Field(min_length=8)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Database table — adds id and hashed_password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User(UserBase, table=True):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Optional[int] = Field(default=None, primary_key=True)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hashed_password: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created_at: datetime = Field(default_factory=datetime.utcnow)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notes: list['Note'] = Relationship(back_populates='owner')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Safe response — never exposes password fields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UserResponse(UserBase):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created_at: datetime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Note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NoteBase(SQLModel):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title: str      = Field(min_length=1, max_length=100)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content: str    = Field(min_length=1, max_length=5000)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tags: str       = Field(default='')   # stored as comma-separated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NoteCreate(NoteBase):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   # same fields as base — students can add extra validation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NoteUpdate(SQLModel):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title:   Optional[str] = Field(default=None, min_length=1, max_length=100)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content: Optional[str] = Field(default=None, min_length=1, max_length=5000)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tags:    Optional[str]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Note(NoteBase, table=True):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      Optional[int] = Field(default=None, primary_key=True)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owner_id:   int           = Field(foreign_key='user.id')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created_at: datetime      = Field(default_factory=datetime.utcnow)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updated_at: Optional[datetime]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owner: Optional[User] = Relationship(back_populates='notes')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NoteResponse(NoteBase):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   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created_at: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updated_at: Optional[datetime]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550A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0550A"/>
          <w:sz w:val="22"/>
          <w:szCs w:val="22"/>
        </w:rPr>
        <w:t xml:space="preserve">table=True tells SQLModel to create a real database table for that class. Classes without table=True are pure Pydantic schemas used only for request/response validation.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Endpoints to Build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Auth routes  — 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3C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a new user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3C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— returns JWT 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Notes routes  —  /notes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55C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 all your notes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3C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/notes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a new note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55C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/notes/{id}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one of your notes by ID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A5C0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/notes/{id}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your note (full replace)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A1E1E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/notes/{id}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your note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550A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0550A"/>
          <w:sz w:val="22"/>
          <w:szCs w:val="22"/>
        </w:rPr>
        <w:t xml:space="preserve">Every /notes endpoint must verify the token AND check note ownership. Return 404 (not 403) if a note doesn't belong to them — never reveal that it exists.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Authentication Flow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1 — Register  (POST /auth/register)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Receive a UserCreate payload — SQLModel validates fields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username or email already exists — return 400 if 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Hash the password: pwd_context.hash(payload.password)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User instance (table=True model) and add it to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a UserResponse (never return the hashed_password).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@router.post('/register', response_model=UserResponse, status_code=201)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register(payload: UserCreate, session: Session = Depends(get_session)):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existing = session.exec(select(User).where(User.username == payload.username)).first()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existing: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HTTPException(status_code=400, detail='Username already taken')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hashed = pwd_context.hash(payload.password)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= User(**payload.model_dump(exclude={'password'}), hashed_password=hashed)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session.add(user)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session.refresh(user)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2 — Login  (POST /auth/login)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Accept form fields: username and password (use OAuth2PasswordRequestForm).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 user with session.exec(select(User).where(...)).first()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password: pwd_context.verify(plain, hashed) — return 401 if wrong.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JWT with sub = username and an expiry (e.g. 60 minutes).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{"access_token": token, "token_type": "bearer"}.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Step 3 — Protecting routes  (dependencies.py)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sqlmodel import Session,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fastapi.security import OAuth2PasswordBearer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jose import jwt, JWTError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oauth2_scheme = OAuth2PasswordBearer(tokenUrl='auth/login')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 = 'change-this-secret'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ALGORITHM  = 'HS256'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get_current_user(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token: str = Depends(oauth2_scheme),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session: Session = Depends(get_session)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payload  = jwt.decode(token, SECRET_KEY, algorithms=[ALGORITHM])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username = payload.get('sub')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username: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credentials_exception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JWTError: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credentials_exception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= session.exec(select(User).where(User.username == username)).first()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user: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credentials_exception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Building the Notes Routes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List notes  —  GET /notes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session.exec(select(...)) instead of db.query(...). The pattern is cleaner and fully type-hinted.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@router.get('/', response_model=list[NoteResponse])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list_notes(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search: str | None = None,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session: Session   = Depends(get_session),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current_user: User = Depends(get_current_user)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query = select(Note).where(Note.owner_id == current_user.id)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search: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query = query.where(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Note.title.contains(search) | Note.content.contains(search)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session.exec(query).all()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Create note  —  POST /notes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@router.post('/', response_model=NoteResponse, status_code=201)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create_note(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payload: NoteCreate,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session: Session   = Depends(get_session),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current_user: User = Depends(get_current_user)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note = Note(**payload.model_dump(), owner_id=current_user.id)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session.add(note)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session.refresh(note)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note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Shared ownership check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get_own_note(note_id: int, current_user: User, session: Session) -&gt; Note: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note = session.exec(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select(Note).where(Note.id == note_id, Note.owner_id == current_user.id)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).first()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note: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HTTPException(status_code=404, detail='Note not found')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note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550A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0550A"/>
          <w:sz w:val="22"/>
          <w:szCs w:val="22"/>
        </w:rPr>
        <w:t xml:space="preserve">Reuse get_own_note in your GET /{id}, PUT /{id}, and DELETE /{id} routes so you never repeat the ownership check.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Testing with Swagger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server: uvicorn main:app --reload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http://127.0.0.1:8000/docs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 user via POST /auth/register.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via POST /auth/login — copy the access_token from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the green Authorize button (top right) and paste the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note, list notes, then try fetching a non-existent note 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 second user and verify they cannot see the first user's notes.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Stretch Goals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Finished early? Pick any of these: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2"/>
                <w:szCs w:val="22"/>
              </w:rPr>
              <w:t xml:space="preserve">Stretch Goal 1 — Tag filtering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?tag= query param to GET /notes. Filter notes where the tags field contains the given tag string.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  <w:t xml:space="preserve">Example: GET /notes?tag=work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2"/>
                <w:szCs w:val="22"/>
              </w:rPr>
              <w:t xml:space="preserve">Stretch Goal 2 — Pagination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skip and limit query params to GET /notes. Hint: use .offset(skip).limit(limit) on your select query.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Default: skip=0, limit=20. Maximum limit: 100.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2"/>
                <w:szCs w:val="22"/>
              </w:rPr>
              <w:t xml:space="preserve">Stretch Goal 3 — Me endpoint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GET /users/me that returns the current user's profile as a UserResponse.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A3E"/>
                <w:sz w:val="22"/>
                <w:szCs w:val="22"/>
              </w:rPr>
              <w:t xml:space="preserve">Stretch Goal 4 — Pin a note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is_pinned: bool = Field(default=False) to Note and NoteBase. Add PATCH /notes/{id}/pin to toggle it.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Pinned notes should appear first in GET /notes results. Hint: .order_by(Note.is_pinned.desc())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Suggested Time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Install, database.py, create_db_and_tables, main.py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+ Note model hierarchy in models.py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+ login endpoints + JWT dependency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Notes CRUD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five /notes endpoints with ownership check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UI end-to-end flow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Stretch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Tags, pagination, pin feature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Remaining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24"/>
                <w:szCs w:val="24"/>
              </w:rPr>
              <w:t xml:space="preserve">PROJECT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ShopAPI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ACCEE"/>
                <w:sz w:val="22"/>
                <w:szCs w:val="22"/>
              </w:rPr>
              <w:t xml:space="preserve">A mini e-commerce backend with roles, inventory, and orders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will build a product listing and order management API for a small online shop. There are two user roles: Admin (manages products and all orders) and Customer (browses products and places orders). Placing an order decrements the product's stock — the API must enforce this.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is intentionally more complex than Project 1. Focus on getting the core working before attempting stretch goals.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Library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framework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SQLModel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 + schema validation (replaces SQLAlchemy + Pydantic separately)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(zero config)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python-jose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 generation &amp; verification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Setup &amp; Installation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1. Install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fastapi uvicorn sqlmodel python-jose[cryptography] passlib[bcrypt]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shopapi/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main.py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database.py        # engine + get_session dependency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models.py          # all SQLModel table models and schema classes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dependencies.py    # get_current_user, require_admin, require_customer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routers/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auth.py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products.py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orders.py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seed_admin.py      # one-time script to create an admin account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3. database.py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sqlmodel import SQLModel, create_engine,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 = 'sqlite:///./shop.db'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engine = create_engine(DATABASE_URL, echo=True)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create_db_and_tables():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SQLModel.metadata.create_all(engine)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get_session():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Session(engine) as session: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yield session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4. Seed an admin account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Registration always creates a customer. Run this once to create your admin: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seed_admin.py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sqlmodel import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database import engine, create_db_and_tables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models import User,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passlib.context import CryptContext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pwd = CryptContext(schemes=['bcrypt'])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create_db_and_tables()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with Session(engine) as session: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admin = User(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username='admin',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email='admin@shop.com',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hashed_password=pwd.hash('adminpass123'),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role=Role.ADMIN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session.add(admin)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print('Admin created.')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/ update / delete products. View all orders. Update order status.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</w:t>
            </w:r>
          </w:p>
        </w:tc>
        <w:tc>
          <w:tcPr>
            <w:tcW w:type="dxa" w:w="6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products. Place orders. View own orders only.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550A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0550A"/>
          <w:sz w:val="22"/>
          <w:szCs w:val="22"/>
        </w:rPr>
        <w:t xml:space="preserve">Admins cannot place orders. Customers cannot touch products or see other customers' orders. Enforce this with dependency functions (see Role-Based Authorization below).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Models  (models.py)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 SQLModel, one class acts as both the database table and the API schema. Use the base-class pattern to control which fields appear in requests vs responses.</w:t>
      </w:r>
    </w:p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User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enum import Enum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typing import Optional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sqlmodel import SQLModel, Field, Relationship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Role(str, Enum):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ADMIN    = 'admin'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 = 'customer'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UserBase(SQLModel):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username: str = Field(min_length=3, max_length=50)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email:   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UserCreate(UserBase):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password: str = Field(min_length=8)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User(UserBase, table=True):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           Optional[int] = Field(default=None, primary_key=True)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hashed_password: str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role:            Role    = Field(default=Role.CUSTOMER)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is_active:       bool    = Field(default=True)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orders: list['Order'] = Relationship(back_populates='customer')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UserResponse(UserBase):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role: Role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Product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ProductBase(SQLModel):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       str           = Field(min_length=1, max_length=100)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description: Optional[str]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price:       float         = Field(gt=0)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stock:       int           = Field(ge=0)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ProductCreate(ProductBase):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ProductUpdate(SQLModel):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name:        Optional[str]   = Field(default=None, min_length=1, max_length=100)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description: Optional[str]   =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price:       Optional[float] = Field(default=None, gt=0)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stock:       Optional[int]   = Field(default=None, ge=0)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Product(ProductBase, table=True):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Optional[int] = Field(default=None, primary_key=True)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ProductResponse(ProductBase):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int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Order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OrderStatus(str, Enum):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PENDING   = 'pending'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CONFIRMED = 'confirmed'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CANCELLED = 'cancelled'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OrderCreate(SQLModel):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product_id: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quantity:   int = Field(ge=1)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OrderStatusUpdate(SQLModel):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status: OrderStatus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Order(SQLModel, table=True):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       Optional[int] = Field(default=None, primary_key=True)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customer_id: int           = Field(foreign_key='user.id')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product_id:  int           = Field(foreign_key='product.id')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quantity:    int           = Field(ge=1)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status:      OrderStatus   = Field(default=OrderStatus.PENDING)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created_at:  datetime      = Field(default_factory=datetime.utcnow)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customer: Optional[User]    = Relationship(back_populates='orders')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product:  Optional[Product] = Relationship()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OrderResponse(SQLModel):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id:       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product_id: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quantity:    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status:      OrderStatus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created_at:  datetime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Endpoints to Build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Auth  —  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3C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Register (always creates customer)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3C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Login — returns JWT token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Products  —  /products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55C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List all products (anyone can browse)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55C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Public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Get a single product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3C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a new product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A5C00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a product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7A1E1E"/>
                <w:sz w:val="19"/>
                <w:szCs w:val="19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/products/{id}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a product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Orders  —  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800"/>
        <w:gridCol w:w="356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7A3C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only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Place an order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55C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/orders/me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 only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own orders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155CC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all orders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6B7A"/>
                <w:sz w:val="19"/>
                <w:szCs w:val="19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/orders/{id}/status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Admin only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order status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Role-Based Authorization  (dependencies.py)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two dependency functions on top of get_current_user. Use them as FastAPI Depends() arguments in your route functions.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sqlmodel import Session,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 import Depends, HTTPException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fastapi.security import OAuth2PasswordBearer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jose import jwt, JWTError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models import User, Role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database import get_session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oauth2_scheme = OAuth2PasswordBearer(tokenUrl='auth/login')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SECRET_KEY = 'change-this-secret'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ALGORITHM  = 'HS256'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get_current_user(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token: str = Depends(oauth2_scheme),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session: Session = Depends(get_session)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-&gt; User: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payload  = jwt.decode(token, SECRET_KEY, algorithms=[ALGORITHM])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username = payload.get('sub')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username: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raise credentials_exception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except JWTError: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credentials_exception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 = session.exec(select(User).where(User.username == username)).first()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user: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credentials_exception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require_admin(current_user: User = Depends(get_current_user)) -&gt; User: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current_user.role != Role.ADMIN: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HTTPException(status_code=403, detail='Admin access required')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current_user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require_customer(current_user: User = Depends(get_current_user)) -&gt; User: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current_user.role != Role.CUSTOMER: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HTTPException(status_code=403, detail='Customer access required')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current_user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Usage in a route — inject the dependency and FastAPI enforces the role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@router.post('/', response_model=ProductResponse, status_code=201)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create_product(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payload: ProductCreate,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session: Session = Depends(get_session),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_: User = Depends(require_admin)     # 403 if not admin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 = Product(**payload.model_dump())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session.add(product)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session.commit()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session.refresh(product)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product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Stock Logic  —  Placing an Order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trickiest part of the project. When a customer places an order, you must do all of the following in a single transaction: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Fetch the product — return 404 if it doesn't exist.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product.stock &gt;= order.quantity — return 400 if not enough stock.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Decrement the stock: product.stock -= payload.quantity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the Order record and add it to the session.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 once — both the stock change and the new order save together.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@router.post('/', response_model=OrderResponse, status_code=201)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place_order(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payload: OrderCreate,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session: Session = Depends(get_session),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current_user: User = Depends(require_customer)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 = session.get(Product, payload.product_id)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product: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HTTPException(status_code=404, detail='Product not found')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product.stock &lt; payload.quantity: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HTTPException(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status_code=400,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detail=f'Not enough stock. Available: {product.stock}'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product.stock -= payload.quantity      # decrement stock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session.add(product)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order = Order(**payload.model_dump(), customer_id=current_user.id)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session.add(order)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session.commit()                       # one commit = one transaction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session.refresh(order)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order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0550A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C0550A"/>
          <w:sz w:val="22"/>
          <w:szCs w:val="22"/>
        </w:rPr>
        <w:t xml:space="preserve">Both the stock update and the order insert must be in the same session.commit() call. If only one succeeds, your data will be inconsistent.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Using session.exec() for Queries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SQLModel queries use session.exec(select(...)) instead of db.query(...). Here are the patterns you'll use most: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E1E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sqlmodel import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Fetch all products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products = session.exec(select(Product)).all()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Fetch with a filter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= session.exec(select(User).where(User.username == 'alice')).first()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Fetch by primary key (shorthand)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product = session.get(Product, product_id)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Multiple filters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= session.exec(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select(Order)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.where(Order.id == order_id, Order.customer_id == current_user.id)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).first()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Testing Checklist  (Swagger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Run: python seed_admin.py to create the admin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Start the server: uvicorn main:app --reload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http://127.0.0.1:8000/docs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as admin — copy the token, click Authorize, paste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2–3 products with different stock levels.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 a customer account, login, and re-authorize with the customer token.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Browse products as a customer (unauthenticated GET /products should work too).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an order — verify stock decrements on the product afterwards.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 to order more than available stock — expect 400.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 to create a product as a customer — expect 403.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Re-authorize as admin and update an order status to confirmed.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Try GET /orders as a customer — expect 403.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Stretch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Stretch Goal 1 — Pagination &amp; Search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?skip=, ?limit=, and ?name= query params to GET /products.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Hint: .offset(skip).limit(limit) on your select query; .where(Product.name.contains(name)) for search.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Stretch Goal 2 — Order total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computed total_price field in OrderResponse: price x quantity.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Do not store it in the database — compute it as a @property or via a validator on the response model.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Stretch Goal 3 — Soft delete products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is_available: bool = Field(default=True) to Product. DELETE /products/{id} sets it to False instead of deleting the row.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GET /products should filter with .where(Product.is_available == True).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Stretch Goal 4 — Me endpoint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GET /users/me that returns the current user's profile as a UserResponse.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Suggested Time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Install, database.py, seed_admin.py, main.py startup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User, Product, Order model hierarchy in models.py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+ login + JWT + role dependencies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 with admin-only write protection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order + stock logic + admin view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UI role-switching checklist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Stretch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Pagination, total_price, soft delete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Remaining</w:t>
            </w:r>
          </w:p>
        </w:tc>
      </w:tr>
    </w:tbl>
    <w:p>
      <w:pPr>
        <w:spacing w:after="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2026-05-23T14:16:57.832Z</dcterms:created>
  <dcterms:modified xsi:type="dcterms:W3CDTF">2026-05-23T14:16:57.844Z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