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075E" w14:textId="258E5518" w:rsidR="0044197A" w:rsidRPr="00043EC5" w:rsidRDefault="00043EC5" w:rsidP="00043EC5">
      <w:pPr>
        <w:jc w:val="center"/>
        <w:rPr>
          <w:sz w:val="40"/>
          <w:szCs w:val="40"/>
        </w:rPr>
      </w:pPr>
      <w:r w:rsidRPr="00043EC5">
        <w:rPr>
          <w:sz w:val="40"/>
          <w:szCs w:val="40"/>
        </w:rPr>
        <w:t>JAVA INTERVIEW QUESTIONS</w:t>
      </w:r>
    </w:p>
    <w:p w14:paraId="60632DF1" w14:textId="57E6678B" w:rsidR="00043EC5" w:rsidRDefault="00043EC5"/>
    <w:p w14:paraId="3D1F160A" w14:textId="6C9D4F9A" w:rsidR="00043EC5" w:rsidRDefault="00043EC5">
      <w:bookmarkStart w:id="0" w:name="_GoBack"/>
      <w:bookmarkEnd w:id="0"/>
    </w:p>
    <w:p w14:paraId="6A03BC35" w14:textId="78B6B8F5" w:rsidR="00043EC5" w:rsidRDefault="00043EC5"/>
    <w:p w14:paraId="14E288D7" w14:textId="51A86111" w:rsidR="00043EC5" w:rsidRDefault="00043EC5"/>
    <w:p w14:paraId="43A0B586" w14:textId="0760A22F" w:rsidR="00043EC5" w:rsidRDefault="00043EC5"/>
    <w:p w14:paraId="213AAA03" w14:textId="77777777" w:rsidR="00043EC5" w:rsidRDefault="00043EC5"/>
    <w:p w14:paraId="4C07738B" w14:textId="54E87BA1" w:rsidR="00043EC5" w:rsidRDefault="00043EC5"/>
    <w:p w14:paraId="75DBAB0C" w14:textId="3C5DE213" w:rsidR="00043EC5" w:rsidRPr="00043EC5" w:rsidRDefault="00043EC5" w:rsidP="00043EC5">
      <w:pPr>
        <w:jc w:val="center"/>
        <w:rPr>
          <w:sz w:val="40"/>
          <w:szCs w:val="40"/>
        </w:rPr>
      </w:pPr>
      <w:r w:rsidRPr="00043EC5">
        <w:rPr>
          <w:sz w:val="40"/>
          <w:szCs w:val="40"/>
        </w:rPr>
        <w:t>JAVA ARTICLES</w:t>
      </w:r>
    </w:p>
    <w:sectPr w:rsidR="00043EC5" w:rsidRPr="00043EC5" w:rsidSect="008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C5"/>
    <w:rsid w:val="00043EC5"/>
    <w:rsid w:val="008E669C"/>
    <w:rsid w:val="00F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11A1D"/>
  <w14:defaultImageDpi w14:val="32767"/>
  <w15:chartTrackingRefBased/>
  <w15:docId w15:val="{4DBACB1A-7900-EC4C-8758-051EC281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Gupta Surisetty</dc:creator>
  <cp:keywords/>
  <dc:description/>
  <cp:lastModifiedBy>Sudeep Gupta Surisetty</cp:lastModifiedBy>
  <cp:revision>1</cp:revision>
  <dcterms:created xsi:type="dcterms:W3CDTF">2019-07-31T15:51:00Z</dcterms:created>
  <dcterms:modified xsi:type="dcterms:W3CDTF">2019-07-31T15:51:00Z</dcterms:modified>
</cp:coreProperties>
</file>