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E56B7" w14:textId="77777777" w:rsidR="0044197A" w:rsidRDefault="00583CA7" w:rsidP="00583CA7">
      <w:pPr>
        <w:pStyle w:val="Title"/>
        <w:ind w:left="3600"/>
      </w:pPr>
      <w:r w:rsidRPr="00583CA7">
        <w:t>PYTHON</w:t>
      </w:r>
    </w:p>
    <w:p w14:paraId="67CA9730" w14:textId="77777777" w:rsidR="00B24667" w:rsidRDefault="00B24667" w:rsidP="00B24667">
      <w:pPr>
        <w:jc w:val="center"/>
      </w:pPr>
      <w:r>
        <w:t>(ENTER THE INFO ONLY AFTER CODING OR READING THE ARTICLES)</w:t>
      </w:r>
    </w:p>
    <w:p w14:paraId="152183A6" w14:textId="52875C61" w:rsidR="00583CA7" w:rsidRDefault="00583CA7" w:rsidP="00583CA7"/>
    <w:p w14:paraId="2DEFE901" w14:textId="77777777" w:rsidR="00B24667" w:rsidRDefault="00B24667" w:rsidP="00583CA7"/>
    <w:p w14:paraId="2DE42CDB" w14:textId="02086653" w:rsidR="00554767" w:rsidRDefault="00554767" w:rsidP="00554767">
      <w:pPr>
        <w:pStyle w:val="Title"/>
      </w:pPr>
      <w:r>
        <w:t>MATERIALS:</w:t>
      </w:r>
    </w:p>
    <w:p w14:paraId="241993BD" w14:textId="110CAA0B" w:rsidR="00554767" w:rsidRDefault="00554767" w:rsidP="00583CA7"/>
    <w:p w14:paraId="5042657C" w14:textId="318BF0C1" w:rsidR="00554767" w:rsidRPr="00554767" w:rsidRDefault="00554767" w:rsidP="00583CA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54767">
        <w:rPr>
          <w:sz w:val="40"/>
          <w:szCs w:val="40"/>
        </w:rPr>
        <w:t>Documentation</w:t>
      </w:r>
    </w:p>
    <w:p w14:paraId="4B387569" w14:textId="5A41E23F" w:rsidR="00554767" w:rsidRDefault="00101FCF" w:rsidP="00554767">
      <w:pPr>
        <w:pStyle w:val="ListParagraph"/>
      </w:pPr>
      <w:hyperlink r:id="rId5" w:history="1">
        <w:r w:rsidR="00554767" w:rsidRPr="00E94AC7">
          <w:rPr>
            <w:rStyle w:val="Hyperlink"/>
            <w:rFonts w:eastAsiaTheme="majorEastAsia"/>
          </w:rPr>
          <w:t>https://docs.python.org/3/tutorial/index.html</w:t>
        </w:r>
      </w:hyperlink>
    </w:p>
    <w:p w14:paraId="609FDAC0" w14:textId="2C91748A" w:rsidR="00554767" w:rsidRDefault="00554767" w:rsidP="00554767">
      <w:pPr>
        <w:pStyle w:val="ListParagraph"/>
      </w:pPr>
    </w:p>
    <w:p w14:paraId="633089F4" w14:textId="77777777" w:rsidR="00554767" w:rsidRPr="00554767" w:rsidRDefault="00554767" w:rsidP="00554767">
      <w:pPr>
        <w:pStyle w:val="ListParagraph"/>
      </w:pPr>
    </w:p>
    <w:p w14:paraId="160E0BD7" w14:textId="7DEB8B0D" w:rsidR="00554767" w:rsidRPr="00554767" w:rsidRDefault="00583CA7" w:rsidP="00583CA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54767">
        <w:rPr>
          <w:sz w:val="40"/>
          <w:szCs w:val="40"/>
        </w:rPr>
        <w:t xml:space="preserve">Python for Everybody </w:t>
      </w:r>
    </w:p>
    <w:p w14:paraId="38962418" w14:textId="77777777" w:rsidR="00554767" w:rsidRDefault="00583CA7" w:rsidP="00554767">
      <w:pPr>
        <w:pStyle w:val="ListParagraph"/>
      </w:pPr>
      <w:r>
        <w:t>– textbook by Charles Severance. This is from Coursera</w:t>
      </w:r>
    </w:p>
    <w:p w14:paraId="010E29B0" w14:textId="5ED12C30" w:rsidR="00554767" w:rsidRDefault="00657109" w:rsidP="00657109">
      <w:pPr>
        <w:pStyle w:val="ListParagraph"/>
        <w:numPr>
          <w:ilvl w:val="0"/>
          <w:numId w:val="6"/>
        </w:numPr>
      </w:pPr>
      <w:r>
        <w:t>Exercises are good and from Chapter 7 are much better</w:t>
      </w:r>
    </w:p>
    <w:p w14:paraId="4AEF2B2F" w14:textId="3DECC0AD" w:rsidR="00657109" w:rsidRDefault="008E6725" w:rsidP="008E6725">
      <w:pPr>
        <w:pStyle w:val="ListParagraph"/>
        <w:numPr>
          <w:ilvl w:val="0"/>
          <w:numId w:val="6"/>
        </w:numPr>
      </w:pPr>
      <w:r>
        <w:t>Tuples chapter is must read and has good information</w:t>
      </w:r>
    </w:p>
    <w:p w14:paraId="42DFAEF1" w14:textId="77777777" w:rsidR="008E6725" w:rsidRDefault="008E6725" w:rsidP="00554767">
      <w:pPr>
        <w:pStyle w:val="ListParagraph"/>
      </w:pPr>
    </w:p>
    <w:p w14:paraId="0B4CBC00" w14:textId="608A48EB" w:rsidR="008624E0" w:rsidRDefault="008624E0" w:rsidP="00554767">
      <w:pPr>
        <w:pStyle w:val="ListParagraph"/>
      </w:pPr>
      <w:r>
        <w:t xml:space="preserve">The solutions for the exercise if required can be found at: </w:t>
      </w:r>
    </w:p>
    <w:p w14:paraId="341C4D5E" w14:textId="3CECAA0A" w:rsidR="008624E0" w:rsidRPr="008624E0" w:rsidRDefault="008624E0" w:rsidP="00554767">
      <w:pPr>
        <w:pStyle w:val="ListParagraph"/>
        <w:rPr>
          <w:sz w:val="22"/>
          <w:szCs w:val="22"/>
        </w:rPr>
      </w:pPr>
      <w:r w:rsidRPr="008624E0">
        <w:rPr>
          <w:sz w:val="22"/>
          <w:szCs w:val="22"/>
        </w:rPr>
        <w:t>HIGH</w:t>
      </w:r>
      <w:r>
        <w:rPr>
          <w:sz w:val="22"/>
          <w:szCs w:val="22"/>
        </w:rPr>
        <w:t>L</w:t>
      </w:r>
      <w:r w:rsidRPr="008624E0">
        <w:rPr>
          <w:sz w:val="22"/>
          <w:szCs w:val="22"/>
        </w:rPr>
        <w:t>Y SUGGESTED NOT TO LOOK AT THESE UNLESS OR UNTIL YOU TRIED TO CODE FIRST</w:t>
      </w:r>
    </w:p>
    <w:p w14:paraId="21BE47B1" w14:textId="6F163FAF" w:rsidR="008624E0" w:rsidRDefault="00101FCF" w:rsidP="008624E0">
      <w:pPr>
        <w:ind w:firstLine="720"/>
        <w:rPr>
          <w:rFonts w:eastAsiaTheme="majorEastAsia"/>
        </w:rPr>
      </w:pPr>
      <w:hyperlink r:id="rId6" w:history="1">
        <w:r w:rsidR="008624E0" w:rsidRPr="00E94AC7">
          <w:rPr>
            <w:rStyle w:val="Hyperlink"/>
            <w:rFonts w:eastAsiaTheme="majorEastAsia"/>
          </w:rPr>
          <w:t>https://github.com/jmelahman/python-for-everybody-solutions</w:t>
        </w:r>
      </w:hyperlink>
    </w:p>
    <w:p w14:paraId="43961E20" w14:textId="710E8DB6" w:rsidR="008624E0" w:rsidRDefault="008624E0" w:rsidP="008624E0">
      <w:pPr>
        <w:ind w:firstLine="720"/>
        <w:rPr>
          <w:rFonts w:eastAsiaTheme="majorEastAsia"/>
        </w:rPr>
      </w:pPr>
    </w:p>
    <w:p w14:paraId="565F6206" w14:textId="52715302" w:rsidR="008624E0" w:rsidRPr="008624E0" w:rsidRDefault="008624E0" w:rsidP="008624E0">
      <w:pPr>
        <w:ind w:firstLine="720"/>
        <w:rPr>
          <w:rFonts w:asciiTheme="minorHAnsi" w:hAnsiTheme="minorHAnsi" w:cstheme="minorHAnsi"/>
        </w:rPr>
      </w:pPr>
    </w:p>
    <w:p w14:paraId="19664897" w14:textId="639286E4" w:rsidR="008624E0" w:rsidRDefault="008624E0" w:rsidP="00554767">
      <w:pPr>
        <w:pStyle w:val="ListParagraph"/>
      </w:pPr>
    </w:p>
    <w:p w14:paraId="65854F6E" w14:textId="77777777" w:rsidR="00554767" w:rsidRDefault="00554767" w:rsidP="00554767">
      <w:pPr>
        <w:pStyle w:val="ListParagraph"/>
      </w:pPr>
    </w:p>
    <w:p w14:paraId="1E8A423E" w14:textId="72F3764C" w:rsidR="00583CA7" w:rsidRPr="00554767" w:rsidRDefault="00583CA7" w:rsidP="0055476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54767">
        <w:rPr>
          <w:sz w:val="40"/>
          <w:szCs w:val="40"/>
        </w:rPr>
        <w:t xml:space="preserve">Python Bootcamp – Colt Steele </w:t>
      </w:r>
    </w:p>
    <w:p w14:paraId="4E794D3E" w14:textId="149CF930" w:rsidR="008B6B3F" w:rsidRDefault="008B6B3F" w:rsidP="008B6B3F">
      <w:pPr>
        <w:pStyle w:val="ListParagraph"/>
      </w:pPr>
      <w:r>
        <w:rPr>
          <w:rFonts w:eastAsiaTheme="majorEastAsia"/>
        </w:rPr>
        <w:t xml:space="preserve">Slides shown in the videos - </w:t>
      </w:r>
      <w:hyperlink r:id="rId7" w:history="1">
        <w:r w:rsidR="008E6725" w:rsidRPr="00954AA9">
          <w:rPr>
            <w:rStyle w:val="Hyperlink"/>
            <w:rFonts w:eastAsiaTheme="majorEastAsia"/>
          </w:rPr>
          <w:t>https://drive.google.com/drive/folders/1HOe4BzdV--zYVhyKur4hXVAkw5uDNijR</w:t>
        </w:r>
      </w:hyperlink>
    </w:p>
    <w:p w14:paraId="600F7A86" w14:textId="77777777" w:rsidR="008B6B3F" w:rsidRDefault="008B6B3F" w:rsidP="00583CA7">
      <w:pPr>
        <w:pStyle w:val="ListParagraph"/>
      </w:pPr>
    </w:p>
    <w:p w14:paraId="391C0F61" w14:textId="01F99D2D" w:rsidR="00583CA7" w:rsidRDefault="00583CA7" w:rsidP="00583CA7">
      <w:pPr>
        <w:pStyle w:val="ListParagraph"/>
      </w:pPr>
      <w:r>
        <w:t xml:space="preserve">Section 7: Variables and Strings is </w:t>
      </w:r>
      <w:proofErr w:type="gramStart"/>
      <w:r>
        <w:t>good ,</w:t>
      </w:r>
      <w:proofErr w:type="gramEnd"/>
      <w:r>
        <w:t xml:space="preserve"> will give you a lot of inbuilt functions as well</w:t>
      </w:r>
    </w:p>
    <w:p w14:paraId="0486C153" w14:textId="77777777" w:rsidR="00583CA7" w:rsidRDefault="00583CA7" w:rsidP="00583CA7">
      <w:pPr>
        <w:pStyle w:val="ListParagraph"/>
      </w:pPr>
      <w:r>
        <w:t>Section 11: Guessing Game is a simple and good practice exercise to keep you motivated if you are a novice</w:t>
      </w:r>
    </w:p>
    <w:p w14:paraId="40B352C3" w14:textId="77777777" w:rsidR="00583CA7" w:rsidRDefault="00583CA7" w:rsidP="00583CA7">
      <w:pPr>
        <w:pStyle w:val="ListParagraph"/>
      </w:pPr>
      <w:r>
        <w:t>Section 12: Lists gives you proper intro to the topic and a lot of inbuilt methods are explained in proper order and really well. Read the Coursera textbook as well for few extra concepts</w:t>
      </w:r>
    </w:p>
    <w:p w14:paraId="3A7AD2DD" w14:textId="77777777" w:rsidR="00583CA7" w:rsidRDefault="00583CA7" w:rsidP="00583CA7">
      <w:pPr>
        <w:pStyle w:val="ListParagraph"/>
      </w:pPr>
      <w:r>
        <w:t xml:space="preserve">Section 13: List Comprehensions is AMAZING and very useful.  Exercises are really </w:t>
      </w:r>
      <w:proofErr w:type="spellStart"/>
      <w:r>
        <w:t>really</w:t>
      </w:r>
      <w:proofErr w:type="spellEnd"/>
      <w:r>
        <w:t xml:space="preserve"> helpful</w:t>
      </w:r>
    </w:p>
    <w:p w14:paraId="14F841D4" w14:textId="77777777" w:rsidR="00583CA7" w:rsidRDefault="00583CA7" w:rsidP="00583CA7">
      <w:pPr>
        <w:pStyle w:val="ListParagraph"/>
      </w:pPr>
      <w:r>
        <w:t>Section 14: Dictionaries gives you intro about the topic and few inbuilt useful methods, very few methods</w:t>
      </w:r>
    </w:p>
    <w:p w14:paraId="130217D1" w14:textId="77777777" w:rsidR="00583CA7" w:rsidRDefault="00583CA7" w:rsidP="00583CA7">
      <w:pPr>
        <w:pStyle w:val="ListParagraph"/>
      </w:pPr>
      <w:r>
        <w:t>Section 15: Dictionary Comprehension is most important. The exercises are a must to be DONE</w:t>
      </w:r>
    </w:p>
    <w:p w14:paraId="5258706F" w14:textId="77777777" w:rsidR="00583CA7" w:rsidRDefault="00583CA7" w:rsidP="00583CA7">
      <w:pPr>
        <w:pStyle w:val="ListParagraph"/>
      </w:pPr>
    </w:p>
    <w:p w14:paraId="25DE456A" w14:textId="77777777" w:rsidR="00583CA7" w:rsidRDefault="00583CA7" w:rsidP="00583CA7">
      <w:pPr>
        <w:pStyle w:val="ListParagraph"/>
        <w:rPr>
          <w:rFonts w:ascii="Times New Roman" w:eastAsia="Times New Roman" w:hAnsi="Times New Roman" w:cs="Times New Roman"/>
        </w:rPr>
      </w:pPr>
    </w:p>
    <w:p w14:paraId="7E8691E4" w14:textId="3E2655B4" w:rsidR="00554767" w:rsidRPr="00554767" w:rsidRDefault="00583CA7" w:rsidP="00583CA7">
      <w:pPr>
        <w:pStyle w:val="ListParagraph"/>
        <w:numPr>
          <w:ilvl w:val="0"/>
          <w:numId w:val="1"/>
        </w:numPr>
        <w:rPr>
          <w:rFonts w:eastAsia="Times New Roman" w:cstheme="minorHAnsi"/>
          <w:sz w:val="40"/>
          <w:szCs w:val="40"/>
        </w:rPr>
      </w:pPr>
      <w:proofErr w:type="spellStart"/>
      <w:r w:rsidRPr="00554767">
        <w:rPr>
          <w:rFonts w:eastAsia="Times New Roman" w:cstheme="minorHAnsi"/>
          <w:sz w:val="40"/>
          <w:szCs w:val="40"/>
        </w:rPr>
        <w:t>ProgramBiz</w:t>
      </w:r>
      <w:proofErr w:type="spellEnd"/>
    </w:p>
    <w:p w14:paraId="5B19CD58" w14:textId="784D0784" w:rsidR="00583CA7" w:rsidRPr="00583CA7" w:rsidRDefault="00101FCF" w:rsidP="00554767">
      <w:pPr>
        <w:pStyle w:val="ListParagraph"/>
        <w:rPr>
          <w:rFonts w:ascii="Times New Roman" w:eastAsia="Times New Roman" w:hAnsi="Times New Roman" w:cs="Times New Roman"/>
        </w:rPr>
      </w:pPr>
      <w:hyperlink r:id="rId8" w:history="1">
        <w:r w:rsidR="00554767" w:rsidRPr="00E94AC7">
          <w:rPr>
            <w:rStyle w:val="Hyperlink"/>
            <w:rFonts w:ascii="Times New Roman" w:eastAsia="Times New Roman" w:hAnsi="Times New Roman" w:cs="Times New Roman"/>
          </w:rPr>
          <w:t>https://www.programiz.com/python-programming/methods/dictionary/get</w:t>
        </w:r>
      </w:hyperlink>
    </w:p>
    <w:p w14:paraId="07E7A102" w14:textId="14C63A82" w:rsidR="00583CA7" w:rsidRDefault="00583CA7" w:rsidP="00583CA7">
      <w:pPr>
        <w:pStyle w:val="ListParagraph"/>
      </w:pPr>
      <w:r>
        <w:t>Looks like a decent website and Examples section is a must to be practiced to get your hands dirty on Python basic programming</w:t>
      </w:r>
    </w:p>
    <w:p w14:paraId="13BF5C5B" w14:textId="0FFB5D69" w:rsidR="00554767" w:rsidRDefault="00554767" w:rsidP="00583CA7">
      <w:pPr>
        <w:pStyle w:val="ListParagraph"/>
      </w:pPr>
    </w:p>
    <w:p w14:paraId="393B3B78" w14:textId="1191E0AD" w:rsidR="00163432" w:rsidRDefault="00163432" w:rsidP="00583CA7">
      <w:pPr>
        <w:pStyle w:val="ListParagraph"/>
      </w:pPr>
      <w:r>
        <w:t>Sets in Python(read)</w:t>
      </w:r>
      <w:r w:rsidR="00101FCF">
        <w:t xml:space="preserve"> – Set operations, built in methods, frozen sets etc.,</w:t>
      </w:r>
      <w:bookmarkStart w:id="0" w:name="_GoBack"/>
      <w:bookmarkEnd w:id="0"/>
    </w:p>
    <w:p w14:paraId="7E8E6988" w14:textId="265E6FFF" w:rsidR="00163432" w:rsidRDefault="00163432" w:rsidP="00163432">
      <w:pPr>
        <w:ind w:firstLine="720"/>
      </w:pPr>
      <w:hyperlink r:id="rId9" w:history="1">
        <w:r w:rsidRPr="00954AA9">
          <w:rPr>
            <w:rStyle w:val="Hyperlink"/>
            <w:rFonts w:eastAsiaTheme="majorEastAsia"/>
          </w:rPr>
          <w:t>https://www.programiz.com/python-programming/set</w:t>
        </w:r>
      </w:hyperlink>
    </w:p>
    <w:p w14:paraId="478DDFDB" w14:textId="28D1B9F0" w:rsidR="00554767" w:rsidRDefault="00554767" w:rsidP="00583CA7">
      <w:pPr>
        <w:pStyle w:val="ListParagraph"/>
      </w:pPr>
    </w:p>
    <w:p w14:paraId="10D6FCD0" w14:textId="22AD7C20" w:rsidR="00554767" w:rsidRDefault="00554767" w:rsidP="00583CA7">
      <w:pPr>
        <w:pStyle w:val="ListParagraph"/>
      </w:pPr>
    </w:p>
    <w:p w14:paraId="66BC351A" w14:textId="77777777" w:rsidR="00554767" w:rsidRDefault="00554767" w:rsidP="00554767">
      <w:pPr>
        <w:pStyle w:val="Title"/>
      </w:pPr>
    </w:p>
    <w:p w14:paraId="16116F50" w14:textId="77777777" w:rsidR="00554767" w:rsidRDefault="00554767" w:rsidP="00554767">
      <w:pPr>
        <w:pStyle w:val="Title"/>
      </w:pPr>
    </w:p>
    <w:p w14:paraId="5D3048CC" w14:textId="5D4E0B39" w:rsidR="00554767" w:rsidRDefault="00554767" w:rsidP="00554767">
      <w:pPr>
        <w:pStyle w:val="Title"/>
      </w:pPr>
      <w:r>
        <w:t>ARTICLES:</w:t>
      </w:r>
    </w:p>
    <w:p w14:paraId="747F92D1" w14:textId="5ED3C7EC" w:rsidR="00554767" w:rsidRDefault="00101FCF" w:rsidP="00554767">
      <w:hyperlink r:id="rId10" w:history="1">
        <w:r w:rsidR="00554767" w:rsidRPr="00554767">
          <w:rPr>
            <w:color w:val="0000FF"/>
            <w:u w:val="single"/>
          </w:rPr>
          <w:t>https://medium.com/@meghamohan/mutable-and-immutable-side-of-python-c2145cf72747</w:t>
        </w:r>
      </w:hyperlink>
    </w:p>
    <w:p w14:paraId="7DA9A410" w14:textId="1651DFB9" w:rsidR="00554767" w:rsidRDefault="00554767" w:rsidP="00554767"/>
    <w:p w14:paraId="5E0087CF" w14:textId="5566F49A" w:rsidR="00D569EE" w:rsidRDefault="00D569EE" w:rsidP="00554767"/>
    <w:p w14:paraId="69C2A111" w14:textId="75EEF8DC" w:rsidR="00D569EE" w:rsidRDefault="00D569EE" w:rsidP="00554767">
      <w:r>
        <w:t xml:space="preserve">String. </w:t>
      </w:r>
      <w:proofErr w:type="gramStart"/>
      <w:r>
        <w:t>Translate(</w:t>
      </w:r>
      <w:proofErr w:type="gramEnd"/>
      <w:r>
        <w:t>) method :</w:t>
      </w:r>
    </w:p>
    <w:p w14:paraId="41B790B8" w14:textId="77777777" w:rsidR="00D569EE" w:rsidRDefault="00101FCF" w:rsidP="00D569EE">
      <w:hyperlink r:id="rId11" w:history="1">
        <w:r w:rsidR="00D569EE">
          <w:rPr>
            <w:rStyle w:val="Hyperlink"/>
            <w:rFonts w:eastAsiaTheme="majorEastAsia"/>
          </w:rPr>
          <w:t>https://stackoverflow.com/questions/34293875/how-to-remove-punctuation-marks-from-a-string-in-python-3-x-using-translate</w:t>
        </w:r>
      </w:hyperlink>
    </w:p>
    <w:p w14:paraId="452AFF29" w14:textId="77777777" w:rsidR="00D569EE" w:rsidRDefault="00101FCF" w:rsidP="00D569EE">
      <w:pPr>
        <w:pStyle w:val="ListParagraph"/>
        <w:numPr>
          <w:ilvl w:val="0"/>
          <w:numId w:val="5"/>
        </w:numPr>
      </w:pPr>
      <w:hyperlink r:id="rId12" w:history="1">
        <w:r w:rsidR="00D569EE" w:rsidRPr="00D569EE">
          <w:rPr>
            <w:rStyle w:val="Hyperlink"/>
            <w:rFonts w:eastAsiaTheme="majorEastAsia"/>
          </w:rPr>
          <w:t>https://www.programiz.com/python-programming/methods/string/maketrans</w:t>
        </w:r>
      </w:hyperlink>
    </w:p>
    <w:p w14:paraId="7CF27E7D" w14:textId="3EA870CF" w:rsidR="00554767" w:rsidRDefault="00D569EE" w:rsidP="00D569EE">
      <w:pPr>
        <w:pStyle w:val="ListParagraph"/>
        <w:numPr>
          <w:ilvl w:val="0"/>
          <w:numId w:val="5"/>
        </w:numPr>
      </w:pPr>
      <w:r>
        <w:t xml:space="preserve">Regex can also be used and it would be even </w:t>
      </w:r>
      <w:proofErr w:type="gramStart"/>
      <w:r>
        <w:t>faster ?</w:t>
      </w:r>
      <w:proofErr w:type="gramEnd"/>
    </w:p>
    <w:p w14:paraId="5EFC855F" w14:textId="60E5DC25" w:rsidR="008E6725" w:rsidRDefault="008E6725" w:rsidP="008E6725"/>
    <w:p w14:paraId="6D3B5DCB" w14:textId="607D0B29" w:rsidR="008E6725" w:rsidRDefault="008E6725" w:rsidP="008E6725"/>
    <w:p w14:paraId="38221869" w14:textId="77777777" w:rsidR="008E6725" w:rsidRDefault="008E6725" w:rsidP="008E6725"/>
    <w:p w14:paraId="61109A38" w14:textId="5A580D60" w:rsidR="008E6725" w:rsidRDefault="008E6725" w:rsidP="008E6725">
      <w:r>
        <w:t xml:space="preserve">Tuples are immutable so </w:t>
      </w:r>
      <w:proofErr w:type="gramStart"/>
      <w:r>
        <w:t>sort(</w:t>
      </w:r>
      <w:proofErr w:type="gramEnd"/>
      <w:r>
        <w:t xml:space="preserve">), reverse() doesn’t work but those operations can still be performed using in-built </w:t>
      </w:r>
      <w:proofErr w:type="spellStart"/>
      <w:r>
        <w:t>functiones</w:t>
      </w:r>
      <w:proofErr w:type="spellEnd"/>
      <w:r>
        <w:t xml:space="preserve"> sorted(), reversed().</w:t>
      </w:r>
    </w:p>
    <w:p w14:paraId="135D71C3" w14:textId="02E204DC" w:rsidR="00101FCF" w:rsidRPr="00101FCF" w:rsidRDefault="00101FCF" w:rsidP="008E6725">
      <w:pPr>
        <w:rPr>
          <w:rFonts w:ascii="Arial" w:hAnsi="Arial" w:cs="Arial"/>
          <w:color w:val="252830"/>
          <w:shd w:val="clear" w:color="auto" w:fill="FFFFFF"/>
        </w:rPr>
      </w:pPr>
      <w:r w:rsidRPr="008E6725">
        <w:rPr>
          <w:rFonts w:ascii="Arial" w:hAnsi="Arial" w:cs="Arial"/>
          <w:color w:val="252830"/>
          <w:shd w:val="clear" w:color="auto" w:fill="FFFFFF"/>
        </w:rPr>
        <w:t xml:space="preserve">While tuples are immutable lists, </w:t>
      </w:r>
      <w:proofErr w:type="spellStart"/>
      <w:r w:rsidRPr="008E6725">
        <w:rPr>
          <w:rFonts w:ascii="Arial" w:hAnsi="Arial" w:cs="Arial"/>
          <w:color w:val="252830"/>
          <w:shd w:val="clear" w:color="auto" w:fill="FFFFFF"/>
        </w:rPr>
        <w:t>frozensets</w:t>
      </w:r>
      <w:proofErr w:type="spellEnd"/>
      <w:r w:rsidRPr="008E6725">
        <w:rPr>
          <w:rFonts w:ascii="Arial" w:hAnsi="Arial" w:cs="Arial"/>
          <w:color w:val="252830"/>
          <w:shd w:val="clear" w:color="auto" w:fill="FFFFFF"/>
        </w:rPr>
        <w:t xml:space="preserve"> are immutable sets.</w:t>
      </w:r>
    </w:p>
    <w:p w14:paraId="32B28A07" w14:textId="1F305B84" w:rsidR="008E6725" w:rsidRDefault="008E6725" w:rsidP="008E6725">
      <w:proofErr w:type="gramStart"/>
      <w:r>
        <w:t>Sort(</w:t>
      </w:r>
      <w:proofErr w:type="gramEnd"/>
      <w:r>
        <w:t>) is in place works on the given list / object, sorted() generates a new sorted object</w:t>
      </w:r>
    </w:p>
    <w:p w14:paraId="10D4C698" w14:textId="77777777" w:rsidR="008E6725" w:rsidRDefault="008E6725" w:rsidP="008E6725">
      <w:hyperlink r:id="rId13" w:history="1">
        <w:r>
          <w:rPr>
            <w:rStyle w:val="Hyperlink"/>
            <w:rFonts w:eastAsiaTheme="majorEastAsia"/>
          </w:rPr>
          <w:t>https://www.pythoncentral.io/how-to-sort-a-list-tuple-or-object-with-sorted-in-python/</w:t>
        </w:r>
      </w:hyperlink>
    </w:p>
    <w:p w14:paraId="1170C078" w14:textId="006FC152" w:rsidR="008E6725" w:rsidRPr="008E6725" w:rsidRDefault="008E6725" w:rsidP="008E6725"/>
    <w:p w14:paraId="450D87B0" w14:textId="2D946FAC" w:rsidR="008E6725" w:rsidRDefault="008E6725" w:rsidP="008E6725"/>
    <w:p w14:paraId="328CD62D" w14:textId="60015B21" w:rsidR="008E6725" w:rsidRDefault="008E6725" w:rsidP="008E6725"/>
    <w:p w14:paraId="2F11F893" w14:textId="5F79F558" w:rsidR="008E6725" w:rsidRDefault="008E6725" w:rsidP="008E6725"/>
    <w:p w14:paraId="64C617EB" w14:textId="512DC2DA" w:rsidR="008E6725" w:rsidRDefault="008E6725" w:rsidP="008E6725">
      <w:r>
        <w:t xml:space="preserve">Enumerate objects returned from </w:t>
      </w:r>
      <w:proofErr w:type="gramStart"/>
      <w:r>
        <w:t>enumerate(</w:t>
      </w:r>
      <w:proofErr w:type="gramEnd"/>
      <w:r>
        <w:t xml:space="preserve">) </w:t>
      </w:r>
    </w:p>
    <w:p w14:paraId="2D3556A6" w14:textId="77777777" w:rsidR="008E6725" w:rsidRDefault="008E6725" w:rsidP="008E6725">
      <w:hyperlink r:id="rId14" w:history="1">
        <w:r>
          <w:rPr>
            <w:rStyle w:val="Hyperlink"/>
            <w:rFonts w:eastAsiaTheme="majorEastAsia"/>
          </w:rPr>
          <w:t>https://www.geeksforgeeks.org/enumerate-in-python/</w:t>
        </w:r>
      </w:hyperlink>
    </w:p>
    <w:p w14:paraId="3CA63720" w14:textId="71F68CE2" w:rsidR="008E6725" w:rsidRPr="008E6725" w:rsidRDefault="008E6725" w:rsidP="008E6725">
      <w:pPr>
        <w:shd w:val="clear" w:color="auto" w:fill="FFFFFF"/>
        <w:spacing w:after="225"/>
        <w:jc w:val="both"/>
        <w:textAlignment w:val="baseline"/>
        <w:outlineLvl w:val="0"/>
        <w:rPr>
          <w:rFonts w:asciiTheme="minorHAnsi" w:hAnsiTheme="minorHAnsi" w:cstheme="minorHAnsi"/>
          <w:kern w:val="36"/>
          <w:sz w:val="42"/>
          <w:szCs w:val="42"/>
        </w:rPr>
      </w:pPr>
    </w:p>
    <w:p w14:paraId="647AD12C" w14:textId="584999CE" w:rsidR="008E6725" w:rsidRDefault="008E6725" w:rsidP="008E6725">
      <w:r>
        <w:t>a += b is not always a = a+ b</w:t>
      </w:r>
    </w:p>
    <w:p w14:paraId="0FB36EE3" w14:textId="61404D4F" w:rsidR="008E6725" w:rsidRDefault="008E6725" w:rsidP="008E6725">
      <w:hyperlink r:id="rId15" w:history="1">
        <w:r w:rsidRPr="00954AA9">
          <w:rPr>
            <w:rStyle w:val="Hyperlink"/>
            <w:rFonts w:eastAsiaTheme="majorEastAsia"/>
          </w:rPr>
          <w:t>https://www.geeksforgeeks.org/python-a-b-is-not-always-a-a-b/</w:t>
        </w:r>
      </w:hyperlink>
    </w:p>
    <w:p w14:paraId="6AFF9F79" w14:textId="03B0CA6B" w:rsidR="008E6725" w:rsidRDefault="008E6725" w:rsidP="008E6725">
      <w:r>
        <w:t>‘+’ always returns or creates new list</w:t>
      </w:r>
    </w:p>
    <w:p w14:paraId="30521548" w14:textId="58073DA7" w:rsidR="00101FCF" w:rsidRDefault="00101FCF" w:rsidP="008E6725"/>
    <w:p w14:paraId="1DFC4664" w14:textId="77777777" w:rsidR="00101FCF" w:rsidRDefault="00101FCF" w:rsidP="008E6725"/>
    <w:p w14:paraId="28D508FC" w14:textId="421E42FA" w:rsidR="00101FCF" w:rsidRDefault="00101FCF" w:rsidP="008E6725">
      <w:r>
        <w:t>Difference between Array and List in Python</w:t>
      </w:r>
    </w:p>
    <w:p w14:paraId="244DD9F3" w14:textId="77777777" w:rsidR="00101FCF" w:rsidRDefault="00101FCF" w:rsidP="00101FCF">
      <w:hyperlink r:id="rId16" w:history="1">
        <w:r>
          <w:rPr>
            <w:rStyle w:val="Hyperlink"/>
            <w:rFonts w:eastAsiaTheme="majorEastAsia"/>
          </w:rPr>
          <w:t>https://www.pythoncentral.io/the-difference-between-a-list-and-an-array/</w:t>
        </w:r>
      </w:hyperlink>
    </w:p>
    <w:p w14:paraId="4391908F" w14:textId="77777777" w:rsidR="00101FCF" w:rsidRDefault="00101FCF" w:rsidP="00101FCF">
      <w:hyperlink r:id="rId17" w:history="1">
        <w:r>
          <w:rPr>
            <w:rStyle w:val="Hyperlink"/>
            <w:rFonts w:eastAsiaTheme="majorEastAsia"/>
          </w:rPr>
          <w:t>https://medium.com/backticks-tildes/list-vs-array-python-data-type-40ac4f294551</w:t>
        </w:r>
      </w:hyperlink>
    </w:p>
    <w:p w14:paraId="50B4C60A" w14:textId="77777777" w:rsidR="00101FCF" w:rsidRDefault="00101FCF" w:rsidP="008E6725"/>
    <w:p w14:paraId="35759722" w14:textId="77777777" w:rsidR="008E6725" w:rsidRPr="00583CA7" w:rsidRDefault="008E6725" w:rsidP="008E6725"/>
    <w:sectPr w:rsidR="008E6725" w:rsidRPr="00583CA7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1263E"/>
    <w:multiLevelType w:val="hybridMultilevel"/>
    <w:tmpl w:val="8B301452"/>
    <w:lvl w:ilvl="0" w:tplc="5A76DE0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DE5140"/>
    <w:multiLevelType w:val="hybridMultilevel"/>
    <w:tmpl w:val="F7F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E5005"/>
    <w:multiLevelType w:val="hybridMultilevel"/>
    <w:tmpl w:val="3762F304"/>
    <w:lvl w:ilvl="0" w:tplc="CDBACD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CC2929"/>
    <w:multiLevelType w:val="hybridMultilevel"/>
    <w:tmpl w:val="83E0C6CC"/>
    <w:lvl w:ilvl="0" w:tplc="908CEF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F42A3"/>
    <w:multiLevelType w:val="hybridMultilevel"/>
    <w:tmpl w:val="4D32C9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35837"/>
    <w:multiLevelType w:val="hybridMultilevel"/>
    <w:tmpl w:val="F8E070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A7"/>
    <w:rsid w:val="00101FCF"/>
    <w:rsid w:val="00163432"/>
    <w:rsid w:val="004F2E3F"/>
    <w:rsid w:val="00554767"/>
    <w:rsid w:val="00583CA7"/>
    <w:rsid w:val="00657109"/>
    <w:rsid w:val="008624E0"/>
    <w:rsid w:val="008B6B3F"/>
    <w:rsid w:val="008E669C"/>
    <w:rsid w:val="008E6725"/>
    <w:rsid w:val="00B24667"/>
    <w:rsid w:val="00D569EE"/>
    <w:rsid w:val="00F5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6C657"/>
  <w14:defaultImageDpi w14:val="32767"/>
  <w15:chartTrackingRefBased/>
  <w15:docId w15:val="{7DE36250-70DD-0941-9215-58C5B7A0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547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E67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3C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3CA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83C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83C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67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methods/dictionary/get" TargetMode="External"/><Relationship Id="rId13" Type="http://schemas.openxmlformats.org/officeDocument/2006/relationships/hyperlink" Target="https://www.pythoncentral.io/how-to-sort-a-list-tuple-or-object-with-sorted-in-pyth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HOe4BzdV--zYVhyKur4hXVAkw5uDNijR" TargetMode="External"/><Relationship Id="rId12" Type="http://schemas.openxmlformats.org/officeDocument/2006/relationships/hyperlink" Target="https://www.programiz.com/python-programming/methods/string/maketrans" TargetMode="External"/><Relationship Id="rId17" Type="http://schemas.openxmlformats.org/officeDocument/2006/relationships/hyperlink" Target="https://medium.com/backticks-tildes/list-vs-array-python-data-type-40ac4f29455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central.io/the-difference-between-a-list-and-an-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melahman/python-for-everybody-solutions" TargetMode="External"/><Relationship Id="rId11" Type="http://schemas.openxmlformats.org/officeDocument/2006/relationships/hyperlink" Target="https://stackoverflow.com/questions/34293875/how-to-remove-punctuation-marks-from-a-string-in-python-3-x-using-translate" TargetMode="External"/><Relationship Id="rId5" Type="http://schemas.openxmlformats.org/officeDocument/2006/relationships/hyperlink" Target="https://docs.python.org/3/tutorial/index.html" TargetMode="External"/><Relationship Id="rId15" Type="http://schemas.openxmlformats.org/officeDocument/2006/relationships/hyperlink" Target="https://www.geeksforgeeks.org/python-a-b-is-not-always-a-a-b/" TargetMode="External"/><Relationship Id="rId10" Type="http://schemas.openxmlformats.org/officeDocument/2006/relationships/hyperlink" Target="https://medium.com/@meghamohan/mutable-and-immutable-side-of-python-c2145cf7274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set" TargetMode="External"/><Relationship Id="rId14" Type="http://schemas.openxmlformats.org/officeDocument/2006/relationships/hyperlink" Target="https://www.geeksforgeeks.org/enumerat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11</cp:revision>
  <dcterms:created xsi:type="dcterms:W3CDTF">2019-07-17T00:07:00Z</dcterms:created>
  <dcterms:modified xsi:type="dcterms:W3CDTF">2019-07-17T20:11:00Z</dcterms:modified>
</cp:coreProperties>
</file>