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42A84AF" w:rsidP="4467040B" w:rsidRDefault="342A84AF" w14:paraId="5DA93ECE" w14:textId="1BDE44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00B0F0"/>
          <w:sz w:val="56"/>
          <w:szCs w:val="56"/>
        </w:rPr>
      </w:pPr>
      <w:bookmarkStart w:name="_GoBack" w:id="0"/>
      <w:bookmarkEnd w:id="0"/>
      <w:r w:rsidRPr="4467040B" w:rsidR="342A84AF">
        <w:rPr>
          <w:b w:val="1"/>
          <w:bCs w:val="1"/>
          <w:color w:val="00B0F0"/>
          <w:sz w:val="56"/>
          <w:szCs w:val="56"/>
        </w:rPr>
        <w:t xml:space="preserve">Project name: </w:t>
      </w:r>
      <w:r w:rsidRPr="4467040B" w:rsidR="2A70FB39">
        <w:rPr>
          <w:b w:val="1"/>
          <w:bCs w:val="1"/>
          <w:color w:val="00B0F0"/>
          <w:sz w:val="56"/>
          <w:szCs w:val="56"/>
        </w:rPr>
        <w:t>S-Cart</w:t>
      </w:r>
    </w:p>
    <w:p w:rsidR="3DDDA8A5" w:rsidP="4467040B" w:rsidRDefault="3DDDA8A5" w14:paraId="020CBF85" w14:textId="587B1D5A">
      <w:pPr>
        <w:pStyle w:val="Normal"/>
        <w:rPr>
          <w:b w:val="1"/>
          <w:bCs w:val="1"/>
          <w:color w:val="00B0F0"/>
          <w:sz w:val="56"/>
          <w:szCs w:val="56"/>
        </w:rPr>
      </w:pPr>
      <w:r w:rsidRPr="4467040B" w:rsidR="3DDDA8A5">
        <w:rPr>
          <w:b w:val="1"/>
          <w:bCs w:val="1"/>
          <w:color w:val="00B0F0"/>
          <w:sz w:val="56"/>
          <w:szCs w:val="56"/>
        </w:rPr>
        <w:t xml:space="preserve">                                   </w:t>
      </w:r>
      <w:r w:rsidRPr="4467040B" w:rsidR="342A84AF">
        <w:rPr>
          <w:b w:val="1"/>
          <w:bCs w:val="1"/>
          <w:color w:val="00B0F0"/>
          <w:sz w:val="56"/>
          <w:szCs w:val="56"/>
        </w:rPr>
        <w:t>-by G.</w:t>
      </w:r>
      <w:r w:rsidRPr="4467040B" w:rsidR="595AF879">
        <w:rPr>
          <w:b w:val="1"/>
          <w:bCs w:val="1"/>
          <w:color w:val="00B0F0"/>
          <w:sz w:val="56"/>
          <w:szCs w:val="56"/>
        </w:rPr>
        <w:t xml:space="preserve"> </w:t>
      </w:r>
      <w:r w:rsidRPr="4467040B" w:rsidR="342A84AF">
        <w:rPr>
          <w:b w:val="1"/>
          <w:bCs w:val="1"/>
          <w:color w:val="00B0F0"/>
          <w:sz w:val="56"/>
          <w:szCs w:val="56"/>
        </w:rPr>
        <w:t>Sudeep</w:t>
      </w:r>
      <w:r w:rsidRPr="4467040B" w:rsidR="518E1E07">
        <w:rPr>
          <w:b w:val="1"/>
          <w:bCs w:val="1"/>
          <w:color w:val="00B0F0"/>
          <w:sz w:val="56"/>
          <w:szCs w:val="56"/>
        </w:rPr>
        <w:t xml:space="preserve"> </w:t>
      </w:r>
      <w:r w:rsidRPr="4467040B" w:rsidR="342A84AF">
        <w:rPr>
          <w:b w:val="1"/>
          <w:bCs w:val="1"/>
          <w:color w:val="00B0F0"/>
          <w:sz w:val="56"/>
          <w:szCs w:val="56"/>
        </w:rPr>
        <w:t>Aryan</w:t>
      </w:r>
    </w:p>
    <w:p w:rsidR="4467040B" w:rsidP="4467040B" w:rsidRDefault="4467040B" w14:paraId="0C0FFCAF" w14:textId="1B921472">
      <w:pPr>
        <w:pStyle w:val="Normal"/>
        <w:rPr>
          <w:b w:val="1"/>
          <w:bCs w:val="1"/>
          <w:sz w:val="56"/>
          <w:szCs w:val="56"/>
        </w:rPr>
      </w:pPr>
    </w:p>
    <w:p w:rsidR="342A84AF" w:rsidP="4467040B" w:rsidRDefault="342A84AF" w14:paraId="588BF96F" w14:textId="094EA60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</w:pPr>
      <w:r w:rsidRPr="4467040B" w:rsidR="342A84AF">
        <w:rPr>
          <w:b w:val="1"/>
          <w:bCs w:val="1"/>
          <w:sz w:val="48"/>
          <w:szCs w:val="48"/>
        </w:rPr>
        <w:t>Overview:</w:t>
      </w:r>
      <w:r w:rsidRPr="4467040B" w:rsidR="014F50FF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4D5156"/>
          <w:sz w:val="48"/>
          <w:szCs w:val="48"/>
          <w:lang w:val="en-US"/>
        </w:rPr>
        <w:t xml:space="preserve"> </w:t>
      </w:r>
      <w:r w:rsidRPr="4467040B" w:rsidR="78EABB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S-Cart </w:t>
      </w:r>
      <w:r w:rsidRPr="4467040B" w:rsidR="4003CDF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page </w:t>
      </w:r>
      <w:r w:rsidRPr="4467040B" w:rsidR="78EABB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is </w:t>
      </w:r>
      <w:proofErr w:type="gramStart"/>
      <w:r w:rsidRPr="4467040B" w:rsidR="094B26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a</w:t>
      </w:r>
      <w:proofErr w:type="gramEnd"/>
      <w:r w:rsidRPr="4467040B" w:rsidR="094B26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E-commerce </w:t>
      </w:r>
      <w:r w:rsidRPr="4467040B" w:rsidR="1D99FA0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website. It</w:t>
      </w:r>
      <w:r w:rsidRPr="4467040B" w:rsidR="094B26D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is</w:t>
      </w:r>
      <w:r w:rsidRPr="4467040B" w:rsidR="78EABB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similar to amazon </w:t>
      </w:r>
      <w:r w:rsidRPr="4467040B" w:rsidR="015EE8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the </w:t>
      </w:r>
      <w:r w:rsidRPr="4467040B" w:rsidR="1608F657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major </w:t>
      </w:r>
      <w:r w:rsidRPr="4467040B" w:rsidR="015EE8C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difference </w:t>
      </w:r>
      <w:r w:rsidRPr="4467040B" w:rsidR="60171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between S-Cart and Amazon is we can also </w:t>
      </w:r>
      <w:r w:rsidRPr="4467040B" w:rsidR="3C94A50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shop</w:t>
      </w:r>
      <w:r w:rsidRPr="4467040B" w:rsidR="60171D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</w:t>
      </w:r>
      <w:r w:rsidRPr="4467040B" w:rsidR="08C786E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online electronics and robotics components store</w:t>
      </w:r>
      <w:r w:rsidRPr="4467040B" w:rsidR="2565986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s</w:t>
      </w:r>
      <w:r w:rsidRPr="4467040B" w:rsidR="08C786E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.</w:t>
      </w:r>
      <w:r w:rsidRPr="4467040B" w:rsidR="46D5A8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</w:t>
      </w:r>
      <w:r w:rsidRPr="4467040B" w:rsidR="08C786E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>Like</w:t>
      </w:r>
      <w:r w:rsidRPr="4467040B" w:rsidR="2C8EB1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</w:t>
      </w:r>
      <w:r w:rsidRPr="4467040B" w:rsidR="2C8EB1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Development boards, Integrated circuits</w:t>
      </w:r>
      <w:r w:rsidRPr="4467040B" w:rsidR="2C8EB1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,</w:t>
      </w:r>
      <w:r w:rsidRPr="4467040B" w:rsidR="4D98767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</w:t>
      </w:r>
      <w:r w:rsidRPr="4467040B" w:rsidR="6D959E5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Arduino,</w:t>
      </w:r>
      <w:r w:rsidRPr="4467040B" w:rsidR="2CEAE9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Raspberry pi</w:t>
      </w:r>
      <w:r w:rsidRPr="4467040B" w:rsidR="2C8EB1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</w:t>
      </w:r>
      <w:r w:rsidRPr="4467040B" w:rsidR="30187F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,</w:t>
      </w:r>
      <w:r w:rsidRPr="4467040B" w:rsidR="2C8EB1A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resistors, capacitors, transistors, printed circuit boards, DIY project kits, 3D printers etc.</w:t>
      </w:r>
      <w:r w:rsidRPr="4467040B" w:rsidR="08C786E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D5156"/>
          <w:sz w:val="36"/>
          <w:szCs w:val="36"/>
          <w:lang w:val="en-US"/>
        </w:rPr>
        <w:t xml:space="preserve"> </w:t>
      </w:r>
    </w:p>
    <w:p w:rsidR="65C9F869" w:rsidP="4467040B" w:rsidRDefault="65C9F869" w14:paraId="0F41FE24" w14:textId="505DDE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5C9F86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My vision to eliminate the problem like not getting all the project components at the same place, no proper description etc.</w:t>
      </w:r>
      <w:r w:rsidRPr="4467040B" w:rsidR="1CE198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And giv</w:t>
      </w:r>
      <w:r w:rsidRPr="4467040B" w:rsidR="34725A4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ing</w:t>
      </w:r>
      <w:r w:rsidRPr="4467040B" w:rsidR="1CE198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a </w:t>
      </w:r>
      <w:r w:rsidRPr="4467040B" w:rsidR="755CF70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proper guideline</w:t>
      </w:r>
      <w:r w:rsidRPr="4467040B" w:rsidR="1CE198E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 for the upcoming project makers.</w:t>
      </w:r>
    </w:p>
    <w:p w:rsidR="4467040B" w:rsidP="4467040B" w:rsidRDefault="4467040B" w14:paraId="35F09230" w14:textId="315C40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</w:p>
    <w:p w:rsidR="4467040B" w:rsidP="4467040B" w:rsidRDefault="4467040B" w14:paraId="77E9C980" w14:textId="38D39E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</w:p>
    <w:p w:rsidR="4467040B" w:rsidP="4467040B" w:rsidRDefault="4467040B" w14:paraId="02A80185" w14:textId="53773B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4467040B" w:rsidP="4467040B" w:rsidRDefault="4467040B" w14:paraId="5D1A3E35" w14:textId="0DC14A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4467040B" w:rsidP="4467040B" w:rsidRDefault="4467040B" w14:paraId="3CD15AC8" w14:textId="064245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4467040B" w:rsidP="4467040B" w:rsidRDefault="4467040B" w14:paraId="2CD5903B" w14:textId="362D22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4467040B" w:rsidP="4467040B" w:rsidRDefault="4467040B" w14:paraId="2E9CB488" w14:textId="587E77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4467040B" w:rsidP="4467040B" w:rsidRDefault="4467040B" w14:paraId="6BCD2138" w14:textId="5041B6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</w:p>
    <w:p w:rsidR="0264F219" w:rsidP="4467040B" w:rsidRDefault="0264F219" w14:paraId="3142C63E" w14:textId="18225C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  <w:r w:rsidRPr="4467040B" w:rsidR="0264F2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  <w:t>GOALS:</w:t>
      </w:r>
    </w:p>
    <w:p w:rsidR="623EBEC5" w:rsidP="4467040B" w:rsidRDefault="623EBEC5" w14:paraId="3614754D" w14:textId="10257A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48"/>
          <w:szCs w:val="48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1)Sign in/Login.</w:t>
      </w:r>
    </w:p>
    <w:p w:rsidR="623EBEC5" w:rsidP="4467040B" w:rsidRDefault="623EBEC5" w14:paraId="5704DDCD" w14:textId="3DCB27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2)Home page.</w:t>
      </w:r>
    </w:p>
    <w:p w:rsidR="623EBEC5" w:rsidP="4467040B" w:rsidRDefault="623EBEC5" w14:paraId="5437E553" w14:textId="15D0EB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3)Search box.</w:t>
      </w:r>
    </w:p>
    <w:p w:rsidR="623EBEC5" w:rsidP="4467040B" w:rsidRDefault="623EBEC5" w14:paraId="0170E372" w14:textId="41A539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 xml:space="preserve">4)Main 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menu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.</w:t>
      </w:r>
    </w:p>
    <w:p w:rsidR="623EBEC5" w:rsidP="4467040B" w:rsidRDefault="623EBEC5" w14:paraId="2837054C" w14:textId="42B97B5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5)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Categories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.</w:t>
      </w:r>
    </w:p>
    <w:p w:rsidR="623EBEC5" w:rsidP="4467040B" w:rsidRDefault="623EBEC5" w14:paraId="3B293BEF" w14:textId="0ABFFA1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6)Filtering/Sorting.</w:t>
      </w:r>
    </w:p>
    <w:p w:rsidR="623EBEC5" w:rsidP="4467040B" w:rsidRDefault="623EBEC5" w14:paraId="35A8B232" w14:textId="44F3C02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7)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Wishlist</w:t>
      </w: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.</w:t>
      </w:r>
    </w:p>
    <w:p w:rsidR="623EBEC5" w:rsidP="4467040B" w:rsidRDefault="623EBEC5" w14:paraId="0A38583F" w14:textId="6FB6CF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8)Location.</w:t>
      </w:r>
    </w:p>
    <w:p w:rsidR="623EBEC5" w:rsidP="4467040B" w:rsidRDefault="623EBEC5" w14:paraId="2494C649" w14:textId="10FCE2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9)Add to cart.</w:t>
      </w:r>
    </w:p>
    <w:p w:rsidR="623EBEC5" w:rsidP="4467040B" w:rsidRDefault="623EBEC5" w14:paraId="0FB74E25" w14:textId="5A4E14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10)Subscription.</w:t>
      </w:r>
    </w:p>
    <w:p w:rsidR="623EBEC5" w:rsidP="4467040B" w:rsidRDefault="623EBEC5" w14:paraId="7D5D84B0" w14:textId="6F9BBB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11)Help/Customer Service</w:t>
      </w:r>
    </w:p>
    <w:p w:rsidR="623EBEC5" w:rsidP="4467040B" w:rsidRDefault="623EBEC5" w14:paraId="05A6181E" w14:textId="332B003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  <w:r w:rsidRPr="4467040B" w:rsidR="623EBEC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  <w:t>12)Payment Gateway.</w:t>
      </w:r>
    </w:p>
    <w:p w:rsidR="4467040B" w:rsidP="4467040B" w:rsidRDefault="4467040B" w14:paraId="6D61D112" w14:textId="4F5E5D7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</w:p>
    <w:p w:rsidR="4467040B" w:rsidP="4467040B" w:rsidRDefault="4467040B" w14:paraId="36E619AE" w14:textId="5CF36D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</w:p>
    <w:p w:rsidR="4467040B" w:rsidP="4467040B" w:rsidRDefault="4467040B" w14:paraId="1F6CF367" w14:textId="02113C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</w:p>
    <w:p w:rsidR="4467040B" w:rsidP="4467040B" w:rsidRDefault="4467040B" w14:paraId="1BB8D903" w14:textId="47170FF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</w:p>
    <w:p w:rsidR="4467040B" w:rsidP="4467040B" w:rsidRDefault="4467040B" w14:paraId="00DCE21B" w14:textId="306988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</w:p>
    <w:p w:rsidR="508958E5" w:rsidP="4467040B" w:rsidRDefault="508958E5" w14:paraId="13F6CC6B" w14:textId="12571A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  <w:r w:rsidRPr="4467040B" w:rsidR="508958E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  <w:t>Technologies</w:t>
      </w:r>
      <w:r w:rsidRPr="4467040B" w:rsidR="508958E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  <w:t xml:space="preserve"> used in S-Cart.</w:t>
      </w:r>
    </w:p>
    <w:p w:rsidR="508958E5" w:rsidP="4467040B" w:rsidRDefault="508958E5" w14:paraId="5786ECC7" w14:textId="5F93D3A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  <w:t xml:space="preserve">Front-End: </w:t>
      </w:r>
    </w:p>
    <w:p w:rsidR="508958E5" w:rsidP="4467040B" w:rsidRDefault="508958E5" w14:paraId="30C46C9B" w14:textId="36A53B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1. Html</w:t>
      </w:r>
    </w:p>
    <w:p w:rsidR="508958E5" w:rsidP="4467040B" w:rsidRDefault="508958E5" w14:paraId="06F6E367" w14:textId="4F45FA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2. </w:t>
      </w:r>
      <w:r w:rsidRPr="4467040B" w:rsidR="4960BB96">
        <w:rPr>
          <w:rFonts w:ascii="Arial" w:hAnsi="Arial" w:eastAsia="Arial" w:cs="Arial"/>
          <w:noProof w:val="0"/>
          <w:sz w:val="36"/>
          <w:szCs w:val="36"/>
          <w:lang w:val="en-US"/>
        </w:rPr>
        <w:t>CSS</w:t>
      </w: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</w:t>
      </w:r>
    </w:p>
    <w:p w:rsidR="508958E5" w:rsidP="4467040B" w:rsidRDefault="508958E5" w14:paraId="71A8C1E9" w14:textId="2F2511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3. Bootstrap</w:t>
      </w:r>
    </w:p>
    <w:p w:rsidR="508958E5" w:rsidP="4467040B" w:rsidRDefault="508958E5" w14:paraId="2C406518" w14:textId="045BF8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4. React </w:t>
      </w:r>
    </w:p>
    <w:p w:rsidR="508958E5" w:rsidP="4467040B" w:rsidRDefault="508958E5" w14:paraId="6574A37D" w14:textId="40B9C40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  <w:t xml:space="preserve">Dynamic: </w:t>
      </w:r>
    </w:p>
    <w:p w:rsidR="508958E5" w:rsidP="4467040B" w:rsidRDefault="508958E5" w14:paraId="70C87004" w14:textId="048E8F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1. </w:t>
      </w:r>
      <w:r w:rsidRPr="4467040B" w:rsidR="676CDBF3">
        <w:rPr>
          <w:rFonts w:ascii="Arial" w:hAnsi="Arial" w:eastAsia="Arial" w:cs="Arial"/>
          <w:noProof w:val="0"/>
          <w:sz w:val="36"/>
          <w:szCs w:val="36"/>
          <w:lang w:val="en-US"/>
        </w:rPr>
        <w:t>JavaScript</w:t>
      </w: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</w:t>
      </w:r>
    </w:p>
    <w:p w:rsidR="508958E5" w:rsidP="4467040B" w:rsidRDefault="508958E5" w14:paraId="0E70EA40" w14:textId="051C10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2. Ci/cd with AWS </w:t>
      </w:r>
    </w:p>
    <w:p w:rsidR="508958E5" w:rsidP="4467040B" w:rsidRDefault="508958E5" w14:paraId="473A1D88" w14:textId="6364E9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3. Login and Logout (</w:t>
      </w:r>
      <w:proofErr w:type="spellStart"/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oauth</w:t>
      </w:r>
      <w:proofErr w:type="spellEnd"/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and </w:t>
      </w: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jwt</w:t>
      </w: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)</w:t>
      </w:r>
    </w:p>
    <w:p w:rsidR="508958E5" w:rsidP="4467040B" w:rsidRDefault="508958E5" w14:paraId="6F91246C" w14:textId="0D048E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</w:t>
      </w:r>
      <w:r w:rsidRPr="4467040B" w:rsidR="508958E5"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  <w:t xml:space="preserve">Database: </w:t>
      </w:r>
    </w:p>
    <w:p w:rsidR="508958E5" w:rsidP="4467040B" w:rsidRDefault="508958E5" w14:paraId="22A44AAF" w14:textId="1A88C0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1. </w:t>
      </w:r>
      <w:proofErr w:type="spellStart"/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Mongodb</w:t>
      </w:r>
      <w:proofErr w:type="spellEnd"/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</w:t>
      </w:r>
    </w:p>
    <w:p w:rsidR="508958E5" w:rsidP="4467040B" w:rsidRDefault="508958E5" w14:paraId="02BC868D" w14:textId="14595F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2. Json Data </w:t>
      </w:r>
    </w:p>
    <w:p w:rsidR="508958E5" w:rsidP="4467040B" w:rsidRDefault="508958E5" w14:paraId="638FE2B3" w14:textId="32BBE72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b w:val="1"/>
          <w:bCs w:val="1"/>
          <w:noProof w:val="0"/>
          <w:sz w:val="36"/>
          <w:szCs w:val="36"/>
          <w:lang w:val="en-US"/>
        </w:rPr>
        <w:t xml:space="preserve">Code compilers: </w:t>
      </w:r>
    </w:p>
    <w:p w:rsidR="508958E5" w:rsidP="4467040B" w:rsidRDefault="508958E5" w14:paraId="6A75F48D" w14:textId="0A8D2A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1. Visual studio code</w:t>
      </w:r>
    </w:p>
    <w:p w:rsidR="508958E5" w:rsidP="4467040B" w:rsidRDefault="508958E5" w14:paraId="04509F94" w14:textId="0D3822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 2. Git bash </w:t>
      </w:r>
    </w:p>
    <w:p w:rsidR="508958E5" w:rsidP="4467040B" w:rsidRDefault="508958E5" w14:paraId="56B97D7B" w14:textId="745FA4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3. Git hub </w:t>
      </w:r>
    </w:p>
    <w:p w:rsidR="508958E5" w:rsidP="4467040B" w:rsidRDefault="508958E5" w14:paraId="74C3F3C5" w14:textId="2397E1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 xml:space="preserve">4. Node </w:t>
      </w:r>
      <w:proofErr w:type="spellStart"/>
      <w:r w:rsidRPr="4467040B" w:rsidR="508958E5">
        <w:rPr>
          <w:rFonts w:ascii="Arial" w:hAnsi="Arial" w:eastAsia="Arial" w:cs="Arial"/>
          <w:noProof w:val="0"/>
          <w:sz w:val="36"/>
          <w:szCs w:val="36"/>
          <w:lang w:val="en-US"/>
        </w:rPr>
        <w:t>js</w:t>
      </w:r>
      <w:proofErr w:type="spellEnd"/>
    </w:p>
    <w:p w:rsidR="4467040B" w:rsidP="4467040B" w:rsidRDefault="4467040B" w14:paraId="18D9EE7E" w14:textId="6140C4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</w:p>
    <w:p w:rsidR="4467040B" w:rsidP="4467040B" w:rsidRDefault="4467040B" w14:paraId="18D049CC" w14:textId="7A242A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36"/>
          <w:szCs w:val="36"/>
          <w:lang w:val="en-US"/>
        </w:rPr>
      </w:pPr>
    </w:p>
    <w:p w:rsidR="4467040B" w:rsidP="4467040B" w:rsidRDefault="4467040B" w14:paraId="46911917" w14:textId="21714CD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02124"/>
          <w:sz w:val="36"/>
          <w:szCs w:val="36"/>
          <w:lang w:val="en-US"/>
        </w:rPr>
      </w:pPr>
    </w:p>
    <w:p w:rsidR="00D8ED67" w:rsidP="4467040B" w:rsidRDefault="00D8ED67" w14:paraId="7EFCB2AE" w14:textId="0801A9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</w:pPr>
      <w:r w:rsidRPr="4467040B" w:rsidR="00D8ED6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202124"/>
          <w:sz w:val="52"/>
          <w:szCs w:val="52"/>
          <w:lang w:val="en-US"/>
        </w:rPr>
        <w:t>Reference From:-</w:t>
      </w:r>
    </w:p>
    <w:p w:rsidR="00D8ED67" w:rsidP="4467040B" w:rsidRDefault="00D8ED67" w14:paraId="3CF66824" w14:textId="466F2DF1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00D8ED67">
        <w:drawing>
          <wp:inline wp14:editId="0A2E7961" wp14:anchorId="7BD662A4">
            <wp:extent cx="4572000" cy="2047875"/>
            <wp:effectExtent l="0" t="0" r="0" b="0"/>
            <wp:docPr id="1224200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2301f668b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7040B" w:rsidP="4467040B" w:rsidRDefault="4467040B" w14:paraId="384FBD2D" w14:textId="1B9E22A6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4467040B" w:rsidP="4467040B" w:rsidRDefault="4467040B" w14:paraId="1169C222" w14:textId="3A29227D">
      <w:pPr>
        <w:pStyle w:val="Normal"/>
        <w:spacing w:before="0" w:beforeAutospacing="off" w:after="160" w:afterAutospacing="off" w:line="259" w:lineRule="auto"/>
        <w:ind w:left="0" w:right="0"/>
        <w:jc w:val="left"/>
      </w:pPr>
    </w:p>
    <w:p w:rsidR="1877E7E7" w:rsidP="4467040B" w:rsidRDefault="1877E7E7" w14:paraId="1F2710DF" w14:textId="02234E81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1877E7E7">
        <w:drawing>
          <wp:inline wp14:editId="299A29AD" wp14:anchorId="1CFF8227">
            <wp:extent cx="4572000" cy="2247900"/>
            <wp:effectExtent l="0" t="0" r="0" b="0"/>
            <wp:docPr id="196475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510c0df0df44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67040B" w:rsidP="4467040B" w:rsidRDefault="4467040B" w14:paraId="41AADBB8" w14:textId="4F0796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467040B" w:rsidP="4467040B" w:rsidRDefault="4467040B" w14:paraId="39FD5037" w14:textId="44F6F702">
      <w:pPr>
        <w:pStyle w:val="Normal"/>
        <w:rPr>
          <w:b w:val="0"/>
          <w:bCs w:val="0"/>
          <w:sz w:val="40"/>
          <w:szCs w:val="4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N5ZmWTe0sfa3l9" id="XsJYZqMv"/>
  </int:Manifest>
  <int:Observations>
    <int:Content id="XsJYZqMv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37BB093"/>
  <w15:docId w15:val="{70ECBF16-F2E0-4942-A3D5-3D0E44589049}"/>
  <w:rsids>
    <w:rsidRoot w:val="037BB093"/>
    <w:rsid w:val="00D8ED67"/>
    <w:rsid w:val="0134CB34"/>
    <w:rsid w:val="014F50FF"/>
    <w:rsid w:val="015EE8CA"/>
    <w:rsid w:val="01B1A188"/>
    <w:rsid w:val="020810B7"/>
    <w:rsid w:val="0264F219"/>
    <w:rsid w:val="037BB093"/>
    <w:rsid w:val="07D90258"/>
    <w:rsid w:val="08C786E4"/>
    <w:rsid w:val="094B26D4"/>
    <w:rsid w:val="1012CC94"/>
    <w:rsid w:val="11AE9CF5"/>
    <w:rsid w:val="14E63DB7"/>
    <w:rsid w:val="15C37B8B"/>
    <w:rsid w:val="1608F657"/>
    <w:rsid w:val="186CED02"/>
    <w:rsid w:val="1877E7E7"/>
    <w:rsid w:val="1CE198E8"/>
    <w:rsid w:val="1D2B8CE1"/>
    <w:rsid w:val="1D99FA06"/>
    <w:rsid w:val="1FD7521F"/>
    <w:rsid w:val="25659861"/>
    <w:rsid w:val="26D17DA0"/>
    <w:rsid w:val="27BCEE66"/>
    <w:rsid w:val="286D4E01"/>
    <w:rsid w:val="2A70FB39"/>
    <w:rsid w:val="2C8EB1A8"/>
    <w:rsid w:val="2CEAE90A"/>
    <w:rsid w:val="30187F53"/>
    <w:rsid w:val="342A84AF"/>
    <w:rsid w:val="34725A4E"/>
    <w:rsid w:val="355AA368"/>
    <w:rsid w:val="3BB58D7F"/>
    <w:rsid w:val="3C94A50E"/>
    <w:rsid w:val="3DDDA8A5"/>
    <w:rsid w:val="3FF67791"/>
    <w:rsid w:val="4003CDFB"/>
    <w:rsid w:val="4467040B"/>
    <w:rsid w:val="446F60D0"/>
    <w:rsid w:val="44BE6F59"/>
    <w:rsid w:val="45089BDF"/>
    <w:rsid w:val="455B363D"/>
    <w:rsid w:val="469CA6F3"/>
    <w:rsid w:val="46D5A8AB"/>
    <w:rsid w:val="48403CA1"/>
    <w:rsid w:val="4960BB96"/>
    <w:rsid w:val="4A19166B"/>
    <w:rsid w:val="4BB4E6CC"/>
    <w:rsid w:val="4CAACA36"/>
    <w:rsid w:val="4D987671"/>
    <w:rsid w:val="4F0B3F91"/>
    <w:rsid w:val="508958E5"/>
    <w:rsid w:val="516B4F8F"/>
    <w:rsid w:val="518E1E07"/>
    <w:rsid w:val="540F6149"/>
    <w:rsid w:val="55601F30"/>
    <w:rsid w:val="55B68E5F"/>
    <w:rsid w:val="55C24523"/>
    <w:rsid w:val="57525EC0"/>
    <w:rsid w:val="57F6711A"/>
    <w:rsid w:val="595AF879"/>
    <w:rsid w:val="5A54D80C"/>
    <w:rsid w:val="5A8CE947"/>
    <w:rsid w:val="5FA03C85"/>
    <w:rsid w:val="600AF889"/>
    <w:rsid w:val="60171D5B"/>
    <w:rsid w:val="60CC061B"/>
    <w:rsid w:val="618FAEF6"/>
    <w:rsid w:val="623EBEC5"/>
    <w:rsid w:val="62D7DD47"/>
    <w:rsid w:val="633DABB5"/>
    <w:rsid w:val="65C9F869"/>
    <w:rsid w:val="676CDBF3"/>
    <w:rsid w:val="69482C00"/>
    <w:rsid w:val="6B62658B"/>
    <w:rsid w:val="6D959E5B"/>
    <w:rsid w:val="6DC51CDE"/>
    <w:rsid w:val="6F2512C6"/>
    <w:rsid w:val="6FAEC264"/>
    <w:rsid w:val="71B4D7F0"/>
    <w:rsid w:val="73F883E9"/>
    <w:rsid w:val="755CF70A"/>
    <w:rsid w:val="7594544A"/>
    <w:rsid w:val="75E362D3"/>
    <w:rsid w:val="78EABBBF"/>
    <w:rsid w:val="7CD642DE"/>
    <w:rsid w:val="7DDF96C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4e2301f668b4137" /><Relationship Type="http://schemas.openxmlformats.org/officeDocument/2006/relationships/image" Target="/media/image2.png" Id="Rce510c0df0df4460" /><Relationship Type="http://schemas.microsoft.com/office/2019/09/relationships/intelligence" Target="/word/intelligence.xml" Id="R569c9352dac1423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2021-08-06T12:42:01.3259875Z</dcterms:created>
  <dcterms:modified xsi:type="dcterms:W3CDTF">2021-08-06T14:28:12.1913502Z</dcterms:modified>
  <dc:creator>Gaddameedi Sudeep Aryan - [CB.EN.U4EEE19151]</dc:creator>
  <lastModifiedBy>Gaddameedi Sudeep Aryan - [CB.EN.U4EEE19151]</lastModifiedBy>
</coreProperties>
</file>