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5F8A" w14:textId="1830EE44" w:rsidR="00DE1E7D" w:rsidRDefault="00DE1E7D" w:rsidP="00774F4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8317694" wp14:editId="52C453C3">
            <wp:simplePos x="0" y="0"/>
            <wp:positionH relativeFrom="column">
              <wp:posOffset>-1086485</wp:posOffset>
            </wp:positionH>
            <wp:positionV relativeFrom="page">
              <wp:posOffset>-197485</wp:posOffset>
            </wp:positionV>
            <wp:extent cx="7981950" cy="10554335"/>
            <wp:effectExtent l="0" t="0" r="0" b="0"/>
            <wp:wrapNone/>
            <wp:docPr id="21557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3665" name="Picture 2155736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950" cy="1055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2784B" w14:textId="4C1501DA" w:rsidR="00774F4A" w:rsidRPr="00774F4A" w:rsidRDefault="00DE1E7D" w:rsidP="00774F4A">
      <w:pPr>
        <w:rPr>
          <w:b/>
          <w:bCs/>
        </w:rPr>
      </w:pPr>
      <w:r>
        <w:rPr>
          <w:b/>
          <w:bCs/>
        </w:rPr>
        <w:br w:type="page"/>
      </w:r>
      <w:r w:rsidR="00774F4A" w:rsidRPr="00774F4A">
        <w:rPr>
          <w:b/>
          <w:bCs/>
        </w:rPr>
        <w:lastRenderedPageBreak/>
        <w:t>OBJECT</w:t>
      </w:r>
      <w:r w:rsidR="00774F4A">
        <w:rPr>
          <w:b/>
          <w:bCs/>
        </w:rPr>
        <w:t>:</w:t>
      </w:r>
    </w:p>
    <w:p w14:paraId="715DA0EC" w14:textId="77777777" w:rsidR="00774F4A" w:rsidRPr="00774F4A" w:rsidRDefault="00774F4A" w:rsidP="00774F4A">
      <w:r w:rsidRPr="00774F4A">
        <w:t>To design and develop a working prototype capable of detecting natural disaster indicators such as landslide movement, soil moisture, fire outbreak, and distance change using sensors, and alerting users through alarm and GSM messages.</w:t>
      </w:r>
    </w:p>
    <w:p w14:paraId="2FF3691C" w14:textId="77777777" w:rsidR="00774F4A" w:rsidRPr="00774F4A" w:rsidRDefault="00000000" w:rsidP="00774F4A">
      <w:r>
        <w:pict w14:anchorId="7C1D14C2">
          <v:rect id="_x0000_i1025" style="width:0;height:1.5pt" o:hralign="center" o:hrstd="t" o:hr="t" fillcolor="#a0a0a0" stroked="f"/>
        </w:pict>
      </w:r>
    </w:p>
    <w:p w14:paraId="281415E3" w14:textId="77777777" w:rsidR="00774F4A" w:rsidRPr="00774F4A" w:rsidRDefault="00774F4A" w:rsidP="00774F4A">
      <w:pPr>
        <w:rPr>
          <w:b/>
          <w:bCs/>
        </w:rPr>
      </w:pPr>
      <w:r w:rsidRPr="00774F4A">
        <w:rPr>
          <w:b/>
          <w:bCs/>
        </w:rPr>
        <w:t>MATERIALS REQUIRED</w:t>
      </w:r>
    </w:p>
    <w:p w14:paraId="25988094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Arduino Uno / Mega</w:t>
      </w:r>
    </w:p>
    <w:p w14:paraId="668982CF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Soil Moisture Sensor</w:t>
      </w:r>
    </w:p>
    <w:p w14:paraId="446C1F42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Ultrasonic Sensor (HC-SR04)</w:t>
      </w:r>
    </w:p>
    <w:p w14:paraId="02F7FB93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Tilt Sensor</w:t>
      </w:r>
    </w:p>
    <w:p w14:paraId="7E7AECA6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Flame Sensor</w:t>
      </w:r>
    </w:p>
    <w:p w14:paraId="4CD589A0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Buzzer</w:t>
      </w:r>
    </w:p>
    <w:p w14:paraId="370DB07E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GSM Module (SIM800L/SIM900)</w:t>
      </w:r>
    </w:p>
    <w:p w14:paraId="2338A4CC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Jumper wires and breadboard</w:t>
      </w:r>
    </w:p>
    <w:p w14:paraId="4F16E37A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Power supply / USB cable</w:t>
      </w:r>
    </w:p>
    <w:p w14:paraId="3C219018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SIM card with active network</w:t>
      </w:r>
    </w:p>
    <w:p w14:paraId="6EA1BB36" w14:textId="77777777" w:rsidR="00774F4A" w:rsidRPr="00774F4A" w:rsidRDefault="00774F4A" w:rsidP="00774F4A">
      <w:pPr>
        <w:numPr>
          <w:ilvl w:val="0"/>
          <w:numId w:val="1"/>
        </w:numPr>
      </w:pPr>
      <w:r w:rsidRPr="00774F4A">
        <w:t>Smartphone for receiving alerts</w:t>
      </w:r>
    </w:p>
    <w:p w14:paraId="4D98064B" w14:textId="77777777" w:rsidR="00774F4A" w:rsidRPr="00774F4A" w:rsidRDefault="00000000" w:rsidP="00774F4A">
      <w:r>
        <w:pict w14:anchorId="02B262AC">
          <v:rect id="_x0000_i1026" style="width:0;height:1.5pt" o:hralign="center" o:hrstd="t" o:hr="t" fillcolor="#a0a0a0" stroked="f"/>
        </w:pict>
      </w:r>
    </w:p>
    <w:p w14:paraId="5C3658DD" w14:textId="77777777" w:rsidR="00774F4A" w:rsidRPr="00774F4A" w:rsidRDefault="00774F4A" w:rsidP="00774F4A">
      <w:pPr>
        <w:rPr>
          <w:b/>
          <w:bCs/>
        </w:rPr>
      </w:pPr>
      <w:r w:rsidRPr="00774F4A">
        <w:rPr>
          <w:b/>
          <w:bCs/>
        </w:rPr>
        <w:t>THEORY</w:t>
      </w:r>
    </w:p>
    <w:p w14:paraId="2BFC0C86" w14:textId="77777777" w:rsidR="00774F4A" w:rsidRPr="00774F4A" w:rsidRDefault="00774F4A" w:rsidP="00774F4A">
      <w:r w:rsidRPr="00774F4A">
        <w:t>Natural disasters such as landslides, fires, and floods occur suddenly but show early warning signs.</w:t>
      </w:r>
      <w:r w:rsidRPr="00774F4A">
        <w:br/>
        <w:t>Sensors help detect these changes in the environment:</w:t>
      </w:r>
    </w:p>
    <w:p w14:paraId="7F793C47" w14:textId="77777777" w:rsidR="00774F4A" w:rsidRPr="00774F4A" w:rsidRDefault="00774F4A" w:rsidP="00774F4A">
      <w:pPr>
        <w:numPr>
          <w:ilvl w:val="0"/>
          <w:numId w:val="2"/>
        </w:numPr>
      </w:pPr>
      <w:r w:rsidRPr="00774F4A">
        <w:rPr>
          <w:b/>
          <w:bCs/>
        </w:rPr>
        <w:t>Soil Moisture Sensor</w:t>
      </w:r>
      <w:r w:rsidRPr="00774F4A">
        <w:br/>
        <w:t>Measures water content in the soil. Sudden saturation increases chances of landslides.</w:t>
      </w:r>
    </w:p>
    <w:p w14:paraId="690A7A8F" w14:textId="77777777" w:rsidR="00774F4A" w:rsidRPr="00774F4A" w:rsidRDefault="00774F4A" w:rsidP="00774F4A">
      <w:pPr>
        <w:numPr>
          <w:ilvl w:val="0"/>
          <w:numId w:val="2"/>
        </w:numPr>
      </w:pPr>
      <w:r w:rsidRPr="00774F4A">
        <w:rPr>
          <w:b/>
          <w:bCs/>
        </w:rPr>
        <w:t>Tilt Sensor</w:t>
      </w:r>
      <w:r w:rsidRPr="00774F4A">
        <w:br/>
        <w:t>Detects vibration or angular movement. Continuous shifts indicate ground instability.</w:t>
      </w:r>
    </w:p>
    <w:p w14:paraId="520CA913" w14:textId="77777777" w:rsidR="00774F4A" w:rsidRPr="00774F4A" w:rsidRDefault="00774F4A" w:rsidP="00774F4A">
      <w:pPr>
        <w:numPr>
          <w:ilvl w:val="0"/>
          <w:numId w:val="2"/>
        </w:numPr>
      </w:pPr>
      <w:r w:rsidRPr="00774F4A">
        <w:rPr>
          <w:b/>
          <w:bCs/>
        </w:rPr>
        <w:lastRenderedPageBreak/>
        <w:t>Ultrasonic Sensor</w:t>
      </w:r>
      <w:r w:rsidRPr="00774F4A">
        <w:br/>
        <w:t>Measures distance using sound waves. Changing distance may indicate soil displacement, rock fall, or mud movement.</w:t>
      </w:r>
    </w:p>
    <w:p w14:paraId="4ABF11AC" w14:textId="77777777" w:rsidR="00774F4A" w:rsidRPr="00774F4A" w:rsidRDefault="00774F4A" w:rsidP="00774F4A">
      <w:pPr>
        <w:numPr>
          <w:ilvl w:val="0"/>
          <w:numId w:val="2"/>
        </w:numPr>
      </w:pPr>
      <w:r w:rsidRPr="00774F4A">
        <w:rPr>
          <w:b/>
          <w:bCs/>
        </w:rPr>
        <w:t>Flame Sensor</w:t>
      </w:r>
      <w:r w:rsidRPr="00774F4A">
        <w:br/>
        <w:t>Detects infrared radiation produced by fire and alerts early before fire spreads.</w:t>
      </w:r>
    </w:p>
    <w:p w14:paraId="1F15D02C" w14:textId="77777777" w:rsidR="00774F4A" w:rsidRPr="00774F4A" w:rsidRDefault="00774F4A" w:rsidP="00774F4A">
      <w:pPr>
        <w:numPr>
          <w:ilvl w:val="0"/>
          <w:numId w:val="2"/>
        </w:numPr>
      </w:pPr>
      <w:r w:rsidRPr="00774F4A">
        <w:rPr>
          <w:b/>
          <w:bCs/>
        </w:rPr>
        <w:t>GSM Module</w:t>
      </w:r>
      <w:r w:rsidRPr="00774F4A">
        <w:br/>
        <w:t>Allows the system to send SMS alerts to the assigned phone number when any abnormal condition is detected.</w:t>
      </w:r>
    </w:p>
    <w:p w14:paraId="22DFF5E9" w14:textId="77777777" w:rsidR="00774F4A" w:rsidRPr="00774F4A" w:rsidRDefault="00774F4A" w:rsidP="00774F4A">
      <w:r w:rsidRPr="00774F4A">
        <w:t>The Arduino processes input data from sensors, compares them with threshold values, and triggers alarms and SMS alerts.</w:t>
      </w:r>
      <w:r w:rsidRPr="00774F4A">
        <w:br/>
        <w:t>This early warning helps minimize disaster risks and gives time for evacuation.</w:t>
      </w:r>
    </w:p>
    <w:p w14:paraId="04E9C1E4" w14:textId="77777777" w:rsidR="00774F4A" w:rsidRPr="00774F4A" w:rsidRDefault="00000000" w:rsidP="00774F4A">
      <w:r>
        <w:pict w14:anchorId="10800E45">
          <v:rect id="_x0000_i1027" style="width:0;height:1.5pt" o:hralign="center" o:hrstd="t" o:hr="t" fillcolor="#a0a0a0" stroked="f"/>
        </w:pict>
      </w:r>
    </w:p>
    <w:p w14:paraId="16BFFDEE" w14:textId="77777777" w:rsidR="00774F4A" w:rsidRPr="00774F4A" w:rsidRDefault="00774F4A" w:rsidP="00774F4A">
      <w:pPr>
        <w:rPr>
          <w:b/>
          <w:bCs/>
        </w:rPr>
      </w:pPr>
      <w:r w:rsidRPr="00774F4A">
        <w:rPr>
          <w:b/>
          <w:bCs/>
        </w:rPr>
        <w:t>BUILDING / PROCEDURE</w:t>
      </w:r>
    </w:p>
    <w:p w14:paraId="5E7D4C7B" w14:textId="77777777" w:rsidR="00774F4A" w:rsidRPr="00774F4A" w:rsidRDefault="00774F4A" w:rsidP="00774F4A">
      <w:pPr>
        <w:numPr>
          <w:ilvl w:val="0"/>
          <w:numId w:val="3"/>
        </w:numPr>
      </w:pPr>
      <w:r w:rsidRPr="00774F4A">
        <w:t>Connect all sensors to the Arduino following standard wiring:</w:t>
      </w:r>
    </w:p>
    <w:p w14:paraId="07EBED4B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Soil Moisture → Analog Input A0</w:t>
      </w:r>
    </w:p>
    <w:p w14:paraId="00FB0B39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Flame Sensor → Digital Pin 2</w:t>
      </w:r>
    </w:p>
    <w:p w14:paraId="39EA4D4B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Tilt Sensor → Digital Pin 3</w:t>
      </w:r>
    </w:p>
    <w:p w14:paraId="6CA409F1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Ultrasonic Sensor → Trig Pin 4 and Echo Pin 5</w:t>
      </w:r>
    </w:p>
    <w:p w14:paraId="6C1E43BB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Buzzer → Pin 6</w:t>
      </w:r>
    </w:p>
    <w:p w14:paraId="60194D66" w14:textId="1EBF8679" w:rsidR="00774F4A" w:rsidRPr="00774F4A" w:rsidRDefault="00774F4A" w:rsidP="00774F4A">
      <w:pPr>
        <w:numPr>
          <w:ilvl w:val="1"/>
          <w:numId w:val="3"/>
        </w:numPr>
      </w:pPr>
      <w:r w:rsidRPr="00774F4A">
        <w:t xml:space="preserve">GSM Module → </w:t>
      </w:r>
      <w:r w:rsidR="00F94D5E" w:rsidRPr="00774F4A">
        <w:t>Software Serial</w:t>
      </w:r>
      <w:r w:rsidRPr="00774F4A">
        <w:t xml:space="preserve"> Pins 8 (RX) &amp; 9 (TX)</w:t>
      </w:r>
    </w:p>
    <w:p w14:paraId="45BB349F" w14:textId="77777777" w:rsidR="00774F4A" w:rsidRPr="00774F4A" w:rsidRDefault="00774F4A" w:rsidP="00774F4A">
      <w:pPr>
        <w:numPr>
          <w:ilvl w:val="0"/>
          <w:numId w:val="3"/>
        </w:numPr>
      </w:pPr>
      <w:r w:rsidRPr="00774F4A">
        <w:t>Power the Arduino through USB or 9V battery.</w:t>
      </w:r>
      <w:r w:rsidRPr="00774F4A">
        <w:br/>
        <w:t>Connect GSM module to external 3.7–4.2V battery if required.</w:t>
      </w:r>
    </w:p>
    <w:p w14:paraId="39DE8730" w14:textId="77777777" w:rsidR="00774F4A" w:rsidRPr="00774F4A" w:rsidRDefault="00774F4A" w:rsidP="00774F4A">
      <w:pPr>
        <w:numPr>
          <w:ilvl w:val="0"/>
          <w:numId w:val="3"/>
        </w:numPr>
      </w:pPr>
      <w:r w:rsidRPr="00774F4A">
        <w:t>Upload the Arduino program with threshold values assigned for:</w:t>
      </w:r>
    </w:p>
    <w:p w14:paraId="28F50498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Soil moisture saturation</w:t>
      </w:r>
    </w:p>
    <w:p w14:paraId="5ABE11FC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Flame detection</w:t>
      </w:r>
    </w:p>
    <w:p w14:paraId="48C4D76C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Tilt movement</w:t>
      </w:r>
    </w:p>
    <w:p w14:paraId="42893322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Distance variations</w:t>
      </w:r>
    </w:p>
    <w:p w14:paraId="247B8495" w14:textId="77777777" w:rsidR="00774F4A" w:rsidRPr="00774F4A" w:rsidRDefault="00774F4A" w:rsidP="00774F4A">
      <w:pPr>
        <w:numPr>
          <w:ilvl w:val="0"/>
          <w:numId w:val="3"/>
        </w:numPr>
      </w:pPr>
      <w:r w:rsidRPr="00774F4A">
        <w:t>Insert an active SIM card into the GSM module and wait for signal.</w:t>
      </w:r>
    </w:p>
    <w:p w14:paraId="319A0AD1" w14:textId="77777777" w:rsidR="00774F4A" w:rsidRPr="00774F4A" w:rsidRDefault="00774F4A" w:rsidP="00774F4A">
      <w:pPr>
        <w:numPr>
          <w:ilvl w:val="0"/>
          <w:numId w:val="3"/>
        </w:numPr>
      </w:pPr>
      <w:r w:rsidRPr="00774F4A">
        <w:lastRenderedPageBreak/>
        <w:t>Test each sensor:</w:t>
      </w:r>
    </w:p>
    <w:p w14:paraId="7D9DC0B9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Wet soil near the moisture sensor</w:t>
      </w:r>
    </w:p>
    <w:p w14:paraId="27F78061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Tilt the tilt switch</w:t>
      </w:r>
    </w:p>
    <w:p w14:paraId="5D04D6CA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Bring flame near flame sensor</w:t>
      </w:r>
    </w:p>
    <w:p w14:paraId="1DB0DD26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Obstruct ultrasonic sensor</w:t>
      </w:r>
    </w:p>
    <w:p w14:paraId="2520C583" w14:textId="77777777" w:rsidR="00774F4A" w:rsidRPr="00774F4A" w:rsidRDefault="00774F4A" w:rsidP="00774F4A">
      <w:pPr>
        <w:numPr>
          <w:ilvl w:val="0"/>
          <w:numId w:val="3"/>
        </w:numPr>
      </w:pPr>
      <w:r w:rsidRPr="00774F4A">
        <w:t>Observe:</w:t>
      </w:r>
    </w:p>
    <w:p w14:paraId="7545E9BC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Buzzer turns on when danger value crosses threshold</w:t>
      </w:r>
    </w:p>
    <w:p w14:paraId="1624C583" w14:textId="77777777" w:rsidR="00774F4A" w:rsidRPr="00774F4A" w:rsidRDefault="00774F4A" w:rsidP="00774F4A">
      <w:pPr>
        <w:numPr>
          <w:ilvl w:val="1"/>
          <w:numId w:val="3"/>
        </w:numPr>
      </w:pPr>
      <w:r w:rsidRPr="00774F4A">
        <w:t>SMS alert is received on mobile</w:t>
      </w:r>
    </w:p>
    <w:p w14:paraId="1BBA01F1" w14:textId="77777777" w:rsidR="00774F4A" w:rsidRPr="00774F4A" w:rsidRDefault="00000000" w:rsidP="00774F4A">
      <w:r>
        <w:pict w14:anchorId="1BB01FDF">
          <v:rect id="_x0000_i1028" style="width:0;height:1.5pt" o:hralign="center" o:hrstd="t" o:hr="t" fillcolor="#a0a0a0" stroked="f"/>
        </w:pict>
      </w:r>
    </w:p>
    <w:p w14:paraId="49E93BBD" w14:textId="77777777" w:rsidR="00774F4A" w:rsidRPr="00774F4A" w:rsidRDefault="00774F4A" w:rsidP="00774F4A">
      <w:pPr>
        <w:rPr>
          <w:b/>
          <w:bCs/>
        </w:rPr>
      </w:pPr>
      <w:r w:rsidRPr="00774F4A">
        <w:rPr>
          <w:b/>
          <w:bCs/>
        </w:rPr>
        <w:t>OBSERVATION</w:t>
      </w:r>
    </w:p>
    <w:p w14:paraId="13A59C8D" w14:textId="77777777" w:rsidR="00774F4A" w:rsidRPr="00774F4A" w:rsidRDefault="00774F4A" w:rsidP="00774F4A">
      <w:pPr>
        <w:numPr>
          <w:ilvl w:val="0"/>
          <w:numId w:val="4"/>
        </w:numPr>
      </w:pPr>
      <w:r w:rsidRPr="00774F4A">
        <w:t>Moist soil causes the system to activate alert.</w:t>
      </w:r>
    </w:p>
    <w:p w14:paraId="53738D5C" w14:textId="77777777" w:rsidR="00774F4A" w:rsidRPr="00774F4A" w:rsidRDefault="00774F4A" w:rsidP="00774F4A">
      <w:pPr>
        <w:numPr>
          <w:ilvl w:val="0"/>
          <w:numId w:val="4"/>
        </w:numPr>
      </w:pPr>
      <w:r w:rsidRPr="00774F4A">
        <w:t>Tilt of ground triggers vibration alarm.</w:t>
      </w:r>
    </w:p>
    <w:p w14:paraId="1302EED9" w14:textId="77777777" w:rsidR="00774F4A" w:rsidRPr="00774F4A" w:rsidRDefault="00774F4A" w:rsidP="00774F4A">
      <w:pPr>
        <w:numPr>
          <w:ilvl w:val="0"/>
          <w:numId w:val="4"/>
        </w:numPr>
      </w:pPr>
      <w:r w:rsidRPr="00774F4A">
        <w:t>Fire is detected immediately.</w:t>
      </w:r>
    </w:p>
    <w:p w14:paraId="7291A7F0" w14:textId="77777777" w:rsidR="00774F4A" w:rsidRPr="00774F4A" w:rsidRDefault="00774F4A" w:rsidP="00774F4A">
      <w:pPr>
        <w:numPr>
          <w:ilvl w:val="0"/>
          <w:numId w:val="4"/>
        </w:numPr>
      </w:pPr>
      <w:r w:rsidRPr="00774F4A">
        <w:t>Sudden distance change indicates sliding surface or falling object.</w:t>
      </w:r>
    </w:p>
    <w:p w14:paraId="58E4895D" w14:textId="77777777" w:rsidR="00774F4A" w:rsidRPr="00774F4A" w:rsidRDefault="00774F4A" w:rsidP="00774F4A">
      <w:pPr>
        <w:numPr>
          <w:ilvl w:val="0"/>
          <w:numId w:val="4"/>
        </w:numPr>
      </w:pPr>
      <w:r w:rsidRPr="00774F4A">
        <w:t>GSM sends real-time warning messages.</w:t>
      </w:r>
    </w:p>
    <w:p w14:paraId="52769345" w14:textId="77777777" w:rsidR="00774F4A" w:rsidRPr="00774F4A" w:rsidRDefault="00000000" w:rsidP="00774F4A">
      <w:r>
        <w:pict w14:anchorId="4EC37E56">
          <v:rect id="_x0000_i1029" style="width:0;height:1.5pt" o:hralign="center" o:hrstd="t" o:hr="t" fillcolor="#a0a0a0" stroked="f"/>
        </w:pict>
      </w:r>
    </w:p>
    <w:p w14:paraId="29FC99C8" w14:textId="77777777" w:rsidR="00774F4A" w:rsidRPr="00774F4A" w:rsidRDefault="00774F4A" w:rsidP="00774F4A">
      <w:pPr>
        <w:rPr>
          <w:b/>
          <w:bCs/>
        </w:rPr>
      </w:pPr>
      <w:r w:rsidRPr="00774F4A">
        <w:rPr>
          <w:b/>
          <w:bCs/>
        </w:rPr>
        <w:t>CONCLUSION</w:t>
      </w:r>
    </w:p>
    <w:p w14:paraId="5AA44DB8" w14:textId="77777777" w:rsidR="00774F4A" w:rsidRPr="00774F4A" w:rsidRDefault="00774F4A" w:rsidP="00774F4A">
      <w:r w:rsidRPr="00774F4A">
        <w:t xml:space="preserve">An </w:t>
      </w:r>
      <w:r w:rsidRPr="00774F4A">
        <w:rPr>
          <w:b/>
          <w:bCs/>
        </w:rPr>
        <w:t>Integrated Disaster Management System</w:t>
      </w:r>
      <w:r w:rsidRPr="00774F4A">
        <w:t xml:space="preserve"> was successfully designed and tested.</w:t>
      </w:r>
      <w:r w:rsidRPr="00774F4A">
        <w:br/>
        <w:t>The project proved that combining multiple low-cost sensors with Arduino can detect early warning signs of natural disasters.</w:t>
      </w:r>
      <w:r w:rsidRPr="00774F4A">
        <w:br/>
        <w:t>Such systems are suitable for landslide-prone areas, rural monitoring, and school safety initiatives.</w:t>
      </w:r>
      <w:r w:rsidRPr="00774F4A">
        <w:br/>
        <w:t>Early alerts help reduce loss of life and property, showing that modern technology can play a crucial role in disaster risk reduction.</w:t>
      </w:r>
    </w:p>
    <w:p w14:paraId="66AD6811" w14:textId="27E44AFA" w:rsidR="00774F4A" w:rsidRPr="00774F4A" w:rsidRDefault="00774F4A" w:rsidP="00774F4A"/>
    <w:sectPr w:rsidR="00774F4A" w:rsidRPr="0077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C6A"/>
    <w:multiLevelType w:val="multilevel"/>
    <w:tmpl w:val="904C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25C30"/>
    <w:multiLevelType w:val="multilevel"/>
    <w:tmpl w:val="AC6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2114B"/>
    <w:multiLevelType w:val="multilevel"/>
    <w:tmpl w:val="4B4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129D1"/>
    <w:multiLevelType w:val="multilevel"/>
    <w:tmpl w:val="CCBC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805927">
    <w:abstractNumId w:val="3"/>
  </w:num>
  <w:num w:numId="2" w16cid:durableId="60639549">
    <w:abstractNumId w:val="1"/>
  </w:num>
  <w:num w:numId="3" w16cid:durableId="1538617566">
    <w:abstractNumId w:val="0"/>
  </w:num>
  <w:num w:numId="4" w16cid:durableId="1470630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4A"/>
    <w:rsid w:val="000467EF"/>
    <w:rsid w:val="00417CCF"/>
    <w:rsid w:val="004A118A"/>
    <w:rsid w:val="007331CB"/>
    <w:rsid w:val="00774F4A"/>
    <w:rsid w:val="00A8510C"/>
    <w:rsid w:val="00D629F4"/>
    <w:rsid w:val="00DB6C0C"/>
    <w:rsid w:val="00DE1E7D"/>
    <w:rsid w:val="00F9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A421"/>
  <w15:chartTrackingRefBased/>
  <w15:docId w15:val="{9CDE5BF9-9ECF-413E-B5FC-743AE63D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F4A"/>
  </w:style>
  <w:style w:type="paragraph" w:styleId="Heading1">
    <w:name w:val="heading 1"/>
    <w:basedOn w:val="Normal"/>
    <w:next w:val="Normal"/>
    <w:link w:val="Heading1Char"/>
    <w:uiPriority w:val="9"/>
    <w:qFormat/>
    <w:rsid w:val="0077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Lamichhane</dc:creator>
  <cp:keywords/>
  <dc:description/>
  <cp:lastModifiedBy>Sudeep Lamichhane</cp:lastModifiedBy>
  <cp:revision>5</cp:revision>
  <dcterms:created xsi:type="dcterms:W3CDTF">2026-01-16T14:46:00Z</dcterms:created>
  <dcterms:modified xsi:type="dcterms:W3CDTF">2026-01-17T11:25:00Z</dcterms:modified>
</cp:coreProperties>
</file>