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3476" w14:textId="5C6BDDA6" w:rsidR="003D1476" w:rsidRDefault="007C1779" w:rsidP="007C177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230E29" wp14:editId="1DB70FA3">
                <wp:simplePos x="0" y="0"/>
                <wp:positionH relativeFrom="margin">
                  <wp:align>center</wp:align>
                </wp:positionH>
                <wp:positionV relativeFrom="paragraph">
                  <wp:posOffset>2269511</wp:posOffset>
                </wp:positionV>
                <wp:extent cx="3957145" cy="1434662"/>
                <wp:effectExtent l="0" t="0" r="0" b="0"/>
                <wp:wrapNone/>
                <wp:docPr id="2157142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145" cy="1434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24121" w14:textId="4022F50F" w:rsidR="007C1779" w:rsidRPr="007C1779" w:rsidRDefault="007C1779" w:rsidP="007C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C17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Project Report</w:t>
                            </w:r>
                          </w:p>
                          <w:p w14:paraId="21F0E251" w14:textId="58DF9899" w:rsidR="007C1779" w:rsidRPr="007C1779" w:rsidRDefault="007C1779" w:rsidP="007C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o</w:t>
                            </w:r>
                            <w:r w:rsidRPr="007C17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30E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78.7pt;width:311.6pt;height:112.9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" filled="f" stroked="f" strokeweight=".5pt">
                <v:textbox>
                  <w:txbxContent>
                    <w:p w14:paraId="5EA24121" w14:textId="4022F50F" w:rsidR="007C1779" w:rsidRPr="007C1779" w:rsidRDefault="007C1779" w:rsidP="007C17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 w:rsidRPr="007C1779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  <w:t>Project Report</w:t>
                      </w:r>
                    </w:p>
                    <w:p w14:paraId="21F0E251" w14:textId="58DF9899" w:rsidR="007C1779" w:rsidRPr="007C1779" w:rsidRDefault="007C1779" w:rsidP="007C17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  <w:t>o</w:t>
                      </w:r>
                      <w:r w:rsidRPr="007C1779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BC63E3" wp14:editId="495E1C02">
                <wp:simplePos x="0" y="0"/>
                <wp:positionH relativeFrom="margin">
                  <wp:posOffset>-247650</wp:posOffset>
                </wp:positionH>
                <wp:positionV relativeFrom="paragraph">
                  <wp:posOffset>3328670</wp:posOffset>
                </wp:positionV>
                <wp:extent cx="6227204" cy="2207172"/>
                <wp:effectExtent l="0" t="0" r="2540" b="3175"/>
                <wp:wrapNone/>
                <wp:docPr id="9945767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204" cy="22071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225082" w14:textId="77777777" w:rsidR="007C1779" w:rsidRPr="007C1779" w:rsidRDefault="007C1779" w:rsidP="007C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proofErr w:type="spellStart"/>
                            <w:r w:rsidRPr="007C17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SpendWise</w:t>
                            </w:r>
                            <w:proofErr w:type="spellEnd"/>
                          </w:p>
                          <w:p w14:paraId="3E266E55" w14:textId="2E4A0E5F" w:rsidR="007C1779" w:rsidRPr="007C1779" w:rsidRDefault="007C1779" w:rsidP="007C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C177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Smart spending made simple</w:t>
                            </w:r>
                          </w:p>
                          <w:p w14:paraId="000D9499" w14:textId="77777777" w:rsidR="007C1779" w:rsidRDefault="007C17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63E3" id="Text Box 1" o:spid="_x0000_s1027" type="#_x0000_t202" style="position:absolute;margin-left:-19.5pt;margin-top:262.1pt;width:490.35pt;height:17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" fillcolor="white [3201]" stroked="f" strokeweight=".5pt">
                <v:textbox>
                  <w:txbxContent>
                    <w:p w14:paraId="60225082" w14:textId="77777777" w:rsidR="007C1779" w:rsidRPr="007C1779" w:rsidRDefault="007C1779" w:rsidP="007C17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proofErr w:type="spellStart"/>
                      <w:r w:rsidRPr="007C1779"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  <w:lang w:val="en-US"/>
                        </w:rPr>
                        <w:t>SpendWise</w:t>
                      </w:r>
                      <w:proofErr w:type="spellEnd"/>
                    </w:p>
                    <w:p w14:paraId="3E266E55" w14:textId="2E4A0E5F" w:rsidR="007C1779" w:rsidRPr="007C1779" w:rsidRDefault="007C1779" w:rsidP="007C1779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7C1779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Smart spending made simple</w:t>
                      </w:r>
                    </w:p>
                    <w:p w14:paraId="000D9499" w14:textId="77777777" w:rsidR="007C1779" w:rsidRDefault="007C1779"/>
                  </w:txbxContent>
                </v:textbox>
                <w10:wrap anchorx="margin"/>
              </v:shape>
            </w:pict>
          </mc:Fallback>
        </mc:AlternateContent>
      </w:r>
    </w:p>
    <w:p w14:paraId="70E089EB" w14:textId="77777777" w:rsidR="007C1779" w:rsidRPr="007C1779" w:rsidRDefault="007C1779" w:rsidP="007C1779"/>
    <w:p w14:paraId="41161B94" w14:textId="77777777" w:rsidR="007C1779" w:rsidRPr="007C1779" w:rsidRDefault="007C1779" w:rsidP="007C1779"/>
    <w:p w14:paraId="3C797B3D" w14:textId="77777777" w:rsidR="007C1779" w:rsidRPr="007C1779" w:rsidRDefault="007C1779" w:rsidP="007C1779"/>
    <w:p w14:paraId="24733BBF" w14:textId="77777777" w:rsidR="007C1779" w:rsidRPr="007C1779" w:rsidRDefault="007C1779" w:rsidP="007C1779"/>
    <w:p w14:paraId="525C41D6" w14:textId="77777777" w:rsidR="007C1779" w:rsidRPr="007C1779" w:rsidRDefault="007C1779" w:rsidP="007C1779"/>
    <w:p w14:paraId="69529E5A" w14:textId="77777777" w:rsidR="007C1779" w:rsidRPr="007C1779" w:rsidRDefault="007C1779" w:rsidP="007C1779"/>
    <w:p w14:paraId="7339348E" w14:textId="77777777" w:rsidR="007C1779" w:rsidRPr="007C1779" w:rsidRDefault="007C1779" w:rsidP="007C1779"/>
    <w:p w14:paraId="08EA5F00" w14:textId="77777777" w:rsidR="007C1779" w:rsidRPr="007C1779" w:rsidRDefault="007C1779" w:rsidP="007C1779"/>
    <w:p w14:paraId="3B22303C" w14:textId="77777777" w:rsidR="007C1779" w:rsidRPr="007C1779" w:rsidRDefault="007C1779" w:rsidP="007C1779"/>
    <w:p w14:paraId="28A56827" w14:textId="77777777" w:rsidR="007C1779" w:rsidRPr="007C1779" w:rsidRDefault="007C1779" w:rsidP="007C1779"/>
    <w:p w14:paraId="51E2AA56" w14:textId="77777777" w:rsidR="007C1779" w:rsidRPr="007C1779" w:rsidRDefault="007C1779" w:rsidP="007C1779"/>
    <w:p w14:paraId="3E9D928B" w14:textId="77777777" w:rsidR="007C1779" w:rsidRPr="007C1779" w:rsidRDefault="007C1779" w:rsidP="007C1779"/>
    <w:p w14:paraId="6010AAEA" w14:textId="77777777" w:rsidR="007C1779" w:rsidRPr="007C1779" w:rsidRDefault="007C1779" w:rsidP="007C1779"/>
    <w:p w14:paraId="2E24563D" w14:textId="77777777" w:rsidR="007C1779" w:rsidRPr="007C1779" w:rsidRDefault="007C1779" w:rsidP="007C1779"/>
    <w:p w14:paraId="6D5C2253" w14:textId="77777777" w:rsidR="007C1779" w:rsidRPr="007C1779" w:rsidRDefault="007C1779" w:rsidP="007C1779"/>
    <w:p w14:paraId="7994205F" w14:textId="77777777" w:rsidR="007C1779" w:rsidRPr="007C1779" w:rsidRDefault="007C1779" w:rsidP="007C1779"/>
    <w:p w14:paraId="30919958" w14:textId="77777777" w:rsidR="007C1779" w:rsidRPr="007C1779" w:rsidRDefault="007C1779" w:rsidP="007C1779"/>
    <w:p w14:paraId="14AE05DF" w14:textId="77777777" w:rsidR="007C1779" w:rsidRPr="007C1779" w:rsidRDefault="007C1779" w:rsidP="007C1779"/>
    <w:p w14:paraId="44E3BD5E" w14:textId="77777777" w:rsidR="007C1779" w:rsidRPr="007C1779" w:rsidRDefault="007C1779" w:rsidP="007C1779"/>
    <w:p w14:paraId="2E47052C" w14:textId="77777777" w:rsidR="007C1779" w:rsidRPr="007C1779" w:rsidRDefault="007C1779" w:rsidP="007C1779"/>
    <w:p w14:paraId="512C04B5" w14:textId="77777777" w:rsidR="007C1779" w:rsidRPr="007C1779" w:rsidRDefault="007C1779" w:rsidP="007C1779"/>
    <w:p w14:paraId="1D98381A" w14:textId="77777777" w:rsidR="007C1779" w:rsidRPr="007C1779" w:rsidRDefault="007C1779" w:rsidP="007C1779"/>
    <w:p w14:paraId="4D7815D6" w14:textId="77777777" w:rsidR="007C1779" w:rsidRPr="007C1779" w:rsidRDefault="007C1779" w:rsidP="007C1779"/>
    <w:p w14:paraId="4B597F37" w14:textId="77777777" w:rsidR="007C1779" w:rsidRDefault="007C1779" w:rsidP="007C1779"/>
    <w:p w14:paraId="0F5BA692" w14:textId="4D493317" w:rsidR="007C1779" w:rsidRDefault="007C1779" w:rsidP="007C1779">
      <w:pPr>
        <w:tabs>
          <w:tab w:val="left" w:pos="7721"/>
        </w:tabs>
      </w:pPr>
      <w:r>
        <w:tab/>
      </w:r>
    </w:p>
    <w:p w14:paraId="00EC300E" w14:textId="77777777" w:rsidR="007C1779" w:rsidRDefault="007C1779">
      <w:pPr>
        <w:sectPr w:rsidR="007C1779" w:rsidSect="007C1779">
          <w:pgSz w:w="11906" w:h="16838"/>
          <w:pgMar w:top="1440" w:right="1440" w:bottom="1440" w:left="1440" w:header="708" w:footer="70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08"/>
          <w:docGrid w:linePitch="360"/>
        </w:sectPr>
      </w:pPr>
      <w:r>
        <w:br w:type="page"/>
      </w:r>
    </w:p>
    <w:p w14:paraId="7D0F6835" w14:textId="77777777" w:rsidR="00957C68" w:rsidRDefault="00957C68" w:rsidP="00957C68">
      <w:pPr>
        <w:pStyle w:val="Heading1"/>
      </w:pPr>
      <w:r>
        <w:lastRenderedPageBreak/>
        <w:t>Purpose &amp; Objective</w:t>
      </w:r>
    </w:p>
    <w:p w14:paraId="531DB88E" w14:textId="77777777" w:rsidR="00957C68" w:rsidRPr="00957C68" w:rsidRDefault="00957C68" w:rsidP="00957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7C68">
        <w:rPr>
          <w:rFonts w:ascii="Times New Roman" w:hAnsi="Times New Roman" w:cs="Times New Roman"/>
          <w:b/>
          <w:bCs/>
          <w:sz w:val="24"/>
          <w:szCs w:val="24"/>
        </w:rPr>
        <w:t xml:space="preserve">Purpose:  </w:t>
      </w:r>
    </w:p>
    <w:p w14:paraId="7C1EC460" w14:textId="609F6D5A" w:rsidR="00957C68" w:rsidRDefault="00957C68" w:rsidP="00957C68">
      <w:pPr>
        <w:rPr>
          <w:rFonts w:ascii="Times New Roman" w:hAnsi="Times New Roman" w:cs="Times New Roman"/>
          <w:sz w:val="24"/>
          <w:szCs w:val="24"/>
        </w:rPr>
      </w:pPr>
      <w:r w:rsidRPr="00957C68">
        <w:rPr>
          <w:rFonts w:ascii="Times New Roman" w:hAnsi="Times New Roman" w:cs="Times New Roman"/>
          <w:sz w:val="24"/>
          <w:szCs w:val="24"/>
        </w:rPr>
        <w:t>To develop a web-based expense tracking system</w:t>
      </w:r>
      <w:r>
        <w:rPr>
          <w:rFonts w:ascii="Times New Roman" w:hAnsi="Times New Roman" w:cs="Times New Roman"/>
          <w:sz w:val="24"/>
          <w:szCs w:val="24"/>
        </w:rPr>
        <w:t xml:space="preserve"> using python - </w:t>
      </w:r>
      <w:proofErr w:type="spellStart"/>
      <w:r>
        <w:rPr>
          <w:rFonts w:ascii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</w:t>
      </w:r>
      <w:r w:rsidRPr="00957C68">
        <w:rPr>
          <w:rFonts w:ascii="Times New Roman" w:hAnsi="Times New Roman" w:cs="Times New Roman"/>
          <w:sz w:val="24"/>
          <w:szCs w:val="24"/>
        </w:rPr>
        <w:t xml:space="preserve"> that helps users monitor </w:t>
      </w:r>
      <w:proofErr w:type="spellStart"/>
      <w:r w:rsidRPr="00957C6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optimize</w:t>
      </w:r>
      <w:r w:rsidRPr="00957C68">
        <w:rPr>
          <w:rFonts w:ascii="Times New Roman" w:hAnsi="Times New Roman" w:cs="Times New Roman"/>
          <w:sz w:val="24"/>
          <w:szCs w:val="24"/>
        </w:rPr>
        <w:t xml:space="preserve"> their spending patterns.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E4320B" w14:textId="77777777" w:rsidR="00957C68" w:rsidRPr="00957C68" w:rsidRDefault="00957C68" w:rsidP="00957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7C68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1608DD0" w14:textId="433E285C" w:rsidR="00957C68" w:rsidRPr="00957C68" w:rsidRDefault="00957C68" w:rsidP="00957C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7C68">
        <w:rPr>
          <w:rFonts w:ascii="Times New Roman" w:hAnsi="Times New Roman" w:cs="Times New Roman"/>
          <w:sz w:val="24"/>
          <w:szCs w:val="24"/>
        </w:rPr>
        <w:t>Provide secure user authentication</w:t>
      </w:r>
    </w:p>
    <w:p w14:paraId="602D38C8" w14:textId="6F6559D8" w:rsidR="00957C68" w:rsidRPr="00957C68" w:rsidRDefault="00957C68" w:rsidP="00957C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7C68">
        <w:rPr>
          <w:rFonts w:ascii="Times New Roman" w:hAnsi="Times New Roman" w:cs="Times New Roman"/>
          <w:sz w:val="24"/>
          <w:szCs w:val="24"/>
        </w:rPr>
        <w:t>Enable CRUD operations for expenses</w:t>
      </w:r>
    </w:p>
    <w:p w14:paraId="41E830CA" w14:textId="66FD3DE2" w:rsidR="00957C68" w:rsidRPr="00957C68" w:rsidRDefault="00957C68" w:rsidP="00957C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7C68">
        <w:rPr>
          <w:rFonts w:ascii="Times New Roman" w:hAnsi="Times New Roman" w:cs="Times New Roman"/>
          <w:sz w:val="24"/>
          <w:szCs w:val="24"/>
        </w:rPr>
        <w:t>Categorize expenses for better analysis</w:t>
      </w:r>
    </w:p>
    <w:p w14:paraId="03A490F3" w14:textId="412B63F9" w:rsidR="00957C68" w:rsidRPr="00957C68" w:rsidRDefault="00957C68" w:rsidP="00957C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7C68">
        <w:rPr>
          <w:rFonts w:ascii="Times New Roman" w:hAnsi="Times New Roman" w:cs="Times New Roman"/>
          <w:sz w:val="24"/>
          <w:szCs w:val="24"/>
        </w:rPr>
        <w:t>Visualize spending through charts and reports</w:t>
      </w:r>
    </w:p>
    <w:p w14:paraId="3B57C4A8" w14:textId="7CA729F2" w:rsidR="00957C68" w:rsidRPr="00957C68" w:rsidRDefault="00957C68" w:rsidP="00957C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7C68">
        <w:rPr>
          <w:rFonts w:ascii="Times New Roman" w:hAnsi="Times New Roman" w:cs="Times New Roman"/>
          <w:sz w:val="24"/>
          <w:szCs w:val="24"/>
        </w:rPr>
        <w:t>Offer mobile-responsive interface</w:t>
      </w:r>
    </w:p>
    <w:p w14:paraId="79FBD5E2" w14:textId="56B992D0" w:rsidR="007C1779" w:rsidRDefault="00957C68" w:rsidP="00957C68">
      <w:pPr>
        <w:pStyle w:val="Heading1"/>
      </w:pPr>
      <w:r w:rsidRPr="00957C68">
        <w:t>Features &amp;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5"/>
        <w:gridCol w:w="4035"/>
      </w:tblGrid>
      <w:tr w:rsidR="00957C68" w14:paraId="0B10B249" w14:textId="77777777" w:rsidTr="00957C68">
        <w:trPr>
          <w:trHeight w:val="871"/>
        </w:trPr>
        <w:tc>
          <w:tcPr>
            <w:tcW w:w="4035" w:type="dxa"/>
          </w:tcPr>
          <w:p w14:paraId="1DA3924E" w14:textId="30C59575" w:rsidR="00957C68" w:rsidRDefault="00957C68" w:rsidP="00957C68">
            <w:r>
              <w:t xml:space="preserve">Feature </w:t>
            </w:r>
          </w:p>
        </w:tc>
        <w:tc>
          <w:tcPr>
            <w:tcW w:w="4035" w:type="dxa"/>
          </w:tcPr>
          <w:p w14:paraId="273082A5" w14:textId="2576144E" w:rsidR="00957C68" w:rsidRDefault="00957C68" w:rsidP="00957C68">
            <w:r>
              <w:t>Description</w:t>
            </w:r>
          </w:p>
        </w:tc>
      </w:tr>
      <w:tr w:rsidR="00957C68" w14:paraId="6FB68617" w14:textId="77777777" w:rsidTr="00957C68">
        <w:trPr>
          <w:trHeight w:val="871"/>
        </w:trPr>
        <w:tc>
          <w:tcPr>
            <w:tcW w:w="4035" w:type="dxa"/>
          </w:tcPr>
          <w:p w14:paraId="1A9452CB" w14:textId="4BF1D1EF" w:rsidR="00957C68" w:rsidRDefault="00210412" w:rsidP="00957C68">
            <w:r w:rsidRPr="00210412">
              <w:t>User Authentication</w:t>
            </w:r>
          </w:p>
        </w:tc>
        <w:tc>
          <w:tcPr>
            <w:tcW w:w="4035" w:type="dxa"/>
          </w:tcPr>
          <w:p w14:paraId="4738F908" w14:textId="1D59397D" w:rsidR="00957C68" w:rsidRDefault="00210412" w:rsidP="00957C68">
            <w:r w:rsidRPr="00210412">
              <w:t>Secure login/logout with session management</w:t>
            </w:r>
          </w:p>
        </w:tc>
      </w:tr>
      <w:tr w:rsidR="00957C68" w14:paraId="3DD22817" w14:textId="77777777" w:rsidTr="00957C68">
        <w:trPr>
          <w:trHeight w:val="951"/>
        </w:trPr>
        <w:tc>
          <w:tcPr>
            <w:tcW w:w="4035" w:type="dxa"/>
          </w:tcPr>
          <w:p w14:paraId="4843068F" w14:textId="056132C7" w:rsidR="00957C68" w:rsidRDefault="00210412" w:rsidP="00957C68">
            <w:r w:rsidRPr="00210412">
              <w:t>Expense Management</w:t>
            </w:r>
          </w:p>
        </w:tc>
        <w:tc>
          <w:tcPr>
            <w:tcW w:w="4035" w:type="dxa"/>
          </w:tcPr>
          <w:p w14:paraId="4E5F6C7F" w14:textId="1513EF37" w:rsidR="00957C68" w:rsidRDefault="00210412" w:rsidP="00957C68">
            <w:r w:rsidRPr="00210412">
              <w:t>Add/edit/delete expenses with categories</w:t>
            </w:r>
          </w:p>
        </w:tc>
      </w:tr>
      <w:tr w:rsidR="00957C68" w14:paraId="5CFF6CDB" w14:textId="77777777" w:rsidTr="00957C68">
        <w:trPr>
          <w:trHeight w:val="871"/>
        </w:trPr>
        <w:tc>
          <w:tcPr>
            <w:tcW w:w="4035" w:type="dxa"/>
          </w:tcPr>
          <w:p w14:paraId="258D8C2A" w14:textId="72E90743" w:rsidR="00957C68" w:rsidRDefault="00210412" w:rsidP="00957C68">
            <w:r w:rsidRPr="00210412">
              <w:t>Dashboard</w:t>
            </w:r>
          </w:p>
          <w:p w14:paraId="4258E009" w14:textId="77777777" w:rsidR="00210412" w:rsidRPr="00210412" w:rsidRDefault="00210412" w:rsidP="00210412"/>
        </w:tc>
        <w:tc>
          <w:tcPr>
            <w:tcW w:w="4035" w:type="dxa"/>
          </w:tcPr>
          <w:p w14:paraId="66977F66" w14:textId="47F9ECBA" w:rsidR="00957C68" w:rsidRDefault="00210412" w:rsidP="00957C68">
            <w:r w:rsidRPr="00210412">
              <w:t>Summary of total spending and category breakdown</w:t>
            </w:r>
          </w:p>
        </w:tc>
      </w:tr>
      <w:tr w:rsidR="00957C68" w14:paraId="20866A83" w14:textId="77777777" w:rsidTr="00957C68">
        <w:trPr>
          <w:trHeight w:val="871"/>
        </w:trPr>
        <w:tc>
          <w:tcPr>
            <w:tcW w:w="4035" w:type="dxa"/>
          </w:tcPr>
          <w:p w14:paraId="1CE884EF" w14:textId="0F0C8C53" w:rsidR="00957C68" w:rsidRDefault="00210412" w:rsidP="00957C68">
            <w:r w:rsidRPr="00210412">
              <w:t>Data Visualization</w:t>
            </w:r>
          </w:p>
          <w:p w14:paraId="4DFFF09D" w14:textId="77777777" w:rsidR="00210412" w:rsidRPr="00210412" w:rsidRDefault="00210412" w:rsidP="00210412"/>
        </w:tc>
        <w:tc>
          <w:tcPr>
            <w:tcW w:w="4035" w:type="dxa"/>
          </w:tcPr>
          <w:p w14:paraId="6EBE95D1" w14:textId="36D3B452" w:rsidR="00957C68" w:rsidRDefault="00210412" w:rsidP="00957C68">
            <w:r w:rsidRPr="00210412">
              <w:t>Interactive charts using Chart.js</w:t>
            </w:r>
          </w:p>
        </w:tc>
      </w:tr>
      <w:tr w:rsidR="00957C68" w14:paraId="77AA3BEC" w14:textId="77777777" w:rsidTr="00957C68">
        <w:trPr>
          <w:trHeight w:val="951"/>
        </w:trPr>
        <w:tc>
          <w:tcPr>
            <w:tcW w:w="4035" w:type="dxa"/>
          </w:tcPr>
          <w:p w14:paraId="5FB0F988" w14:textId="11DD4A56" w:rsidR="00957C68" w:rsidRDefault="00210412" w:rsidP="00957C68">
            <w:r w:rsidRPr="00210412">
              <w:t>Responsive Design</w:t>
            </w:r>
          </w:p>
        </w:tc>
        <w:tc>
          <w:tcPr>
            <w:tcW w:w="4035" w:type="dxa"/>
          </w:tcPr>
          <w:p w14:paraId="2361BD5C" w14:textId="7497CF20" w:rsidR="00957C68" w:rsidRDefault="00210412" w:rsidP="00957C68">
            <w:r w:rsidRPr="00210412">
              <w:t>Works on desktop, tablet, and mobile</w:t>
            </w:r>
          </w:p>
        </w:tc>
      </w:tr>
      <w:tr w:rsidR="00957C68" w14:paraId="1487F97F" w14:textId="77777777" w:rsidTr="00957C68">
        <w:trPr>
          <w:trHeight w:val="951"/>
        </w:trPr>
        <w:tc>
          <w:tcPr>
            <w:tcW w:w="4035" w:type="dxa"/>
          </w:tcPr>
          <w:p w14:paraId="2997DAAB" w14:textId="0B5ED86E" w:rsidR="00957C68" w:rsidRDefault="00210412" w:rsidP="00957C68">
            <w:r w:rsidRPr="00210412">
              <w:t>Filtering</w:t>
            </w:r>
          </w:p>
        </w:tc>
        <w:tc>
          <w:tcPr>
            <w:tcW w:w="4035" w:type="dxa"/>
          </w:tcPr>
          <w:p w14:paraId="41AC92C9" w14:textId="42F76F1D" w:rsidR="00957C68" w:rsidRDefault="00210412" w:rsidP="00957C68">
            <w:r w:rsidRPr="00210412">
              <w:t>Filter expenses by date range and categories</w:t>
            </w:r>
          </w:p>
        </w:tc>
      </w:tr>
    </w:tbl>
    <w:p w14:paraId="24DFBB00" w14:textId="32192BA9" w:rsidR="00210412" w:rsidRDefault="00210412" w:rsidP="00957C68"/>
    <w:p w14:paraId="0AACBBD4" w14:textId="77777777" w:rsidR="00210412" w:rsidRDefault="00210412">
      <w:r>
        <w:br w:type="page"/>
      </w:r>
    </w:p>
    <w:p w14:paraId="14F9114B" w14:textId="5E477C5D" w:rsidR="00957C68" w:rsidRDefault="00210412" w:rsidP="00210412">
      <w:pPr>
        <w:pStyle w:val="Heading1"/>
      </w:pPr>
      <w:r w:rsidRPr="00210412">
        <w:lastRenderedPageBreak/>
        <w:t>Hardware &amp; Software Specifications</w:t>
      </w:r>
    </w:p>
    <w:p w14:paraId="33C409F1" w14:textId="77777777" w:rsidR="00210412" w:rsidRPr="00210412" w:rsidRDefault="00210412" w:rsidP="00210412"/>
    <w:p w14:paraId="625FCC85" w14:textId="2B98CAD3" w:rsidR="00210412" w:rsidRPr="00210412" w:rsidRDefault="00210412" w:rsidP="00210412">
      <w:pPr>
        <w:rPr>
          <w:b/>
          <w:bCs/>
        </w:rPr>
      </w:pPr>
      <w:r w:rsidRPr="00210412">
        <w:rPr>
          <w:b/>
          <w:bCs/>
        </w:rPr>
        <w:t>Hardware Requirements</w:t>
      </w:r>
    </w:p>
    <w:p w14:paraId="26EC770C" w14:textId="59216171" w:rsidR="00210412" w:rsidRDefault="00210412" w:rsidP="00210412">
      <w:r>
        <w:t>OS</w:t>
      </w:r>
      <w:r>
        <w:tab/>
      </w:r>
      <w:r>
        <w:tab/>
      </w:r>
      <w:r>
        <w:t xml:space="preserve">Windows 10 </w:t>
      </w:r>
    </w:p>
    <w:p w14:paraId="589FD6EF" w14:textId="77777777" w:rsidR="00210412" w:rsidRDefault="00210412" w:rsidP="00210412">
      <w:r>
        <w:t>Processor</w:t>
      </w:r>
      <w:r>
        <w:tab/>
        <w:t>Intel(R) Core(TM) i3-7020U CPU @ 2.30GHz   2.30 GHz</w:t>
      </w:r>
    </w:p>
    <w:p w14:paraId="070564EC" w14:textId="52026E95" w:rsidR="00210412" w:rsidRDefault="00210412" w:rsidP="00210412">
      <w:r>
        <w:t>Installed RAM</w:t>
      </w:r>
      <w:r>
        <w:tab/>
        <w:t xml:space="preserve">4.00 GB </w:t>
      </w:r>
      <w:r>
        <w:t>(Minimum 2.00 GB RAM)</w:t>
      </w:r>
    </w:p>
    <w:p w14:paraId="4A436CDB" w14:textId="77777777" w:rsidR="00210412" w:rsidRDefault="00210412" w:rsidP="00210412">
      <w:r>
        <w:t>System type</w:t>
      </w:r>
      <w:r>
        <w:tab/>
        <w:t>64-bit operating system, x64-based processor</w:t>
      </w:r>
    </w:p>
    <w:p w14:paraId="5581AC9F" w14:textId="77777777" w:rsidR="00210412" w:rsidRDefault="00210412" w:rsidP="00210412"/>
    <w:p w14:paraId="50613145" w14:textId="79051D67" w:rsidR="00210412" w:rsidRDefault="00210412" w:rsidP="00210412">
      <w:pPr>
        <w:rPr>
          <w:b/>
          <w:bCs/>
        </w:rPr>
      </w:pPr>
      <w:r w:rsidRPr="00210412">
        <w:rPr>
          <w:b/>
          <w:bCs/>
        </w:rPr>
        <w:t>Software Requirements:</w:t>
      </w:r>
    </w:p>
    <w:p w14:paraId="41AC4763" w14:textId="31F1C9C1" w:rsidR="00210412" w:rsidRPr="00210412" w:rsidRDefault="00210412" w:rsidP="00210412">
      <w:r>
        <w:t>Programming Language</w:t>
      </w:r>
      <w:r>
        <w:tab/>
      </w:r>
      <w:r w:rsidRPr="00210412">
        <w:t>Python 3.8+</w:t>
      </w:r>
    </w:p>
    <w:p w14:paraId="093B7DE1" w14:textId="633BF062" w:rsidR="00210412" w:rsidRPr="00210412" w:rsidRDefault="00210412" w:rsidP="00210412">
      <w:r>
        <w:t>Web Framework</w:t>
      </w:r>
      <w:r>
        <w:tab/>
        <w:t xml:space="preserve">                </w:t>
      </w:r>
      <w:r w:rsidRPr="00210412">
        <w:t>Django 4.2</w:t>
      </w:r>
    </w:p>
    <w:p w14:paraId="4A58DD35" w14:textId="16627A6A" w:rsidR="00210412" w:rsidRPr="00210412" w:rsidRDefault="00210412" w:rsidP="00210412">
      <w:r>
        <w:t>Database</w:t>
      </w:r>
      <w:r>
        <w:tab/>
      </w:r>
      <w:r>
        <w:tab/>
      </w:r>
      <w:r>
        <w:tab/>
      </w:r>
      <w:r w:rsidRPr="00210412">
        <w:t>PostgreSQL/SQLite</w:t>
      </w:r>
    </w:p>
    <w:p w14:paraId="4E2B0422" w14:textId="61AE3A19" w:rsidR="00210412" w:rsidRPr="00210412" w:rsidRDefault="00210412" w:rsidP="00210412">
      <w:r>
        <w:t>Front End</w:t>
      </w:r>
      <w:r>
        <w:tab/>
      </w:r>
      <w:r>
        <w:tab/>
      </w:r>
      <w:r>
        <w:tab/>
      </w:r>
      <w:r w:rsidRPr="00210412">
        <w:t>Bootstrap 5</w:t>
      </w:r>
    </w:p>
    <w:p w14:paraId="565E2B70" w14:textId="3B0C3CF9" w:rsidR="00CE595B" w:rsidRDefault="00CE595B">
      <w:r>
        <w:br w:type="page"/>
      </w:r>
    </w:p>
    <w:p w14:paraId="5F8C002F" w14:textId="5051C5D9" w:rsidR="00210412" w:rsidRDefault="00CE595B" w:rsidP="00CE595B">
      <w:pPr>
        <w:pStyle w:val="Heading1"/>
      </w:pPr>
      <w:r w:rsidRPr="00CE595B">
        <w:lastRenderedPageBreak/>
        <w:t>Project Architecture</w:t>
      </w:r>
    </w:p>
    <w:p w14:paraId="27FB59D0" w14:textId="647AFF1B" w:rsidR="00CE595B" w:rsidRPr="001B6FBC" w:rsidRDefault="00CE595B" w:rsidP="00CE595B">
      <w:pPr>
        <w:rPr>
          <w:b/>
          <w:bCs/>
        </w:rPr>
      </w:pPr>
      <w:r w:rsidRPr="001B6FBC">
        <w:rPr>
          <w:b/>
          <w:bCs/>
        </w:rPr>
        <w:t>Three-Tier Architecture:</w:t>
      </w:r>
    </w:p>
    <w:p w14:paraId="48B90605" w14:textId="181257EF" w:rsidR="00210412" w:rsidRDefault="00CE595B" w:rsidP="00210412">
      <w:r>
        <w:rPr>
          <w:noProof/>
        </w:rPr>
        <w:drawing>
          <wp:anchor distT="0" distB="0" distL="114300" distR="114300" simplePos="0" relativeHeight="251661312" behindDoc="0" locked="0" layoutInCell="1" allowOverlap="1" wp14:anchorId="12CD913F" wp14:editId="4FB6182F">
            <wp:simplePos x="0" y="0"/>
            <wp:positionH relativeFrom="margin">
              <wp:posOffset>1323975</wp:posOffset>
            </wp:positionH>
            <wp:positionV relativeFrom="paragraph">
              <wp:posOffset>10160</wp:posOffset>
            </wp:positionV>
            <wp:extent cx="3105785" cy="2065020"/>
            <wp:effectExtent l="0" t="0" r="0" b="49530"/>
            <wp:wrapSquare wrapText="bothSides"/>
            <wp:docPr id="634992652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2838E" w14:textId="3D94FF49" w:rsidR="00CE595B" w:rsidRPr="00CE595B" w:rsidRDefault="00CE595B" w:rsidP="00CE595B"/>
    <w:p w14:paraId="70853B72" w14:textId="77777777" w:rsidR="00CE595B" w:rsidRPr="00CE595B" w:rsidRDefault="00CE595B" w:rsidP="00CE595B"/>
    <w:p w14:paraId="21F0C60C" w14:textId="77777777" w:rsidR="00CE595B" w:rsidRPr="00CE595B" w:rsidRDefault="00CE595B" w:rsidP="00CE595B"/>
    <w:p w14:paraId="3BC8F6C8" w14:textId="77777777" w:rsidR="00CE595B" w:rsidRPr="00CE595B" w:rsidRDefault="00CE595B" w:rsidP="00CE595B"/>
    <w:p w14:paraId="2BB1BBC9" w14:textId="77777777" w:rsidR="00CE595B" w:rsidRPr="00CE595B" w:rsidRDefault="00CE595B" w:rsidP="00CE595B"/>
    <w:p w14:paraId="64BED9E5" w14:textId="77777777" w:rsidR="00CE595B" w:rsidRPr="00CE595B" w:rsidRDefault="00CE595B" w:rsidP="00CE595B"/>
    <w:p w14:paraId="64E1CA95" w14:textId="77777777" w:rsidR="00CE595B" w:rsidRPr="00CE595B" w:rsidRDefault="00CE595B" w:rsidP="00CE595B"/>
    <w:p w14:paraId="51018E00" w14:textId="436F95DD" w:rsidR="00CE595B" w:rsidRDefault="00CE595B" w:rsidP="00CE595B"/>
    <w:p w14:paraId="3B40423E" w14:textId="77777777" w:rsidR="001B6FBC" w:rsidRPr="001B6FBC" w:rsidRDefault="001B6FBC" w:rsidP="001B6FBC">
      <w:pPr>
        <w:rPr>
          <w:b/>
          <w:bCs/>
          <w:sz w:val="24"/>
          <w:szCs w:val="24"/>
        </w:rPr>
      </w:pPr>
      <w:r w:rsidRPr="001B6FBC">
        <w:rPr>
          <w:b/>
          <w:bCs/>
          <w:sz w:val="24"/>
          <w:szCs w:val="24"/>
        </w:rPr>
        <w:t>E-R Diagram</w:t>
      </w:r>
    </w:p>
    <w:p w14:paraId="32836BC2" w14:textId="2AD5256A" w:rsidR="00CE595B" w:rsidRDefault="001B6FBC" w:rsidP="00CE595B">
      <w:r>
        <w:rPr>
          <w:noProof/>
        </w:rPr>
        <w:drawing>
          <wp:anchor distT="0" distB="0" distL="114300" distR="114300" simplePos="0" relativeHeight="251662336" behindDoc="0" locked="0" layoutInCell="1" allowOverlap="1" wp14:anchorId="6709B593" wp14:editId="6F5B3CF0">
            <wp:simplePos x="0" y="0"/>
            <wp:positionH relativeFrom="margin">
              <wp:posOffset>1967230</wp:posOffset>
            </wp:positionH>
            <wp:positionV relativeFrom="paragraph">
              <wp:posOffset>-120015</wp:posOffset>
            </wp:positionV>
            <wp:extent cx="1891665" cy="5281295"/>
            <wp:effectExtent l="0" t="0" r="0" b="0"/>
            <wp:wrapSquare wrapText="bothSides"/>
            <wp:docPr id="179459650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D77EC" w14:textId="77777777" w:rsidR="00CE595B" w:rsidRDefault="00CE595B" w:rsidP="00CE595B"/>
    <w:p w14:paraId="1D2893E4" w14:textId="77777777" w:rsidR="00CE595B" w:rsidRDefault="00CE595B" w:rsidP="00CE595B"/>
    <w:p w14:paraId="556D90B5" w14:textId="77777777" w:rsidR="001B6FBC" w:rsidRPr="001B6FBC" w:rsidRDefault="001B6FBC" w:rsidP="001B6FBC"/>
    <w:p w14:paraId="4D290712" w14:textId="77777777" w:rsidR="001B6FBC" w:rsidRPr="001B6FBC" w:rsidRDefault="001B6FBC" w:rsidP="001B6FBC"/>
    <w:p w14:paraId="5A742D2C" w14:textId="77777777" w:rsidR="001B6FBC" w:rsidRPr="001B6FBC" w:rsidRDefault="001B6FBC" w:rsidP="001B6FBC"/>
    <w:p w14:paraId="3250285E" w14:textId="77777777" w:rsidR="001B6FBC" w:rsidRPr="001B6FBC" w:rsidRDefault="001B6FBC" w:rsidP="001B6FBC"/>
    <w:p w14:paraId="784C2955" w14:textId="77777777" w:rsidR="001B6FBC" w:rsidRPr="001B6FBC" w:rsidRDefault="001B6FBC" w:rsidP="001B6FBC"/>
    <w:p w14:paraId="0807CE25" w14:textId="77777777" w:rsidR="001B6FBC" w:rsidRPr="001B6FBC" w:rsidRDefault="001B6FBC" w:rsidP="001B6FBC"/>
    <w:p w14:paraId="68E7F0CB" w14:textId="77777777" w:rsidR="001B6FBC" w:rsidRPr="001B6FBC" w:rsidRDefault="001B6FBC" w:rsidP="001B6FBC"/>
    <w:p w14:paraId="10FD2650" w14:textId="77777777" w:rsidR="001B6FBC" w:rsidRPr="001B6FBC" w:rsidRDefault="001B6FBC" w:rsidP="001B6FBC"/>
    <w:p w14:paraId="34BC5247" w14:textId="77777777" w:rsidR="001B6FBC" w:rsidRPr="001B6FBC" w:rsidRDefault="001B6FBC" w:rsidP="001B6FBC"/>
    <w:p w14:paraId="0C4BD2EB" w14:textId="77777777" w:rsidR="001B6FBC" w:rsidRPr="001B6FBC" w:rsidRDefault="001B6FBC" w:rsidP="001B6FBC"/>
    <w:p w14:paraId="6692E9A2" w14:textId="77777777" w:rsidR="001B6FBC" w:rsidRPr="001B6FBC" w:rsidRDefault="001B6FBC" w:rsidP="001B6FBC"/>
    <w:p w14:paraId="53F5241D" w14:textId="77777777" w:rsidR="001B6FBC" w:rsidRPr="001B6FBC" w:rsidRDefault="001B6FBC" w:rsidP="001B6FBC"/>
    <w:p w14:paraId="42F8A9D9" w14:textId="77777777" w:rsidR="001B6FBC" w:rsidRPr="001B6FBC" w:rsidRDefault="001B6FBC" w:rsidP="001B6FBC"/>
    <w:p w14:paraId="748F5212" w14:textId="77777777" w:rsidR="001B6FBC" w:rsidRDefault="001B6FBC" w:rsidP="001B6FBC"/>
    <w:p w14:paraId="464ED74A" w14:textId="59A5FC5C" w:rsidR="001B6FBC" w:rsidRDefault="001B6FBC">
      <w:r>
        <w:br w:type="page"/>
      </w:r>
    </w:p>
    <w:p w14:paraId="4FCF4464" w14:textId="78542E27" w:rsidR="001B6FBC" w:rsidRPr="001B6FBC" w:rsidRDefault="001B6FBC" w:rsidP="001B6FBC">
      <w:pPr>
        <w:rPr>
          <w:b/>
          <w:bCs/>
          <w:u w:val="single"/>
        </w:rPr>
      </w:pPr>
      <w:r w:rsidRPr="001B6FBC">
        <w:rPr>
          <w:b/>
          <w:bCs/>
          <w:u w:val="single"/>
        </w:rPr>
        <w:lastRenderedPageBreak/>
        <w:t>Class Diagram</w:t>
      </w:r>
    </w:p>
    <w:p w14:paraId="2D3479BA" w14:textId="29DBE4FE" w:rsidR="001B6FBC" w:rsidRDefault="001B6FBC" w:rsidP="001B6FBC">
      <w:pPr>
        <w:rPr>
          <w:noProof/>
        </w:rPr>
      </w:pPr>
      <w:r>
        <w:rPr>
          <w:noProof/>
        </w:rPr>
        <w:drawing>
          <wp:inline distT="0" distB="0" distL="0" distR="0" wp14:anchorId="4AB920A7" wp14:editId="6642C066">
            <wp:extent cx="4130675" cy="6716395"/>
            <wp:effectExtent l="0" t="0" r="3175" b="8255"/>
            <wp:docPr id="784944081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675" cy="671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589D" w14:textId="77777777" w:rsidR="001B6FBC" w:rsidRPr="001B6FBC" w:rsidRDefault="001B6FBC" w:rsidP="001B6FBC"/>
    <w:p w14:paraId="45DD1CDB" w14:textId="77777777" w:rsidR="001B6FBC" w:rsidRPr="001B6FBC" w:rsidRDefault="001B6FBC" w:rsidP="001B6FBC"/>
    <w:p w14:paraId="41309523" w14:textId="77777777" w:rsidR="001B6FBC" w:rsidRDefault="001B6FBC" w:rsidP="001B6FBC">
      <w:pPr>
        <w:rPr>
          <w:noProof/>
        </w:rPr>
      </w:pPr>
    </w:p>
    <w:p w14:paraId="57F213B0" w14:textId="7CEA33F4" w:rsidR="001B6FBC" w:rsidRDefault="001B6FBC">
      <w:r>
        <w:br w:type="page"/>
      </w:r>
    </w:p>
    <w:p w14:paraId="3FD822DC" w14:textId="70B35A48" w:rsidR="001B6FBC" w:rsidRDefault="001B6FBC" w:rsidP="001B6FBC">
      <w:r>
        <w:lastRenderedPageBreak/>
        <w:t>Component Diagram</w:t>
      </w:r>
    </w:p>
    <w:p w14:paraId="07690250" w14:textId="77777777" w:rsidR="001B6FBC" w:rsidRDefault="001B6FBC" w:rsidP="001B6FBC"/>
    <w:p w14:paraId="733A20E6" w14:textId="311876BF" w:rsidR="001B6FBC" w:rsidRDefault="001B6FBC" w:rsidP="001B6FBC">
      <w:r>
        <w:rPr>
          <w:noProof/>
        </w:rPr>
        <w:drawing>
          <wp:inline distT="0" distB="0" distL="0" distR="0" wp14:anchorId="2EB33197" wp14:editId="2B51D26D">
            <wp:extent cx="6156632" cy="2511491"/>
            <wp:effectExtent l="0" t="0" r="0" b="3175"/>
            <wp:docPr id="1457586474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341" cy="251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66F0" w14:textId="77777777" w:rsidR="001B6FBC" w:rsidRPr="001B6FBC" w:rsidRDefault="001B6FBC" w:rsidP="001B6FBC"/>
    <w:p w14:paraId="7992D2BA" w14:textId="77777777" w:rsidR="001B6FBC" w:rsidRDefault="001B6FBC" w:rsidP="001B6FBC"/>
    <w:p w14:paraId="112F2586" w14:textId="0266AF72" w:rsidR="001B6FBC" w:rsidRDefault="001B6FBC" w:rsidP="001B6FBC">
      <w:pPr>
        <w:pStyle w:val="Heading1"/>
      </w:pPr>
      <w:r>
        <w:t>Database Design</w:t>
      </w:r>
    </w:p>
    <w:p w14:paraId="1F7192EA" w14:textId="77777777" w:rsidR="00EF10BA" w:rsidRDefault="00EF10BA" w:rsidP="001B6FBC"/>
    <w:p w14:paraId="5CE12174" w14:textId="035CF00B" w:rsidR="001B6FBC" w:rsidRPr="00EF10BA" w:rsidRDefault="00EF10BA" w:rsidP="001B6FBC">
      <w:pPr>
        <w:rPr>
          <w:b/>
          <w:bCs/>
        </w:rPr>
      </w:pPr>
      <w:r w:rsidRPr="00EF10BA">
        <w:rPr>
          <w:b/>
          <w:bCs/>
        </w:rPr>
        <w:t>User</w:t>
      </w:r>
      <w:r w:rsidR="001B6FBC" w:rsidRPr="00EF10BA">
        <w:rPr>
          <w:b/>
          <w:bCs/>
        </w:rPr>
        <w:t xml:space="preserve"> Table</w:t>
      </w:r>
    </w:p>
    <w:p w14:paraId="4B22712F" w14:textId="77777777" w:rsidR="00EF10BA" w:rsidRDefault="00EF10BA" w:rsidP="001B6F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2009"/>
        <w:gridCol w:w="3010"/>
        <w:gridCol w:w="2000"/>
      </w:tblGrid>
      <w:tr w:rsidR="00EF10BA" w14:paraId="50F80BDD" w14:textId="77777777" w:rsidTr="00EF10BA">
        <w:trPr>
          <w:trHeight w:val="813"/>
        </w:trPr>
        <w:tc>
          <w:tcPr>
            <w:tcW w:w="1997" w:type="dxa"/>
          </w:tcPr>
          <w:p w14:paraId="0DBAC726" w14:textId="194D28B5" w:rsidR="00EF10BA" w:rsidRDefault="00EF10BA" w:rsidP="001B6FBC">
            <w:r>
              <w:t>Field</w:t>
            </w:r>
          </w:p>
        </w:tc>
        <w:tc>
          <w:tcPr>
            <w:tcW w:w="2009" w:type="dxa"/>
          </w:tcPr>
          <w:p w14:paraId="5176C782" w14:textId="0159B743" w:rsidR="00EF10BA" w:rsidRDefault="00EF10BA" w:rsidP="001B6FBC">
            <w:r>
              <w:t>Data Type</w:t>
            </w:r>
          </w:p>
        </w:tc>
        <w:tc>
          <w:tcPr>
            <w:tcW w:w="3010" w:type="dxa"/>
          </w:tcPr>
          <w:p w14:paraId="54D0A3BC" w14:textId="48F23FCA" w:rsidR="00EF10BA" w:rsidRDefault="00EF10BA" w:rsidP="001B6FBC">
            <w:r>
              <w:t>Parameters</w:t>
            </w:r>
          </w:p>
        </w:tc>
        <w:tc>
          <w:tcPr>
            <w:tcW w:w="2000" w:type="dxa"/>
          </w:tcPr>
          <w:p w14:paraId="63265782" w14:textId="4A0D2167" w:rsidR="00EF10BA" w:rsidRDefault="00EF10BA" w:rsidP="001B6FBC">
            <w:r>
              <w:t>Description</w:t>
            </w:r>
          </w:p>
        </w:tc>
      </w:tr>
      <w:tr w:rsidR="00EF10BA" w14:paraId="4FF2A708" w14:textId="77777777" w:rsidTr="00EF10BA">
        <w:trPr>
          <w:trHeight w:val="813"/>
        </w:trPr>
        <w:tc>
          <w:tcPr>
            <w:tcW w:w="1997" w:type="dxa"/>
          </w:tcPr>
          <w:p w14:paraId="56EBFDDE" w14:textId="24B84AD8" w:rsidR="00EF10BA" w:rsidRDefault="00EF10BA" w:rsidP="001B6FBC">
            <w:r>
              <w:t xml:space="preserve">Username </w:t>
            </w:r>
          </w:p>
        </w:tc>
        <w:tc>
          <w:tcPr>
            <w:tcW w:w="2009" w:type="dxa"/>
          </w:tcPr>
          <w:p w14:paraId="36770CA9" w14:textId="6C356729" w:rsidR="00EF10BA" w:rsidRDefault="00EF10BA" w:rsidP="001B6FBC">
            <w:proofErr w:type="spellStart"/>
            <w:r>
              <w:t>CharField</w:t>
            </w:r>
            <w:proofErr w:type="spellEnd"/>
            <w:r>
              <w:t xml:space="preserve"> </w:t>
            </w:r>
          </w:p>
        </w:tc>
        <w:tc>
          <w:tcPr>
            <w:tcW w:w="3010" w:type="dxa"/>
          </w:tcPr>
          <w:p w14:paraId="102D6F29" w14:textId="539864EC" w:rsidR="00EF10BA" w:rsidRDefault="00EF10BA" w:rsidP="001B6FBC">
            <w:proofErr w:type="spellStart"/>
            <w:r>
              <w:t>Max_length</w:t>
            </w:r>
            <w:proofErr w:type="spellEnd"/>
            <w:r>
              <w:t>=150,unique=True</w:t>
            </w:r>
          </w:p>
        </w:tc>
        <w:tc>
          <w:tcPr>
            <w:tcW w:w="2000" w:type="dxa"/>
          </w:tcPr>
          <w:p w14:paraId="3A0E417A" w14:textId="65AFB463" w:rsidR="00EF10BA" w:rsidRDefault="00EF10BA" w:rsidP="001B6FBC">
            <w:r>
              <w:t>User’s login identifier</w:t>
            </w:r>
          </w:p>
        </w:tc>
      </w:tr>
      <w:tr w:rsidR="00EF10BA" w14:paraId="6BB6E216" w14:textId="77777777" w:rsidTr="00EF10BA">
        <w:trPr>
          <w:trHeight w:val="813"/>
        </w:trPr>
        <w:tc>
          <w:tcPr>
            <w:tcW w:w="1997" w:type="dxa"/>
          </w:tcPr>
          <w:p w14:paraId="17B2A26E" w14:textId="285E4A65" w:rsidR="00EF10BA" w:rsidRDefault="00EF10BA" w:rsidP="001B6FBC">
            <w:r>
              <w:t>Email</w:t>
            </w:r>
          </w:p>
          <w:p w14:paraId="2AFEC336" w14:textId="51A6B344" w:rsidR="00EF10BA" w:rsidRDefault="00EF10BA" w:rsidP="001B6FBC"/>
        </w:tc>
        <w:tc>
          <w:tcPr>
            <w:tcW w:w="2009" w:type="dxa"/>
          </w:tcPr>
          <w:p w14:paraId="0A93B846" w14:textId="030D29B9" w:rsidR="00EF10BA" w:rsidRDefault="00EF10BA" w:rsidP="001B6FBC">
            <w:proofErr w:type="spellStart"/>
            <w:r>
              <w:t>EmailField</w:t>
            </w:r>
            <w:proofErr w:type="spellEnd"/>
          </w:p>
        </w:tc>
        <w:tc>
          <w:tcPr>
            <w:tcW w:w="3010" w:type="dxa"/>
          </w:tcPr>
          <w:p w14:paraId="60111E1C" w14:textId="63831BB6" w:rsidR="00EF10BA" w:rsidRDefault="00EF10BA" w:rsidP="001B6FBC">
            <w:proofErr w:type="spellStart"/>
            <w:r>
              <w:t>Max_length</w:t>
            </w:r>
            <w:proofErr w:type="spellEnd"/>
            <w:r>
              <w:t>=254,unique=True</w:t>
            </w:r>
          </w:p>
        </w:tc>
        <w:tc>
          <w:tcPr>
            <w:tcW w:w="2000" w:type="dxa"/>
          </w:tcPr>
          <w:p w14:paraId="0BBCF95B" w14:textId="1EB94F15" w:rsidR="00EF10BA" w:rsidRDefault="00EF10BA" w:rsidP="001B6FBC">
            <w:r>
              <w:t>User’s contact email</w:t>
            </w:r>
          </w:p>
        </w:tc>
      </w:tr>
      <w:tr w:rsidR="00EF10BA" w14:paraId="16B5F9E2" w14:textId="77777777" w:rsidTr="00EF10BA">
        <w:trPr>
          <w:trHeight w:val="813"/>
        </w:trPr>
        <w:tc>
          <w:tcPr>
            <w:tcW w:w="1997" w:type="dxa"/>
          </w:tcPr>
          <w:p w14:paraId="620C5183" w14:textId="29C2100C" w:rsidR="00EF10BA" w:rsidRDefault="00EF10BA" w:rsidP="001B6FBC">
            <w:r>
              <w:t xml:space="preserve">Password </w:t>
            </w:r>
          </w:p>
        </w:tc>
        <w:tc>
          <w:tcPr>
            <w:tcW w:w="2009" w:type="dxa"/>
          </w:tcPr>
          <w:p w14:paraId="0DA0019C" w14:textId="141D8EB0" w:rsidR="00EF10BA" w:rsidRDefault="00EF10BA" w:rsidP="001B6FBC">
            <w:proofErr w:type="spellStart"/>
            <w:r>
              <w:t>CharField</w:t>
            </w:r>
            <w:proofErr w:type="spellEnd"/>
          </w:p>
        </w:tc>
        <w:tc>
          <w:tcPr>
            <w:tcW w:w="3010" w:type="dxa"/>
          </w:tcPr>
          <w:p w14:paraId="4E6A6A2E" w14:textId="69320435" w:rsidR="00EF10BA" w:rsidRDefault="00EF10BA" w:rsidP="001B6FBC">
            <w:proofErr w:type="spellStart"/>
            <w:r>
              <w:t>Max_length</w:t>
            </w:r>
            <w:proofErr w:type="spellEnd"/>
            <w:r>
              <w:t xml:space="preserve"> =128</w:t>
            </w:r>
          </w:p>
        </w:tc>
        <w:tc>
          <w:tcPr>
            <w:tcW w:w="2000" w:type="dxa"/>
          </w:tcPr>
          <w:p w14:paraId="63783C81" w14:textId="40206CED" w:rsidR="00EF10BA" w:rsidRDefault="00EF10BA" w:rsidP="001B6FBC">
            <w:r>
              <w:t>Hashed password</w:t>
            </w:r>
          </w:p>
        </w:tc>
      </w:tr>
      <w:tr w:rsidR="00EF10BA" w14:paraId="05E45DAE" w14:textId="77777777" w:rsidTr="00EF10BA">
        <w:trPr>
          <w:trHeight w:val="813"/>
        </w:trPr>
        <w:tc>
          <w:tcPr>
            <w:tcW w:w="1997" w:type="dxa"/>
          </w:tcPr>
          <w:p w14:paraId="5E3FFE7C" w14:textId="0B89FE18" w:rsidR="00EF10BA" w:rsidRDefault="00EF10BA" w:rsidP="001B6FBC">
            <w:proofErr w:type="spellStart"/>
            <w:r>
              <w:t>Last_loign</w:t>
            </w:r>
            <w:proofErr w:type="spellEnd"/>
          </w:p>
        </w:tc>
        <w:tc>
          <w:tcPr>
            <w:tcW w:w="2009" w:type="dxa"/>
          </w:tcPr>
          <w:p w14:paraId="5812BB67" w14:textId="38966F74" w:rsidR="00EF10BA" w:rsidRDefault="00EF10BA" w:rsidP="001B6FBC">
            <w:proofErr w:type="spellStart"/>
            <w:r>
              <w:t>DateTimeField</w:t>
            </w:r>
            <w:proofErr w:type="spellEnd"/>
          </w:p>
        </w:tc>
        <w:tc>
          <w:tcPr>
            <w:tcW w:w="3010" w:type="dxa"/>
          </w:tcPr>
          <w:p w14:paraId="61AC4EE2" w14:textId="33B2C33C" w:rsidR="00EF10BA" w:rsidRDefault="00EF10BA" w:rsidP="001B6FBC">
            <w:r>
              <w:t>Null=</w:t>
            </w:r>
            <w:proofErr w:type="spellStart"/>
            <w:r>
              <w:t>True,auto_now</w:t>
            </w:r>
            <w:proofErr w:type="spellEnd"/>
            <w:r>
              <w:t>=True</w:t>
            </w:r>
          </w:p>
        </w:tc>
        <w:tc>
          <w:tcPr>
            <w:tcW w:w="2000" w:type="dxa"/>
          </w:tcPr>
          <w:p w14:paraId="2A5B2698" w14:textId="5F2DCCBA" w:rsidR="00EF10BA" w:rsidRDefault="00EF10BA" w:rsidP="001B6FBC">
            <w:r>
              <w:t>Session Tracking</w:t>
            </w:r>
          </w:p>
        </w:tc>
      </w:tr>
    </w:tbl>
    <w:p w14:paraId="19CEB9B6" w14:textId="77777777" w:rsidR="00EF10BA" w:rsidRDefault="00EF10BA" w:rsidP="001B6FBC"/>
    <w:p w14:paraId="40AB640B" w14:textId="77777777" w:rsidR="001B6FBC" w:rsidRDefault="001B6FBC" w:rsidP="001B6FBC"/>
    <w:p w14:paraId="526408DC" w14:textId="631DE855" w:rsidR="00EF10BA" w:rsidRDefault="00EF10BA">
      <w:r>
        <w:br w:type="page"/>
      </w:r>
    </w:p>
    <w:p w14:paraId="0D66F01B" w14:textId="3FB843DB" w:rsidR="001B6FBC" w:rsidRPr="00BE1D7A" w:rsidRDefault="00EF10BA" w:rsidP="001B6FBC">
      <w:pPr>
        <w:rPr>
          <w:b/>
          <w:bCs/>
        </w:rPr>
      </w:pPr>
      <w:r w:rsidRPr="00BE1D7A">
        <w:rPr>
          <w:b/>
          <w:bCs/>
        </w:rPr>
        <w:lastRenderedPageBreak/>
        <w:t>Expense Table</w:t>
      </w:r>
    </w:p>
    <w:tbl>
      <w:tblPr>
        <w:tblStyle w:val="TableGrid"/>
        <w:tblW w:w="9204" w:type="dxa"/>
        <w:tblLook w:val="04A0" w:firstRow="1" w:lastRow="0" w:firstColumn="1" w:lastColumn="0" w:noHBand="0" w:noVBand="1"/>
      </w:tblPr>
      <w:tblGrid>
        <w:gridCol w:w="1750"/>
        <w:gridCol w:w="1839"/>
        <w:gridCol w:w="3865"/>
        <w:gridCol w:w="1750"/>
      </w:tblGrid>
      <w:tr w:rsidR="00326E01" w14:paraId="3C543916" w14:textId="77777777" w:rsidTr="00326E01">
        <w:trPr>
          <w:trHeight w:val="836"/>
        </w:trPr>
        <w:tc>
          <w:tcPr>
            <w:tcW w:w="1750" w:type="dxa"/>
          </w:tcPr>
          <w:p w14:paraId="09907FFF" w14:textId="632ACC29" w:rsidR="00EF10BA" w:rsidRDefault="00EF10BA" w:rsidP="001B6FBC">
            <w:r>
              <w:t>Field</w:t>
            </w:r>
          </w:p>
        </w:tc>
        <w:tc>
          <w:tcPr>
            <w:tcW w:w="1839" w:type="dxa"/>
          </w:tcPr>
          <w:p w14:paraId="078AFFBE" w14:textId="69D8246F" w:rsidR="00EF10BA" w:rsidRDefault="00EF10BA" w:rsidP="001B6FBC">
            <w:r>
              <w:t>Data Type</w:t>
            </w:r>
          </w:p>
        </w:tc>
        <w:tc>
          <w:tcPr>
            <w:tcW w:w="3865" w:type="dxa"/>
          </w:tcPr>
          <w:p w14:paraId="7A81CA4A" w14:textId="01038594" w:rsidR="00EF10BA" w:rsidRDefault="00EF10BA" w:rsidP="001B6FBC">
            <w:r>
              <w:t>Parameters</w:t>
            </w:r>
          </w:p>
        </w:tc>
        <w:tc>
          <w:tcPr>
            <w:tcW w:w="1750" w:type="dxa"/>
          </w:tcPr>
          <w:p w14:paraId="603A6C29" w14:textId="31C8806D" w:rsidR="00EF10BA" w:rsidRDefault="00EF10BA" w:rsidP="001B6FBC">
            <w:r>
              <w:t xml:space="preserve">Description </w:t>
            </w:r>
          </w:p>
        </w:tc>
      </w:tr>
      <w:tr w:rsidR="00326E01" w14:paraId="0176A51D" w14:textId="77777777" w:rsidTr="00326E01">
        <w:trPr>
          <w:trHeight w:val="836"/>
        </w:trPr>
        <w:tc>
          <w:tcPr>
            <w:tcW w:w="1750" w:type="dxa"/>
          </w:tcPr>
          <w:p w14:paraId="061ED2D1" w14:textId="29581702" w:rsidR="00EF10BA" w:rsidRDefault="00EF10BA" w:rsidP="001B6FBC">
            <w:r>
              <w:t>User</w:t>
            </w:r>
          </w:p>
        </w:tc>
        <w:tc>
          <w:tcPr>
            <w:tcW w:w="1839" w:type="dxa"/>
          </w:tcPr>
          <w:p w14:paraId="678A5CE3" w14:textId="258207A2" w:rsidR="00EF10BA" w:rsidRDefault="00EF10BA" w:rsidP="001B6FBC">
            <w:proofErr w:type="spellStart"/>
            <w:r>
              <w:t>ForeignKey</w:t>
            </w:r>
            <w:proofErr w:type="spellEnd"/>
          </w:p>
        </w:tc>
        <w:tc>
          <w:tcPr>
            <w:tcW w:w="3865" w:type="dxa"/>
          </w:tcPr>
          <w:p w14:paraId="421A5CD0" w14:textId="52FBE23F" w:rsidR="00EF10BA" w:rsidRDefault="00326E01" w:rsidP="001B6FBC">
            <w:r>
              <w:t xml:space="preserve">to=user, </w:t>
            </w:r>
            <w:proofErr w:type="spellStart"/>
            <w:r>
              <w:t>on_delete</w:t>
            </w:r>
            <w:proofErr w:type="spellEnd"/>
            <w:r>
              <w:t>=CASCADE</w:t>
            </w:r>
          </w:p>
        </w:tc>
        <w:tc>
          <w:tcPr>
            <w:tcW w:w="1750" w:type="dxa"/>
          </w:tcPr>
          <w:p w14:paraId="08676411" w14:textId="570361EF" w:rsidR="00EF10BA" w:rsidRDefault="00326E01" w:rsidP="001B6FBC">
            <w:r>
              <w:t>Owner of the expense</w:t>
            </w:r>
          </w:p>
        </w:tc>
      </w:tr>
      <w:tr w:rsidR="00326E01" w14:paraId="5C3B7915" w14:textId="77777777" w:rsidTr="00326E01">
        <w:trPr>
          <w:trHeight w:val="911"/>
        </w:trPr>
        <w:tc>
          <w:tcPr>
            <w:tcW w:w="1750" w:type="dxa"/>
          </w:tcPr>
          <w:p w14:paraId="3FA90135" w14:textId="48FAD99C" w:rsidR="00EF10BA" w:rsidRDefault="00EF10BA" w:rsidP="001B6FBC">
            <w:r>
              <w:t>Amount</w:t>
            </w:r>
          </w:p>
        </w:tc>
        <w:tc>
          <w:tcPr>
            <w:tcW w:w="1839" w:type="dxa"/>
          </w:tcPr>
          <w:p w14:paraId="51A02685" w14:textId="62431A20" w:rsidR="00EF10BA" w:rsidRDefault="00326E01" w:rsidP="001B6FBC">
            <w:proofErr w:type="spellStart"/>
            <w:r>
              <w:t>DecimalField</w:t>
            </w:r>
            <w:proofErr w:type="spellEnd"/>
          </w:p>
        </w:tc>
        <w:tc>
          <w:tcPr>
            <w:tcW w:w="3865" w:type="dxa"/>
          </w:tcPr>
          <w:p w14:paraId="07F2A093" w14:textId="2D7E3CF8" w:rsidR="00EF10BA" w:rsidRDefault="00326E01" w:rsidP="001B6FBC">
            <w:proofErr w:type="spellStart"/>
            <w:r>
              <w:t>Max_digits</w:t>
            </w:r>
            <w:proofErr w:type="spellEnd"/>
            <w:r>
              <w:t>=10,decimal_places=2</w:t>
            </w:r>
          </w:p>
        </w:tc>
        <w:tc>
          <w:tcPr>
            <w:tcW w:w="1750" w:type="dxa"/>
          </w:tcPr>
          <w:p w14:paraId="571F2E61" w14:textId="77777777" w:rsidR="00EF10BA" w:rsidRDefault="00326E01" w:rsidP="001B6FBC">
            <w:r>
              <w:t>Expense value</w:t>
            </w:r>
          </w:p>
          <w:p w14:paraId="0206DC3B" w14:textId="6AB65432" w:rsidR="00326E01" w:rsidRDefault="00326E01" w:rsidP="001B6FBC"/>
        </w:tc>
      </w:tr>
      <w:tr w:rsidR="00326E01" w14:paraId="7D7A5323" w14:textId="77777777" w:rsidTr="00326E01">
        <w:trPr>
          <w:trHeight w:val="836"/>
        </w:trPr>
        <w:tc>
          <w:tcPr>
            <w:tcW w:w="1750" w:type="dxa"/>
          </w:tcPr>
          <w:p w14:paraId="70A0F691" w14:textId="0FE18644" w:rsidR="00EF10BA" w:rsidRDefault="00EF10BA" w:rsidP="001B6FBC">
            <w:r>
              <w:t>Category</w:t>
            </w:r>
          </w:p>
        </w:tc>
        <w:tc>
          <w:tcPr>
            <w:tcW w:w="1839" w:type="dxa"/>
          </w:tcPr>
          <w:p w14:paraId="6A2004A5" w14:textId="74BC1448" w:rsidR="00EF10BA" w:rsidRDefault="00326E01" w:rsidP="001B6FBC">
            <w:proofErr w:type="spellStart"/>
            <w:r>
              <w:t>CharField</w:t>
            </w:r>
            <w:proofErr w:type="spellEnd"/>
          </w:p>
        </w:tc>
        <w:tc>
          <w:tcPr>
            <w:tcW w:w="3865" w:type="dxa"/>
          </w:tcPr>
          <w:p w14:paraId="695F2467" w14:textId="56425A27" w:rsidR="00EF10BA" w:rsidRDefault="00326E01" w:rsidP="001B6FBC">
            <w:proofErr w:type="spellStart"/>
            <w:r>
              <w:t>Max_length</w:t>
            </w:r>
            <w:proofErr w:type="spellEnd"/>
            <w:r>
              <w:t>=20,choices=CATEGORIES</w:t>
            </w:r>
          </w:p>
        </w:tc>
        <w:tc>
          <w:tcPr>
            <w:tcW w:w="1750" w:type="dxa"/>
          </w:tcPr>
          <w:p w14:paraId="020463EE" w14:textId="7349FDF6" w:rsidR="00EF10BA" w:rsidRDefault="00326E01" w:rsidP="001B6FBC">
            <w:r>
              <w:t>Spending category</w:t>
            </w:r>
          </w:p>
        </w:tc>
      </w:tr>
      <w:tr w:rsidR="00326E01" w14:paraId="37570FE4" w14:textId="77777777" w:rsidTr="00326E01">
        <w:trPr>
          <w:trHeight w:val="911"/>
        </w:trPr>
        <w:tc>
          <w:tcPr>
            <w:tcW w:w="1750" w:type="dxa"/>
          </w:tcPr>
          <w:p w14:paraId="58D44FF7" w14:textId="33537D10" w:rsidR="00EF10BA" w:rsidRDefault="00EF10BA" w:rsidP="001B6FBC">
            <w:r>
              <w:t>Description</w:t>
            </w:r>
          </w:p>
        </w:tc>
        <w:tc>
          <w:tcPr>
            <w:tcW w:w="1839" w:type="dxa"/>
          </w:tcPr>
          <w:p w14:paraId="640C9703" w14:textId="264F7051" w:rsidR="00EF10BA" w:rsidRDefault="00326E01" w:rsidP="001B6FBC">
            <w:proofErr w:type="spellStart"/>
            <w:r>
              <w:t>TextField</w:t>
            </w:r>
            <w:proofErr w:type="spellEnd"/>
          </w:p>
        </w:tc>
        <w:tc>
          <w:tcPr>
            <w:tcW w:w="3865" w:type="dxa"/>
          </w:tcPr>
          <w:p w14:paraId="520A3797" w14:textId="7F3E5E2F" w:rsidR="00EF10BA" w:rsidRDefault="00326E01" w:rsidP="001B6FBC">
            <w:r>
              <w:t>Blank=</w:t>
            </w:r>
            <w:proofErr w:type="spellStart"/>
            <w:r>
              <w:t>True,null</w:t>
            </w:r>
            <w:proofErr w:type="spellEnd"/>
            <w:r>
              <w:t>=True</w:t>
            </w:r>
          </w:p>
        </w:tc>
        <w:tc>
          <w:tcPr>
            <w:tcW w:w="1750" w:type="dxa"/>
          </w:tcPr>
          <w:p w14:paraId="6D036C1A" w14:textId="4E4C41AF" w:rsidR="00EF10BA" w:rsidRDefault="00326E01" w:rsidP="001B6FBC">
            <w:r>
              <w:t>Optional notes</w:t>
            </w:r>
          </w:p>
        </w:tc>
      </w:tr>
      <w:tr w:rsidR="00EF10BA" w14:paraId="06797F58" w14:textId="77777777" w:rsidTr="00326E01">
        <w:trPr>
          <w:trHeight w:val="911"/>
        </w:trPr>
        <w:tc>
          <w:tcPr>
            <w:tcW w:w="1750" w:type="dxa"/>
          </w:tcPr>
          <w:p w14:paraId="4644AB63" w14:textId="2B0BDE3E" w:rsidR="00EF10BA" w:rsidRDefault="00EF10BA" w:rsidP="001B6FBC">
            <w:r>
              <w:t xml:space="preserve">Date </w:t>
            </w:r>
          </w:p>
        </w:tc>
        <w:tc>
          <w:tcPr>
            <w:tcW w:w="1839" w:type="dxa"/>
          </w:tcPr>
          <w:p w14:paraId="536FCC7B" w14:textId="6967E070" w:rsidR="00EF10BA" w:rsidRDefault="00326E01" w:rsidP="001B6FBC">
            <w:proofErr w:type="spellStart"/>
            <w:r>
              <w:t>DateField</w:t>
            </w:r>
            <w:proofErr w:type="spellEnd"/>
          </w:p>
        </w:tc>
        <w:tc>
          <w:tcPr>
            <w:tcW w:w="3865" w:type="dxa"/>
          </w:tcPr>
          <w:p w14:paraId="03046A85" w14:textId="031921EC" w:rsidR="00EF10BA" w:rsidRDefault="00326E01" w:rsidP="001B6FBC">
            <w:r>
              <w:t>Default=</w:t>
            </w:r>
            <w:proofErr w:type="spellStart"/>
            <w:r>
              <w:t>timezone.now</w:t>
            </w:r>
            <w:proofErr w:type="spellEnd"/>
          </w:p>
        </w:tc>
        <w:tc>
          <w:tcPr>
            <w:tcW w:w="1750" w:type="dxa"/>
          </w:tcPr>
          <w:p w14:paraId="5B773001" w14:textId="652030E8" w:rsidR="00EF10BA" w:rsidRDefault="00326E01" w:rsidP="001B6FBC">
            <w:r>
              <w:t xml:space="preserve">When expense </w:t>
            </w:r>
            <w:proofErr w:type="spellStart"/>
            <w:r>
              <w:t>occured</w:t>
            </w:r>
            <w:proofErr w:type="spellEnd"/>
          </w:p>
        </w:tc>
      </w:tr>
    </w:tbl>
    <w:p w14:paraId="4D1F786C" w14:textId="77777777" w:rsidR="00EF10BA" w:rsidRDefault="00EF10BA" w:rsidP="001B6FBC"/>
    <w:p w14:paraId="0881762D" w14:textId="699CC7CD" w:rsidR="00326E01" w:rsidRDefault="00326E01" w:rsidP="001B6FBC">
      <w:r>
        <w:t>Category Choices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</w:tblGrid>
      <w:tr w:rsidR="00326E01" w14:paraId="237F6550" w14:textId="77777777" w:rsidTr="00BE1D7A">
        <w:trPr>
          <w:trHeight w:val="627"/>
        </w:trPr>
        <w:tc>
          <w:tcPr>
            <w:tcW w:w="1865" w:type="dxa"/>
          </w:tcPr>
          <w:p w14:paraId="72F45C21" w14:textId="0EC135B3" w:rsidR="00326E01" w:rsidRPr="00326E01" w:rsidRDefault="00326E01" w:rsidP="001B6FBC">
            <w:pPr>
              <w:rPr>
                <w:b/>
                <w:bCs/>
              </w:rPr>
            </w:pPr>
            <w:r w:rsidRPr="00326E01">
              <w:rPr>
                <w:b/>
                <w:bCs/>
              </w:rPr>
              <w:t>Categories</w:t>
            </w:r>
          </w:p>
        </w:tc>
      </w:tr>
      <w:tr w:rsidR="00326E01" w14:paraId="6515B9B3" w14:textId="77777777" w:rsidTr="00BE1D7A">
        <w:trPr>
          <w:trHeight w:val="627"/>
        </w:trPr>
        <w:tc>
          <w:tcPr>
            <w:tcW w:w="1865" w:type="dxa"/>
          </w:tcPr>
          <w:p w14:paraId="695E6356" w14:textId="2900FA2C" w:rsidR="00326E01" w:rsidRDefault="00326E01" w:rsidP="001B6FBC">
            <w:r>
              <w:t>Food</w:t>
            </w:r>
          </w:p>
        </w:tc>
      </w:tr>
      <w:tr w:rsidR="00326E01" w14:paraId="4D1E7829" w14:textId="77777777" w:rsidTr="00BE1D7A">
        <w:trPr>
          <w:trHeight w:val="685"/>
        </w:trPr>
        <w:tc>
          <w:tcPr>
            <w:tcW w:w="1865" w:type="dxa"/>
          </w:tcPr>
          <w:p w14:paraId="0D81F19B" w14:textId="09138829" w:rsidR="00326E01" w:rsidRDefault="00326E01" w:rsidP="001B6FBC">
            <w:r>
              <w:t>Travel</w:t>
            </w:r>
          </w:p>
        </w:tc>
      </w:tr>
      <w:tr w:rsidR="00326E01" w14:paraId="58BFDF84" w14:textId="77777777" w:rsidTr="00BE1D7A">
        <w:trPr>
          <w:trHeight w:val="627"/>
        </w:trPr>
        <w:tc>
          <w:tcPr>
            <w:tcW w:w="1865" w:type="dxa"/>
          </w:tcPr>
          <w:p w14:paraId="24F4A738" w14:textId="3A1CA358" w:rsidR="00326E01" w:rsidRDefault="00326E01" w:rsidP="001B6FBC">
            <w:r>
              <w:t>Bills</w:t>
            </w:r>
          </w:p>
        </w:tc>
      </w:tr>
      <w:tr w:rsidR="00326E01" w14:paraId="073FF9E2" w14:textId="77777777" w:rsidTr="00BE1D7A">
        <w:trPr>
          <w:trHeight w:val="627"/>
        </w:trPr>
        <w:tc>
          <w:tcPr>
            <w:tcW w:w="1865" w:type="dxa"/>
          </w:tcPr>
          <w:p w14:paraId="53EEB26E" w14:textId="6F34D647" w:rsidR="00326E01" w:rsidRDefault="00326E01" w:rsidP="001B6FBC">
            <w:proofErr w:type="spellStart"/>
            <w:r>
              <w:t>Entertainement</w:t>
            </w:r>
            <w:proofErr w:type="spellEnd"/>
          </w:p>
        </w:tc>
      </w:tr>
      <w:tr w:rsidR="00326E01" w14:paraId="1A271079" w14:textId="77777777" w:rsidTr="00BE1D7A">
        <w:trPr>
          <w:trHeight w:val="685"/>
        </w:trPr>
        <w:tc>
          <w:tcPr>
            <w:tcW w:w="1865" w:type="dxa"/>
          </w:tcPr>
          <w:p w14:paraId="3C62175D" w14:textId="692A7DA4" w:rsidR="00326E01" w:rsidRDefault="00326E01" w:rsidP="001B6FBC">
            <w:r>
              <w:t>Other</w:t>
            </w:r>
          </w:p>
        </w:tc>
      </w:tr>
    </w:tbl>
    <w:p w14:paraId="1884963E" w14:textId="77777777" w:rsidR="00326E01" w:rsidRDefault="00326E01" w:rsidP="001B6FBC"/>
    <w:p w14:paraId="4996FE01" w14:textId="756F7BAA" w:rsidR="00326E01" w:rsidRDefault="00326E01" w:rsidP="001B6FBC">
      <w:pPr>
        <w:rPr>
          <w:b/>
          <w:bCs/>
        </w:rPr>
      </w:pPr>
      <w:r w:rsidRPr="00326E01">
        <w:rPr>
          <w:b/>
          <w:bCs/>
        </w:rPr>
        <w:t>Key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6E01" w14:paraId="33A00D6E" w14:textId="77777777" w:rsidTr="00BE1D7A">
        <w:trPr>
          <w:trHeight w:val="537"/>
        </w:trPr>
        <w:tc>
          <w:tcPr>
            <w:tcW w:w="3005" w:type="dxa"/>
          </w:tcPr>
          <w:p w14:paraId="7563D5DA" w14:textId="666C560F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3005" w:type="dxa"/>
          </w:tcPr>
          <w:p w14:paraId="121000F0" w14:textId="0517A41B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0B00AAAB" w14:textId="279EFAE4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</w:tr>
      <w:tr w:rsidR="00326E01" w14:paraId="33DACC63" w14:textId="77777777" w:rsidTr="00BE1D7A">
        <w:trPr>
          <w:trHeight w:val="537"/>
        </w:trPr>
        <w:tc>
          <w:tcPr>
            <w:tcW w:w="3005" w:type="dxa"/>
          </w:tcPr>
          <w:p w14:paraId="1E300E5A" w14:textId="6CDE681E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User </w:t>
            </w:r>
            <w:r>
              <w:rPr>
                <w:b/>
                <w:bCs/>
              </w:rPr>
              <w:sym w:font="Wingdings" w:char="F0F0"/>
            </w:r>
            <w:r>
              <w:rPr>
                <w:b/>
                <w:bCs/>
              </w:rPr>
              <w:t xml:space="preserve"> Expense</w:t>
            </w:r>
          </w:p>
        </w:tc>
        <w:tc>
          <w:tcPr>
            <w:tcW w:w="3005" w:type="dxa"/>
          </w:tcPr>
          <w:p w14:paraId="34A360EC" w14:textId="26C5CD25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>One to Many</w:t>
            </w:r>
          </w:p>
        </w:tc>
        <w:tc>
          <w:tcPr>
            <w:tcW w:w="3006" w:type="dxa"/>
          </w:tcPr>
          <w:p w14:paraId="7ACA097C" w14:textId="5BAA8DC8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>One user can have many expenses</w:t>
            </w:r>
          </w:p>
        </w:tc>
      </w:tr>
      <w:tr w:rsidR="00326E01" w14:paraId="2832F9D5" w14:textId="77777777" w:rsidTr="00BE1D7A">
        <w:trPr>
          <w:trHeight w:val="537"/>
        </w:trPr>
        <w:tc>
          <w:tcPr>
            <w:tcW w:w="3005" w:type="dxa"/>
          </w:tcPr>
          <w:p w14:paraId="6BDFD2FF" w14:textId="31692035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Expense </w:t>
            </w:r>
            <w:r>
              <w:rPr>
                <w:b/>
                <w:bCs/>
              </w:rPr>
              <w:sym w:font="Wingdings" w:char="F0F0"/>
            </w:r>
            <w:r>
              <w:rPr>
                <w:b/>
                <w:bCs/>
              </w:rPr>
              <w:t xml:space="preserve"> Category</w:t>
            </w:r>
          </w:p>
        </w:tc>
        <w:tc>
          <w:tcPr>
            <w:tcW w:w="3005" w:type="dxa"/>
          </w:tcPr>
          <w:p w14:paraId="04AE6319" w14:textId="64662D73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>Many to One</w:t>
            </w:r>
          </w:p>
        </w:tc>
        <w:tc>
          <w:tcPr>
            <w:tcW w:w="3006" w:type="dxa"/>
          </w:tcPr>
          <w:p w14:paraId="311C5D45" w14:textId="497BF17B" w:rsidR="00326E01" w:rsidRDefault="00326E01" w:rsidP="001B6FBC">
            <w:pPr>
              <w:rPr>
                <w:b/>
                <w:bCs/>
              </w:rPr>
            </w:pPr>
            <w:r>
              <w:rPr>
                <w:b/>
                <w:bCs/>
              </w:rPr>
              <w:t>Each expense has one category</w:t>
            </w:r>
          </w:p>
        </w:tc>
      </w:tr>
    </w:tbl>
    <w:p w14:paraId="76E546C3" w14:textId="77777777" w:rsidR="00326E01" w:rsidRPr="00326E01" w:rsidRDefault="00326E01" w:rsidP="001B6FBC">
      <w:pPr>
        <w:rPr>
          <w:b/>
          <w:bCs/>
        </w:rPr>
      </w:pPr>
    </w:p>
    <w:sectPr w:rsidR="00326E01" w:rsidRPr="00326E01" w:rsidSect="007C1779">
      <w:type w:val="continuous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648A" w14:textId="77777777" w:rsidR="008F456A" w:rsidRDefault="008F456A" w:rsidP="001B6FBC">
      <w:pPr>
        <w:spacing w:after="0" w:line="240" w:lineRule="auto"/>
      </w:pPr>
      <w:r>
        <w:separator/>
      </w:r>
    </w:p>
  </w:endnote>
  <w:endnote w:type="continuationSeparator" w:id="0">
    <w:p w14:paraId="701CC5D2" w14:textId="77777777" w:rsidR="008F456A" w:rsidRDefault="008F456A" w:rsidP="001B6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6DE9E" w14:textId="77777777" w:rsidR="008F456A" w:rsidRDefault="008F456A" w:rsidP="001B6FBC">
      <w:pPr>
        <w:spacing w:after="0" w:line="240" w:lineRule="auto"/>
      </w:pPr>
      <w:r>
        <w:separator/>
      </w:r>
    </w:p>
  </w:footnote>
  <w:footnote w:type="continuationSeparator" w:id="0">
    <w:p w14:paraId="4577E40B" w14:textId="77777777" w:rsidR="008F456A" w:rsidRDefault="008F456A" w:rsidP="001B6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57B6F"/>
    <w:multiLevelType w:val="hybridMultilevel"/>
    <w:tmpl w:val="3C143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62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DC"/>
    <w:rsid w:val="00116F0E"/>
    <w:rsid w:val="001B6FBC"/>
    <w:rsid w:val="001D46DC"/>
    <w:rsid w:val="00210412"/>
    <w:rsid w:val="002A4DA3"/>
    <w:rsid w:val="00326E01"/>
    <w:rsid w:val="003D1476"/>
    <w:rsid w:val="007C1779"/>
    <w:rsid w:val="008F456A"/>
    <w:rsid w:val="00957C68"/>
    <w:rsid w:val="00BE1D7A"/>
    <w:rsid w:val="00CE595B"/>
    <w:rsid w:val="00E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B979"/>
  <w15:chartTrackingRefBased/>
  <w15:docId w15:val="{11C45D70-C8E5-4341-917A-46033EF8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79"/>
  </w:style>
  <w:style w:type="paragraph" w:styleId="Heading1">
    <w:name w:val="heading 1"/>
    <w:basedOn w:val="Normal"/>
    <w:next w:val="Normal"/>
    <w:link w:val="Heading1Char"/>
    <w:uiPriority w:val="9"/>
    <w:qFormat/>
    <w:rsid w:val="00957C6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6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7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6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FBC"/>
  </w:style>
  <w:style w:type="paragraph" w:styleId="Footer">
    <w:name w:val="footer"/>
    <w:basedOn w:val="Normal"/>
    <w:link w:val="FooterChar"/>
    <w:uiPriority w:val="99"/>
    <w:unhideWhenUsed/>
    <w:rsid w:val="001B6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61090B6-0030-429E-96B6-7DCFA582A89C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7D7E316C-CC68-4EA5-A472-89A1F8FBF386}">
      <dgm:prSet phldrT="[Text]"/>
      <dgm:spPr/>
      <dgm:t>
        <a:bodyPr/>
        <a:lstStyle/>
        <a:p>
          <a:r>
            <a:rPr lang="en-IN"/>
            <a:t>Presentation Layer (HTML/CSS/JS)</a:t>
          </a:r>
        </a:p>
      </dgm:t>
    </dgm:pt>
    <dgm:pt modelId="{DBD69CF1-ECBB-4D27-AA2A-5B1D07B34DCD}" type="parTrans" cxnId="{7D0EE85A-7044-47B7-A8B0-5819968197F5}">
      <dgm:prSet/>
      <dgm:spPr/>
      <dgm:t>
        <a:bodyPr/>
        <a:lstStyle/>
        <a:p>
          <a:endParaRPr lang="en-IN"/>
        </a:p>
      </dgm:t>
    </dgm:pt>
    <dgm:pt modelId="{352E3C10-14F2-468B-A6BF-EDB72D74FBDF}" type="sibTrans" cxnId="{7D0EE85A-7044-47B7-A8B0-5819968197F5}">
      <dgm:prSet/>
      <dgm:spPr/>
      <dgm:t>
        <a:bodyPr/>
        <a:lstStyle/>
        <a:p>
          <a:endParaRPr lang="en-IN"/>
        </a:p>
      </dgm:t>
    </dgm:pt>
    <dgm:pt modelId="{0F71A8C5-2995-4AA5-8018-3A5328C442DD}">
      <dgm:prSet phldrT="[Text]"/>
      <dgm:spPr/>
      <dgm:t>
        <a:bodyPr/>
        <a:lstStyle/>
        <a:p>
          <a:r>
            <a:rPr lang="en-IN"/>
            <a:t>Business Logic Layer (Django Views)</a:t>
          </a:r>
        </a:p>
      </dgm:t>
    </dgm:pt>
    <dgm:pt modelId="{31E88B56-F0DA-4F37-866B-5BD557B27544}" type="parTrans" cxnId="{A094D562-9484-4F03-BCCA-73544D31335E}">
      <dgm:prSet/>
      <dgm:spPr/>
      <dgm:t>
        <a:bodyPr/>
        <a:lstStyle/>
        <a:p>
          <a:endParaRPr lang="en-IN"/>
        </a:p>
      </dgm:t>
    </dgm:pt>
    <dgm:pt modelId="{D20FB68D-EBCD-415A-BC13-6BEA4525DB0B}" type="sibTrans" cxnId="{A094D562-9484-4F03-BCCA-73544D31335E}">
      <dgm:prSet/>
      <dgm:spPr/>
      <dgm:t>
        <a:bodyPr/>
        <a:lstStyle/>
        <a:p>
          <a:endParaRPr lang="en-IN"/>
        </a:p>
      </dgm:t>
    </dgm:pt>
    <dgm:pt modelId="{446814AE-764E-41DE-A305-797307762E3F}">
      <dgm:prSet phldrT="[Text]"/>
      <dgm:spPr/>
      <dgm:t>
        <a:bodyPr/>
        <a:lstStyle/>
        <a:p>
          <a:r>
            <a:rPr lang="en-IN"/>
            <a:t>Data Access Layer (Django ORM → Database)</a:t>
          </a:r>
        </a:p>
      </dgm:t>
    </dgm:pt>
    <dgm:pt modelId="{A1A52393-9F92-4ACD-A2C5-BCA5FE819A58}" type="parTrans" cxnId="{FB58014A-7950-4503-BD68-518EB90B6147}">
      <dgm:prSet/>
      <dgm:spPr/>
      <dgm:t>
        <a:bodyPr/>
        <a:lstStyle/>
        <a:p>
          <a:endParaRPr lang="en-IN"/>
        </a:p>
      </dgm:t>
    </dgm:pt>
    <dgm:pt modelId="{98FFDE1E-4091-4C4C-BC7D-D84AF96CB306}" type="sibTrans" cxnId="{FB58014A-7950-4503-BD68-518EB90B6147}">
      <dgm:prSet/>
      <dgm:spPr/>
      <dgm:t>
        <a:bodyPr/>
        <a:lstStyle/>
        <a:p>
          <a:endParaRPr lang="en-IN"/>
        </a:p>
      </dgm:t>
    </dgm:pt>
    <dgm:pt modelId="{B310E46B-F1C8-4AC9-A10E-2004621769E2}" type="pres">
      <dgm:prSet presAssocID="{061090B6-0030-429E-96B6-7DCFA582A89C}" presName="linearFlow" presStyleCnt="0">
        <dgm:presLayoutVars>
          <dgm:resizeHandles val="exact"/>
        </dgm:presLayoutVars>
      </dgm:prSet>
      <dgm:spPr/>
    </dgm:pt>
    <dgm:pt modelId="{B78DC5D6-3B10-45B3-9A86-5FD9C2F455E2}" type="pres">
      <dgm:prSet presAssocID="{7D7E316C-CC68-4EA5-A472-89A1F8FBF386}" presName="node" presStyleLbl="node1" presStyleIdx="0" presStyleCnt="3">
        <dgm:presLayoutVars>
          <dgm:bulletEnabled val="1"/>
        </dgm:presLayoutVars>
      </dgm:prSet>
      <dgm:spPr/>
    </dgm:pt>
    <dgm:pt modelId="{3E337C80-B6C4-4DD6-855D-13EA4DF63447}" type="pres">
      <dgm:prSet presAssocID="{352E3C10-14F2-468B-A6BF-EDB72D74FBDF}" presName="sibTrans" presStyleLbl="sibTrans2D1" presStyleIdx="0" presStyleCnt="2"/>
      <dgm:spPr/>
    </dgm:pt>
    <dgm:pt modelId="{BD4C68C7-79B1-42D0-9359-45F120867804}" type="pres">
      <dgm:prSet presAssocID="{352E3C10-14F2-468B-A6BF-EDB72D74FBDF}" presName="connectorText" presStyleLbl="sibTrans2D1" presStyleIdx="0" presStyleCnt="2"/>
      <dgm:spPr/>
    </dgm:pt>
    <dgm:pt modelId="{DF5BF780-E899-42BA-BDE4-882BB7E81C5F}" type="pres">
      <dgm:prSet presAssocID="{0F71A8C5-2995-4AA5-8018-3A5328C442DD}" presName="node" presStyleLbl="node1" presStyleIdx="1" presStyleCnt="3">
        <dgm:presLayoutVars>
          <dgm:bulletEnabled val="1"/>
        </dgm:presLayoutVars>
      </dgm:prSet>
      <dgm:spPr/>
    </dgm:pt>
    <dgm:pt modelId="{9EEC3A18-A2BC-4F69-B101-A290038EDB82}" type="pres">
      <dgm:prSet presAssocID="{D20FB68D-EBCD-415A-BC13-6BEA4525DB0B}" presName="sibTrans" presStyleLbl="sibTrans2D1" presStyleIdx="1" presStyleCnt="2"/>
      <dgm:spPr/>
    </dgm:pt>
    <dgm:pt modelId="{E123726A-BA35-4AA3-8393-8E1D29549E4C}" type="pres">
      <dgm:prSet presAssocID="{D20FB68D-EBCD-415A-BC13-6BEA4525DB0B}" presName="connectorText" presStyleLbl="sibTrans2D1" presStyleIdx="1" presStyleCnt="2"/>
      <dgm:spPr/>
    </dgm:pt>
    <dgm:pt modelId="{A379E4CE-0F34-459E-AB4C-B6224AF32578}" type="pres">
      <dgm:prSet presAssocID="{446814AE-764E-41DE-A305-797307762E3F}" presName="node" presStyleLbl="node1" presStyleIdx="2" presStyleCnt="3">
        <dgm:presLayoutVars>
          <dgm:bulletEnabled val="1"/>
        </dgm:presLayoutVars>
      </dgm:prSet>
      <dgm:spPr/>
    </dgm:pt>
  </dgm:ptLst>
  <dgm:cxnLst>
    <dgm:cxn modelId="{29D8591D-59AB-41BC-8714-1EDD6212B20A}" type="presOf" srcId="{061090B6-0030-429E-96B6-7DCFA582A89C}" destId="{B310E46B-F1C8-4AC9-A10E-2004621769E2}" srcOrd="0" destOrd="0" presId="urn:microsoft.com/office/officeart/2005/8/layout/process2"/>
    <dgm:cxn modelId="{75B94E2A-F757-4028-A1F3-2A44006304A6}" type="presOf" srcId="{0F71A8C5-2995-4AA5-8018-3A5328C442DD}" destId="{DF5BF780-E899-42BA-BDE4-882BB7E81C5F}" srcOrd="0" destOrd="0" presId="urn:microsoft.com/office/officeart/2005/8/layout/process2"/>
    <dgm:cxn modelId="{34127F31-2954-48FD-9560-D8A7A9F4F7FC}" type="presOf" srcId="{352E3C10-14F2-468B-A6BF-EDB72D74FBDF}" destId="{3E337C80-B6C4-4DD6-855D-13EA4DF63447}" srcOrd="0" destOrd="0" presId="urn:microsoft.com/office/officeart/2005/8/layout/process2"/>
    <dgm:cxn modelId="{A094D562-9484-4F03-BCCA-73544D31335E}" srcId="{061090B6-0030-429E-96B6-7DCFA582A89C}" destId="{0F71A8C5-2995-4AA5-8018-3A5328C442DD}" srcOrd="1" destOrd="0" parTransId="{31E88B56-F0DA-4F37-866B-5BD557B27544}" sibTransId="{D20FB68D-EBCD-415A-BC13-6BEA4525DB0B}"/>
    <dgm:cxn modelId="{FB58014A-7950-4503-BD68-518EB90B6147}" srcId="{061090B6-0030-429E-96B6-7DCFA582A89C}" destId="{446814AE-764E-41DE-A305-797307762E3F}" srcOrd="2" destOrd="0" parTransId="{A1A52393-9F92-4ACD-A2C5-BCA5FE819A58}" sibTransId="{98FFDE1E-4091-4C4C-BC7D-D84AF96CB306}"/>
    <dgm:cxn modelId="{736A6D4C-F823-4793-9E25-514FAD07C2FA}" type="presOf" srcId="{D20FB68D-EBCD-415A-BC13-6BEA4525DB0B}" destId="{9EEC3A18-A2BC-4F69-B101-A290038EDB82}" srcOrd="0" destOrd="0" presId="urn:microsoft.com/office/officeart/2005/8/layout/process2"/>
    <dgm:cxn modelId="{0B200051-D343-45D5-92FE-D1C4CA52D62A}" type="presOf" srcId="{7D7E316C-CC68-4EA5-A472-89A1F8FBF386}" destId="{B78DC5D6-3B10-45B3-9A86-5FD9C2F455E2}" srcOrd="0" destOrd="0" presId="urn:microsoft.com/office/officeart/2005/8/layout/process2"/>
    <dgm:cxn modelId="{7D0EE85A-7044-47B7-A8B0-5819968197F5}" srcId="{061090B6-0030-429E-96B6-7DCFA582A89C}" destId="{7D7E316C-CC68-4EA5-A472-89A1F8FBF386}" srcOrd="0" destOrd="0" parTransId="{DBD69CF1-ECBB-4D27-AA2A-5B1D07B34DCD}" sibTransId="{352E3C10-14F2-468B-A6BF-EDB72D74FBDF}"/>
    <dgm:cxn modelId="{2C869F7D-7FF9-4847-8958-2393B00B5EA9}" type="presOf" srcId="{352E3C10-14F2-468B-A6BF-EDB72D74FBDF}" destId="{BD4C68C7-79B1-42D0-9359-45F120867804}" srcOrd="1" destOrd="0" presId="urn:microsoft.com/office/officeart/2005/8/layout/process2"/>
    <dgm:cxn modelId="{F09902AD-F539-459A-9798-188C187CEDBC}" type="presOf" srcId="{D20FB68D-EBCD-415A-BC13-6BEA4525DB0B}" destId="{E123726A-BA35-4AA3-8393-8E1D29549E4C}" srcOrd="1" destOrd="0" presId="urn:microsoft.com/office/officeart/2005/8/layout/process2"/>
    <dgm:cxn modelId="{1A28D2F5-A285-4DCF-9D09-4E640F509077}" type="presOf" srcId="{446814AE-764E-41DE-A305-797307762E3F}" destId="{A379E4CE-0F34-459E-AB4C-B6224AF32578}" srcOrd="0" destOrd="0" presId="urn:microsoft.com/office/officeart/2005/8/layout/process2"/>
    <dgm:cxn modelId="{C230448C-4370-4605-A402-B3E203D21825}" type="presParOf" srcId="{B310E46B-F1C8-4AC9-A10E-2004621769E2}" destId="{B78DC5D6-3B10-45B3-9A86-5FD9C2F455E2}" srcOrd="0" destOrd="0" presId="urn:microsoft.com/office/officeart/2005/8/layout/process2"/>
    <dgm:cxn modelId="{3F08BF01-0988-4367-B4C3-76B8B937B53C}" type="presParOf" srcId="{B310E46B-F1C8-4AC9-A10E-2004621769E2}" destId="{3E337C80-B6C4-4DD6-855D-13EA4DF63447}" srcOrd="1" destOrd="0" presId="urn:microsoft.com/office/officeart/2005/8/layout/process2"/>
    <dgm:cxn modelId="{0424A661-0720-4C8B-8D29-1F2C0337F55F}" type="presParOf" srcId="{3E337C80-B6C4-4DD6-855D-13EA4DF63447}" destId="{BD4C68C7-79B1-42D0-9359-45F120867804}" srcOrd="0" destOrd="0" presId="urn:microsoft.com/office/officeart/2005/8/layout/process2"/>
    <dgm:cxn modelId="{EBD4A958-D290-4E96-8265-306826B34253}" type="presParOf" srcId="{B310E46B-F1C8-4AC9-A10E-2004621769E2}" destId="{DF5BF780-E899-42BA-BDE4-882BB7E81C5F}" srcOrd="2" destOrd="0" presId="urn:microsoft.com/office/officeart/2005/8/layout/process2"/>
    <dgm:cxn modelId="{1750A3AA-9FC2-4336-A8A3-EF9DD03BB833}" type="presParOf" srcId="{B310E46B-F1C8-4AC9-A10E-2004621769E2}" destId="{9EEC3A18-A2BC-4F69-B101-A290038EDB82}" srcOrd="3" destOrd="0" presId="urn:microsoft.com/office/officeart/2005/8/layout/process2"/>
    <dgm:cxn modelId="{5A5DF2F1-ACBC-48D9-99E2-E9930D251D80}" type="presParOf" srcId="{9EEC3A18-A2BC-4F69-B101-A290038EDB82}" destId="{E123726A-BA35-4AA3-8393-8E1D29549E4C}" srcOrd="0" destOrd="0" presId="urn:microsoft.com/office/officeart/2005/8/layout/process2"/>
    <dgm:cxn modelId="{404DA513-687E-411C-82A2-BCBEE7BE6D87}" type="presParOf" srcId="{B310E46B-F1C8-4AC9-A10E-2004621769E2}" destId="{A379E4CE-0F34-459E-AB4C-B6224AF32578}" srcOrd="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8DC5D6-3B10-45B3-9A86-5FD9C2F455E2}">
      <dsp:nvSpPr>
        <dsp:cNvPr id="0" name=""/>
        <dsp:cNvSpPr/>
      </dsp:nvSpPr>
      <dsp:spPr>
        <a:xfrm>
          <a:off x="569877" y="0"/>
          <a:ext cx="1966029" cy="5162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Presentation Layer (HTML/CSS/JS)</a:t>
          </a:r>
        </a:p>
      </dsp:txBody>
      <dsp:txXfrm>
        <a:off x="584998" y="15121"/>
        <a:ext cx="1935787" cy="486012"/>
      </dsp:txXfrm>
    </dsp:sp>
    <dsp:sp modelId="{3E337C80-B6C4-4DD6-855D-13EA4DF63447}">
      <dsp:nvSpPr>
        <dsp:cNvPr id="0" name=""/>
        <dsp:cNvSpPr/>
      </dsp:nvSpPr>
      <dsp:spPr>
        <a:xfrm rot="5400000">
          <a:off x="1456094" y="529161"/>
          <a:ext cx="193595" cy="2323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83198" y="548520"/>
        <a:ext cx="139388" cy="135517"/>
      </dsp:txXfrm>
    </dsp:sp>
    <dsp:sp modelId="{DF5BF780-E899-42BA-BDE4-882BB7E81C5F}">
      <dsp:nvSpPr>
        <dsp:cNvPr id="0" name=""/>
        <dsp:cNvSpPr/>
      </dsp:nvSpPr>
      <dsp:spPr>
        <a:xfrm>
          <a:off x="569877" y="774382"/>
          <a:ext cx="1966029" cy="5162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Business Logic Layer (Django Views)</a:t>
          </a:r>
        </a:p>
      </dsp:txBody>
      <dsp:txXfrm>
        <a:off x="584998" y="789503"/>
        <a:ext cx="1935787" cy="486012"/>
      </dsp:txXfrm>
    </dsp:sp>
    <dsp:sp modelId="{9EEC3A18-A2BC-4F69-B101-A290038EDB82}">
      <dsp:nvSpPr>
        <dsp:cNvPr id="0" name=""/>
        <dsp:cNvSpPr/>
      </dsp:nvSpPr>
      <dsp:spPr>
        <a:xfrm rot="5400000">
          <a:off x="1456094" y="1303543"/>
          <a:ext cx="193595" cy="2323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83198" y="1322902"/>
        <a:ext cx="139388" cy="135517"/>
      </dsp:txXfrm>
    </dsp:sp>
    <dsp:sp modelId="{A379E4CE-0F34-459E-AB4C-B6224AF32578}">
      <dsp:nvSpPr>
        <dsp:cNvPr id="0" name=""/>
        <dsp:cNvSpPr/>
      </dsp:nvSpPr>
      <dsp:spPr>
        <a:xfrm>
          <a:off x="569877" y="1548764"/>
          <a:ext cx="1966029" cy="5162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Data Access Layer (Django ORM → Database)</a:t>
          </a:r>
        </a:p>
      </dsp:txBody>
      <dsp:txXfrm>
        <a:off x="584998" y="1563885"/>
        <a:ext cx="1935787" cy="4860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SUDEESH E S</dc:creator>
  <cp:keywords/>
  <dc:description/>
  <cp:lastModifiedBy>SUDEESH E S</cp:lastModifiedBy>
  <cp:revision>1</cp:revision>
  <dcterms:created xsi:type="dcterms:W3CDTF">2025-04-08T15:04:00Z</dcterms:created>
  <dcterms:modified xsi:type="dcterms:W3CDTF">2025-04-08T16:27:00Z</dcterms:modified>
</cp:coreProperties>
</file>