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B5FC" w14:textId="77777777" w:rsidR="00423131" w:rsidRDefault="00423131">
      <w:pPr>
        <w:pStyle w:val="BodyText"/>
        <w:rPr>
          <w:rFonts w:ascii="Times New Roman"/>
        </w:rPr>
      </w:pPr>
    </w:p>
    <w:p w14:paraId="3AF940A4" w14:textId="77777777" w:rsidR="00423131" w:rsidRDefault="00C11685">
      <w:pPr>
        <w:spacing w:before="84" w:line="560" w:lineRule="atLeast"/>
        <w:ind w:left="2401" w:right="1510" w:firstLine="1030"/>
        <w:rPr>
          <w:b/>
          <w:sz w:val="32"/>
        </w:rPr>
      </w:pPr>
      <w:r>
        <w:rPr>
          <w:b/>
          <w:sz w:val="32"/>
        </w:rPr>
        <w:t>COSC 6351 ADVANCED COMPUTER</w:t>
      </w:r>
    </w:p>
    <w:p w14:paraId="0731A0FC" w14:textId="77777777" w:rsidR="00423131" w:rsidRDefault="00C11685">
      <w:pPr>
        <w:spacing w:before="5"/>
        <w:ind w:left="3007"/>
        <w:rPr>
          <w:b/>
          <w:sz w:val="32"/>
        </w:rPr>
      </w:pPr>
      <w:r>
        <w:rPr>
          <w:b/>
          <w:sz w:val="32"/>
        </w:rPr>
        <w:t>ARCHITECTURE</w:t>
      </w:r>
    </w:p>
    <w:p w14:paraId="15F98904" w14:textId="77777777" w:rsidR="00423131" w:rsidRDefault="00423131">
      <w:pPr>
        <w:pStyle w:val="BodyText"/>
        <w:rPr>
          <w:b/>
        </w:rPr>
      </w:pPr>
    </w:p>
    <w:p w14:paraId="210A0B0A" w14:textId="77777777" w:rsidR="00423131" w:rsidRDefault="00423131">
      <w:pPr>
        <w:pStyle w:val="BodyText"/>
        <w:rPr>
          <w:b/>
        </w:rPr>
      </w:pPr>
    </w:p>
    <w:p w14:paraId="19563509" w14:textId="77777777" w:rsidR="00423131" w:rsidRDefault="000E5384">
      <w:pPr>
        <w:pStyle w:val="BodyText"/>
        <w:spacing w:before="11"/>
        <w:rPr>
          <w:b/>
          <w:sz w:val="21"/>
        </w:rPr>
      </w:pPr>
      <w:r>
        <w:pict w14:anchorId="4045E9BC">
          <v:shape id="_x0000_s3231" style="position:absolute;margin-left:89.3pt;margin-top:15.1pt;width:416.7pt;height:.1pt;z-index:-15728640;mso-wrap-distance-left:0;mso-wrap-distance-right:0;mso-position-horizontal-relative:page" coordorigin="1786,302" coordsize="8334,0" path="m1786,302r8334,e" filled="f" strokeweight=".17569mm">
            <v:path arrowok="t"/>
            <w10:wrap type="topAndBottom" anchorx="page"/>
          </v:shape>
        </w:pict>
      </w:r>
    </w:p>
    <w:p w14:paraId="1B3D48CD" w14:textId="77777777" w:rsidR="00423131" w:rsidRDefault="00C11685">
      <w:pPr>
        <w:pStyle w:val="Title"/>
      </w:pPr>
      <w:r>
        <w:t xml:space="preserve">Project 1: </w:t>
      </w:r>
      <w:r>
        <w:rPr>
          <w:spacing w:val="3"/>
        </w:rPr>
        <w:t>Cache</w:t>
      </w:r>
      <w:r>
        <w:rPr>
          <w:spacing w:val="-56"/>
        </w:rPr>
        <w:t xml:space="preserve"> </w:t>
      </w:r>
      <w:r>
        <w:rPr>
          <w:spacing w:val="2"/>
        </w:rPr>
        <w:t>Simulator</w:t>
      </w:r>
    </w:p>
    <w:p w14:paraId="191EB299" w14:textId="77777777" w:rsidR="00423131" w:rsidRDefault="000E5384">
      <w:pPr>
        <w:pStyle w:val="BodyText"/>
        <w:spacing w:before="10"/>
        <w:rPr>
          <w:sz w:val="27"/>
        </w:rPr>
      </w:pPr>
      <w:r>
        <w:pict w14:anchorId="5524AC09">
          <v:rect id="_x0000_s3230" style="position:absolute;margin-left:89.3pt;margin-top:18.35pt;width:416.7pt;height:2pt;z-index:-15728128;mso-wrap-distance-left:0;mso-wrap-distance-right:0;mso-position-horizontal-relative:page" fillcolor="black" stroked="f">
            <w10:wrap type="topAndBottom" anchorx="page"/>
          </v:rect>
        </w:pict>
      </w:r>
    </w:p>
    <w:p w14:paraId="49B64E0E" w14:textId="77777777" w:rsidR="00423131" w:rsidRDefault="00423131">
      <w:pPr>
        <w:pStyle w:val="BodyText"/>
        <w:rPr>
          <w:sz w:val="63"/>
        </w:rPr>
      </w:pPr>
    </w:p>
    <w:p w14:paraId="71DD4AF2" w14:textId="77777777" w:rsidR="00423131" w:rsidRDefault="00C11685">
      <w:pPr>
        <w:ind w:left="977" w:right="946"/>
        <w:jc w:val="center"/>
        <w:rPr>
          <w:b/>
          <w:sz w:val="28"/>
        </w:rPr>
      </w:pPr>
      <w:r>
        <w:rPr>
          <w:b/>
          <w:sz w:val="28"/>
        </w:rPr>
        <w:t>UNDER THE GUIDANCE OF</w:t>
      </w:r>
    </w:p>
    <w:p w14:paraId="51911A47" w14:textId="77777777" w:rsidR="00423131" w:rsidRDefault="00C11685">
      <w:pPr>
        <w:spacing w:before="186"/>
        <w:ind w:left="977" w:right="933"/>
        <w:jc w:val="center"/>
        <w:rPr>
          <w:b/>
          <w:sz w:val="28"/>
        </w:rPr>
      </w:pPr>
      <w:r>
        <w:rPr>
          <w:b/>
          <w:sz w:val="28"/>
        </w:rPr>
        <w:t>Dr. Chen Pan</w:t>
      </w:r>
    </w:p>
    <w:p w14:paraId="46A9F314" w14:textId="77777777" w:rsidR="00423131" w:rsidRDefault="00423131">
      <w:pPr>
        <w:pStyle w:val="BodyText"/>
        <w:rPr>
          <w:b/>
          <w:sz w:val="32"/>
        </w:rPr>
      </w:pPr>
    </w:p>
    <w:p w14:paraId="00DF2594" w14:textId="4F97F46C" w:rsidR="00423131" w:rsidRDefault="004C72E2">
      <w:pPr>
        <w:pStyle w:val="BodyText"/>
        <w:rPr>
          <w:b/>
          <w:sz w:val="32"/>
        </w:rPr>
      </w:pPr>
      <w:r>
        <w:rPr>
          <w:b/>
          <w:sz w:val="32"/>
        </w:rPr>
        <w:tab/>
      </w:r>
      <w:r>
        <w:rPr>
          <w:b/>
          <w:sz w:val="32"/>
        </w:rPr>
        <w:tab/>
      </w:r>
      <w:r>
        <w:rPr>
          <w:b/>
          <w:sz w:val="32"/>
        </w:rPr>
        <w:tab/>
      </w:r>
      <w:r>
        <w:rPr>
          <w:b/>
          <w:sz w:val="32"/>
        </w:rPr>
        <w:tab/>
      </w:r>
      <w:r>
        <w:rPr>
          <w:b/>
          <w:sz w:val="32"/>
        </w:rPr>
        <w:tab/>
        <w:t xml:space="preserve">   BY</w:t>
      </w:r>
    </w:p>
    <w:p w14:paraId="0BB1540B" w14:textId="77777777" w:rsidR="00423131" w:rsidRDefault="00423131">
      <w:pPr>
        <w:pStyle w:val="BodyText"/>
        <w:rPr>
          <w:b/>
          <w:sz w:val="32"/>
        </w:rPr>
      </w:pPr>
    </w:p>
    <w:p w14:paraId="2CF1E318" w14:textId="77777777" w:rsidR="00423131" w:rsidRDefault="00423131">
      <w:pPr>
        <w:pStyle w:val="BodyText"/>
        <w:rPr>
          <w:b/>
          <w:sz w:val="32"/>
        </w:rPr>
      </w:pPr>
    </w:p>
    <w:p w14:paraId="46031A8E" w14:textId="77777777" w:rsidR="00423131" w:rsidRDefault="00423131">
      <w:pPr>
        <w:pStyle w:val="BodyText"/>
        <w:rPr>
          <w:b/>
          <w:sz w:val="32"/>
        </w:rPr>
      </w:pPr>
    </w:p>
    <w:p w14:paraId="001E8E7C" w14:textId="77777777" w:rsidR="00423131" w:rsidRDefault="00423131">
      <w:pPr>
        <w:pStyle w:val="BodyText"/>
        <w:rPr>
          <w:b/>
          <w:sz w:val="32"/>
        </w:rPr>
      </w:pPr>
    </w:p>
    <w:p w14:paraId="2F4CD6CE" w14:textId="77777777" w:rsidR="00423131" w:rsidRDefault="00423131">
      <w:pPr>
        <w:pStyle w:val="BodyText"/>
        <w:rPr>
          <w:b/>
          <w:sz w:val="32"/>
        </w:rPr>
      </w:pPr>
    </w:p>
    <w:p w14:paraId="31D979AD" w14:textId="77777777" w:rsidR="00423131" w:rsidRDefault="00423131">
      <w:pPr>
        <w:pStyle w:val="BodyText"/>
        <w:spacing w:before="1"/>
        <w:rPr>
          <w:b/>
          <w:sz w:val="31"/>
        </w:rPr>
      </w:pPr>
    </w:p>
    <w:p w14:paraId="7F1DA5BB" w14:textId="5CDEA009" w:rsidR="00423131" w:rsidRDefault="00423131">
      <w:pPr>
        <w:spacing w:before="1" w:line="322" w:lineRule="exact"/>
        <w:ind w:left="590" w:right="1448"/>
        <w:jc w:val="center"/>
        <w:rPr>
          <w:sz w:val="28"/>
        </w:rPr>
      </w:pPr>
    </w:p>
    <w:p w14:paraId="2F6BE681" w14:textId="7D087995" w:rsidR="00423131" w:rsidRDefault="004C72E2">
      <w:pPr>
        <w:spacing w:before="3" w:line="230" w:lineRule="auto"/>
        <w:ind w:left="2927" w:right="107" w:firstLine="810"/>
        <w:jc w:val="right"/>
        <w:rPr>
          <w:sz w:val="28"/>
        </w:rPr>
      </w:pPr>
      <w:r>
        <w:rPr>
          <w:sz w:val="28"/>
        </w:rPr>
        <w:t xml:space="preserve">Sudeesh Naidu Yenugula- </w:t>
      </w:r>
      <w:r w:rsidR="00150A01">
        <w:rPr>
          <w:sz w:val="28"/>
        </w:rPr>
        <w:t>(</w:t>
      </w:r>
      <w:r>
        <w:rPr>
          <w:sz w:val="28"/>
        </w:rPr>
        <w:t>A04253575</w:t>
      </w:r>
      <w:r w:rsidR="00150A01">
        <w:rPr>
          <w:sz w:val="28"/>
        </w:rPr>
        <w:t>)</w:t>
      </w:r>
    </w:p>
    <w:p w14:paraId="0052C1D3" w14:textId="77777777" w:rsidR="00423131" w:rsidRDefault="00423131">
      <w:pPr>
        <w:spacing w:line="230" w:lineRule="auto"/>
        <w:jc w:val="right"/>
        <w:rPr>
          <w:sz w:val="28"/>
        </w:rPr>
      </w:pPr>
    </w:p>
    <w:p w14:paraId="1A51CE55" w14:textId="77777777" w:rsidR="004C72E2" w:rsidRDefault="004C72E2">
      <w:pPr>
        <w:spacing w:line="230" w:lineRule="auto"/>
        <w:jc w:val="right"/>
        <w:rPr>
          <w:sz w:val="28"/>
        </w:rPr>
      </w:pPr>
    </w:p>
    <w:p w14:paraId="5976A82C" w14:textId="4D76EADC" w:rsidR="004C72E2" w:rsidRDefault="004C72E2">
      <w:pPr>
        <w:spacing w:line="230" w:lineRule="auto"/>
        <w:jc w:val="right"/>
        <w:rPr>
          <w:sz w:val="28"/>
        </w:rPr>
        <w:sectPr w:rsidR="004C72E2">
          <w:footerReference w:type="default" r:id="rId7"/>
          <w:type w:val="continuous"/>
          <w:pgSz w:w="11910" w:h="16840"/>
          <w:pgMar w:top="1600" w:right="1620" w:bottom="840" w:left="1580" w:header="720" w:footer="650" w:gutter="0"/>
          <w:pgNumType w:start="1"/>
          <w:cols w:space="720"/>
        </w:sectPr>
      </w:pPr>
      <w:r>
        <w:rPr>
          <w:sz w:val="28"/>
        </w:rPr>
        <w:t>Bhavya Gutta-</w:t>
      </w:r>
      <w:r w:rsidR="00150A01" w:rsidRPr="00150A01">
        <w:rPr>
          <w:sz w:val="28"/>
        </w:rPr>
        <w:t>(A04249172)</w:t>
      </w:r>
    </w:p>
    <w:p w14:paraId="381E7A80" w14:textId="77777777" w:rsidR="00423131" w:rsidRDefault="00C11685">
      <w:pPr>
        <w:spacing w:before="65"/>
        <w:ind w:left="215"/>
        <w:rPr>
          <w:sz w:val="21"/>
        </w:rPr>
      </w:pPr>
      <w:bookmarkStart w:id="0" w:name="CONTENTS"/>
      <w:bookmarkEnd w:id="0"/>
      <w:r>
        <w:rPr>
          <w:sz w:val="26"/>
        </w:rPr>
        <w:lastRenderedPageBreak/>
        <w:t>C</w:t>
      </w:r>
      <w:r>
        <w:rPr>
          <w:sz w:val="21"/>
        </w:rPr>
        <w:t>ONTENTS</w:t>
      </w:r>
    </w:p>
    <w:sdt>
      <w:sdtPr>
        <w:rPr>
          <w:rFonts w:ascii="Bookman Old Style" w:eastAsia="Bookman Old Style" w:hAnsi="Bookman Old Style" w:cs="Bookman Old Style"/>
          <w:b w:val="0"/>
          <w:bCs w:val="0"/>
          <w:sz w:val="20"/>
          <w:szCs w:val="20"/>
        </w:rPr>
        <w:id w:val="-709501092"/>
        <w:docPartObj>
          <w:docPartGallery w:val="Table of Contents"/>
          <w:docPartUnique/>
        </w:docPartObj>
      </w:sdtPr>
      <w:sdtEndPr/>
      <w:sdtContent>
        <w:p w14:paraId="044E442A" w14:textId="48C71F82" w:rsidR="00423131" w:rsidRDefault="000E5384">
          <w:pPr>
            <w:pStyle w:val="TOC1"/>
            <w:numPr>
              <w:ilvl w:val="0"/>
              <w:numId w:val="2"/>
            </w:numPr>
            <w:tabs>
              <w:tab w:val="left" w:pos="496"/>
              <w:tab w:val="right" w:pos="8539"/>
            </w:tabs>
            <w:spacing w:before="536"/>
            <w:ind w:hanging="291"/>
          </w:pPr>
          <w:hyperlink w:anchor="_TOC_250001" w:history="1">
            <w:r w:rsidR="00162D9B">
              <w:rPr>
                <w:w w:val="110"/>
              </w:rPr>
              <w:t>Exploring the</w:t>
            </w:r>
            <w:r w:rsidR="00C11685">
              <w:rPr>
                <w:w w:val="110"/>
              </w:rPr>
              <w:t xml:space="preserve"> L1</w:t>
            </w:r>
            <w:r w:rsidR="00C11685">
              <w:rPr>
                <w:spacing w:val="22"/>
                <w:w w:val="110"/>
              </w:rPr>
              <w:t xml:space="preserve"> </w:t>
            </w:r>
            <w:r w:rsidR="00C11685">
              <w:rPr>
                <w:w w:val="110"/>
              </w:rPr>
              <w:t>Cache</w:t>
            </w:r>
            <w:r w:rsidR="00C11685">
              <w:rPr>
                <w:spacing w:val="25"/>
                <w:w w:val="110"/>
              </w:rPr>
              <w:t xml:space="preserve"> </w:t>
            </w:r>
            <w:r w:rsidR="00C11685">
              <w:rPr>
                <w:w w:val="110"/>
              </w:rPr>
              <w:t>Design</w:t>
            </w:r>
            <w:r w:rsidR="00C11685">
              <w:rPr>
                <w:w w:val="110"/>
              </w:rPr>
              <w:tab/>
              <w:t>3</w:t>
            </w:r>
          </w:hyperlink>
        </w:p>
        <w:p w14:paraId="4999B38F" w14:textId="77777777" w:rsidR="00423131" w:rsidRDefault="00C11685">
          <w:pPr>
            <w:pStyle w:val="TOC2"/>
            <w:numPr>
              <w:ilvl w:val="1"/>
              <w:numId w:val="2"/>
            </w:numPr>
            <w:tabs>
              <w:tab w:val="left" w:pos="936"/>
              <w:tab w:val="right" w:leader="dot" w:pos="8542"/>
            </w:tabs>
            <w:spacing w:before="12"/>
            <w:ind w:hanging="446"/>
          </w:pPr>
          <w:r>
            <w:t>Plot</w:t>
          </w:r>
          <w:r>
            <w:rPr>
              <w:spacing w:val="-21"/>
            </w:rPr>
            <w:t xml:space="preserve"> </w:t>
          </w:r>
          <w:r>
            <w:t>1</w:t>
          </w:r>
          <w:r>
            <w:tab/>
            <w:t>3</w:t>
          </w:r>
        </w:p>
        <w:p w14:paraId="288A468C" w14:textId="77777777" w:rsidR="00423131" w:rsidRDefault="00C11685">
          <w:pPr>
            <w:pStyle w:val="TOC2"/>
            <w:numPr>
              <w:ilvl w:val="1"/>
              <w:numId w:val="2"/>
            </w:numPr>
            <w:tabs>
              <w:tab w:val="left" w:pos="936"/>
              <w:tab w:val="right" w:leader="dot" w:pos="8542"/>
            </w:tabs>
            <w:spacing w:before="26"/>
            <w:ind w:hanging="446"/>
          </w:pPr>
          <w:r>
            <w:t>Plot</w:t>
          </w:r>
          <w:r>
            <w:rPr>
              <w:spacing w:val="-21"/>
            </w:rPr>
            <w:t xml:space="preserve"> </w:t>
          </w:r>
          <w:r>
            <w:t>2</w:t>
          </w:r>
          <w:r>
            <w:tab/>
            <w:t>4</w:t>
          </w:r>
        </w:p>
        <w:p w14:paraId="5BC13B47" w14:textId="77777777" w:rsidR="00423131" w:rsidRDefault="00C11685">
          <w:pPr>
            <w:pStyle w:val="TOC2"/>
            <w:numPr>
              <w:ilvl w:val="1"/>
              <w:numId w:val="2"/>
            </w:numPr>
            <w:tabs>
              <w:tab w:val="left" w:pos="936"/>
              <w:tab w:val="right" w:leader="dot" w:pos="8546"/>
            </w:tabs>
            <w:spacing w:before="30"/>
            <w:ind w:hanging="446"/>
          </w:pPr>
          <w:r>
            <w:t>Discussion</w:t>
          </w:r>
          <w:r>
            <w:rPr>
              <w:spacing w:val="-26"/>
            </w:rPr>
            <w:t xml:space="preserve"> </w:t>
          </w:r>
          <w:r>
            <w:t>based</w:t>
          </w:r>
          <w:r>
            <w:rPr>
              <w:spacing w:val="-19"/>
            </w:rPr>
            <w:t xml:space="preserve"> </w:t>
          </w:r>
          <w:r>
            <w:t>on</w:t>
          </w:r>
          <w:r>
            <w:rPr>
              <w:spacing w:val="-26"/>
            </w:rPr>
            <w:t xml:space="preserve"> </w:t>
          </w:r>
          <w:r>
            <w:t>Plot</w:t>
          </w:r>
          <w:r>
            <w:rPr>
              <w:spacing w:val="-22"/>
            </w:rPr>
            <w:t xml:space="preserve"> </w:t>
          </w:r>
          <w:r>
            <w:t>1</w:t>
          </w:r>
          <w:r>
            <w:rPr>
              <w:spacing w:val="-19"/>
            </w:rPr>
            <w:t xml:space="preserve"> </w:t>
          </w:r>
          <w:r>
            <w:t>and</w:t>
          </w:r>
          <w:r>
            <w:rPr>
              <w:spacing w:val="-24"/>
            </w:rPr>
            <w:t xml:space="preserve"> </w:t>
          </w:r>
          <w:r>
            <w:t>Plot</w:t>
          </w:r>
          <w:r>
            <w:rPr>
              <w:spacing w:val="-25"/>
            </w:rPr>
            <w:t xml:space="preserve"> </w:t>
          </w:r>
          <w:r>
            <w:t>2</w:t>
          </w:r>
          <w:r>
            <w:tab/>
            <w:t>5</w:t>
          </w:r>
        </w:p>
        <w:p w14:paraId="1F0C0B81" w14:textId="0A8C8B81" w:rsidR="00423131" w:rsidRDefault="000E5384">
          <w:pPr>
            <w:pStyle w:val="TOC1"/>
            <w:numPr>
              <w:ilvl w:val="0"/>
              <w:numId w:val="2"/>
            </w:numPr>
            <w:tabs>
              <w:tab w:val="left" w:pos="496"/>
              <w:tab w:val="right" w:pos="8539"/>
            </w:tabs>
            <w:ind w:hanging="291"/>
          </w:pPr>
          <w:hyperlink w:anchor="_bookmark0" w:history="1">
            <w:r w:rsidR="00162D9B">
              <w:rPr>
                <w:w w:val="110"/>
              </w:rPr>
              <w:t>Exploring the</w:t>
            </w:r>
            <w:r w:rsidR="00C11685">
              <w:rPr>
                <w:spacing w:val="-2"/>
                <w:w w:val="110"/>
              </w:rPr>
              <w:t xml:space="preserve"> </w:t>
            </w:r>
            <w:r w:rsidR="00C11685">
              <w:rPr>
                <w:w w:val="110"/>
              </w:rPr>
              <w:t>Replacement</w:t>
            </w:r>
            <w:r w:rsidR="00C11685">
              <w:rPr>
                <w:spacing w:val="24"/>
                <w:w w:val="110"/>
              </w:rPr>
              <w:t xml:space="preserve"> </w:t>
            </w:r>
            <w:r w:rsidR="00C11685">
              <w:rPr>
                <w:w w:val="110"/>
              </w:rPr>
              <w:t>Policy</w:t>
            </w:r>
            <w:r w:rsidR="00C11685">
              <w:rPr>
                <w:w w:val="110"/>
              </w:rPr>
              <w:tab/>
              <w:t>5</w:t>
            </w:r>
          </w:hyperlink>
        </w:p>
        <w:p w14:paraId="2C221F3E" w14:textId="77777777" w:rsidR="00423131" w:rsidRDefault="00C11685">
          <w:pPr>
            <w:pStyle w:val="TOC2"/>
            <w:numPr>
              <w:ilvl w:val="1"/>
              <w:numId w:val="2"/>
            </w:numPr>
            <w:tabs>
              <w:tab w:val="left" w:pos="936"/>
              <w:tab w:val="right" w:leader="dot" w:pos="8542"/>
            </w:tabs>
            <w:ind w:hanging="446"/>
          </w:pPr>
          <w:r>
            <w:t>Plot 3</w:t>
          </w:r>
          <w:r>
            <w:rPr>
              <w:spacing w:val="-39"/>
            </w:rPr>
            <w:t xml:space="preserve"> </w:t>
          </w:r>
          <w:r>
            <w:t>and</w:t>
          </w:r>
          <w:r>
            <w:rPr>
              <w:spacing w:val="-18"/>
            </w:rPr>
            <w:t xml:space="preserve"> </w:t>
          </w:r>
          <w:r>
            <w:t>Discussion</w:t>
          </w:r>
          <w:r>
            <w:tab/>
            <w:t>5</w:t>
          </w:r>
        </w:p>
        <w:p w14:paraId="34155D06" w14:textId="79298C26" w:rsidR="00423131" w:rsidRDefault="000E5384">
          <w:pPr>
            <w:pStyle w:val="TOC1"/>
            <w:numPr>
              <w:ilvl w:val="0"/>
              <w:numId w:val="2"/>
            </w:numPr>
            <w:tabs>
              <w:tab w:val="left" w:pos="496"/>
              <w:tab w:val="right" w:pos="8539"/>
            </w:tabs>
            <w:ind w:hanging="291"/>
          </w:pPr>
          <w:hyperlink w:anchor="_TOC_250000" w:history="1">
            <w:r w:rsidR="00162D9B">
              <w:rPr>
                <w:w w:val="110"/>
              </w:rPr>
              <w:t>Exploring the</w:t>
            </w:r>
            <w:r w:rsidR="00C11685">
              <w:rPr>
                <w:w w:val="110"/>
              </w:rPr>
              <w:t xml:space="preserve"> L2</w:t>
            </w:r>
            <w:r w:rsidR="00C11685">
              <w:rPr>
                <w:spacing w:val="22"/>
                <w:w w:val="110"/>
              </w:rPr>
              <w:t xml:space="preserve"> </w:t>
            </w:r>
            <w:r w:rsidR="00C11685">
              <w:rPr>
                <w:w w:val="110"/>
              </w:rPr>
              <w:t>Cache</w:t>
            </w:r>
            <w:r w:rsidR="00C11685">
              <w:rPr>
                <w:spacing w:val="25"/>
                <w:w w:val="110"/>
              </w:rPr>
              <w:t xml:space="preserve"> </w:t>
            </w:r>
            <w:r w:rsidR="00C11685">
              <w:rPr>
                <w:w w:val="110"/>
              </w:rPr>
              <w:t>Design</w:t>
            </w:r>
            <w:r w:rsidR="00C11685">
              <w:rPr>
                <w:w w:val="110"/>
              </w:rPr>
              <w:tab/>
              <w:t>7</w:t>
            </w:r>
          </w:hyperlink>
        </w:p>
        <w:p w14:paraId="329E7E4E" w14:textId="77777777" w:rsidR="00423131" w:rsidRDefault="00C11685">
          <w:pPr>
            <w:pStyle w:val="TOC2"/>
            <w:numPr>
              <w:ilvl w:val="1"/>
              <w:numId w:val="2"/>
            </w:numPr>
            <w:tabs>
              <w:tab w:val="left" w:pos="936"/>
              <w:tab w:val="right" w:leader="dot" w:pos="8542"/>
            </w:tabs>
            <w:spacing w:before="13"/>
            <w:ind w:hanging="446"/>
          </w:pPr>
          <w:r>
            <w:t>Plot</w:t>
          </w:r>
          <w:r>
            <w:rPr>
              <w:spacing w:val="-21"/>
            </w:rPr>
            <w:t xml:space="preserve"> </w:t>
          </w:r>
          <w:r>
            <w:t>4</w:t>
          </w:r>
          <w:r>
            <w:tab/>
            <w:t>7</w:t>
          </w:r>
        </w:p>
        <w:p w14:paraId="056048FC" w14:textId="77777777" w:rsidR="00423131" w:rsidRDefault="00C11685">
          <w:pPr>
            <w:pStyle w:val="TOC2"/>
            <w:numPr>
              <w:ilvl w:val="1"/>
              <w:numId w:val="2"/>
            </w:numPr>
            <w:tabs>
              <w:tab w:val="left" w:pos="936"/>
              <w:tab w:val="right" w:leader="dot" w:pos="8542"/>
            </w:tabs>
            <w:spacing w:before="25"/>
            <w:ind w:hanging="446"/>
          </w:pPr>
          <w:r>
            <w:t>Plot</w:t>
          </w:r>
          <w:r>
            <w:rPr>
              <w:spacing w:val="-21"/>
            </w:rPr>
            <w:t xml:space="preserve"> </w:t>
          </w:r>
          <w:r>
            <w:t>5</w:t>
          </w:r>
          <w:r>
            <w:tab/>
            <w:t>8</w:t>
          </w:r>
        </w:p>
        <w:p w14:paraId="59DCAC6F" w14:textId="7AE82154" w:rsidR="00423131" w:rsidRDefault="000E5384">
          <w:pPr>
            <w:pStyle w:val="TOC1"/>
            <w:numPr>
              <w:ilvl w:val="0"/>
              <w:numId w:val="2"/>
            </w:numPr>
            <w:tabs>
              <w:tab w:val="left" w:pos="496"/>
              <w:tab w:val="right" w:pos="8545"/>
            </w:tabs>
            <w:spacing w:before="209"/>
            <w:ind w:hanging="291"/>
          </w:pPr>
          <w:hyperlink w:anchor="_bookmark1" w:history="1">
            <w:r w:rsidR="00162D9B">
              <w:rPr>
                <w:w w:val="105"/>
              </w:rPr>
              <w:t>Exploring the</w:t>
            </w:r>
            <w:r w:rsidR="00C11685">
              <w:rPr>
                <w:w w:val="105"/>
              </w:rPr>
              <w:t xml:space="preserve">  Inclusion</w:t>
            </w:r>
            <w:r w:rsidR="00C11685">
              <w:rPr>
                <w:spacing w:val="-22"/>
                <w:w w:val="105"/>
              </w:rPr>
              <w:t xml:space="preserve"> </w:t>
            </w:r>
            <w:r w:rsidR="00C11685">
              <w:rPr>
                <w:w w:val="105"/>
              </w:rPr>
              <w:t>Property</w:t>
            </w:r>
            <w:r w:rsidR="00C11685">
              <w:rPr>
                <w:spacing w:val="30"/>
                <w:w w:val="105"/>
              </w:rPr>
              <w:t xml:space="preserve"> </w:t>
            </w:r>
            <w:r w:rsidR="00C11685">
              <w:rPr>
                <w:w w:val="105"/>
              </w:rPr>
              <w:t>choices</w:t>
            </w:r>
            <w:r w:rsidR="00C11685">
              <w:rPr>
                <w:w w:val="105"/>
              </w:rPr>
              <w:tab/>
              <w:t>8</w:t>
            </w:r>
          </w:hyperlink>
        </w:p>
        <w:p w14:paraId="01D003B5" w14:textId="77777777" w:rsidR="00423131" w:rsidRDefault="00C11685">
          <w:pPr>
            <w:pStyle w:val="TOC2"/>
            <w:numPr>
              <w:ilvl w:val="1"/>
              <w:numId w:val="2"/>
            </w:numPr>
            <w:tabs>
              <w:tab w:val="left" w:pos="936"/>
              <w:tab w:val="right" w:leader="dot" w:pos="8542"/>
            </w:tabs>
            <w:ind w:hanging="446"/>
          </w:pPr>
          <w:r>
            <w:t>Plot</w:t>
          </w:r>
          <w:r>
            <w:rPr>
              <w:spacing w:val="-21"/>
            </w:rPr>
            <w:t xml:space="preserve"> </w:t>
          </w:r>
          <w:r>
            <w:t>6</w:t>
          </w:r>
          <w:r>
            <w:tab/>
            <w:t>8</w:t>
          </w:r>
        </w:p>
      </w:sdtContent>
    </w:sdt>
    <w:p w14:paraId="242AE104" w14:textId="77777777" w:rsidR="00423131" w:rsidRDefault="00423131">
      <w:pPr>
        <w:pStyle w:val="BodyText"/>
        <w:rPr>
          <w:sz w:val="22"/>
        </w:rPr>
      </w:pPr>
    </w:p>
    <w:p w14:paraId="1C071B04" w14:textId="77777777" w:rsidR="00423131" w:rsidRDefault="00423131">
      <w:pPr>
        <w:pStyle w:val="BodyText"/>
        <w:rPr>
          <w:sz w:val="22"/>
        </w:rPr>
      </w:pPr>
    </w:p>
    <w:p w14:paraId="57A43AA6" w14:textId="77777777" w:rsidR="00423131" w:rsidRDefault="00423131">
      <w:pPr>
        <w:pStyle w:val="BodyText"/>
        <w:rPr>
          <w:sz w:val="22"/>
        </w:rPr>
      </w:pPr>
    </w:p>
    <w:p w14:paraId="526AD61C" w14:textId="77777777" w:rsidR="00423131" w:rsidRDefault="00423131">
      <w:pPr>
        <w:pStyle w:val="BodyText"/>
        <w:rPr>
          <w:sz w:val="22"/>
        </w:rPr>
      </w:pPr>
    </w:p>
    <w:p w14:paraId="67A4C7E9" w14:textId="77777777" w:rsidR="00423131" w:rsidRDefault="00423131">
      <w:pPr>
        <w:pStyle w:val="BodyText"/>
        <w:rPr>
          <w:sz w:val="22"/>
        </w:rPr>
      </w:pPr>
    </w:p>
    <w:p w14:paraId="37962A62" w14:textId="77777777" w:rsidR="00423131" w:rsidRDefault="00423131">
      <w:pPr>
        <w:pStyle w:val="BodyText"/>
        <w:rPr>
          <w:sz w:val="22"/>
        </w:rPr>
      </w:pPr>
    </w:p>
    <w:p w14:paraId="16E4CB4B" w14:textId="77777777" w:rsidR="00423131" w:rsidRDefault="00423131">
      <w:pPr>
        <w:pStyle w:val="BodyText"/>
        <w:rPr>
          <w:sz w:val="22"/>
        </w:rPr>
      </w:pPr>
    </w:p>
    <w:p w14:paraId="6257BFFB" w14:textId="77777777" w:rsidR="00423131" w:rsidRDefault="00423131">
      <w:pPr>
        <w:pStyle w:val="BodyText"/>
        <w:rPr>
          <w:sz w:val="22"/>
        </w:rPr>
      </w:pPr>
    </w:p>
    <w:p w14:paraId="5B6CE1D0" w14:textId="77777777" w:rsidR="00423131" w:rsidRDefault="00423131">
      <w:pPr>
        <w:pStyle w:val="BodyText"/>
        <w:rPr>
          <w:sz w:val="22"/>
        </w:rPr>
      </w:pPr>
    </w:p>
    <w:p w14:paraId="7B1FDC66" w14:textId="77777777" w:rsidR="00423131" w:rsidRDefault="00423131">
      <w:pPr>
        <w:pStyle w:val="BodyText"/>
        <w:rPr>
          <w:sz w:val="22"/>
        </w:rPr>
      </w:pPr>
    </w:p>
    <w:p w14:paraId="10572E38" w14:textId="77777777" w:rsidR="00423131" w:rsidRDefault="00423131">
      <w:pPr>
        <w:pStyle w:val="BodyText"/>
        <w:rPr>
          <w:sz w:val="22"/>
        </w:rPr>
      </w:pPr>
    </w:p>
    <w:p w14:paraId="7B94C2E0" w14:textId="77777777" w:rsidR="00423131" w:rsidRDefault="00423131">
      <w:pPr>
        <w:pStyle w:val="BodyText"/>
        <w:rPr>
          <w:sz w:val="22"/>
        </w:rPr>
      </w:pPr>
    </w:p>
    <w:p w14:paraId="150515D8" w14:textId="77777777" w:rsidR="00423131" w:rsidRDefault="00423131">
      <w:pPr>
        <w:pStyle w:val="BodyText"/>
        <w:rPr>
          <w:sz w:val="22"/>
        </w:rPr>
      </w:pPr>
    </w:p>
    <w:p w14:paraId="7F23CCB7" w14:textId="77777777" w:rsidR="00423131" w:rsidRDefault="00423131">
      <w:pPr>
        <w:pStyle w:val="BodyText"/>
        <w:rPr>
          <w:sz w:val="22"/>
        </w:rPr>
      </w:pPr>
    </w:p>
    <w:p w14:paraId="1B71931A" w14:textId="77777777" w:rsidR="00423131" w:rsidRDefault="00423131">
      <w:pPr>
        <w:pStyle w:val="BodyText"/>
        <w:rPr>
          <w:sz w:val="22"/>
        </w:rPr>
      </w:pPr>
    </w:p>
    <w:p w14:paraId="6F25016B" w14:textId="77777777" w:rsidR="00423131" w:rsidRDefault="00423131">
      <w:pPr>
        <w:pStyle w:val="BodyText"/>
        <w:rPr>
          <w:sz w:val="22"/>
        </w:rPr>
      </w:pPr>
    </w:p>
    <w:p w14:paraId="79B44FD1" w14:textId="77777777" w:rsidR="00423131" w:rsidRDefault="00423131">
      <w:pPr>
        <w:pStyle w:val="BodyText"/>
        <w:rPr>
          <w:sz w:val="22"/>
        </w:rPr>
      </w:pPr>
    </w:p>
    <w:p w14:paraId="1566FF23" w14:textId="77777777" w:rsidR="00423131" w:rsidRDefault="00423131">
      <w:pPr>
        <w:pStyle w:val="BodyText"/>
        <w:rPr>
          <w:sz w:val="22"/>
        </w:rPr>
      </w:pPr>
    </w:p>
    <w:p w14:paraId="2B569F15" w14:textId="77777777" w:rsidR="00423131" w:rsidRDefault="00423131">
      <w:pPr>
        <w:pStyle w:val="BodyText"/>
        <w:rPr>
          <w:sz w:val="22"/>
        </w:rPr>
      </w:pPr>
    </w:p>
    <w:p w14:paraId="3521B967" w14:textId="77777777" w:rsidR="00423131" w:rsidRDefault="00423131">
      <w:pPr>
        <w:pStyle w:val="BodyText"/>
        <w:rPr>
          <w:sz w:val="22"/>
        </w:rPr>
      </w:pPr>
    </w:p>
    <w:p w14:paraId="69D276E9" w14:textId="77777777" w:rsidR="00423131" w:rsidRDefault="00423131">
      <w:pPr>
        <w:pStyle w:val="BodyText"/>
        <w:rPr>
          <w:sz w:val="22"/>
        </w:rPr>
      </w:pPr>
    </w:p>
    <w:p w14:paraId="4A28C852" w14:textId="77777777" w:rsidR="00423131" w:rsidRDefault="00423131">
      <w:pPr>
        <w:pStyle w:val="BodyText"/>
        <w:rPr>
          <w:sz w:val="22"/>
        </w:rPr>
      </w:pPr>
    </w:p>
    <w:p w14:paraId="1999DF69" w14:textId="77777777" w:rsidR="00423131" w:rsidRDefault="00423131">
      <w:pPr>
        <w:pStyle w:val="BodyText"/>
        <w:rPr>
          <w:sz w:val="22"/>
        </w:rPr>
      </w:pPr>
    </w:p>
    <w:p w14:paraId="3F1C8F05" w14:textId="77777777" w:rsidR="00423131" w:rsidRDefault="00423131">
      <w:pPr>
        <w:pStyle w:val="BodyText"/>
        <w:rPr>
          <w:sz w:val="22"/>
        </w:rPr>
      </w:pPr>
    </w:p>
    <w:p w14:paraId="45A77E6B" w14:textId="77777777" w:rsidR="00423131" w:rsidRDefault="00423131">
      <w:pPr>
        <w:pStyle w:val="BodyText"/>
        <w:rPr>
          <w:sz w:val="22"/>
        </w:rPr>
      </w:pPr>
    </w:p>
    <w:p w14:paraId="45A9B346" w14:textId="77777777" w:rsidR="00423131" w:rsidRDefault="00423131">
      <w:pPr>
        <w:pStyle w:val="BodyText"/>
        <w:rPr>
          <w:sz w:val="22"/>
        </w:rPr>
      </w:pPr>
    </w:p>
    <w:p w14:paraId="1A4F6D8F" w14:textId="77777777" w:rsidR="00423131" w:rsidRDefault="00423131">
      <w:pPr>
        <w:pStyle w:val="BodyText"/>
        <w:rPr>
          <w:sz w:val="22"/>
        </w:rPr>
      </w:pPr>
    </w:p>
    <w:p w14:paraId="742AB45A" w14:textId="77777777" w:rsidR="00423131" w:rsidRDefault="00423131">
      <w:pPr>
        <w:pStyle w:val="BodyText"/>
        <w:rPr>
          <w:sz w:val="22"/>
        </w:rPr>
      </w:pPr>
    </w:p>
    <w:p w14:paraId="2555E3BF" w14:textId="77777777" w:rsidR="00423131" w:rsidRDefault="00423131">
      <w:pPr>
        <w:pStyle w:val="BodyText"/>
        <w:rPr>
          <w:sz w:val="22"/>
        </w:rPr>
      </w:pPr>
    </w:p>
    <w:p w14:paraId="6B0EE463" w14:textId="77777777" w:rsidR="00423131" w:rsidRDefault="00423131">
      <w:pPr>
        <w:pStyle w:val="BodyText"/>
        <w:rPr>
          <w:sz w:val="22"/>
        </w:rPr>
      </w:pPr>
    </w:p>
    <w:p w14:paraId="355C872D" w14:textId="77777777" w:rsidR="00423131" w:rsidRDefault="00423131">
      <w:pPr>
        <w:pStyle w:val="BodyText"/>
        <w:rPr>
          <w:sz w:val="22"/>
        </w:rPr>
      </w:pPr>
    </w:p>
    <w:p w14:paraId="39BAA1B0" w14:textId="77777777" w:rsidR="00423131" w:rsidRDefault="00423131">
      <w:pPr>
        <w:pStyle w:val="BodyText"/>
        <w:rPr>
          <w:sz w:val="22"/>
        </w:rPr>
      </w:pPr>
    </w:p>
    <w:p w14:paraId="47D9BCB2" w14:textId="77777777" w:rsidR="00423131" w:rsidRDefault="00423131">
      <w:pPr>
        <w:pStyle w:val="BodyText"/>
        <w:rPr>
          <w:sz w:val="22"/>
        </w:rPr>
      </w:pPr>
    </w:p>
    <w:p w14:paraId="0728D7C0" w14:textId="77777777" w:rsidR="00423131" w:rsidRDefault="00423131">
      <w:pPr>
        <w:pStyle w:val="BodyText"/>
        <w:rPr>
          <w:sz w:val="22"/>
        </w:rPr>
      </w:pPr>
    </w:p>
    <w:p w14:paraId="44E9A77B" w14:textId="77777777" w:rsidR="00423131" w:rsidRDefault="00423131">
      <w:pPr>
        <w:pStyle w:val="BodyText"/>
        <w:rPr>
          <w:sz w:val="22"/>
        </w:rPr>
      </w:pPr>
    </w:p>
    <w:p w14:paraId="52CB0581" w14:textId="77777777" w:rsidR="00423131" w:rsidRDefault="00423131">
      <w:pPr>
        <w:pStyle w:val="BodyText"/>
        <w:rPr>
          <w:sz w:val="22"/>
        </w:rPr>
      </w:pPr>
    </w:p>
    <w:p w14:paraId="519F0E50" w14:textId="77777777" w:rsidR="00423131" w:rsidRDefault="00423131">
      <w:pPr>
        <w:pStyle w:val="BodyText"/>
        <w:spacing w:before="4"/>
        <w:rPr>
          <w:sz w:val="31"/>
        </w:rPr>
      </w:pPr>
    </w:p>
    <w:p w14:paraId="3EEF2F84" w14:textId="77777777" w:rsidR="004C72E2" w:rsidRDefault="004C72E2">
      <w:pPr>
        <w:spacing w:before="1"/>
        <w:ind w:left="215"/>
        <w:rPr>
          <w:b/>
          <w:sz w:val="24"/>
        </w:rPr>
      </w:pPr>
    </w:p>
    <w:p w14:paraId="5DF4F4D8" w14:textId="78FEB8E9" w:rsidR="00423131" w:rsidRDefault="00C11685" w:rsidP="004C72E2">
      <w:pPr>
        <w:spacing w:before="1"/>
        <w:ind w:left="215"/>
        <w:jc w:val="center"/>
        <w:rPr>
          <w:b/>
          <w:sz w:val="24"/>
        </w:rPr>
      </w:pPr>
      <w:r>
        <w:rPr>
          <w:b/>
          <w:sz w:val="24"/>
        </w:rPr>
        <w:lastRenderedPageBreak/>
        <w:t>INTRODUCTION</w:t>
      </w:r>
    </w:p>
    <w:p w14:paraId="5F08BA4E" w14:textId="77777777" w:rsidR="004C72E2" w:rsidRDefault="004C72E2" w:rsidP="004C72E2">
      <w:pPr>
        <w:spacing w:before="1"/>
        <w:ind w:left="215"/>
        <w:jc w:val="center"/>
        <w:rPr>
          <w:b/>
          <w:sz w:val="24"/>
        </w:rPr>
      </w:pPr>
    </w:p>
    <w:p w14:paraId="5A89F1A7" w14:textId="0BA40B8D" w:rsidR="00423131" w:rsidRDefault="004C72E2">
      <w:pPr>
        <w:pStyle w:val="BodyText"/>
        <w:spacing w:before="72" w:line="348" w:lineRule="auto"/>
        <w:ind w:left="215" w:right="176"/>
        <w:jc w:val="both"/>
      </w:pPr>
      <w:r w:rsidRPr="004C72E2">
        <w:t>The Computer Architecture and Organization course is a required component of the undergraduate computer science (CS) curriculum and a significant portion of the body of knowledge.</w:t>
      </w:r>
    </w:p>
    <w:p w14:paraId="5793D566" w14:textId="7EBF64C5" w:rsidR="00423131" w:rsidRDefault="004C72E2" w:rsidP="004C72E2">
      <w:pPr>
        <w:pStyle w:val="BodyText"/>
        <w:spacing w:before="154" w:line="345" w:lineRule="auto"/>
        <w:ind w:left="215" w:right="166" w:firstLine="60"/>
        <w:jc w:val="both"/>
      </w:pPr>
      <w:r w:rsidRPr="004C72E2">
        <w:rPr>
          <w:spacing w:val="-3"/>
        </w:rPr>
        <w:t>However, the problem arises because high-level programming languages do not provide a clear picture of how the program is executed by the machine. Teaching computer architecture is a difficult task that requires both teachers and students to put in a lot of work. It is almost always scheduled during the first year of study and is a brand-new course for pupils. Visual simulators make teaching easier and boost students' interest in hardware in general. Teachers must select appropriate hands-on activities, assignments, and projects for their students. Liang creates a detailed list of chores and assignments to do.</w:t>
      </w:r>
      <w:r w:rsidR="00C11685">
        <w:t xml:space="preserve"> </w:t>
      </w:r>
      <w:r w:rsidRPr="004C72E2">
        <w:rPr>
          <w:spacing w:val="-3"/>
        </w:rPr>
        <w:t>Modern multiprocessors use a layered cache memory technology to reduce the distance between the CPU and main memory and speed up data access. As a result, we must understand not only the architecture but also the multiprocessor's internal organization. We haven't yet found an educational simulator that will help us understand all cache parameters and how they affect program execution. In this project, we show how to use the Cache simulator to visualize cache hit and miss, cache line fulfillment, and the cache associativity problem for sequential and parallel algorithm execution.</w:t>
      </w:r>
    </w:p>
    <w:p w14:paraId="5D6E9F04" w14:textId="77777777" w:rsidR="00423131" w:rsidRDefault="00423131">
      <w:pPr>
        <w:pStyle w:val="BodyText"/>
      </w:pPr>
    </w:p>
    <w:p w14:paraId="77D74B0B" w14:textId="77777777" w:rsidR="00423131" w:rsidRDefault="00423131">
      <w:pPr>
        <w:pStyle w:val="BodyText"/>
      </w:pPr>
    </w:p>
    <w:p w14:paraId="1966E919" w14:textId="77777777" w:rsidR="00423131" w:rsidRDefault="00423131">
      <w:pPr>
        <w:pStyle w:val="BodyText"/>
      </w:pPr>
    </w:p>
    <w:p w14:paraId="1C09208D" w14:textId="77777777" w:rsidR="00423131" w:rsidRDefault="00C11685">
      <w:pPr>
        <w:pStyle w:val="BodyText"/>
        <w:spacing w:before="2"/>
        <w:rPr>
          <w:sz w:val="22"/>
        </w:rPr>
      </w:pPr>
      <w:r>
        <w:rPr>
          <w:noProof/>
        </w:rPr>
        <w:drawing>
          <wp:anchor distT="0" distB="0" distL="0" distR="0" simplePos="0" relativeHeight="2" behindDoc="0" locked="0" layoutInCell="1" allowOverlap="1" wp14:anchorId="7AE8ADD5" wp14:editId="4B61B90B">
            <wp:simplePos x="0" y="0"/>
            <wp:positionH relativeFrom="page">
              <wp:posOffset>1066800</wp:posOffset>
            </wp:positionH>
            <wp:positionV relativeFrom="paragraph">
              <wp:posOffset>190313</wp:posOffset>
            </wp:positionV>
            <wp:extent cx="4741833" cy="25306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741833" cy="2530602"/>
                    </a:xfrm>
                    <a:prstGeom prst="rect">
                      <a:avLst/>
                    </a:prstGeom>
                  </pic:spPr>
                </pic:pic>
              </a:graphicData>
            </a:graphic>
          </wp:anchor>
        </w:drawing>
      </w:r>
    </w:p>
    <w:p w14:paraId="25328B1B" w14:textId="77777777" w:rsidR="00423131" w:rsidRDefault="00423131">
      <w:pPr>
        <w:sectPr w:rsidR="00423131">
          <w:pgSz w:w="11910" w:h="16840"/>
          <w:pgMar w:top="1500" w:right="1620" w:bottom="920" w:left="1580" w:header="0" w:footer="650" w:gutter="0"/>
          <w:cols w:space="720"/>
        </w:sectPr>
      </w:pPr>
    </w:p>
    <w:p w14:paraId="1F0F4208" w14:textId="77777777" w:rsidR="00423131" w:rsidRDefault="00C11685">
      <w:pPr>
        <w:pStyle w:val="Heading2"/>
        <w:numPr>
          <w:ilvl w:val="0"/>
          <w:numId w:val="1"/>
        </w:numPr>
        <w:tabs>
          <w:tab w:val="left" w:pos="496"/>
        </w:tabs>
        <w:spacing w:before="65"/>
        <w:ind w:hanging="286"/>
      </w:pPr>
      <w:bookmarkStart w:id="1" w:name="_TOC_250001"/>
      <w:r>
        <w:rPr>
          <w:spacing w:val="9"/>
          <w:sz w:val="26"/>
        </w:rPr>
        <w:lastRenderedPageBreak/>
        <w:t>E</w:t>
      </w:r>
      <w:r>
        <w:rPr>
          <w:spacing w:val="9"/>
        </w:rPr>
        <w:t>XP</w:t>
      </w:r>
      <w:r>
        <w:rPr>
          <w:spacing w:val="-48"/>
        </w:rPr>
        <w:t xml:space="preserve"> </w:t>
      </w:r>
      <w:r>
        <w:rPr>
          <w:spacing w:val="7"/>
        </w:rPr>
        <w:t>LO</w:t>
      </w:r>
      <w:r>
        <w:rPr>
          <w:spacing w:val="-47"/>
        </w:rPr>
        <w:t xml:space="preserve"> </w:t>
      </w:r>
      <w:r>
        <w:rPr>
          <w:spacing w:val="6"/>
        </w:rPr>
        <w:t>RI</w:t>
      </w:r>
      <w:r>
        <w:rPr>
          <w:spacing w:val="-48"/>
        </w:rPr>
        <w:t xml:space="preserve"> </w:t>
      </w:r>
      <w:r>
        <w:rPr>
          <w:spacing w:val="7"/>
        </w:rPr>
        <w:t>NG</w:t>
      </w:r>
      <w:r>
        <w:rPr>
          <w:spacing w:val="16"/>
        </w:rPr>
        <w:t xml:space="preserve"> </w:t>
      </w:r>
      <w:r>
        <w:rPr>
          <w:spacing w:val="11"/>
        </w:rPr>
        <w:t>THE</w:t>
      </w:r>
      <w:r>
        <w:rPr>
          <w:spacing w:val="10"/>
        </w:rPr>
        <w:t xml:space="preserve"> </w:t>
      </w:r>
      <w:r>
        <w:rPr>
          <w:sz w:val="26"/>
        </w:rPr>
        <w:t>L1</w:t>
      </w:r>
      <w:r>
        <w:rPr>
          <w:spacing w:val="-12"/>
          <w:sz w:val="26"/>
        </w:rPr>
        <w:t xml:space="preserve"> </w:t>
      </w:r>
      <w:r>
        <w:rPr>
          <w:spacing w:val="12"/>
          <w:sz w:val="26"/>
        </w:rPr>
        <w:t>C</w:t>
      </w:r>
      <w:r>
        <w:rPr>
          <w:spacing w:val="12"/>
        </w:rPr>
        <w:t>ACHE</w:t>
      </w:r>
      <w:r>
        <w:rPr>
          <w:spacing w:val="9"/>
        </w:rPr>
        <w:t xml:space="preserve"> </w:t>
      </w:r>
      <w:r>
        <w:rPr>
          <w:spacing w:val="13"/>
          <w:sz w:val="26"/>
        </w:rPr>
        <w:t>D</w:t>
      </w:r>
      <w:bookmarkEnd w:id="1"/>
      <w:r>
        <w:rPr>
          <w:spacing w:val="13"/>
        </w:rPr>
        <w:t>ESIGN</w:t>
      </w:r>
    </w:p>
    <w:p w14:paraId="276501BA" w14:textId="77777777" w:rsidR="00423131" w:rsidRDefault="00C11685">
      <w:pPr>
        <w:pStyle w:val="ListParagraph"/>
        <w:numPr>
          <w:ilvl w:val="1"/>
          <w:numId w:val="1"/>
        </w:numPr>
        <w:tabs>
          <w:tab w:val="left" w:pos="646"/>
        </w:tabs>
        <w:spacing w:before="223"/>
        <w:ind w:hanging="436"/>
        <w:jc w:val="left"/>
      </w:pPr>
      <w:r>
        <w:t>P</w:t>
      </w:r>
      <w:r>
        <w:rPr>
          <w:sz w:val="17"/>
        </w:rPr>
        <w:t>LOT</w:t>
      </w:r>
      <w:r>
        <w:rPr>
          <w:spacing w:val="9"/>
          <w:sz w:val="17"/>
        </w:rPr>
        <w:t xml:space="preserve"> </w:t>
      </w:r>
      <w:r>
        <w:t>1</w:t>
      </w:r>
    </w:p>
    <w:p w14:paraId="690007B9" w14:textId="77777777" w:rsidR="00423131" w:rsidRDefault="00423131">
      <w:pPr>
        <w:pStyle w:val="BodyText"/>
        <w:rPr>
          <w:sz w:val="24"/>
        </w:rPr>
      </w:pPr>
    </w:p>
    <w:p w14:paraId="4135252A" w14:textId="77777777" w:rsidR="00423131" w:rsidRDefault="00423131">
      <w:pPr>
        <w:pStyle w:val="BodyText"/>
        <w:spacing w:before="6"/>
        <w:rPr>
          <w:sz w:val="33"/>
        </w:rPr>
      </w:pPr>
    </w:p>
    <w:p w14:paraId="2EDF97BF" w14:textId="77777777" w:rsidR="00423131" w:rsidRDefault="000E5384">
      <w:pPr>
        <w:ind w:left="1036"/>
        <w:rPr>
          <w:rFonts w:ascii="Arial"/>
          <w:sz w:val="17"/>
        </w:rPr>
      </w:pPr>
      <w:r>
        <w:pict w14:anchorId="7F04ADCA">
          <v:group id="_x0000_s3189" style="position:absolute;left:0;text-align:left;margin-left:143.2pt;margin-top:4.35pt;width:323.35pt;height:95.2pt;z-index:15730176;mso-position-horizontal-relative:page" coordorigin="2864,87" coordsize="6467,1904">
            <v:shape id="_x0000_s3229" style="position:absolute;left:2867;top:90;width:6460;height:1897" coordorigin="2867,90" coordsize="6460,1897" o:spt="100" adj="0,,0" path="m2867,1986r,-1896m3606,1986r,-1896m4344,1986r,-1896m5820,1986r,-1896m8774,928r,1059m9327,1987r-6460,m9327,1355r-6460,m2867,722r4164,m8774,90r,592e" filled="f" strokecolor="#dedede" strokeweight=".1089mm">
              <v:stroke joinstyle="round"/>
              <v:formulas/>
              <v:path arrowok="t" o:connecttype="segments"/>
            </v:shape>
            <v:line id="_x0000_s3228" style="position:absolute" from="9327,91" to="9327,91" strokecolor="#dedede" strokeweight=".1089mm"/>
            <v:shape id="_x0000_s3227" style="position:absolute;left:2867;top:90;width:6460;height:1896" coordorigin="2867,90" coordsize="6460,1896" o:spt="100" adj="0,,0" path="m2867,1986r6460,m2867,90r6460,m2867,1986r,-64m3606,1986r,-64m4344,1986r,-64m5820,1986r,-64m8774,1986r,-64m2867,90r,64m3606,90r,64m4344,90r,64m5820,90r,64m8774,90r,64m2867,1986r,-1896m9327,1986r,-1896m2867,1986r65,m2867,1354r65,m2867,722r65,m2867,90r65,m9327,1986r-64,m9327,1354r-64,m9327,90r-64,e" filled="f" strokecolor="#242424" strokeweight=".1089mm">
              <v:stroke joinstyle="round"/>
              <v:formulas/>
              <v:path arrowok="t" o:connecttype="segments"/>
            </v:shape>
            <v:shape id="_x0000_s3226" style="position:absolute;left:3605;top:220;width:5168;height:201" coordorigin="3605,220" coordsize="5168,201" path="m3605,220r738,44l5819,315,8773,421e" filled="f" strokecolor="#0070bb" strokeweight=".43553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25" type="#_x0000_t75" style="position:absolute;left:3550;top:166;width:109;height:109">
              <v:imagedata r:id="rId9" o:title=""/>
            </v:shape>
            <v:shape id="_x0000_s3224" type="#_x0000_t75" style="position:absolute;left:4291;top:210;width:109;height:109">
              <v:imagedata r:id="rId9" o:title=""/>
            </v:shape>
            <v:shape id="_x0000_s3223" type="#_x0000_t75" style="position:absolute;left:5765;top:262;width:109;height:109">
              <v:imagedata r:id="rId10" o:title=""/>
            </v:shape>
            <v:shape id="_x0000_s3222" type="#_x0000_t75" style="position:absolute;left:8721;top:366;width:109;height:109">
              <v:imagedata r:id="rId10" o:title=""/>
            </v:shape>
            <v:line id="_x0000_s3221" style="position:absolute" from="3593,1326" to="8785,1326" strokecolor="#d95217" strokeweight="1.1411mm"/>
            <v:shape id="_x0000_s3220" type="#_x0000_t75" style="position:absolute;left:3550;top:1255;width:109;height:109">
              <v:imagedata r:id="rId11" o:title=""/>
            </v:shape>
            <v:shape id="_x0000_s3219" type="#_x0000_t75" style="position:absolute;left:4291;top:1255;width:109;height:109">
              <v:imagedata r:id="rId11" o:title=""/>
            </v:shape>
            <v:shape id="_x0000_s3218" type="#_x0000_t75" style="position:absolute;left:5765;top:1255;width:109;height:109">
              <v:imagedata r:id="rId12" o:title=""/>
            </v:shape>
            <v:shape id="_x0000_s3217" type="#_x0000_t75" style="position:absolute;left:8721;top:1292;width:109;height:109">
              <v:imagedata r:id="rId12" o:title=""/>
            </v:shape>
            <v:shape id="_x0000_s3216" style="position:absolute;left:3605;top:1820;width:5168;height:65" coordorigin="3605,1820" coordsize="5168,65" path="m3605,1820r738,50l5819,1880r2954,5e" filled="f" strokecolor="#ecaf1f" strokeweight=".43553mm">
              <v:path arrowok="t"/>
            </v:shape>
            <v:shape id="_x0000_s3215" type="#_x0000_t75" style="position:absolute;left:3550;top:1766;width:109;height:109">
              <v:imagedata r:id="rId13" o:title=""/>
            </v:shape>
            <v:shape id="_x0000_s3214" type="#_x0000_t75" style="position:absolute;left:4291;top:1818;width:109;height:109">
              <v:imagedata r:id="rId13" o:title=""/>
            </v:shape>
            <v:shape id="_x0000_s3213" type="#_x0000_t75" style="position:absolute;left:5765;top:1825;width:109;height:109">
              <v:imagedata r:id="rId14" o:title=""/>
            </v:shape>
            <v:shape id="_x0000_s3212" type="#_x0000_t75" style="position:absolute;left:8721;top:1832;width:109;height:109">
              <v:imagedata r:id="rId14" o:title=""/>
            </v:shape>
            <v:shape id="_x0000_s3211" type="#_x0000_t75" style="position:absolute;left:3334;top:1625;width:264;height:110">
              <v:imagedata r:id="rId15" o:title=""/>
            </v:shape>
            <v:shape id="_x0000_s3210" type="#_x0000_t75" style="position:absolute;left:7026;top:719;width:2304;height:212">
              <v:imagedata r:id="rId16" o:title=""/>
            </v:shape>
            <v:rect id="_x0000_s3209" style="position:absolute;left:3605;top:722;width:739;height:633" filled="f" strokecolor="#dedede" strokeweight=".1089mm"/>
            <v:shape id="_x0000_s3208" type="#_x0000_t75" style="position:absolute;left:3300;top:1110;width:305;height:110">
              <v:imagedata r:id="rId17" o:title=""/>
            </v:shape>
            <v:shapetype id="_x0000_t202" coordsize="21600,21600" o:spt="202" path="m,l,21600r21600,l21600,xe">
              <v:stroke joinstyle="miter"/>
              <v:path gradientshapeok="t" o:connecttype="rect"/>
            </v:shapetype>
            <v:shape id="_x0000_s3207" type="#_x0000_t202" style="position:absolute;left:5807;top:353;width:401;height:168" filled="f" stroked="f">
              <v:textbox style="mso-next-textbox:#_x0000_s3207" inset="0,0,0,0">
                <w:txbxContent>
                  <w:p w14:paraId="07E2B64F" w14:textId="77777777" w:rsidR="00423131" w:rsidRDefault="00C11685">
                    <w:pPr>
                      <w:spacing w:line="168" w:lineRule="exact"/>
                      <w:rPr>
                        <w:rFonts w:ascii="Arial"/>
                        <w:sz w:val="15"/>
                      </w:rPr>
                    </w:pPr>
                    <w:r>
                      <w:rPr>
                        <w:rFonts w:ascii="Arial"/>
                        <w:sz w:val="15"/>
                      </w:rPr>
                      <w:t>445%</w:t>
                    </w:r>
                  </w:p>
                </w:txbxContent>
              </v:textbox>
            </v:shape>
            <v:shape id="_x0000_s3206" type="#_x0000_t202" style="position:absolute;left:8463;top:448;width:688;height:178" filled="f" stroked="f">
              <v:textbox style="mso-next-textbox:#_x0000_s3206" inset="0,0,0,0">
                <w:txbxContent>
                  <w:p w14:paraId="72ECB71D" w14:textId="77777777" w:rsidR="00423131" w:rsidRDefault="00C11685">
                    <w:pPr>
                      <w:spacing w:line="178" w:lineRule="exact"/>
                      <w:rPr>
                        <w:rFonts w:ascii="Arial"/>
                        <w:sz w:val="15"/>
                      </w:rPr>
                    </w:pPr>
                    <w:r>
                      <w:rPr>
                        <w:rFonts w:ascii="Arial"/>
                        <w:position w:val="1"/>
                        <w:sz w:val="15"/>
                      </w:rPr>
                      <w:t xml:space="preserve">24. </w:t>
                    </w:r>
                    <w:r>
                      <w:rPr>
                        <w:rFonts w:ascii="Arial"/>
                        <w:sz w:val="15"/>
                      </w:rPr>
                      <w:t>529%</w:t>
                    </w:r>
                  </w:p>
                </w:txbxContent>
              </v:textbox>
            </v:shape>
            <v:shape id="_x0000_s3205" type="#_x0000_t202" style="position:absolute;left:5782;top:1079;width:406;height:168" filled="f" stroked="f">
              <v:textbox style="mso-next-textbox:#_x0000_s3205" inset="0,0,0,0">
                <w:txbxContent>
                  <w:p w14:paraId="0718DDE7" w14:textId="77777777" w:rsidR="00423131" w:rsidRDefault="00C11685">
                    <w:pPr>
                      <w:spacing w:line="168" w:lineRule="exact"/>
                      <w:rPr>
                        <w:rFonts w:ascii="Arial"/>
                        <w:sz w:val="15"/>
                      </w:rPr>
                    </w:pPr>
                    <w:r>
                      <w:rPr>
                        <w:rFonts w:ascii="Arial"/>
                        <w:sz w:val="15"/>
                      </w:rPr>
                      <w:t>772%</w:t>
                    </w:r>
                  </w:p>
                </w:txbxContent>
              </v:textbox>
            </v:shape>
            <v:shape id="_x0000_s3204" type="#_x0000_t202" style="position:absolute;left:8463;top:1114;width:693;height:188" filled="f" stroked="f">
              <v:textbox style="mso-next-textbox:#_x0000_s3204" inset="0,0,0,0">
                <w:txbxContent>
                  <w:p w14:paraId="51F566E1" w14:textId="77777777" w:rsidR="00423131" w:rsidRDefault="00C11685">
                    <w:pPr>
                      <w:spacing w:line="188" w:lineRule="exact"/>
                      <w:rPr>
                        <w:rFonts w:ascii="Arial"/>
                        <w:sz w:val="15"/>
                      </w:rPr>
                    </w:pPr>
                    <w:r>
                      <w:rPr>
                        <w:rFonts w:ascii="Arial"/>
                        <w:position w:val="2"/>
                        <w:sz w:val="15"/>
                      </w:rPr>
                      <w:t xml:space="preserve">10. </w:t>
                    </w:r>
                    <w:r>
                      <w:rPr>
                        <w:rFonts w:ascii="Arial"/>
                        <w:sz w:val="15"/>
                      </w:rPr>
                      <w:t>465%</w:t>
                    </w:r>
                  </w:p>
                </w:txbxContent>
              </v:textbox>
            </v:shape>
            <v:shape id="_x0000_s3203" type="#_x0000_t202" style="position:absolute;left:8777;top:1329;width:547;height:654" filled="f" stroked="f">
              <v:textbox style="mso-next-textbox:#_x0000_s3203" inset="0,0,0,0">
                <w:txbxContent>
                  <w:p w14:paraId="06F5E6C4" w14:textId="77777777" w:rsidR="00423131" w:rsidRDefault="00423131">
                    <w:pPr>
                      <w:rPr>
                        <w:sz w:val="18"/>
                      </w:rPr>
                    </w:pPr>
                  </w:p>
                  <w:p w14:paraId="22A2A0AE" w14:textId="77777777" w:rsidR="00423131" w:rsidRDefault="00C11685">
                    <w:pPr>
                      <w:spacing w:before="113"/>
                      <w:ind w:left="26"/>
                      <w:rPr>
                        <w:rFonts w:ascii="Arial"/>
                        <w:sz w:val="15"/>
                      </w:rPr>
                    </w:pPr>
                    <w:r>
                      <w:rPr>
                        <w:rFonts w:ascii="Arial"/>
                        <w:position w:val="1"/>
                        <w:sz w:val="15"/>
                      </w:rPr>
                      <w:t>5</w:t>
                    </w:r>
                    <w:r>
                      <w:rPr>
                        <w:rFonts w:ascii="Arial"/>
                        <w:sz w:val="15"/>
                      </w:rPr>
                      <w:t>6%</w:t>
                    </w:r>
                  </w:p>
                </w:txbxContent>
              </v:textbox>
            </v:shape>
            <v:shape id="_x0000_s3202" type="#_x0000_t202" style="position:absolute;left:8508;top:1659;width:314;height:168" filled="f" stroked="f">
              <v:textbox style="mso-next-textbox:#_x0000_s3202" inset="0,0,0,0">
                <w:txbxContent>
                  <w:p w14:paraId="5FF72B7D" w14:textId="77777777" w:rsidR="00423131" w:rsidRDefault="00C11685">
                    <w:pPr>
                      <w:spacing w:line="168" w:lineRule="exact"/>
                      <w:rPr>
                        <w:rFonts w:ascii="Arial"/>
                        <w:sz w:val="15"/>
                      </w:rPr>
                    </w:pPr>
                    <w:r>
                      <w:rPr>
                        <w:rFonts w:ascii="Arial"/>
                        <w:sz w:val="15"/>
                      </w:rPr>
                      <w:t>1.61</w:t>
                    </w:r>
                  </w:p>
                </w:txbxContent>
              </v:textbox>
            </v:shape>
            <v:shape id="_x0000_s3201" type="#_x0000_t202" style="position:absolute;left:5802;top:1644;width:320;height:168" filled="f" stroked="f">
              <v:textbox style="mso-next-textbox:#_x0000_s3201" inset="0,0,0,0">
                <w:txbxContent>
                  <w:p w14:paraId="127F7EC1" w14:textId="77777777" w:rsidR="00423131" w:rsidRDefault="00C11685">
                    <w:pPr>
                      <w:spacing w:line="168" w:lineRule="exact"/>
                      <w:rPr>
                        <w:rFonts w:ascii="Arial"/>
                        <w:sz w:val="15"/>
                      </w:rPr>
                    </w:pPr>
                    <w:r>
                      <w:rPr>
                        <w:rFonts w:ascii="Arial"/>
                        <w:sz w:val="15"/>
                      </w:rPr>
                      <w:t>69%</w:t>
                    </w:r>
                  </w:p>
                </w:txbxContent>
              </v:textbox>
            </v:shape>
            <v:shape id="_x0000_s3200" type="#_x0000_t202" style="position:absolute;left:5677;top:1644;width:147;height:168" filled="f" stroked="f">
              <v:textbox style="mso-next-textbox:#_x0000_s3200" inset="0,0,0,0">
                <w:txbxContent>
                  <w:p w14:paraId="52A8193D" w14:textId="77777777" w:rsidR="00423131" w:rsidRDefault="00C11685">
                    <w:pPr>
                      <w:spacing w:line="168" w:lineRule="exact"/>
                      <w:rPr>
                        <w:rFonts w:ascii="Arial"/>
                        <w:sz w:val="15"/>
                      </w:rPr>
                    </w:pPr>
                    <w:r>
                      <w:rPr>
                        <w:rFonts w:ascii="Arial"/>
                        <w:sz w:val="15"/>
                      </w:rPr>
                      <w:t>1.</w:t>
                    </w:r>
                  </w:p>
                </w:txbxContent>
              </v:textbox>
            </v:shape>
            <v:shape id="_x0000_s3199" type="#_x0000_t202" style="position:absolute;left:4373;top:1634;width:314;height:168" filled="f" stroked="f">
              <v:textbox style="mso-next-textbox:#_x0000_s3199" inset="0,0,0,0">
                <w:txbxContent>
                  <w:p w14:paraId="5C62A1DA" w14:textId="77777777" w:rsidR="00423131" w:rsidRDefault="00C11685">
                    <w:pPr>
                      <w:spacing w:line="168" w:lineRule="exact"/>
                      <w:rPr>
                        <w:rFonts w:ascii="Arial"/>
                        <w:sz w:val="15"/>
                      </w:rPr>
                    </w:pPr>
                    <w:r>
                      <w:rPr>
                        <w:rFonts w:ascii="Arial"/>
                        <w:sz w:val="15"/>
                      </w:rPr>
                      <w:t>53%</w:t>
                    </w:r>
                  </w:p>
                </w:txbxContent>
              </v:textbox>
            </v:shape>
            <v:shape id="_x0000_s3198" type="#_x0000_t202" style="position:absolute;left:4076;top:1634;width:315;height:168" filled="f" stroked="f">
              <v:textbox style="mso-next-textbox:#_x0000_s3198" inset="0,0,0,0">
                <w:txbxContent>
                  <w:p w14:paraId="392C5C34" w14:textId="77777777" w:rsidR="00423131" w:rsidRDefault="00C11685">
                    <w:pPr>
                      <w:spacing w:line="168" w:lineRule="exact"/>
                      <w:rPr>
                        <w:rFonts w:ascii="Arial"/>
                        <w:sz w:val="15"/>
                      </w:rPr>
                    </w:pPr>
                    <w:r>
                      <w:rPr>
                        <w:rFonts w:ascii="Arial"/>
                        <w:sz w:val="15"/>
                      </w:rPr>
                      <w:t>1.85</w:t>
                    </w:r>
                  </w:p>
                </w:txbxContent>
              </v:textbox>
            </v:shape>
            <v:shape id="_x0000_s3197" type="#_x0000_t202" style="position:absolute;left:3701;top:1579;width:240;height:168" filled="f" stroked="f">
              <v:textbox style="mso-next-textbox:#_x0000_s3197" inset="0,0,0,0">
                <w:txbxContent>
                  <w:p w14:paraId="4A9DFDA6" w14:textId="77777777" w:rsidR="00423131" w:rsidRDefault="00C11685">
                    <w:pPr>
                      <w:spacing w:line="168" w:lineRule="exact"/>
                      <w:rPr>
                        <w:rFonts w:ascii="Arial"/>
                        <w:sz w:val="15"/>
                      </w:rPr>
                    </w:pPr>
                    <w:r>
                      <w:rPr>
                        <w:rFonts w:ascii="Arial"/>
                        <w:sz w:val="15"/>
                      </w:rPr>
                      <w:t>8%</w:t>
                    </w:r>
                  </w:p>
                </w:txbxContent>
              </v:textbox>
            </v:shape>
            <v:shape id="_x0000_s3196" type="#_x0000_t202" style="position:absolute;left:5572;top:1079;width:232;height:168" filled="f" stroked="f">
              <v:textbox style="mso-next-textbox:#_x0000_s3196" inset="0,0,0,0">
                <w:txbxContent>
                  <w:p w14:paraId="0C99A6BD" w14:textId="77777777" w:rsidR="00423131" w:rsidRDefault="00C11685">
                    <w:pPr>
                      <w:spacing w:line="168" w:lineRule="exact"/>
                      <w:rPr>
                        <w:rFonts w:ascii="Arial"/>
                        <w:sz w:val="15"/>
                      </w:rPr>
                    </w:pPr>
                    <w:r>
                      <w:rPr>
                        <w:rFonts w:ascii="Arial"/>
                        <w:sz w:val="15"/>
                      </w:rPr>
                      <w:t>10.</w:t>
                    </w:r>
                  </w:p>
                </w:txbxContent>
              </v:textbox>
            </v:shape>
            <v:shape id="_x0000_s3195" type="#_x0000_t202" style="position:absolute;left:4382;top:1069;width:325;height:168" filled="f" stroked="f">
              <v:textbox style="mso-next-textbox:#_x0000_s3195" inset="0,0,0,0">
                <w:txbxContent>
                  <w:p w14:paraId="40AF3620" w14:textId="77777777" w:rsidR="00423131" w:rsidRDefault="00C11685">
                    <w:pPr>
                      <w:spacing w:line="168" w:lineRule="exact"/>
                      <w:rPr>
                        <w:rFonts w:ascii="Arial"/>
                        <w:sz w:val="15"/>
                      </w:rPr>
                    </w:pPr>
                    <w:r>
                      <w:rPr>
                        <w:rFonts w:ascii="Arial"/>
                        <w:sz w:val="15"/>
                      </w:rPr>
                      <w:t>72%</w:t>
                    </w:r>
                  </w:p>
                </w:txbxContent>
              </v:textbox>
            </v:shape>
            <v:shape id="_x0000_s3194" type="#_x0000_t202" style="position:absolute;left:3609;top:725;width:732;height:569" filled="f" stroked="f">
              <v:textbox style="mso-next-textbox:#_x0000_s3194" inset="0,0,0,0">
                <w:txbxContent>
                  <w:p w14:paraId="7C9A87BA" w14:textId="77777777" w:rsidR="00423131" w:rsidRDefault="00423131">
                    <w:pPr>
                      <w:rPr>
                        <w:sz w:val="16"/>
                      </w:rPr>
                    </w:pPr>
                  </w:p>
                  <w:p w14:paraId="4F55F09E" w14:textId="77777777" w:rsidR="00423131" w:rsidRDefault="00423131">
                    <w:pPr>
                      <w:spacing w:before="1"/>
                      <w:rPr>
                        <w:sz w:val="14"/>
                      </w:rPr>
                    </w:pPr>
                  </w:p>
                  <w:p w14:paraId="2EFCB597" w14:textId="77777777" w:rsidR="00423131" w:rsidRDefault="00C11685">
                    <w:pPr>
                      <w:ind w:left="47" w:right="-44"/>
                      <w:rPr>
                        <w:rFonts w:ascii="Arial"/>
                        <w:sz w:val="15"/>
                      </w:rPr>
                    </w:pPr>
                    <w:r>
                      <w:rPr>
                        <w:rFonts w:ascii="Arial"/>
                        <w:sz w:val="15"/>
                      </w:rPr>
                      <w:t>25%</w:t>
                    </w:r>
                    <w:r>
                      <w:rPr>
                        <w:rFonts w:ascii="Arial"/>
                        <w:spacing w:val="34"/>
                        <w:sz w:val="15"/>
                      </w:rPr>
                      <w:t xml:space="preserve"> </w:t>
                    </w:r>
                    <w:r>
                      <w:rPr>
                        <w:rFonts w:ascii="Arial"/>
                        <w:sz w:val="15"/>
                      </w:rPr>
                      <w:t>10.7</w:t>
                    </w:r>
                  </w:p>
                </w:txbxContent>
              </v:textbox>
            </v:shape>
            <v:shape id="_x0000_s3193" type="#_x0000_t202" style="position:absolute;left:5512;top:353;width:314;height:168" filled="f" stroked="f">
              <v:textbox style="mso-next-textbox:#_x0000_s3193" inset="0,0,0,0">
                <w:txbxContent>
                  <w:p w14:paraId="3AFE5B2D" w14:textId="77777777" w:rsidR="00423131" w:rsidRDefault="00C11685">
                    <w:pPr>
                      <w:spacing w:line="168" w:lineRule="exact"/>
                      <w:rPr>
                        <w:rFonts w:ascii="Arial"/>
                        <w:sz w:val="15"/>
                      </w:rPr>
                    </w:pPr>
                    <w:r>
                      <w:rPr>
                        <w:rFonts w:ascii="Arial"/>
                        <w:sz w:val="15"/>
                      </w:rPr>
                      <w:t>26.4</w:t>
                    </w:r>
                  </w:p>
                </w:txbxContent>
              </v:textbox>
            </v:shape>
            <v:shape id="_x0000_s3192" type="#_x0000_t202" style="position:absolute;left:4412;top:308;width:325;height:168" filled="f" stroked="f">
              <v:textbox style="mso-next-textbox:#_x0000_s3192" inset="0,0,0,0">
                <w:txbxContent>
                  <w:p w14:paraId="56ACF061" w14:textId="77777777" w:rsidR="00423131" w:rsidRDefault="00C11685">
                    <w:pPr>
                      <w:spacing w:line="168" w:lineRule="exact"/>
                      <w:rPr>
                        <w:rFonts w:ascii="Arial"/>
                        <w:sz w:val="15"/>
                      </w:rPr>
                    </w:pPr>
                    <w:r>
                      <w:rPr>
                        <w:rFonts w:ascii="Arial"/>
                        <w:sz w:val="15"/>
                      </w:rPr>
                      <w:t>35%</w:t>
                    </w:r>
                  </w:p>
                </w:txbxContent>
              </v:textbox>
            </v:shape>
            <v:shape id="_x0000_s3191" type="#_x0000_t202" style="position:absolute;left:3609;top:93;width:732;height:626" filled="f" stroked="f">
              <v:textbox style="mso-next-textbox:#_x0000_s3191" inset="0,0,0,0">
                <w:txbxContent>
                  <w:p w14:paraId="524AF9CE" w14:textId="77777777" w:rsidR="00423131" w:rsidRDefault="00423131">
                    <w:pPr>
                      <w:spacing w:before="2"/>
                      <w:rPr>
                        <w:sz w:val="16"/>
                      </w:rPr>
                    </w:pPr>
                  </w:p>
                  <w:p w14:paraId="215E2C1B" w14:textId="77777777" w:rsidR="00423131" w:rsidRDefault="00C11685">
                    <w:pPr>
                      <w:ind w:left="52"/>
                      <w:rPr>
                        <w:rFonts w:ascii="Arial"/>
                        <w:sz w:val="15"/>
                      </w:rPr>
                    </w:pPr>
                    <w:r>
                      <w:rPr>
                        <w:rFonts w:ascii="Arial"/>
                        <w:position w:val="4"/>
                        <w:sz w:val="15"/>
                      </w:rPr>
                      <w:t xml:space="preserve">13% </w:t>
                    </w:r>
                    <w:r>
                      <w:rPr>
                        <w:rFonts w:ascii="Arial"/>
                        <w:sz w:val="15"/>
                      </w:rPr>
                      <w:t>27.2</w:t>
                    </w:r>
                  </w:p>
                </w:txbxContent>
              </v:textbox>
            </v:shape>
            <v:shape id="_x0000_s3190" type="#_x0000_t202" style="position:absolute;left:2870;top:93;width:733;height:626" filled="f" stroked="f">
              <v:textbox style="mso-next-textbox:#_x0000_s3190" inset="0,0,0,0">
                <w:txbxContent>
                  <w:p w14:paraId="79CB7300" w14:textId="77777777" w:rsidR="00423131" w:rsidRDefault="00423131">
                    <w:pPr>
                      <w:spacing w:before="9"/>
                      <w:rPr>
                        <w:sz w:val="15"/>
                      </w:rPr>
                    </w:pPr>
                  </w:p>
                  <w:p w14:paraId="0D07B3B9" w14:textId="77777777" w:rsidR="00423131" w:rsidRDefault="00C11685">
                    <w:pPr>
                      <w:ind w:left="421"/>
                      <w:rPr>
                        <w:rFonts w:ascii="Arial"/>
                        <w:sz w:val="15"/>
                      </w:rPr>
                    </w:pPr>
                    <w:r>
                      <w:rPr>
                        <w:rFonts w:ascii="Arial"/>
                        <w:sz w:val="15"/>
                      </w:rPr>
                      <w:t>27.9</w:t>
                    </w:r>
                  </w:p>
                </w:txbxContent>
              </v:textbox>
            </v:shape>
            <w10:wrap anchorx="page"/>
          </v:group>
        </w:pict>
      </w:r>
      <w:r>
        <w:pict w14:anchorId="718C1391">
          <v:shape id="_x0000_s3188" type="#_x0000_t202" style="position:absolute;left:0;text-align:left;margin-left:115.2pt;margin-top:3.8pt;width:14pt;height:97.5pt;z-index:15732224;mso-position-horizontal-relative:page" filled="f" stroked="f">
            <v:textbox style="layout-flow:vertical;mso-layout-flow-alt:bottom-to-top;mso-next-textbox:#_x0000_s3188" inset="0,0,0,0">
              <w:txbxContent>
                <w:p w14:paraId="734CACFF" w14:textId="77777777" w:rsidR="00423131" w:rsidRDefault="00C11685">
                  <w:pPr>
                    <w:spacing w:line="280" w:lineRule="exact"/>
                    <w:ind w:left="20"/>
                    <w:rPr>
                      <w:rFonts w:ascii="MingLiU-ExtB"/>
                      <w:sz w:val="24"/>
                    </w:rPr>
                  </w:pPr>
                  <w:r>
                    <w:rPr>
                      <w:rFonts w:ascii="MingLiU-ExtB"/>
                      <w:color w:val="242424"/>
                      <w:spacing w:val="4"/>
                      <w:w w:val="117"/>
                      <w:sz w:val="24"/>
                    </w:rPr>
                    <w:t>L</w:t>
                  </w:r>
                  <w:r>
                    <w:rPr>
                      <w:rFonts w:ascii="MingLiU-ExtB"/>
                      <w:color w:val="242424"/>
                      <w:w w:val="117"/>
                      <w:sz w:val="24"/>
                    </w:rPr>
                    <w:t>1</w:t>
                  </w:r>
                  <w:r>
                    <w:rPr>
                      <w:rFonts w:ascii="MingLiU-ExtB"/>
                      <w:color w:val="242424"/>
                      <w:spacing w:val="-32"/>
                      <w:sz w:val="24"/>
                    </w:rPr>
                    <w:t xml:space="preserve"> </w:t>
                  </w:r>
                  <w:r>
                    <w:rPr>
                      <w:rFonts w:ascii="MingLiU-ExtB"/>
                      <w:color w:val="242424"/>
                      <w:w w:val="123"/>
                      <w:sz w:val="24"/>
                    </w:rPr>
                    <w:t>M</w:t>
                  </w:r>
                  <w:r>
                    <w:rPr>
                      <w:rFonts w:ascii="MingLiU-ExtB"/>
                      <w:color w:val="242424"/>
                      <w:spacing w:val="-1"/>
                      <w:w w:val="123"/>
                      <w:sz w:val="24"/>
                    </w:rPr>
                    <w:t>i</w:t>
                  </w:r>
                  <w:r>
                    <w:rPr>
                      <w:rFonts w:ascii="MingLiU-ExtB"/>
                      <w:color w:val="242424"/>
                      <w:spacing w:val="6"/>
                      <w:w w:val="82"/>
                      <w:sz w:val="24"/>
                    </w:rPr>
                    <w:t>s</w:t>
                  </w:r>
                  <w:r>
                    <w:rPr>
                      <w:rFonts w:ascii="MingLiU-ExtB"/>
                      <w:color w:val="242424"/>
                      <w:w w:val="82"/>
                      <w:sz w:val="24"/>
                    </w:rPr>
                    <w:t>s</w:t>
                  </w:r>
                  <w:r>
                    <w:rPr>
                      <w:rFonts w:ascii="MingLiU-ExtB"/>
                      <w:color w:val="242424"/>
                      <w:spacing w:val="-33"/>
                      <w:sz w:val="24"/>
                    </w:rPr>
                    <w:t xml:space="preserve"> </w:t>
                  </w:r>
                  <w:r>
                    <w:rPr>
                      <w:rFonts w:ascii="MingLiU-ExtB"/>
                      <w:color w:val="242424"/>
                      <w:w w:val="117"/>
                      <w:sz w:val="24"/>
                    </w:rPr>
                    <w:t>R</w:t>
                  </w:r>
                  <w:r>
                    <w:rPr>
                      <w:rFonts w:ascii="MingLiU-ExtB"/>
                      <w:color w:val="242424"/>
                      <w:spacing w:val="7"/>
                      <w:w w:val="117"/>
                      <w:sz w:val="24"/>
                    </w:rPr>
                    <w:t>a</w:t>
                  </w:r>
                  <w:r>
                    <w:rPr>
                      <w:rFonts w:ascii="MingLiU-ExtB"/>
                      <w:color w:val="242424"/>
                      <w:w w:val="76"/>
                      <w:sz w:val="24"/>
                    </w:rPr>
                    <w:t>te</w:t>
                  </w:r>
                  <w:r>
                    <w:rPr>
                      <w:rFonts w:ascii="MingLiU-ExtB"/>
                      <w:color w:val="242424"/>
                      <w:spacing w:val="-33"/>
                      <w:sz w:val="24"/>
                    </w:rPr>
                    <w:t xml:space="preserve"> </w:t>
                  </w:r>
                  <w:r>
                    <w:rPr>
                      <w:rFonts w:ascii="MingLiU-ExtB"/>
                      <w:color w:val="242424"/>
                      <w:spacing w:val="5"/>
                      <w:w w:val="70"/>
                      <w:sz w:val="24"/>
                    </w:rPr>
                    <w:t>(</w:t>
                  </w:r>
                  <w:r>
                    <w:rPr>
                      <w:rFonts w:ascii="MingLiU-ExtB"/>
                      <w:color w:val="242424"/>
                      <w:spacing w:val="3"/>
                      <w:w w:val="176"/>
                      <w:sz w:val="24"/>
                    </w:rPr>
                    <w:t>%</w:t>
                  </w:r>
                  <w:r>
                    <w:rPr>
                      <w:rFonts w:ascii="MingLiU-ExtB"/>
                      <w:color w:val="242424"/>
                      <w:w w:val="70"/>
                      <w:sz w:val="24"/>
                    </w:rPr>
                    <w:t>)</w:t>
                  </w:r>
                </w:p>
              </w:txbxContent>
            </v:textbox>
            <w10:wrap anchorx="page"/>
          </v:shape>
        </w:pict>
      </w:r>
      <w:r w:rsidR="00C11685">
        <w:rPr>
          <w:rFonts w:ascii="Arial"/>
          <w:color w:val="242424"/>
          <w:sz w:val="17"/>
        </w:rPr>
        <w:t>30</w:t>
      </w:r>
    </w:p>
    <w:p w14:paraId="52CD4BE8" w14:textId="77777777" w:rsidR="00423131" w:rsidRDefault="00423131">
      <w:pPr>
        <w:pStyle w:val="BodyText"/>
        <w:rPr>
          <w:rFonts w:ascii="Arial"/>
          <w:sz w:val="18"/>
        </w:rPr>
      </w:pPr>
    </w:p>
    <w:p w14:paraId="28E5F519" w14:textId="77777777" w:rsidR="00423131" w:rsidRDefault="00423131">
      <w:pPr>
        <w:pStyle w:val="BodyText"/>
        <w:spacing w:before="9"/>
        <w:rPr>
          <w:rFonts w:ascii="Arial"/>
          <w:sz w:val="19"/>
        </w:rPr>
      </w:pPr>
    </w:p>
    <w:p w14:paraId="18F8968D" w14:textId="77777777" w:rsidR="00423131" w:rsidRDefault="00C11685">
      <w:pPr>
        <w:ind w:left="1036"/>
        <w:rPr>
          <w:rFonts w:ascii="Arial"/>
          <w:sz w:val="17"/>
        </w:rPr>
      </w:pPr>
      <w:r>
        <w:rPr>
          <w:rFonts w:ascii="Arial"/>
          <w:color w:val="242424"/>
          <w:sz w:val="17"/>
        </w:rPr>
        <w:t>20</w:t>
      </w:r>
    </w:p>
    <w:p w14:paraId="13B46A3B" w14:textId="77777777" w:rsidR="00423131" w:rsidRDefault="00423131">
      <w:pPr>
        <w:pStyle w:val="BodyText"/>
        <w:rPr>
          <w:rFonts w:ascii="Arial"/>
          <w:sz w:val="18"/>
        </w:rPr>
      </w:pPr>
    </w:p>
    <w:p w14:paraId="0B5C0618" w14:textId="77777777" w:rsidR="00423131" w:rsidRDefault="00423131">
      <w:pPr>
        <w:pStyle w:val="BodyText"/>
        <w:spacing w:before="3"/>
        <w:rPr>
          <w:rFonts w:ascii="Arial"/>
        </w:rPr>
      </w:pPr>
    </w:p>
    <w:p w14:paraId="64628415" w14:textId="77777777" w:rsidR="00423131" w:rsidRDefault="00C11685">
      <w:pPr>
        <w:ind w:left="1036"/>
        <w:rPr>
          <w:rFonts w:ascii="Arial"/>
          <w:sz w:val="17"/>
        </w:rPr>
      </w:pPr>
      <w:r>
        <w:rPr>
          <w:rFonts w:ascii="Arial"/>
          <w:color w:val="242424"/>
          <w:sz w:val="17"/>
        </w:rPr>
        <w:t>10</w:t>
      </w:r>
    </w:p>
    <w:p w14:paraId="327210C4" w14:textId="77777777" w:rsidR="00423131" w:rsidRDefault="00423131">
      <w:pPr>
        <w:pStyle w:val="BodyText"/>
        <w:rPr>
          <w:rFonts w:ascii="Arial"/>
          <w:sz w:val="18"/>
        </w:rPr>
      </w:pPr>
    </w:p>
    <w:p w14:paraId="5CFA01B3" w14:textId="77777777" w:rsidR="00423131" w:rsidRDefault="00423131">
      <w:pPr>
        <w:pStyle w:val="BodyText"/>
        <w:spacing w:before="10"/>
        <w:rPr>
          <w:rFonts w:ascii="Arial"/>
          <w:sz w:val="18"/>
        </w:rPr>
      </w:pPr>
    </w:p>
    <w:p w14:paraId="7E200957" w14:textId="77777777" w:rsidR="00423131" w:rsidRDefault="00C11685">
      <w:pPr>
        <w:spacing w:line="188" w:lineRule="exact"/>
        <w:ind w:left="1131"/>
        <w:rPr>
          <w:rFonts w:ascii="Arial"/>
          <w:sz w:val="17"/>
        </w:rPr>
      </w:pPr>
      <w:r>
        <w:rPr>
          <w:rFonts w:ascii="Arial"/>
          <w:color w:val="242424"/>
          <w:w w:val="99"/>
          <w:sz w:val="17"/>
        </w:rPr>
        <w:t>0</w:t>
      </w:r>
    </w:p>
    <w:p w14:paraId="2E133C3A" w14:textId="77777777" w:rsidR="00423131" w:rsidRDefault="00C11685">
      <w:pPr>
        <w:tabs>
          <w:tab w:val="left" w:pos="1951"/>
          <w:tab w:val="left" w:pos="2666"/>
          <w:tab w:val="left" w:pos="4147"/>
          <w:tab w:val="left" w:pos="7098"/>
        </w:tabs>
        <w:spacing w:line="188" w:lineRule="exact"/>
        <w:ind w:left="1216"/>
        <w:rPr>
          <w:rFonts w:ascii="Arial"/>
          <w:sz w:val="17"/>
        </w:rPr>
      </w:pPr>
      <w:r>
        <w:rPr>
          <w:rFonts w:ascii="Arial"/>
          <w:color w:val="242424"/>
          <w:sz w:val="17"/>
        </w:rPr>
        <w:t>0</w:t>
      </w:r>
      <w:r>
        <w:rPr>
          <w:rFonts w:ascii="Arial"/>
          <w:color w:val="242424"/>
          <w:sz w:val="17"/>
        </w:rPr>
        <w:tab/>
        <w:t>8</w:t>
      </w:r>
      <w:r>
        <w:rPr>
          <w:rFonts w:ascii="Arial"/>
          <w:color w:val="242424"/>
          <w:sz w:val="17"/>
        </w:rPr>
        <w:tab/>
        <w:t>16</w:t>
      </w:r>
      <w:r>
        <w:rPr>
          <w:rFonts w:ascii="Arial"/>
          <w:color w:val="242424"/>
          <w:sz w:val="17"/>
        </w:rPr>
        <w:tab/>
        <w:t>32</w:t>
      </w:r>
      <w:r>
        <w:rPr>
          <w:rFonts w:ascii="Arial"/>
          <w:color w:val="242424"/>
          <w:sz w:val="17"/>
        </w:rPr>
        <w:tab/>
        <w:t>64</w:t>
      </w:r>
    </w:p>
    <w:p w14:paraId="32FA4D05" w14:textId="77777777" w:rsidR="00423131" w:rsidRDefault="00423131">
      <w:pPr>
        <w:pStyle w:val="BodyText"/>
        <w:rPr>
          <w:rFonts w:ascii="Arial"/>
          <w:sz w:val="18"/>
        </w:rPr>
      </w:pPr>
    </w:p>
    <w:p w14:paraId="47698B63" w14:textId="77777777" w:rsidR="00423131" w:rsidRDefault="00423131">
      <w:pPr>
        <w:pStyle w:val="BodyText"/>
        <w:spacing w:before="7"/>
        <w:rPr>
          <w:rFonts w:ascii="Arial"/>
          <w:sz w:val="14"/>
        </w:rPr>
      </w:pPr>
    </w:p>
    <w:p w14:paraId="37153540" w14:textId="77777777" w:rsidR="00423131" w:rsidRDefault="000E5384">
      <w:pPr>
        <w:ind w:left="1036"/>
        <w:rPr>
          <w:rFonts w:ascii="Arial"/>
          <w:sz w:val="17"/>
        </w:rPr>
      </w:pPr>
      <w:r>
        <w:pict w14:anchorId="25D7A52D">
          <v:group id="_x0000_s3142" style="position:absolute;left:0;text-align:left;margin-left:143.2pt;margin-top:4.45pt;width:323.35pt;height:94.85pt;z-index:15730688;mso-position-horizontal-relative:page" coordorigin="2864,89" coordsize="6467,1897">
            <v:shape id="_x0000_s3187" style="position:absolute;left:2867;top:91;width:6460;height:1890" coordorigin="2867,92" coordsize="6460,1890" o:spt="100" adj="0,,0" path="m2867,1981r,-1889m3606,1981r,-1889m4344,1981r,-1889m5820,1981r,-1889m8774,463r,1519m9327,1982r-6460,m9327,1037r-6460,m8774,93r,126e" filled="f" strokecolor="#dedede" strokeweight=".1089mm">
              <v:stroke joinstyle="round"/>
              <v:formulas/>
              <v:path arrowok="t" o:connecttype="segments"/>
            </v:shape>
            <v:line id="_x0000_s3186" style="position:absolute" from="9327,93" to="9327,93" strokecolor="#dedede" strokeweight=".1089mm"/>
            <v:shape id="_x0000_s3185" style="position:absolute;left:2867;top:91;width:6460;height:1889" coordorigin="2867,92" coordsize="6460,1889" o:spt="100" adj="0,,0" path="m2867,1981r6460,m2867,92r6460,m2867,1981r,-65m3606,1981r,-65m4344,1981r,-65m5820,1981r,-65m8774,1981r,-65m2867,92r,64m3606,92r,64m4344,92r,64m5820,92r,64m8774,92r,64m2867,1981r,-1889m9327,1981r,-1889m2867,1981r65,m2867,1036r65,m2867,92r65,m9327,1981r-64,m9327,1036r-64,m9327,92r-64,e" filled="f" strokecolor="#242424" strokeweight=".1089mm">
              <v:stroke joinstyle="round"/>
              <v:formulas/>
              <v:path arrowok="t" o:connecttype="segments"/>
            </v:shape>
            <v:shape id="_x0000_s3184" style="position:absolute;left:3605;top:463;width:5168;height:148" coordorigin="3605,464" coordsize="5168,148" path="m3605,464r738,33l5819,532r2954,80e" filled="f" strokecolor="#0070bb" strokeweight=".43553mm">
              <v:path arrowok="t"/>
            </v:shape>
            <v:shape id="_x0000_s3183" type="#_x0000_t75" style="position:absolute;left:3550;top:411;width:109;height:109">
              <v:imagedata r:id="rId18" o:title=""/>
            </v:shape>
            <v:shape id="_x0000_s3182" type="#_x0000_t75" style="position:absolute;left:4291;top:441;width:109;height:109">
              <v:imagedata r:id="rId18" o:title=""/>
            </v:shape>
            <v:shape id="_x0000_s3181" type="#_x0000_t75" style="position:absolute;left:5765;top:478;width:109;height:109">
              <v:imagedata r:id="rId10" o:title=""/>
            </v:shape>
            <v:shape id="_x0000_s3180" type="#_x0000_t75" style="position:absolute;left:8721;top:559;width:109;height:109">
              <v:imagedata r:id="rId10" o:title=""/>
            </v:shape>
            <v:line id="_x0000_s3179" style="position:absolute" from="3593,1372" to="8785,1372" strokecolor="#d95217" strokeweight=".85886mm"/>
            <v:shape id="_x0000_s3178" type="#_x0000_t75" style="position:absolute;left:3550;top:1315;width:109;height:109">
              <v:imagedata r:id="rId19" o:title=""/>
            </v:shape>
            <v:shape id="_x0000_s3177" type="#_x0000_t75" style="position:absolute;left:4291;top:1315;width:109;height:109">
              <v:imagedata r:id="rId19" o:title=""/>
            </v:shape>
            <v:shape id="_x0000_s3176" type="#_x0000_t75" style="position:absolute;left:5765;top:1307;width:109;height:109">
              <v:imagedata r:id="rId20" o:title=""/>
            </v:shape>
            <v:shape id="_x0000_s3175" type="#_x0000_t75" style="position:absolute;left:8721;top:1330;width:109;height:109">
              <v:imagedata r:id="rId20" o:title=""/>
            </v:shape>
            <v:line id="_x0000_s3174" style="position:absolute" from="3593,1821" to="8785,1821" strokecolor="#ecaf1f" strokeweight="1.1234mm"/>
            <v:shape id="_x0000_s3173" type="#_x0000_t75" style="position:absolute;left:3550;top:1745;width:109;height:109">
              <v:imagedata r:id="rId21" o:title=""/>
            </v:shape>
            <v:shape id="_x0000_s3172" type="#_x0000_t75" style="position:absolute;left:4291;top:1782;width:109;height:109">
              <v:imagedata r:id="rId21" o:title=""/>
            </v:shape>
            <v:shape id="_x0000_s3171" type="#_x0000_t75" style="position:absolute;left:8721;top:1782;width:109;height:109">
              <v:imagedata r:id="rId22" o:title=""/>
            </v:shape>
            <v:shape id="_x0000_s3170" type="#_x0000_t75" style="position:absolute;left:5765;top:1789;width:109;height:109">
              <v:imagedata r:id="rId22" o:title=""/>
            </v:shape>
            <v:line id="_x0000_s3169" style="position:absolute" from="6986,339" to="7264,339" strokecolor="#0070bb" strokeweight=".43553mm"/>
            <v:shape id="_x0000_s3168" style="position:absolute;left:7069;top:285;width:109;height:108" coordorigin="7069,286" coordsize="109,108" path="m7123,286r-27,7l7076,313r-7,27l7076,367r20,20l7123,394r28,-7l7170,367r8,-27l7170,313r-19,-20l7123,286xe" fillcolor="#0070bb" stroked="f">
              <v:path arrowok="t"/>
            </v:shape>
            <v:line id="_x0000_s3167" style="position:absolute" from="7734,339" to="8011,339" strokecolor="#d95217" strokeweight=".43553mm"/>
            <v:shape id="_x0000_s3166" style="position:absolute;left:7817;top:285;width:109;height:108" coordorigin="7817,286" coordsize="109,108" path="m7872,286r-28,7l7825,313r-8,27l7825,367r19,20l7872,394r27,-7l7919,367r7,-27l7919,313r-20,-20l7872,286xe" fillcolor="#d95217" stroked="f">
              <v:path arrowok="t"/>
            </v:shape>
            <v:line id="_x0000_s3165" style="position:absolute" from="8474,339" to="8752,339" strokecolor="#ecaf1f" strokeweight=".43553mm"/>
            <v:shape id="_x0000_s3164" style="position:absolute;left:8558;top:285;width:109;height:108" coordorigin="8558,286" coordsize="109,108" path="m8612,286r-27,7l8565,313r-7,27l8565,367r20,20l8612,394r28,-7l8659,367r8,-27l8659,313r-19,-20l8612,286xe" fillcolor="#ecaf1f" stroked="f">
              <v:path arrowok="t"/>
            </v:shape>
            <v:rect id="_x0000_s3163" style="position:absolute;left:6949;top:217;width:2253;height:245" filled="f" strokecolor="#242424" strokeweight=".1089mm"/>
            <v:shape id="_x0000_s3162" type="#_x0000_t202" style="position:absolute;left:5822;top:563;width:271;height:168" filled="f" stroked="f">
              <v:textbox style="mso-next-textbox:#_x0000_s3162" inset="0,0,0,0">
                <w:txbxContent>
                  <w:p w14:paraId="0D4B303C" w14:textId="77777777" w:rsidR="00423131" w:rsidRDefault="00C11685">
                    <w:pPr>
                      <w:spacing w:line="168" w:lineRule="exact"/>
                      <w:rPr>
                        <w:rFonts w:ascii="Arial"/>
                        <w:sz w:val="15"/>
                      </w:rPr>
                    </w:pPr>
                    <w:r>
                      <w:rPr>
                        <w:rFonts w:ascii="Arial"/>
                        <w:sz w:val="15"/>
                      </w:rPr>
                      <w:t>757</w:t>
                    </w:r>
                  </w:p>
                </w:txbxContent>
              </v:textbox>
            </v:shape>
            <v:shape id="_x0000_s3161" type="#_x0000_t202" style="position:absolute;left:8563;top:643;width:149;height:168" filled="f" stroked="f">
              <v:textbox style="mso-next-textbox:#_x0000_s3161" inset="0,0,0,0">
                <w:txbxContent>
                  <w:p w14:paraId="6DA5E15D" w14:textId="77777777" w:rsidR="00423131" w:rsidRDefault="00C11685">
                    <w:pPr>
                      <w:spacing w:line="168" w:lineRule="exact"/>
                      <w:rPr>
                        <w:rFonts w:ascii="Arial"/>
                        <w:sz w:val="15"/>
                      </w:rPr>
                    </w:pPr>
                    <w:r>
                      <w:rPr>
                        <w:rFonts w:ascii="Arial"/>
                        <w:sz w:val="15"/>
                      </w:rPr>
                      <w:t>7.</w:t>
                    </w:r>
                  </w:p>
                </w:txbxContent>
              </v:textbox>
            </v:shape>
            <v:shape id="_x0000_s3160" type="#_x0000_t202" style="position:absolute;left:3571;top:1563;width:354;height:168" filled="f" stroked="f">
              <v:textbox style="mso-next-textbox:#_x0000_s3160" inset="0,0,0,0">
                <w:txbxContent>
                  <w:p w14:paraId="613A92CC" w14:textId="77777777" w:rsidR="00423131" w:rsidRDefault="00C11685">
                    <w:pPr>
                      <w:spacing w:line="168" w:lineRule="exact"/>
                      <w:rPr>
                        <w:rFonts w:ascii="Arial"/>
                        <w:sz w:val="15"/>
                      </w:rPr>
                    </w:pPr>
                    <w:r>
                      <w:rPr>
                        <w:rFonts w:ascii="Arial"/>
                        <w:sz w:val="15"/>
                      </w:rPr>
                      <w:t>5004</w:t>
                    </w:r>
                  </w:p>
                </w:txbxContent>
              </v:textbox>
            </v:shape>
            <v:shape id="_x0000_s3159" type="#_x0000_t202" style="position:absolute;left:4102;top:1608;width:564;height:169" filled="f" stroked="f">
              <v:textbox style="mso-next-textbox:#_x0000_s3159" inset="0,0,0,0">
                <w:txbxContent>
                  <w:p w14:paraId="6EB3DC0B" w14:textId="77777777" w:rsidR="00423131" w:rsidRDefault="00C11685">
                    <w:pPr>
                      <w:spacing w:line="168" w:lineRule="exact"/>
                      <w:rPr>
                        <w:rFonts w:ascii="Arial"/>
                        <w:sz w:val="15"/>
                      </w:rPr>
                    </w:pPr>
                    <w:r>
                      <w:rPr>
                        <w:rFonts w:ascii="Arial"/>
                        <w:sz w:val="15"/>
                      </w:rPr>
                      <w:t>0.75342</w:t>
                    </w:r>
                  </w:p>
                </w:txbxContent>
              </v:textbox>
            </v:shape>
            <v:shape id="_x0000_s3158" type="#_x0000_t202" style="position:absolute;left:5572;top:1603;width:229;height:169" filled="f" stroked="f">
              <v:textbox style="mso-next-textbox:#_x0000_s3158" inset="0,0,0,0">
                <w:txbxContent>
                  <w:p w14:paraId="704A92C3" w14:textId="77777777" w:rsidR="00423131" w:rsidRDefault="00C11685">
                    <w:pPr>
                      <w:spacing w:line="168" w:lineRule="exact"/>
                      <w:rPr>
                        <w:rFonts w:ascii="Arial"/>
                        <w:sz w:val="15"/>
                      </w:rPr>
                    </w:pPr>
                    <w:r>
                      <w:rPr>
                        <w:rFonts w:ascii="Arial"/>
                        <w:sz w:val="15"/>
                      </w:rPr>
                      <w:t>0.7</w:t>
                    </w:r>
                  </w:p>
                </w:txbxContent>
              </v:textbox>
            </v:shape>
            <v:shape id="_x0000_s3157" type="#_x0000_t202" style="position:absolute;left:8523;top:1603;width:229;height:169" filled="f" stroked="f">
              <v:textbox style="mso-next-textbox:#_x0000_s3157" inset="0,0,0,0">
                <w:txbxContent>
                  <w:p w14:paraId="64236F76" w14:textId="77777777" w:rsidR="00423131" w:rsidRDefault="00C11685">
                    <w:pPr>
                      <w:spacing w:line="168" w:lineRule="exact"/>
                      <w:rPr>
                        <w:rFonts w:ascii="Arial"/>
                        <w:sz w:val="15"/>
                      </w:rPr>
                    </w:pPr>
                    <w:r>
                      <w:rPr>
                        <w:rFonts w:ascii="Arial"/>
                        <w:sz w:val="15"/>
                      </w:rPr>
                      <w:t>0.7</w:t>
                    </w:r>
                  </w:p>
                </w:txbxContent>
              </v:textbox>
            </v:shape>
            <v:shape id="_x0000_s3156" type="#_x0000_t202" style="position:absolute;left:5782;top:1603;width:354;height:169" filled="f" stroked="f">
              <v:textbox style="mso-next-textbox:#_x0000_s3156" inset="0,0,0,0">
                <w:txbxContent>
                  <w:p w14:paraId="1C534575" w14:textId="77777777" w:rsidR="00423131" w:rsidRDefault="00C11685">
                    <w:pPr>
                      <w:spacing w:line="168" w:lineRule="exact"/>
                      <w:rPr>
                        <w:rFonts w:ascii="Arial"/>
                        <w:sz w:val="15"/>
                      </w:rPr>
                    </w:pPr>
                    <w:r>
                      <w:rPr>
                        <w:rFonts w:ascii="Arial"/>
                        <w:sz w:val="15"/>
                      </w:rPr>
                      <w:t>4445</w:t>
                    </w:r>
                  </w:p>
                </w:txbxContent>
              </v:textbox>
            </v:shape>
            <v:shape id="_x0000_s3155" type="#_x0000_t202" style="position:absolute;left:8777;top:1039;width:547;height:938" filled="f" stroked="f">
              <v:textbox style="mso-next-textbox:#_x0000_s3155" inset="0,0,0,0">
                <w:txbxContent>
                  <w:p w14:paraId="2447CA99" w14:textId="77777777" w:rsidR="00423131" w:rsidRDefault="00C11685">
                    <w:pPr>
                      <w:spacing w:before="104"/>
                      <w:ind w:left="-9"/>
                      <w:rPr>
                        <w:rFonts w:ascii="Arial"/>
                        <w:sz w:val="15"/>
                      </w:rPr>
                    </w:pPr>
                    <w:r>
                      <w:rPr>
                        <w:rFonts w:ascii="Arial"/>
                        <w:sz w:val="15"/>
                      </w:rPr>
                      <w:t>605</w:t>
                    </w:r>
                  </w:p>
                  <w:p w14:paraId="713420BA" w14:textId="77777777" w:rsidR="00423131" w:rsidRDefault="00423131">
                    <w:pPr>
                      <w:rPr>
                        <w:rFonts w:ascii="Arial"/>
                        <w:sz w:val="16"/>
                      </w:rPr>
                    </w:pPr>
                  </w:p>
                  <w:p w14:paraId="77D874E8" w14:textId="77777777" w:rsidR="00423131" w:rsidRDefault="00C11685">
                    <w:pPr>
                      <w:spacing w:before="98"/>
                      <w:ind w:left="-44"/>
                      <w:rPr>
                        <w:rFonts w:ascii="Arial"/>
                        <w:sz w:val="15"/>
                      </w:rPr>
                    </w:pPr>
                    <w:r>
                      <w:rPr>
                        <w:rFonts w:ascii="Arial"/>
                        <w:sz w:val="15"/>
                      </w:rPr>
                      <w:t>7185</w:t>
                    </w:r>
                  </w:p>
                </w:txbxContent>
              </v:textbox>
            </v:shape>
            <v:shape id="_x0000_s3154" type="#_x0000_t202" style="position:absolute;left:8558;top:1148;width:229;height:168" filled="f" stroked="f">
              <v:textbox style="mso-next-textbox:#_x0000_s3154" inset="0,0,0,0">
                <w:txbxContent>
                  <w:p w14:paraId="0203D302" w14:textId="77777777" w:rsidR="00423131" w:rsidRDefault="00C11685">
                    <w:pPr>
                      <w:spacing w:line="168" w:lineRule="exact"/>
                      <w:rPr>
                        <w:rFonts w:ascii="Arial"/>
                        <w:sz w:val="15"/>
                      </w:rPr>
                    </w:pPr>
                    <w:r>
                      <w:rPr>
                        <w:rFonts w:ascii="Arial"/>
                        <w:sz w:val="15"/>
                      </w:rPr>
                      <w:t>3.1</w:t>
                    </w:r>
                  </w:p>
                </w:txbxContent>
              </v:textbox>
            </v:shape>
            <v:shape id="_x0000_s3153" type="#_x0000_t202" style="position:absolute;left:5817;top:1123;width:274;height:168" filled="f" stroked="f">
              <v:textbox style="mso-next-textbox:#_x0000_s3153" inset="0,0,0,0">
                <w:txbxContent>
                  <w:p w14:paraId="33025724" w14:textId="77777777" w:rsidR="00423131" w:rsidRDefault="00C11685">
                    <w:pPr>
                      <w:spacing w:line="168" w:lineRule="exact"/>
                      <w:rPr>
                        <w:rFonts w:ascii="Arial"/>
                        <w:sz w:val="15"/>
                      </w:rPr>
                    </w:pPr>
                    <w:r>
                      <w:rPr>
                        <w:rFonts w:ascii="Arial"/>
                        <w:sz w:val="15"/>
                      </w:rPr>
                      <w:t>874</w:t>
                    </w:r>
                  </w:p>
                </w:txbxContent>
              </v:textbox>
            </v:shape>
            <v:shape id="_x0000_s3152" type="#_x0000_t202" style="position:absolute;left:5607;top:1123;width:229;height:168" filled="f" stroked="f">
              <v:textbox style="mso-next-textbox:#_x0000_s3152" inset="0,0,0,0">
                <w:txbxContent>
                  <w:p w14:paraId="55C561AA" w14:textId="77777777" w:rsidR="00423131" w:rsidRDefault="00C11685">
                    <w:pPr>
                      <w:spacing w:line="168" w:lineRule="exact"/>
                      <w:rPr>
                        <w:rFonts w:ascii="Arial"/>
                        <w:sz w:val="15"/>
                      </w:rPr>
                    </w:pPr>
                    <w:r>
                      <w:rPr>
                        <w:rFonts w:ascii="Arial"/>
                        <w:sz w:val="15"/>
                      </w:rPr>
                      <w:t>3.2</w:t>
                    </w:r>
                  </w:p>
                </w:txbxContent>
              </v:textbox>
            </v:shape>
            <v:shape id="_x0000_s3151" type="#_x0000_t202" style="position:absolute;left:4336;top:1123;width:274;height:168" filled="f" stroked="f">
              <v:textbox style="mso-next-textbox:#_x0000_s3151" inset="0,0,0,0">
                <w:txbxContent>
                  <w:p w14:paraId="17F80F42" w14:textId="77777777" w:rsidR="00423131" w:rsidRDefault="00C11685">
                    <w:pPr>
                      <w:spacing w:line="168" w:lineRule="exact"/>
                      <w:rPr>
                        <w:rFonts w:ascii="Arial"/>
                        <w:sz w:val="15"/>
                      </w:rPr>
                    </w:pPr>
                    <w:r>
                      <w:rPr>
                        <w:rFonts w:ascii="Arial"/>
                        <w:sz w:val="15"/>
                      </w:rPr>
                      <w:t>501</w:t>
                    </w:r>
                  </w:p>
                </w:txbxContent>
              </v:textbox>
            </v:shape>
            <v:shape id="_x0000_s3150" type="#_x0000_t202" style="position:absolute;left:3609;top:1039;width:732;height:308" filled="f" stroked="f">
              <v:textbox style="mso-next-textbox:#_x0000_s3150" inset="0,0,0,0">
                <w:txbxContent>
                  <w:p w14:paraId="72829696" w14:textId="77777777" w:rsidR="00423131" w:rsidRDefault="00C11685">
                    <w:pPr>
                      <w:tabs>
                        <w:tab w:val="left" w:pos="517"/>
                      </w:tabs>
                      <w:spacing w:before="79"/>
                      <w:ind w:left="-13"/>
                      <w:rPr>
                        <w:rFonts w:ascii="Arial"/>
                        <w:sz w:val="15"/>
                      </w:rPr>
                    </w:pPr>
                    <w:r>
                      <w:rPr>
                        <w:rFonts w:ascii="Arial"/>
                        <w:sz w:val="15"/>
                      </w:rPr>
                      <w:t>275</w:t>
                    </w:r>
                    <w:r>
                      <w:rPr>
                        <w:rFonts w:ascii="Arial"/>
                        <w:sz w:val="15"/>
                      </w:rPr>
                      <w:tab/>
                    </w:r>
                    <w:r>
                      <w:rPr>
                        <w:rFonts w:ascii="Arial"/>
                        <w:spacing w:val="-6"/>
                        <w:position w:val="1"/>
                        <w:sz w:val="15"/>
                      </w:rPr>
                      <w:t>3.2</w:t>
                    </w:r>
                  </w:p>
                </w:txbxContent>
              </v:textbox>
            </v:shape>
            <v:shape id="_x0000_s3149" type="#_x0000_t202" style="position:absolute;left:2870;top:1039;width:733;height:938" filled="f" stroked="f">
              <v:textbox style="mso-next-textbox:#_x0000_s3149" inset="0,0,0,0">
                <w:txbxContent>
                  <w:p w14:paraId="74502EB9" w14:textId="77777777" w:rsidR="00423131" w:rsidRDefault="00C11685">
                    <w:pPr>
                      <w:spacing w:before="89"/>
                      <w:ind w:right="5"/>
                      <w:jc w:val="right"/>
                      <w:rPr>
                        <w:rFonts w:ascii="Arial"/>
                        <w:sz w:val="15"/>
                      </w:rPr>
                    </w:pPr>
                    <w:r>
                      <w:rPr>
                        <w:rFonts w:ascii="Arial"/>
                        <w:sz w:val="15"/>
                      </w:rPr>
                      <w:t>3.2</w:t>
                    </w:r>
                  </w:p>
                  <w:p w14:paraId="431D570F" w14:textId="77777777" w:rsidR="00423131" w:rsidRDefault="00423131">
                    <w:pPr>
                      <w:spacing w:before="4"/>
                      <w:rPr>
                        <w:rFonts w:ascii="Arial"/>
                      </w:rPr>
                    </w:pPr>
                  </w:p>
                  <w:p w14:paraId="57A1AAFF" w14:textId="77777777" w:rsidR="00423131" w:rsidRDefault="00C11685">
                    <w:pPr>
                      <w:ind w:right="30"/>
                      <w:jc w:val="right"/>
                      <w:rPr>
                        <w:rFonts w:ascii="Arial"/>
                        <w:sz w:val="15"/>
                      </w:rPr>
                    </w:pPr>
                    <w:r>
                      <w:rPr>
                        <w:rFonts w:ascii="Arial"/>
                        <w:sz w:val="15"/>
                      </w:rPr>
                      <w:t>0.9</w:t>
                    </w:r>
                  </w:p>
                </w:txbxContent>
              </v:textbox>
            </v:shape>
            <v:shape id="_x0000_s3148" type="#_x0000_t202" style="position:absolute;left:8777;top:465;width:547;height:568" filled="f" stroked="f">
              <v:textbox style="mso-next-textbox:#_x0000_s3148" inset="0,0,0,0">
                <w:txbxContent>
                  <w:p w14:paraId="11007289" w14:textId="77777777" w:rsidR="00423131" w:rsidRDefault="00423131">
                    <w:pPr>
                      <w:rPr>
                        <w:sz w:val="16"/>
                      </w:rPr>
                    </w:pPr>
                  </w:p>
                  <w:p w14:paraId="5936B7FA" w14:textId="77777777" w:rsidR="00423131" w:rsidRDefault="00C11685">
                    <w:pPr>
                      <w:ind w:left="-9"/>
                      <w:rPr>
                        <w:rFonts w:ascii="Arial"/>
                        <w:sz w:val="15"/>
                      </w:rPr>
                    </w:pPr>
                    <w:r>
                      <w:rPr>
                        <w:rFonts w:ascii="Arial"/>
                        <w:sz w:val="15"/>
                      </w:rPr>
                      <w:t>503</w:t>
                    </w:r>
                  </w:p>
                </w:txbxContent>
              </v:textbox>
            </v:shape>
            <v:shape id="_x0000_s3147" type="#_x0000_t202" style="position:absolute;left:5612;top:563;width:229;height:168" filled="f" stroked="f">
              <v:textbox style="mso-next-textbox:#_x0000_s3147" inset="0,0,0,0">
                <w:txbxContent>
                  <w:p w14:paraId="6F803700" w14:textId="77777777" w:rsidR="00423131" w:rsidRDefault="00C11685">
                    <w:pPr>
                      <w:spacing w:line="168" w:lineRule="exact"/>
                      <w:rPr>
                        <w:rFonts w:ascii="Arial"/>
                        <w:sz w:val="15"/>
                      </w:rPr>
                    </w:pPr>
                    <w:r>
                      <w:rPr>
                        <w:rFonts w:ascii="Arial"/>
                        <w:sz w:val="15"/>
                      </w:rPr>
                      <w:t>7.6</w:t>
                    </w:r>
                  </w:p>
                </w:txbxContent>
              </v:textbox>
            </v:shape>
            <v:shape id="_x0000_s3146" type="#_x0000_t202" style="position:absolute;left:4336;top:533;width:271;height:168" filled="f" stroked="f">
              <v:textbox style="mso-next-textbox:#_x0000_s3146" inset="0,0,0,0">
                <w:txbxContent>
                  <w:p w14:paraId="1ADFE288" w14:textId="77777777" w:rsidR="00423131" w:rsidRDefault="00C11685">
                    <w:pPr>
                      <w:spacing w:line="168" w:lineRule="exact"/>
                      <w:rPr>
                        <w:rFonts w:ascii="Arial"/>
                        <w:sz w:val="15"/>
                      </w:rPr>
                    </w:pPr>
                    <w:r>
                      <w:rPr>
                        <w:rFonts w:ascii="Arial"/>
                        <w:sz w:val="15"/>
                      </w:rPr>
                      <w:t>621</w:t>
                    </w:r>
                  </w:p>
                </w:txbxContent>
              </v:textbox>
            </v:shape>
            <v:shape id="_x0000_s3145" type="#_x0000_t202" style="position:absolute;left:4127;top:533;width:229;height:168" filled="f" stroked="f">
              <v:textbox style="mso-next-textbox:#_x0000_s3145" inset="0,0,0,0">
                <w:txbxContent>
                  <w:p w14:paraId="64F7D5CB" w14:textId="77777777" w:rsidR="00423131" w:rsidRDefault="00C11685">
                    <w:pPr>
                      <w:spacing w:line="168" w:lineRule="exact"/>
                      <w:rPr>
                        <w:rFonts w:ascii="Arial"/>
                        <w:sz w:val="15"/>
                      </w:rPr>
                    </w:pPr>
                    <w:r>
                      <w:rPr>
                        <w:rFonts w:ascii="Arial"/>
                        <w:sz w:val="15"/>
                      </w:rPr>
                      <w:t>7.8</w:t>
                    </w:r>
                  </w:p>
                </w:txbxContent>
              </v:textbox>
            </v:shape>
            <v:shape id="_x0000_s3144" type="#_x0000_t202" style="position:absolute;left:3676;top:498;width:190;height:168" filled="f" stroked="f">
              <v:textbox style="mso-next-textbox:#_x0000_s3144" inset="0,0,0,0">
                <w:txbxContent>
                  <w:p w14:paraId="10B6F13E" w14:textId="77777777" w:rsidR="00423131" w:rsidRDefault="00C11685">
                    <w:pPr>
                      <w:spacing w:line="168" w:lineRule="exact"/>
                      <w:rPr>
                        <w:rFonts w:ascii="Arial"/>
                        <w:sz w:val="15"/>
                      </w:rPr>
                    </w:pPr>
                    <w:r>
                      <w:rPr>
                        <w:rFonts w:ascii="Arial"/>
                        <w:sz w:val="15"/>
                      </w:rPr>
                      <w:t>47</w:t>
                    </w:r>
                  </w:p>
                </w:txbxContent>
              </v:textbox>
            </v:shape>
            <v:shape id="_x0000_s3143" type="#_x0000_t202" style="position:absolute;left:2870;top:94;width:733;height:939" filled="f" stroked="f">
              <v:textbox style="mso-next-textbox:#_x0000_s3143" inset="0,0,0,0">
                <w:txbxContent>
                  <w:p w14:paraId="379E4A86" w14:textId="77777777" w:rsidR="00423131" w:rsidRDefault="00423131">
                    <w:pPr>
                      <w:rPr>
                        <w:sz w:val="16"/>
                      </w:rPr>
                    </w:pPr>
                  </w:p>
                  <w:p w14:paraId="4E9DB59E" w14:textId="77777777" w:rsidR="00423131" w:rsidRDefault="00423131">
                    <w:pPr>
                      <w:spacing w:before="9"/>
                      <w:rPr>
                        <w:sz w:val="18"/>
                      </w:rPr>
                    </w:pPr>
                  </w:p>
                  <w:p w14:paraId="134D5E6B" w14:textId="77777777" w:rsidR="00423131" w:rsidRDefault="00C11685">
                    <w:pPr>
                      <w:ind w:right="-15"/>
                      <w:jc w:val="right"/>
                      <w:rPr>
                        <w:rFonts w:ascii="Arial"/>
                        <w:sz w:val="15"/>
                      </w:rPr>
                    </w:pPr>
                    <w:r>
                      <w:rPr>
                        <w:rFonts w:ascii="Arial"/>
                        <w:sz w:val="15"/>
                      </w:rPr>
                      <w:t>8.0</w:t>
                    </w:r>
                  </w:p>
                </w:txbxContent>
              </v:textbox>
            </v:shape>
            <w10:wrap anchorx="page"/>
          </v:group>
        </w:pict>
      </w:r>
      <w:r>
        <w:pict w14:anchorId="5CE880CB">
          <v:shape id="_x0000_s3141" type="#_x0000_t202" style="position:absolute;left:0;text-align:left;margin-left:115.2pt;margin-top:25.4pt;width:14pt;height:53.6pt;z-index:15731712;mso-position-horizontal-relative:page" filled="f" stroked="f">
            <v:textbox style="layout-flow:vertical;mso-layout-flow-alt:bottom-to-top;mso-next-textbox:#_x0000_s3141" inset="0,0,0,0">
              <w:txbxContent>
                <w:p w14:paraId="23C4BD68" w14:textId="77777777" w:rsidR="00423131" w:rsidRDefault="00C11685">
                  <w:pPr>
                    <w:spacing w:line="280" w:lineRule="exact"/>
                    <w:ind w:left="20"/>
                    <w:rPr>
                      <w:rFonts w:ascii="MingLiU-ExtB"/>
                      <w:sz w:val="24"/>
                    </w:rPr>
                  </w:pPr>
                  <w:r>
                    <w:rPr>
                      <w:rFonts w:ascii="MingLiU-ExtB"/>
                      <w:color w:val="242424"/>
                      <w:spacing w:val="3"/>
                      <w:w w:val="130"/>
                      <w:sz w:val="24"/>
                    </w:rPr>
                    <w:t>AAT</w:t>
                  </w:r>
                  <w:r>
                    <w:rPr>
                      <w:rFonts w:ascii="MingLiU-ExtB"/>
                      <w:color w:val="242424"/>
                      <w:spacing w:val="-111"/>
                      <w:w w:val="130"/>
                      <w:sz w:val="24"/>
                    </w:rPr>
                    <w:t xml:space="preserve"> </w:t>
                  </w:r>
                  <w:r>
                    <w:rPr>
                      <w:rFonts w:ascii="MingLiU-ExtB"/>
                      <w:color w:val="242424"/>
                      <w:spacing w:val="2"/>
                      <w:w w:val="105"/>
                      <w:sz w:val="24"/>
                    </w:rPr>
                    <w:t>(ns)</w:t>
                  </w:r>
                </w:p>
              </w:txbxContent>
            </v:textbox>
            <w10:wrap anchorx="page"/>
          </v:shape>
        </w:pict>
      </w:r>
      <w:r w:rsidR="00C11685">
        <w:rPr>
          <w:rFonts w:ascii="Arial"/>
          <w:color w:val="242424"/>
          <w:sz w:val="17"/>
        </w:rPr>
        <w:t>10</w:t>
      </w:r>
    </w:p>
    <w:p w14:paraId="43A89B63" w14:textId="77777777" w:rsidR="00423131" w:rsidRDefault="00423131">
      <w:pPr>
        <w:pStyle w:val="BodyText"/>
        <w:rPr>
          <w:rFonts w:ascii="Arial"/>
          <w:sz w:val="18"/>
        </w:rPr>
      </w:pPr>
    </w:p>
    <w:p w14:paraId="365DF537" w14:textId="77777777" w:rsidR="00423131" w:rsidRDefault="00423131">
      <w:pPr>
        <w:pStyle w:val="BodyText"/>
        <w:rPr>
          <w:rFonts w:ascii="Arial"/>
          <w:sz w:val="18"/>
        </w:rPr>
      </w:pPr>
    </w:p>
    <w:p w14:paraId="4D950710" w14:textId="77777777" w:rsidR="00423131" w:rsidRDefault="00423131">
      <w:pPr>
        <w:pStyle w:val="BodyText"/>
        <w:rPr>
          <w:rFonts w:ascii="Arial"/>
          <w:sz w:val="18"/>
        </w:rPr>
      </w:pPr>
    </w:p>
    <w:p w14:paraId="693CC09C" w14:textId="77777777" w:rsidR="00423131" w:rsidRDefault="00C11685">
      <w:pPr>
        <w:spacing w:before="129"/>
        <w:ind w:left="1131"/>
        <w:rPr>
          <w:rFonts w:ascii="Arial"/>
          <w:sz w:val="17"/>
        </w:rPr>
      </w:pPr>
      <w:r>
        <w:rPr>
          <w:rFonts w:ascii="Arial"/>
          <w:color w:val="242424"/>
          <w:w w:val="99"/>
          <w:sz w:val="17"/>
        </w:rPr>
        <w:t>5</w:t>
      </w:r>
    </w:p>
    <w:p w14:paraId="5AB60BAB" w14:textId="77777777" w:rsidR="00423131" w:rsidRDefault="00423131">
      <w:pPr>
        <w:pStyle w:val="BodyText"/>
        <w:rPr>
          <w:rFonts w:ascii="Arial"/>
          <w:sz w:val="18"/>
        </w:rPr>
      </w:pPr>
    </w:p>
    <w:p w14:paraId="14EA87A6" w14:textId="77777777" w:rsidR="00423131" w:rsidRDefault="00423131">
      <w:pPr>
        <w:pStyle w:val="BodyText"/>
        <w:rPr>
          <w:rFonts w:ascii="Arial"/>
          <w:sz w:val="18"/>
        </w:rPr>
      </w:pPr>
    </w:p>
    <w:p w14:paraId="0462ADB2" w14:textId="77777777" w:rsidR="00423131" w:rsidRDefault="00423131">
      <w:pPr>
        <w:pStyle w:val="BodyText"/>
        <w:rPr>
          <w:rFonts w:ascii="Arial"/>
          <w:sz w:val="18"/>
        </w:rPr>
      </w:pPr>
    </w:p>
    <w:p w14:paraId="58AE3697" w14:textId="77777777" w:rsidR="00423131" w:rsidRDefault="00C11685">
      <w:pPr>
        <w:spacing w:before="119" w:line="185" w:lineRule="exact"/>
        <w:ind w:left="1131"/>
        <w:rPr>
          <w:rFonts w:ascii="Arial"/>
          <w:sz w:val="17"/>
        </w:rPr>
      </w:pPr>
      <w:r>
        <w:rPr>
          <w:rFonts w:ascii="Arial"/>
          <w:color w:val="242424"/>
          <w:w w:val="99"/>
          <w:sz w:val="17"/>
        </w:rPr>
        <w:t>0</w:t>
      </w:r>
    </w:p>
    <w:p w14:paraId="2E713026" w14:textId="77777777" w:rsidR="00423131" w:rsidRDefault="00C11685">
      <w:pPr>
        <w:tabs>
          <w:tab w:val="left" w:pos="1951"/>
          <w:tab w:val="left" w:pos="2666"/>
          <w:tab w:val="left" w:pos="4147"/>
          <w:tab w:val="left" w:pos="7098"/>
        </w:tabs>
        <w:spacing w:line="185" w:lineRule="exact"/>
        <w:ind w:left="1216"/>
        <w:rPr>
          <w:rFonts w:ascii="Arial"/>
          <w:sz w:val="17"/>
        </w:rPr>
      </w:pPr>
      <w:r>
        <w:rPr>
          <w:rFonts w:ascii="Arial"/>
          <w:color w:val="242424"/>
          <w:sz w:val="17"/>
        </w:rPr>
        <w:t>0</w:t>
      </w:r>
      <w:r>
        <w:rPr>
          <w:rFonts w:ascii="Arial"/>
          <w:color w:val="242424"/>
          <w:sz w:val="17"/>
        </w:rPr>
        <w:tab/>
        <w:t>8</w:t>
      </w:r>
      <w:r>
        <w:rPr>
          <w:rFonts w:ascii="Arial"/>
          <w:color w:val="242424"/>
          <w:sz w:val="17"/>
        </w:rPr>
        <w:tab/>
        <w:t>16</w:t>
      </w:r>
      <w:r>
        <w:rPr>
          <w:rFonts w:ascii="Arial"/>
          <w:color w:val="242424"/>
          <w:sz w:val="17"/>
        </w:rPr>
        <w:tab/>
        <w:t>32</w:t>
      </w:r>
      <w:r>
        <w:rPr>
          <w:rFonts w:ascii="Arial"/>
          <w:color w:val="242424"/>
          <w:sz w:val="17"/>
        </w:rPr>
        <w:tab/>
        <w:t>64</w:t>
      </w:r>
    </w:p>
    <w:p w14:paraId="4750EDDB" w14:textId="77777777" w:rsidR="00423131" w:rsidRDefault="00C11685">
      <w:pPr>
        <w:pStyle w:val="Heading1"/>
        <w:spacing w:before="24" w:line="240" w:lineRule="auto"/>
        <w:ind w:left="977" w:right="654"/>
        <w:jc w:val="center"/>
      </w:pPr>
      <w:r>
        <w:rPr>
          <w:color w:val="242424"/>
          <w:spacing w:val="4"/>
          <w:w w:val="117"/>
        </w:rPr>
        <w:t>L</w:t>
      </w:r>
      <w:r>
        <w:rPr>
          <w:color w:val="242424"/>
          <w:w w:val="117"/>
        </w:rPr>
        <w:t>1</w:t>
      </w:r>
      <w:r>
        <w:rPr>
          <w:color w:val="242424"/>
          <w:spacing w:val="-37"/>
        </w:rPr>
        <w:t xml:space="preserve"> </w:t>
      </w:r>
      <w:r>
        <w:rPr>
          <w:color w:val="242424"/>
          <w:w w:val="117"/>
        </w:rPr>
        <w:t>C</w:t>
      </w:r>
      <w:r>
        <w:rPr>
          <w:color w:val="242424"/>
          <w:spacing w:val="2"/>
          <w:w w:val="117"/>
        </w:rPr>
        <w:t>a</w:t>
      </w:r>
      <w:r>
        <w:rPr>
          <w:color w:val="242424"/>
          <w:spacing w:val="2"/>
          <w:w w:val="93"/>
        </w:rPr>
        <w:t>c</w:t>
      </w:r>
      <w:r>
        <w:rPr>
          <w:color w:val="242424"/>
          <w:spacing w:val="2"/>
          <w:w w:val="105"/>
        </w:rPr>
        <w:t>h</w:t>
      </w:r>
      <w:r>
        <w:rPr>
          <w:color w:val="242424"/>
          <w:w w:val="93"/>
        </w:rPr>
        <w:t>e</w:t>
      </w:r>
      <w:r>
        <w:rPr>
          <w:color w:val="242424"/>
          <w:spacing w:val="-32"/>
        </w:rPr>
        <w:t xml:space="preserve"> </w:t>
      </w:r>
      <w:r>
        <w:rPr>
          <w:color w:val="242424"/>
          <w:spacing w:val="-1"/>
          <w:w w:val="117"/>
        </w:rPr>
        <w:t>S</w:t>
      </w:r>
      <w:r>
        <w:rPr>
          <w:color w:val="242424"/>
          <w:spacing w:val="4"/>
          <w:w w:val="58"/>
        </w:rPr>
        <w:t>i</w:t>
      </w:r>
      <w:r>
        <w:rPr>
          <w:color w:val="242424"/>
          <w:spacing w:val="2"/>
          <w:w w:val="93"/>
        </w:rPr>
        <w:t>z</w:t>
      </w:r>
      <w:r>
        <w:rPr>
          <w:color w:val="242424"/>
          <w:w w:val="93"/>
        </w:rPr>
        <w:t>e</w:t>
      </w:r>
      <w:r>
        <w:rPr>
          <w:color w:val="242424"/>
          <w:spacing w:val="-37"/>
        </w:rPr>
        <w:t xml:space="preserve"> </w:t>
      </w:r>
      <w:r>
        <w:rPr>
          <w:color w:val="242424"/>
          <w:spacing w:val="-1"/>
          <w:w w:val="111"/>
        </w:rPr>
        <w:t>(</w:t>
      </w:r>
      <w:r>
        <w:rPr>
          <w:color w:val="242424"/>
          <w:spacing w:val="2"/>
          <w:w w:val="111"/>
        </w:rPr>
        <w:t>K</w:t>
      </w:r>
      <w:r>
        <w:rPr>
          <w:color w:val="242424"/>
          <w:w w:val="105"/>
        </w:rPr>
        <w:t>B)</w:t>
      </w:r>
    </w:p>
    <w:p w14:paraId="06C1D26A" w14:textId="77777777" w:rsidR="00423131" w:rsidRDefault="00423131">
      <w:pPr>
        <w:pStyle w:val="BodyText"/>
        <w:spacing w:before="8"/>
        <w:rPr>
          <w:rFonts w:ascii="MingLiU-ExtB"/>
          <w:sz w:val="17"/>
        </w:rPr>
      </w:pPr>
    </w:p>
    <w:p w14:paraId="54B1D68B" w14:textId="7023B25E" w:rsidR="00423131" w:rsidRDefault="00C11685">
      <w:pPr>
        <w:pStyle w:val="BodyText"/>
        <w:spacing w:line="266" w:lineRule="auto"/>
        <w:ind w:left="1191" w:right="175" w:hanging="985"/>
      </w:pPr>
      <w:r>
        <w:rPr>
          <w:w w:val="95"/>
        </w:rPr>
        <w:t>Figure</w:t>
      </w:r>
      <w:r>
        <w:rPr>
          <w:spacing w:val="-33"/>
          <w:w w:val="95"/>
        </w:rPr>
        <w:t xml:space="preserve"> </w:t>
      </w:r>
      <w:r>
        <w:rPr>
          <w:w w:val="95"/>
        </w:rPr>
        <w:t>1.1:</w:t>
      </w:r>
      <w:r>
        <w:rPr>
          <w:spacing w:val="-30"/>
          <w:w w:val="95"/>
        </w:rPr>
        <w:t xml:space="preserve"> </w:t>
      </w:r>
      <w:r>
        <w:rPr>
          <w:w w:val="95"/>
        </w:rPr>
        <w:t>L1</w:t>
      </w:r>
      <w:r>
        <w:rPr>
          <w:spacing w:val="-31"/>
          <w:w w:val="95"/>
        </w:rPr>
        <w:t xml:space="preserve"> </w:t>
      </w:r>
      <w:r>
        <w:rPr>
          <w:w w:val="95"/>
        </w:rPr>
        <w:t>cache</w:t>
      </w:r>
      <w:r>
        <w:rPr>
          <w:spacing w:val="-33"/>
          <w:w w:val="95"/>
        </w:rPr>
        <w:t xml:space="preserve"> </w:t>
      </w:r>
      <w:r>
        <w:rPr>
          <w:w w:val="95"/>
        </w:rPr>
        <w:t>miss</w:t>
      </w:r>
      <w:r>
        <w:rPr>
          <w:spacing w:val="-32"/>
          <w:w w:val="95"/>
        </w:rPr>
        <w:t xml:space="preserve"> </w:t>
      </w:r>
      <w:r>
        <w:rPr>
          <w:w w:val="95"/>
        </w:rPr>
        <w:t>rate,</w:t>
      </w:r>
      <w:r>
        <w:rPr>
          <w:spacing w:val="-32"/>
          <w:w w:val="95"/>
        </w:rPr>
        <w:t xml:space="preserve"> </w:t>
      </w:r>
      <w:r>
        <w:rPr>
          <w:w w:val="95"/>
        </w:rPr>
        <w:t>Average</w:t>
      </w:r>
      <w:r>
        <w:rPr>
          <w:spacing w:val="-30"/>
          <w:w w:val="95"/>
        </w:rPr>
        <w:t xml:space="preserve"> </w:t>
      </w:r>
      <w:r>
        <w:rPr>
          <w:w w:val="95"/>
        </w:rPr>
        <w:t>Access</w:t>
      </w:r>
      <w:r>
        <w:rPr>
          <w:spacing w:val="-32"/>
          <w:w w:val="95"/>
        </w:rPr>
        <w:t xml:space="preserve"> </w:t>
      </w:r>
      <w:r w:rsidR="00162D9B">
        <w:rPr>
          <w:w w:val="95"/>
        </w:rPr>
        <w:t>Time (</w:t>
      </w:r>
      <w:r>
        <w:rPr>
          <w:w w:val="95"/>
        </w:rPr>
        <w:t>AAT)</w:t>
      </w:r>
      <w:r>
        <w:rPr>
          <w:spacing w:val="-31"/>
          <w:w w:val="95"/>
        </w:rPr>
        <w:t xml:space="preserve"> </w:t>
      </w:r>
      <w:r>
        <w:rPr>
          <w:w w:val="95"/>
        </w:rPr>
        <w:t>and</w:t>
      </w:r>
      <w:r>
        <w:rPr>
          <w:spacing w:val="-29"/>
          <w:w w:val="95"/>
        </w:rPr>
        <w:t xml:space="preserve"> </w:t>
      </w:r>
      <w:r>
        <w:rPr>
          <w:w w:val="95"/>
        </w:rPr>
        <w:t>L1</w:t>
      </w:r>
      <w:r>
        <w:rPr>
          <w:spacing w:val="-31"/>
          <w:w w:val="95"/>
        </w:rPr>
        <w:t xml:space="preserve"> </w:t>
      </w:r>
      <w:r>
        <w:rPr>
          <w:w w:val="95"/>
        </w:rPr>
        <w:t>cache</w:t>
      </w:r>
      <w:r>
        <w:rPr>
          <w:spacing w:val="-32"/>
          <w:w w:val="95"/>
        </w:rPr>
        <w:t xml:space="preserve"> </w:t>
      </w:r>
      <w:r>
        <w:rPr>
          <w:w w:val="95"/>
        </w:rPr>
        <w:t>size,</w:t>
      </w:r>
      <w:r>
        <w:rPr>
          <w:spacing w:val="-32"/>
          <w:w w:val="95"/>
        </w:rPr>
        <w:t xml:space="preserve"> </w:t>
      </w:r>
      <w:r>
        <w:rPr>
          <w:w w:val="95"/>
        </w:rPr>
        <w:t>when</w:t>
      </w:r>
      <w:r>
        <w:rPr>
          <w:spacing w:val="-33"/>
          <w:w w:val="95"/>
        </w:rPr>
        <w:t xml:space="preserve"> </w:t>
      </w:r>
      <w:r>
        <w:rPr>
          <w:w w:val="95"/>
        </w:rPr>
        <w:t>L1</w:t>
      </w:r>
      <w:r>
        <w:rPr>
          <w:spacing w:val="-32"/>
          <w:w w:val="95"/>
        </w:rPr>
        <w:t xml:space="preserve"> </w:t>
      </w:r>
      <w:r>
        <w:rPr>
          <w:w w:val="95"/>
        </w:rPr>
        <w:t xml:space="preserve">associa </w:t>
      </w:r>
      <w:r>
        <w:t>tivity is</w:t>
      </w:r>
      <w:r>
        <w:rPr>
          <w:spacing w:val="-36"/>
        </w:rPr>
        <w:t xml:space="preserve"> </w:t>
      </w:r>
      <w:r>
        <w:t>4</w:t>
      </w:r>
    </w:p>
    <w:p w14:paraId="45806884" w14:textId="77777777" w:rsidR="00423131" w:rsidRDefault="00423131">
      <w:pPr>
        <w:pStyle w:val="BodyText"/>
        <w:spacing w:before="4"/>
        <w:rPr>
          <w:sz w:val="26"/>
        </w:rPr>
      </w:pPr>
    </w:p>
    <w:p w14:paraId="6A365782" w14:textId="4AE9B9F5" w:rsidR="00423131" w:rsidRDefault="00C11685">
      <w:pPr>
        <w:pStyle w:val="BodyText"/>
        <w:spacing w:line="264" w:lineRule="auto"/>
        <w:ind w:left="205" w:right="163"/>
        <w:jc w:val="both"/>
      </w:pPr>
      <w:r>
        <w:rPr>
          <w:w w:val="95"/>
        </w:rPr>
        <w:t>From</w:t>
      </w:r>
      <w:r>
        <w:rPr>
          <w:spacing w:val="-25"/>
          <w:w w:val="95"/>
        </w:rPr>
        <w:t xml:space="preserve"> </w:t>
      </w:r>
      <w:r>
        <w:rPr>
          <w:w w:val="95"/>
        </w:rPr>
        <w:t>Figure</w:t>
      </w:r>
      <w:r>
        <w:rPr>
          <w:spacing w:val="-26"/>
          <w:w w:val="95"/>
        </w:rPr>
        <w:t xml:space="preserve"> </w:t>
      </w:r>
      <w:r>
        <w:rPr>
          <w:w w:val="95"/>
        </w:rPr>
        <w:t>1.1,</w:t>
      </w:r>
      <w:r>
        <w:rPr>
          <w:spacing w:val="-26"/>
          <w:w w:val="95"/>
        </w:rPr>
        <w:t xml:space="preserve"> </w:t>
      </w:r>
      <w:r w:rsidR="004C72E2" w:rsidRPr="004C72E2">
        <w:rPr>
          <w:w w:val="95"/>
        </w:rPr>
        <w:t>We've seen that when the size of the L1 cache grows, the miss rate and average access time of the L1 cache drop. However, we can see that AAT increases somewhat as the L1 cache size in benchmark GCC goes from 32KB to 64KB, as well as when it climbs from 8KB to 32KB in LBM.</w:t>
      </w:r>
    </w:p>
    <w:p w14:paraId="41C801F9" w14:textId="77777777" w:rsidR="00423131" w:rsidRDefault="00423131">
      <w:pPr>
        <w:pStyle w:val="BodyText"/>
        <w:spacing w:before="2"/>
        <w:rPr>
          <w:sz w:val="26"/>
        </w:rPr>
      </w:pPr>
    </w:p>
    <w:p w14:paraId="31008EF1" w14:textId="77777777" w:rsidR="00423131" w:rsidRDefault="000E5384">
      <w:pPr>
        <w:ind w:left="1726"/>
        <w:rPr>
          <w:rFonts w:ascii="Arial"/>
          <w:sz w:val="19"/>
        </w:rPr>
      </w:pPr>
      <w:r>
        <w:pict w14:anchorId="5EA1D698">
          <v:group id="_x0000_s3130" style="position:absolute;left:0;text-align:left;margin-left:181.8pt;margin-top:4.7pt;width:242.25pt;height:110.45pt;z-index:15731200;mso-position-horizontal-relative:page" coordorigin="3636,94" coordsize="4845,2209">
            <v:shape id="_x0000_s3140" style="position:absolute;left:3639;top:97;width:4838;height:2202" coordorigin="3639,97" coordsize="4838,2202" o:spt="100" adj="0,,0" path="m3639,2299r4838,m3639,2299r,-49m4192,2299r,-49m4745,2299r,-49m5851,2299r,-49m8063,2299r,-49m3639,97r4838,m3639,97r,48m4192,97r,48m4745,97r,48m5851,97r,48m8063,97r,48m3639,2299r,-2202m8477,2299r,-2202m3639,2299r48,m3639,1748r48,m3639,1198r48,m3639,647r48,m3639,97r48,m8477,2299r-48,m8477,1748r-48,m8477,1198r-48,m8477,647r-48,m8477,97r-48,e" filled="f" strokecolor="#242424" strokeweight=".123mm">
              <v:stroke joinstyle="round"/>
              <v:formulas/>
              <v:path arrowok="t" o:connecttype="segments"/>
            </v:shape>
            <v:shape id="_x0000_s3139" style="position:absolute;left:4192;top:635;width:3871;height:1287" coordorigin="4192,635" coordsize="3871,1287" path="m4192,1922r553,-207l5851,996,8063,635e" filled="f" strokecolor="#0070bb" strokeweight=".49217mm">
              <v:path arrowok="t"/>
            </v:shape>
            <v:shape id="_x0000_s3138" type="#_x0000_t75" style="position:absolute;left:4134;top:1865;width:123;height:123">
              <v:imagedata r:id="rId23" o:title=""/>
            </v:shape>
            <v:shape id="_x0000_s3137" type="#_x0000_t75" style="position:absolute;left:4687;top:1656;width:123;height:123">
              <v:imagedata r:id="rId24" o:title=""/>
            </v:shape>
            <v:shape id="_x0000_s3136" type="#_x0000_t75" style="position:absolute;left:8002;top:576;width:123;height:123">
              <v:imagedata r:id="rId24" o:title=""/>
            </v:shape>
            <v:shape id="_x0000_s3135" type="#_x0000_t75" style="position:absolute;left:5792;top:936;width:123;height:123">
              <v:imagedata r:id="rId23" o:title=""/>
            </v:shape>
            <v:shape id="_x0000_s3134" type="#_x0000_t75" style="position:absolute;left:7432;top:370;width:589;height:117">
              <v:imagedata r:id="rId25" o:title=""/>
            </v:shape>
            <v:shape id="_x0000_s3133" type="#_x0000_t75" style="position:absolute;left:5887;top:1050;width:590;height:117">
              <v:imagedata r:id="rId26" o:title=""/>
            </v:shape>
            <v:shape id="_x0000_s3132" style="position:absolute;left:4312;top:1440;width:589;height:117" coordorigin="4312,1440" coordsize="589,117" o:spt="100" adj="0,,0" path="m4358,1440r-16,l4335,1442r-6,5l4324,1451r-5,7l4316,1466r-3,8l4312,1485r,14l4313,1514r2,13l4319,1537r5,8l4330,1553r10,4l4360,1557r7,-2l4379,1546r,l4344,1546r-5,-4l4334,1536r-5,-6l4327,1518r,-38l4330,1467r9,-12l4344,1452r34,l4377,1450r-4,-4l4368,1444r-5,-3l4358,1440xm4378,1452r-20,l4364,1455r4,6l4373,1467r2,13l4375,1518r-2,12l4368,1536r-4,6l4358,1546r21,l4383,1540r3,-9l4389,1523r1,-11l4390,1487r-1,-9l4388,1472r-2,-7l4383,1459r-5,-7xm4427,1539r-17,l4410,1555r17,l4427,1539xm4508,1466r-15,l4493,1555r15,l4508,1466xm4508,1440r-10,l4496,1445r-5,5l4485,1456r-6,5l4472,1465r-9,4l4463,1483r5,-2l4473,1479r6,-4l4485,1472r4,-3l4493,1466r15,l4508,1440xm4588,1440r-16,l4565,1442r-6,5l4554,1451r-5,7l4546,1466r-3,8l4542,1485r,14l4543,1514r2,13l4549,1537r5,8l4560,1553r10,4l4590,1557r7,-2l4609,1546r,l4574,1546r-5,-4l4564,1536r-5,-6l4557,1518r,-38l4560,1467r9,-12l4574,1452r34,l4607,1450r-4,-4l4598,1444r-5,-3l4588,1440xm4608,1452r-20,l4594,1455r4,6l4603,1467r2,13l4605,1518r-2,12l4598,1536r-4,6l4588,1546r21,l4613,1540r3,-9l4619,1523r1,-11l4620,1487r-1,-9l4618,1472r-2,-7l4613,1459r-5,-7xm4652,1524r-15,1l4638,1535r4,8l4649,1548r7,6l4665,1557r24,l4699,1553r6,-7l4670,1546r-5,-2l4656,1537r-2,-6l4652,1524xm4708,1492r-25,l4689,1494r5,5l4699,1503r2,7l4701,1526r-2,7l4689,1543r-6,3l4705,1546r9,-10l4717,1527r,-22l4713,1497r-5,-5xm4711,1442r-60,l4640,1501r13,2l4656,1499r3,-2l4662,1495r4,-2l4671,1492r37,l4706,1490r-4,-4l4657,1486r6,-30l4711,1456r,-14xm4690,1479r-19,l4664,1482r-7,4l4702,1486r-3,-3l4690,1479xm4748,1527r-14,2l4735,1538r4,7l4745,1550r6,5l4759,1557r18,l4785,1555r6,-5l4798,1546r,l4763,1546r-4,-2l4755,1541r-3,-3l4750,1534r-2,-7xm4811,1501r-15,l4796,1510r,6l4794,1522r-1,5l4791,1531r-2,4l4786,1538r-2,3l4777,1545r-4,1l4798,1546r5,-7l4806,1531r3,-9l4811,1510r,-9xm4778,1440r-19,l4750,1444r-7,7l4736,1458r-4,9l4732,1490r3,9l4742,1506r7,7l4758,1516r16,l4779,1515r5,-3l4789,1509r4,-3l4794,1504r-30,l4759,1502r-5,-5l4749,1493r-2,-6l4747,1471r3,-6l4754,1459r5,-5l4765,1452r34,l4798,1450r-7,-4l4785,1442r-7,-2xm4799,1452r-21,l4783,1454r5,5l4792,1464r3,6l4794,1487r-2,6l4788,1497r-4,5l4778,1504r16,l4796,1501r15,l4811,1482r-2,-11l4803,1456r-4,-4xm4884,1528r-15,l4869,1555r15,l4884,1528xm4884,1441r-12,l4817,1515r,13l4900,1528r,-13l4832,1515r37,-52l4884,1463r,-22xm4884,1463r-15,l4869,1515r15,l4884,1463xe" fillcolor="black" stroked="f">
              <v:stroke joinstyle="round"/>
              <v:formulas/>
              <v:path arrowok="t" o:connecttype="segments"/>
            </v:shape>
            <v:shape id="_x0000_s3131" type="#_x0000_t75" style="position:absolute;left:4312;top:1935;width:684;height:117">
              <v:imagedata r:id="rId27" o:title=""/>
            </v:shape>
            <w10:wrap anchorx="page"/>
          </v:group>
        </w:pict>
      </w:r>
      <w:r w:rsidR="00C11685">
        <w:rPr>
          <w:rFonts w:ascii="Arial"/>
          <w:color w:val="242424"/>
          <w:sz w:val="19"/>
        </w:rPr>
        <w:t>0.4</w:t>
      </w:r>
    </w:p>
    <w:p w14:paraId="7D787316" w14:textId="77777777" w:rsidR="00423131" w:rsidRDefault="00423131">
      <w:pPr>
        <w:pStyle w:val="BodyText"/>
        <w:spacing w:before="10"/>
        <w:rPr>
          <w:rFonts w:ascii="Arial"/>
          <w:sz w:val="28"/>
        </w:rPr>
      </w:pPr>
    </w:p>
    <w:p w14:paraId="10E41466" w14:textId="77777777" w:rsidR="00423131" w:rsidRDefault="000E5384">
      <w:pPr>
        <w:ind w:left="1726"/>
        <w:rPr>
          <w:rFonts w:ascii="Arial"/>
          <w:sz w:val="19"/>
        </w:rPr>
      </w:pPr>
      <w:r>
        <w:pict w14:anchorId="01B25FD0">
          <v:shape id="_x0000_s3129" type="#_x0000_t202" style="position:absolute;left:0;text-align:left;margin-left:149.45pt;margin-top:3.4pt;width:14.25pt;height:59.05pt;z-index:15732736;mso-position-horizontal-relative:page" filled="f" stroked="f">
            <v:textbox style="layout-flow:vertical;mso-layout-flow-alt:bottom-to-top;mso-next-textbox:#_x0000_s3129" inset="0,0,0,0">
              <w:txbxContent>
                <w:p w14:paraId="0295D8BA" w14:textId="77777777" w:rsidR="00423131" w:rsidRDefault="00C11685">
                  <w:pPr>
                    <w:spacing w:line="284" w:lineRule="exact"/>
                    <w:ind w:left="20"/>
                    <w:rPr>
                      <w:rFonts w:ascii="MingLiU-ExtB"/>
                      <w:sz w:val="21"/>
                    </w:rPr>
                  </w:pPr>
                  <w:r>
                    <w:rPr>
                      <w:rFonts w:ascii="MingLiU-ExtB"/>
                      <w:color w:val="242424"/>
                      <w:sz w:val="21"/>
                    </w:rPr>
                    <w:t>Area (</w:t>
                  </w:r>
                  <w:r>
                    <w:rPr>
                      <w:rFonts w:ascii="Georgia"/>
                      <w:i/>
                      <w:color w:val="242424"/>
                      <w:sz w:val="21"/>
                    </w:rPr>
                    <w:t>mm</w:t>
                  </w:r>
                  <w:r>
                    <w:rPr>
                      <w:rFonts w:ascii="MingLiU-ExtB"/>
                      <w:color w:val="242424"/>
                      <w:position w:val="11"/>
                      <w:sz w:val="11"/>
                    </w:rPr>
                    <w:t>2</w:t>
                  </w:r>
                  <w:r>
                    <w:rPr>
                      <w:rFonts w:ascii="MingLiU-ExtB"/>
                      <w:color w:val="242424"/>
                      <w:sz w:val="21"/>
                    </w:rPr>
                    <w:t>)</w:t>
                  </w:r>
                </w:p>
              </w:txbxContent>
            </v:textbox>
            <w10:wrap anchorx="page"/>
          </v:shape>
        </w:pict>
      </w:r>
      <w:r w:rsidR="00C11685">
        <w:rPr>
          <w:rFonts w:ascii="Arial"/>
          <w:color w:val="242424"/>
          <w:sz w:val="19"/>
        </w:rPr>
        <w:t>0.3</w:t>
      </w:r>
    </w:p>
    <w:p w14:paraId="18EF34D8" w14:textId="77777777" w:rsidR="00423131" w:rsidRDefault="00423131">
      <w:pPr>
        <w:pStyle w:val="BodyText"/>
        <w:spacing w:before="10"/>
        <w:rPr>
          <w:rFonts w:ascii="Arial"/>
          <w:sz w:val="28"/>
        </w:rPr>
      </w:pPr>
    </w:p>
    <w:p w14:paraId="2BCB0741" w14:textId="77777777" w:rsidR="00423131" w:rsidRDefault="00C11685">
      <w:pPr>
        <w:ind w:left="1726"/>
        <w:rPr>
          <w:rFonts w:ascii="Arial"/>
          <w:sz w:val="19"/>
        </w:rPr>
      </w:pPr>
      <w:r>
        <w:rPr>
          <w:rFonts w:ascii="Arial"/>
          <w:color w:val="242424"/>
          <w:sz w:val="19"/>
        </w:rPr>
        <w:t>0.2</w:t>
      </w:r>
    </w:p>
    <w:p w14:paraId="26E218B7" w14:textId="77777777" w:rsidR="00423131" w:rsidRDefault="00423131">
      <w:pPr>
        <w:pStyle w:val="BodyText"/>
        <w:spacing w:before="9"/>
        <w:rPr>
          <w:rFonts w:ascii="Arial"/>
          <w:sz w:val="28"/>
        </w:rPr>
      </w:pPr>
    </w:p>
    <w:p w14:paraId="4ADADEA0" w14:textId="77777777" w:rsidR="00423131" w:rsidRDefault="00C11685">
      <w:pPr>
        <w:spacing w:before="1"/>
        <w:ind w:left="1726"/>
        <w:rPr>
          <w:rFonts w:ascii="Arial"/>
          <w:sz w:val="19"/>
        </w:rPr>
      </w:pPr>
      <w:r>
        <w:rPr>
          <w:rFonts w:ascii="Arial"/>
          <w:color w:val="242424"/>
          <w:sz w:val="19"/>
        </w:rPr>
        <w:t>0.1</w:t>
      </w:r>
    </w:p>
    <w:p w14:paraId="499B782A" w14:textId="77777777" w:rsidR="00423131" w:rsidRDefault="00423131">
      <w:pPr>
        <w:pStyle w:val="BodyText"/>
        <w:spacing w:before="11"/>
        <w:rPr>
          <w:rFonts w:ascii="Arial"/>
          <w:sz w:val="27"/>
        </w:rPr>
      </w:pPr>
    </w:p>
    <w:p w14:paraId="6C5DCD81" w14:textId="77777777" w:rsidR="00423131" w:rsidRDefault="00C11685">
      <w:pPr>
        <w:spacing w:line="209" w:lineRule="exact"/>
        <w:ind w:left="1886"/>
        <w:rPr>
          <w:rFonts w:ascii="Arial"/>
          <w:sz w:val="19"/>
        </w:rPr>
      </w:pPr>
      <w:r>
        <w:rPr>
          <w:rFonts w:ascii="Arial"/>
          <w:color w:val="242424"/>
          <w:w w:val="99"/>
          <w:sz w:val="19"/>
        </w:rPr>
        <w:t>0</w:t>
      </w:r>
    </w:p>
    <w:p w14:paraId="65A1BD6E" w14:textId="77777777" w:rsidR="00423131" w:rsidRDefault="00C11685">
      <w:pPr>
        <w:tabs>
          <w:tab w:val="left" w:pos="2531"/>
          <w:tab w:val="left" w:pos="3056"/>
          <w:tab w:val="left" w:pos="4162"/>
          <w:tab w:val="left" w:pos="6378"/>
        </w:tabs>
        <w:spacing w:line="209" w:lineRule="exact"/>
        <w:ind w:left="1976"/>
        <w:rPr>
          <w:rFonts w:ascii="Arial"/>
          <w:sz w:val="19"/>
        </w:rPr>
      </w:pPr>
      <w:r>
        <w:rPr>
          <w:rFonts w:ascii="Arial"/>
          <w:color w:val="242424"/>
          <w:sz w:val="19"/>
        </w:rPr>
        <w:t>0</w:t>
      </w:r>
      <w:r>
        <w:rPr>
          <w:rFonts w:ascii="Arial"/>
          <w:color w:val="242424"/>
          <w:sz w:val="19"/>
        </w:rPr>
        <w:tab/>
        <w:t>8</w:t>
      </w:r>
      <w:r>
        <w:rPr>
          <w:rFonts w:ascii="Arial"/>
          <w:color w:val="242424"/>
          <w:sz w:val="19"/>
        </w:rPr>
        <w:tab/>
        <w:t>16</w:t>
      </w:r>
      <w:r>
        <w:rPr>
          <w:rFonts w:ascii="Arial"/>
          <w:color w:val="242424"/>
          <w:sz w:val="19"/>
        </w:rPr>
        <w:tab/>
        <w:t>32</w:t>
      </w:r>
      <w:r>
        <w:rPr>
          <w:rFonts w:ascii="Arial"/>
          <w:color w:val="242424"/>
          <w:sz w:val="19"/>
        </w:rPr>
        <w:tab/>
      </w:r>
      <w:r>
        <w:rPr>
          <w:rFonts w:ascii="Arial"/>
          <w:color w:val="242424"/>
          <w:spacing w:val="4"/>
          <w:sz w:val="19"/>
        </w:rPr>
        <w:t>64</w:t>
      </w:r>
    </w:p>
    <w:p w14:paraId="08ED10A3" w14:textId="77777777" w:rsidR="00423131" w:rsidRDefault="00C11685">
      <w:pPr>
        <w:spacing w:before="20"/>
        <w:ind w:left="977" w:right="717"/>
        <w:jc w:val="center"/>
        <w:rPr>
          <w:rFonts w:ascii="MingLiU-ExtB"/>
          <w:sz w:val="21"/>
        </w:rPr>
      </w:pPr>
      <w:bookmarkStart w:id="2" w:name="L1_Cache_Size_(KB)"/>
      <w:bookmarkEnd w:id="2"/>
      <w:r>
        <w:rPr>
          <w:rFonts w:ascii="MingLiU-ExtB"/>
          <w:color w:val="242424"/>
          <w:w w:val="105"/>
          <w:sz w:val="21"/>
        </w:rPr>
        <w:t>L1 Cache Size (KB)</w:t>
      </w:r>
    </w:p>
    <w:p w14:paraId="09A3F15E" w14:textId="77777777" w:rsidR="00423131" w:rsidRDefault="00423131">
      <w:pPr>
        <w:pStyle w:val="BodyText"/>
        <w:spacing w:before="4"/>
        <w:rPr>
          <w:rFonts w:ascii="MingLiU-ExtB"/>
          <w:sz w:val="16"/>
        </w:rPr>
      </w:pPr>
    </w:p>
    <w:p w14:paraId="716F66CE" w14:textId="77777777" w:rsidR="00423131" w:rsidRDefault="00C11685">
      <w:pPr>
        <w:pStyle w:val="BodyText"/>
        <w:ind w:left="1011"/>
      </w:pPr>
      <w:r>
        <w:t>Figure 1.2: L1 cache area and L1 cache size when L1 cache associativity is 4</w:t>
      </w:r>
    </w:p>
    <w:p w14:paraId="59C7EDDC" w14:textId="77777777" w:rsidR="00423131" w:rsidRDefault="00423131">
      <w:pPr>
        <w:sectPr w:rsidR="00423131">
          <w:pgSz w:w="11910" w:h="16840"/>
          <w:pgMar w:top="1580" w:right="1620" w:bottom="920" w:left="1580" w:header="0" w:footer="650" w:gutter="0"/>
          <w:cols w:space="720"/>
        </w:sectPr>
      </w:pPr>
    </w:p>
    <w:p w14:paraId="65FD0908" w14:textId="77777777" w:rsidR="00423131" w:rsidRDefault="00C11685">
      <w:pPr>
        <w:pStyle w:val="ListParagraph"/>
        <w:numPr>
          <w:ilvl w:val="1"/>
          <w:numId w:val="1"/>
        </w:numPr>
        <w:tabs>
          <w:tab w:val="left" w:pos="646"/>
        </w:tabs>
        <w:spacing w:before="83"/>
        <w:ind w:hanging="436"/>
        <w:jc w:val="left"/>
      </w:pPr>
      <w:r>
        <w:lastRenderedPageBreak/>
        <w:t>P</w:t>
      </w:r>
      <w:r>
        <w:rPr>
          <w:sz w:val="17"/>
        </w:rPr>
        <w:t>LOT</w:t>
      </w:r>
      <w:r>
        <w:rPr>
          <w:spacing w:val="9"/>
          <w:sz w:val="17"/>
        </w:rPr>
        <w:t xml:space="preserve"> </w:t>
      </w:r>
      <w:r>
        <w:t>2</w:t>
      </w:r>
    </w:p>
    <w:p w14:paraId="37505844" w14:textId="77777777" w:rsidR="00423131" w:rsidRDefault="00423131">
      <w:pPr>
        <w:pStyle w:val="BodyText"/>
        <w:rPr>
          <w:sz w:val="24"/>
        </w:rPr>
      </w:pPr>
    </w:p>
    <w:p w14:paraId="2056F2CF" w14:textId="77777777" w:rsidR="00423131" w:rsidRDefault="00423131">
      <w:pPr>
        <w:pStyle w:val="BodyText"/>
        <w:spacing w:before="9"/>
        <w:rPr>
          <w:sz w:val="31"/>
        </w:rPr>
      </w:pPr>
    </w:p>
    <w:p w14:paraId="42ADBB54" w14:textId="77777777" w:rsidR="00423131" w:rsidRDefault="000E5384">
      <w:pPr>
        <w:ind w:left="1036"/>
        <w:rPr>
          <w:rFonts w:ascii="Arial"/>
          <w:sz w:val="17"/>
        </w:rPr>
      </w:pPr>
      <w:r>
        <w:pict w14:anchorId="331252D4">
          <v:group id="_x0000_s3090" style="position:absolute;left:0;text-align:left;margin-left:143.2pt;margin-top:4.35pt;width:323.35pt;height:95.2pt;z-index:15733248;mso-position-horizontal-relative:page" coordorigin="2864,87" coordsize="6467,1904">
            <v:shape id="_x0000_s3128" style="position:absolute;left:2867;top:89;width:6460;height:1897" coordorigin="2867,90" coordsize="6460,1897" o:spt="100" adj="0,,0" path="m2867,1986r,-1896m3585,1986r,-1896m4303,1986r,-1896m5738,1986r,-1896m8610,824r,1163m9327,1987r-6460,m9327,1355r-6460,m2867,722r4097,m9224,722r103,m8610,90r,481e" filled="f" strokecolor="#dedede" strokeweight=".1089mm">
              <v:stroke joinstyle="round"/>
              <v:formulas/>
              <v:path arrowok="t" o:connecttype="segments"/>
            </v:shape>
            <v:line id="_x0000_s3127" style="position:absolute" from="9327,91" to="9327,91" strokecolor="#dedede" strokeweight=".1089mm"/>
            <v:shape id="_x0000_s3126" style="position:absolute;left:2867;top:89;width:6460;height:1896" coordorigin="2867,90" coordsize="6460,1896" o:spt="100" adj="0,,0" path="m2867,1986r6460,m2867,90r6460,m2867,1986r,-64m3585,1986r,-64m4303,1986r,-64m5738,1986r,-64m8610,1986r,-64m2867,90r,64m3585,90r,64m4303,90r,64m5738,90r,64m8610,90r,64m2867,1986r,-1896m9327,1986r,-1896m2867,1986r65,m2867,1354r65,m2867,722r65,m2867,90r65,m9327,1986r-64,m9327,1354r-64,m9327,722r-64,m9327,90r-64,e" filled="f" strokecolor="#242424" strokeweight=".1089mm">
              <v:stroke joinstyle="round"/>
              <v:formulas/>
              <v:path arrowok="t" o:connecttype="segments"/>
            </v:shape>
            <v:line id="_x0000_s3125" style="position:absolute" from="3573,300" to="8622,300" strokecolor="#0070bb" strokeweight=".94706mm"/>
            <v:shape id="_x0000_s3124" type="#_x0000_t75" style="position:absolute;left:3527;top:231;width:109;height:109">
              <v:imagedata r:id="rId18" o:title=""/>
            </v:shape>
            <v:shape id="_x0000_s3123" type="#_x0000_t75" style="position:absolute;left:4246;top:254;width:109;height:109">
              <v:imagedata r:id="rId18" o:title=""/>
            </v:shape>
            <v:shape id="_x0000_s3122" type="#_x0000_t75" style="position:absolute;left:5683;top:261;width:109;height:109">
              <v:imagedata r:id="rId28" o:title=""/>
            </v:shape>
            <v:shape id="_x0000_s3121" type="#_x0000_t75" style="position:absolute;left:8558;top:261;width:109;height:109">
              <v:imagedata r:id="rId18" o:title=""/>
            </v:shape>
            <v:shape id="_x0000_s3120" style="position:absolute;left:3585;top:1216;width:5025;height:105" coordorigin="3585,1217" coordsize="5025,105" path="m3585,1217r718,105l5738,1306r2872,e" filled="f" strokecolor="#d95217" strokeweight=".43553mm">
              <v:path arrowok="t"/>
            </v:shape>
            <v:shape id="_x0000_s3119" type="#_x0000_t75" style="position:absolute;left:3527;top:1165;width:109;height:109">
              <v:imagedata r:id="rId19" o:title=""/>
            </v:shape>
            <v:shape id="_x0000_s3118" type="#_x0000_t75" style="position:absolute;left:4246;top:1268;width:109;height:109">
              <v:imagedata r:id="rId11" o:title=""/>
            </v:shape>
            <v:shape id="_x0000_s3117" type="#_x0000_t75" style="position:absolute;left:5683;top:1254;width:109;height:109">
              <v:imagedata r:id="rId12" o:title=""/>
            </v:shape>
            <v:shape id="_x0000_s3116" type="#_x0000_t75" style="position:absolute;left:8558;top:1254;width:109;height:109">
              <v:imagedata r:id="rId11" o:title=""/>
            </v:shape>
            <v:shape id="_x0000_s3115" style="position:absolute;left:3585;top:1816;width:5025;height:66" coordorigin="3585,1817" coordsize="5025,66" path="m3585,1817r718,55l5738,1880r2872,3e" filled="f" strokecolor="#ecaf1f" strokeweight=".43553mm">
              <v:path arrowok="t"/>
            </v:shape>
            <v:shape id="_x0000_s3114" type="#_x0000_t75" style="position:absolute;left:3527;top:1765;width:109;height:109">
              <v:imagedata r:id="rId21" o:title=""/>
            </v:shape>
            <v:shape id="_x0000_s3113" type="#_x0000_t75" style="position:absolute;left:4246;top:1817;width:109;height:109">
              <v:imagedata r:id="rId21" o:title=""/>
            </v:shape>
            <v:shape id="_x0000_s3112" type="#_x0000_t75" style="position:absolute;left:5683;top:1824;width:109;height:109">
              <v:imagedata r:id="rId22" o:title=""/>
            </v:shape>
            <v:shape id="_x0000_s3111" type="#_x0000_t75" style="position:absolute;left:8558;top:1824;width:109;height:109">
              <v:imagedata r:id="rId21" o:title=""/>
            </v:shape>
            <v:shape id="_x0000_s3110" type="#_x0000_t75" style="position:absolute;left:6960;top:568;width:2267;height:259">
              <v:imagedata r:id="rId29" o:title=""/>
            </v:shape>
            <v:shape id="_x0000_s3109" type="#_x0000_t75" style="position:absolute;left:3280;top:1035;width:300;height:108">
              <v:imagedata r:id="rId30" o:title=""/>
            </v:shape>
            <v:shape id="_x0000_s3108" type="#_x0000_t75" style="position:absolute;left:3284;top:365;width:296;height:110">
              <v:imagedata r:id="rId31" o:title=""/>
            </v:shape>
            <v:shape id="_x0000_s3107" type="#_x0000_t202" style="position:absolute;left:5717;top:348;width:401;height:168" filled="f" stroked="f">
              <v:textbox style="mso-next-textbox:#_x0000_s3107" inset="0,0,0,0">
                <w:txbxContent>
                  <w:p w14:paraId="4CBFD3EC" w14:textId="77777777" w:rsidR="00423131" w:rsidRDefault="00C11685">
                    <w:pPr>
                      <w:spacing w:line="168" w:lineRule="exact"/>
                      <w:rPr>
                        <w:rFonts w:ascii="Arial"/>
                        <w:sz w:val="15"/>
                      </w:rPr>
                    </w:pPr>
                    <w:r>
                      <w:rPr>
                        <w:rFonts w:ascii="Arial"/>
                        <w:sz w:val="15"/>
                      </w:rPr>
                      <w:t>445%</w:t>
                    </w:r>
                  </w:p>
                </w:txbxContent>
              </v:textbox>
            </v:shape>
            <v:shape id="_x0000_s3106" type="#_x0000_t202" style="position:absolute;left:8298;top:353;width:693;height:178" filled="f" stroked="f">
              <v:textbox style="mso-next-textbox:#_x0000_s3106" inset="0,0,0,0">
                <w:txbxContent>
                  <w:p w14:paraId="75A9D73D" w14:textId="77777777" w:rsidR="00423131" w:rsidRDefault="00C11685">
                    <w:pPr>
                      <w:spacing w:line="178" w:lineRule="exact"/>
                      <w:rPr>
                        <w:rFonts w:ascii="Arial"/>
                        <w:sz w:val="15"/>
                      </w:rPr>
                    </w:pPr>
                    <w:r>
                      <w:rPr>
                        <w:rFonts w:ascii="Arial"/>
                        <w:sz w:val="15"/>
                      </w:rPr>
                      <w:t xml:space="preserve">26. </w:t>
                    </w:r>
                    <w:r>
                      <w:rPr>
                        <w:rFonts w:ascii="Arial"/>
                        <w:position w:val="1"/>
                        <w:sz w:val="15"/>
                      </w:rPr>
                      <w:t>424%</w:t>
                    </w:r>
                  </w:p>
                </w:txbxContent>
              </v:textbox>
            </v:shape>
            <v:shape id="_x0000_s3105" type="#_x0000_t202" style="position:absolute;left:5772;top:1078;width:316;height:168" filled="f" stroked="f">
              <v:textbox style="mso-next-textbox:#_x0000_s3105" inset="0,0,0,0">
                <w:txbxContent>
                  <w:p w14:paraId="6A08AABD" w14:textId="77777777" w:rsidR="00423131" w:rsidRDefault="00C11685">
                    <w:pPr>
                      <w:spacing w:line="168" w:lineRule="exact"/>
                      <w:rPr>
                        <w:rFonts w:ascii="Arial"/>
                        <w:sz w:val="15"/>
                      </w:rPr>
                    </w:pPr>
                    <w:r>
                      <w:rPr>
                        <w:rFonts w:ascii="Arial"/>
                        <w:sz w:val="15"/>
                      </w:rPr>
                      <w:t>72%</w:t>
                    </w:r>
                  </w:p>
                </w:txbxContent>
              </v:textbox>
            </v:shape>
            <v:shape id="_x0000_s3104" type="#_x0000_t202" style="position:absolute;left:8368;top:1083;width:615;height:193" filled="f" stroked="f">
              <v:textbox style="mso-next-textbox:#_x0000_s3104" inset="0,0,0,0">
                <w:txbxContent>
                  <w:p w14:paraId="13CC8094" w14:textId="77777777" w:rsidR="00423131" w:rsidRDefault="00C11685">
                    <w:pPr>
                      <w:rPr>
                        <w:rFonts w:ascii="Arial"/>
                        <w:sz w:val="15"/>
                      </w:rPr>
                    </w:pPr>
                    <w:r>
                      <w:rPr>
                        <w:rFonts w:ascii="Arial"/>
                        <w:position w:val="2"/>
                        <w:sz w:val="15"/>
                      </w:rPr>
                      <w:t>10.</w:t>
                    </w:r>
                    <w:r>
                      <w:rPr>
                        <w:rFonts w:ascii="Arial"/>
                        <w:sz w:val="15"/>
                      </w:rPr>
                      <w:t>772%</w:t>
                    </w:r>
                  </w:p>
                </w:txbxContent>
              </v:textbox>
            </v:shape>
            <v:shape id="_x0000_s3103" type="#_x0000_t202" style="position:absolute;left:8613;top:1357;width:711;height:625" filled="f" stroked="f">
              <v:textbox style="mso-next-textbox:#_x0000_s3103" inset="0,0,0,0">
                <w:txbxContent>
                  <w:p w14:paraId="2A8035F7" w14:textId="77777777" w:rsidR="00423131" w:rsidRDefault="00423131">
                    <w:pPr>
                      <w:spacing w:before="9"/>
                      <w:rPr>
                        <w:sz w:val="24"/>
                      </w:rPr>
                    </w:pPr>
                  </w:p>
                  <w:p w14:paraId="13A303D3" w14:textId="77777777" w:rsidR="00423131" w:rsidRDefault="00C11685">
                    <w:pPr>
                      <w:ind w:left="30"/>
                      <w:rPr>
                        <w:rFonts w:ascii="Arial"/>
                        <w:sz w:val="15"/>
                      </w:rPr>
                    </w:pPr>
                    <w:r>
                      <w:rPr>
                        <w:rFonts w:ascii="Arial"/>
                        <w:position w:val="2"/>
                        <w:sz w:val="15"/>
                      </w:rPr>
                      <w:t>3</w:t>
                    </w:r>
                    <w:r>
                      <w:rPr>
                        <w:rFonts w:ascii="Arial"/>
                        <w:sz w:val="15"/>
                      </w:rPr>
                      <w:t>5%</w:t>
                    </w:r>
                  </w:p>
                </w:txbxContent>
              </v:textbox>
            </v:shape>
            <v:shape id="_x0000_s3102" type="#_x0000_t202" style="position:absolute;left:8348;top:1654;width:314;height:168" filled="f" stroked="f">
              <v:textbox style="mso-next-textbox:#_x0000_s3102" inset="0,0,0,0">
                <w:txbxContent>
                  <w:p w14:paraId="0F35AC8B" w14:textId="77777777" w:rsidR="00423131" w:rsidRDefault="00C11685">
                    <w:pPr>
                      <w:spacing w:line="168" w:lineRule="exact"/>
                      <w:rPr>
                        <w:rFonts w:ascii="Arial"/>
                        <w:sz w:val="15"/>
                      </w:rPr>
                    </w:pPr>
                    <w:r>
                      <w:rPr>
                        <w:rFonts w:ascii="Arial"/>
                        <w:sz w:val="15"/>
                      </w:rPr>
                      <w:t>1.64</w:t>
                    </w:r>
                  </w:p>
                </w:txbxContent>
              </v:textbox>
            </v:shape>
            <v:shape id="_x0000_s3101" type="#_x0000_t202" style="position:absolute;left:5717;top:1654;width:320;height:168" filled="f" stroked="f">
              <v:textbox style="mso-next-textbox:#_x0000_s3101" inset="0,0,0,0">
                <w:txbxContent>
                  <w:p w14:paraId="56C0AB29" w14:textId="77777777" w:rsidR="00423131" w:rsidRDefault="00C11685">
                    <w:pPr>
                      <w:spacing w:line="168" w:lineRule="exact"/>
                      <w:rPr>
                        <w:rFonts w:ascii="Arial"/>
                        <w:sz w:val="15"/>
                      </w:rPr>
                    </w:pPr>
                    <w:r>
                      <w:rPr>
                        <w:rFonts w:ascii="Arial"/>
                        <w:sz w:val="15"/>
                      </w:rPr>
                      <w:t>69%</w:t>
                    </w:r>
                  </w:p>
                </w:txbxContent>
              </v:textbox>
            </v:shape>
            <v:shape id="_x0000_s3100" type="#_x0000_t202" style="position:absolute;left:5592;top:1654;width:147;height:168" filled="f" stroked="f">
              <v:textbox style="mso-next-textbox:#_x0000_s3100" inset="0,0,0,0">
                <w:txbxContent>
                  <w:p w14:paraId="3581AD5D" w14:textId="77777777" w:rsidR="00423131" w:rsidRDefault="00C11685">
                    <w:pPr>
                      <w:spacing w:line="168" w:lineRule="exact"/>
                      <w:rPr>
                        <w:rFonts w:ascii="Arial"/>
                        <w:sz w:val="15"/>
                      </w:rPr>
                    </w:pPr>
                    <w:r>
                      <w:rPr>
                        <w:rFonts w:ascii="Arial"/>
                        <w:sz w:val="15"/>
                      </w:rPr>
                      <w:t>1.</w:t>
                    </w:r>
                  </w:p>
                </w:txbxContent>
              </v:textbox>
            </v:shape>
            <v:shape id="_x0000_s3099" type="#_x0000_t202" style="position:absolute;left:4321;top:1629;width:316;height:168" filled="f" stroked="f">
              <v:textbox style="mso-next-textbox:#_x0000_s3099" inset="0,0,0,0">
                <w:txbxContent>
                  <w:p w14:paraId="3EA1B86C" w14:textId="77777777" w:rsidR="00423131" w:rsidRDefault="00C11685">
                    <w:pPr>
                      <w:spacing w:line="168" w:lineRule="exact"/>
                      <w:rPr>
                        <w:rFonts w:ascii="Arial"/>
                        <w:sz w:val="15"/>
                      </w:rPr>
                    </w:pPr>
                    <w:r>
                      <w:rPr>
                        <w:rFonts w:ascii="Arial"/>
                        <w:sz w:val="15"/>
                      </w:rPr>
                      <w:t>19%</w:t>
                    </w:r>
                  </w:p>
                </w:txbxContent>
              </v:textbox>
            </v:shape>
            <v:shape id="_x0000_s3098" type="#_x0000_t202" style="position:absolute;left:3588;top:1357;width:712;height:625" filled="f" stroked="f">
              <v:textbox style="mso-next-textbox:#_x0000_s3098" inset="0,0,0,0">
                <w:txbxContent>
                  <w:p w14:paraId="1AA44B88" w14:textId="77777777" w:rsidR="00423131" w:rsidRDefault="00423131">
                    <w:pPr>
                      <w:spacing w:before="1"/>
                      <w:rPr>
                        <w:sz w:val="20"/>
                      </w:rPr>
                    </w:pPr>
                  </w:p>
                  <w:p w14:paraId="2BF24E30" w14:textId="77777777" w:rsidR="00423131" w:rsidRDefault="00C11685">
                    <w:pPr>
                      <w:tabs>
                        <w:tab w:val="left" w:pos="523"/>
                      </w:tabs>
                      <w:ind w:left="103" w:right="-29"/>
                      <w:rPr>
                        <w:rFonts w:ascii="Arial"/>
                        <w:sz w:val="15"/>
                      </w:rPr>
                    </w:pPr>
                    <w:r>
                      <w:rPr>
                        <w:rFonts w:ascii="Arial"/>
                        <w:position w:val="3"/>
                        <w:sz w:val="15"/>
                      </w:rPr>
                      <w:t>1%</w:t>
                    </w:r>
                    <w:r>
                      <w:rPr>
                        <w:rFonts w:ascii="Arial"/>
                        <w:position w:val="3"/>
                        <w:sz w:val="15"/>
                      </w:rPr>
                      <w:tab/>
                    </w:r>
                    <w:r>
                      <w:rPr>
                        <w:rFonts w:ascii="Arial"/>
                        <w:sz w:val="15"/>
                      </w:rPr>
                      <w:t>1.8</w:t>
                    </w:r>
                  </w:p>
                </w:txbxContent>
              </v:textbox>
            </v:shape>
            <v:shape id="_x0000_s3097" type="#_x0000_t202" style="position:absolute;left:2870;top:1357;width:712;height:625" filled="f" stroked="f">
              <v:textbox style="mso-next-textbox:#_x0000_s3097" inset="0,0,0,0">
                <w:txbxContent>
                  <w:p w14:paraId="01BCD3A2" w14:textId="77777777" w:rsidR="00423131" w:rsidRDefault="00423131">
                    <w:pPr>
                      <w:spacing w:before="4"/>
                      <w:rPr>
                        <w:sz w:val="21"/>
                      </w:rPr>
                    </w:pPr>
                  </w:p>
                  <w:p w14:paraId="440F9F9B" w14:textId="77777777" w:rsidR="00423131" w:rsidRDefault="00C11685">
                    <w:pPr>
                      <w:spacing w:before="1"/>
                      <w:ind w:left="451" w:right="-44"/>
                      <w:rPr>
                        <w:rFonts w:ascii="Arial"/>
                        <w:sz w:val="15"/>
                      </w:rPr>
                    </w:pPr>
                    <w:r>
                      <w:rPr>
                        <w:rFonts w:ascii="Arial"/>
                        <w:sz w:val="15"/>
                      </w:rPr>
                      <w:t>2.69</w:t>
                    </w:r>
                  </w:p>
                </w:txbxContent>
              </v:textbox>
            </v:shape>
            <v:shape id="_x0000_s3096" type="#_x0000_t202" style="position:absolute;left:5477;top:1078;width:314;height:168" filled="f" stroked="f">
              <v:textbox style="mso-next-textbox:#_x0000_s3096" inset="0,0,0,0">
                <w:txbxContent>
                  <w:p w14:paraId="698DCF58" w14:textId="77777777" w:rsidR="00423131" w:rsidRDefault="00C11685">
                    <w:pPr>
                      <w:spacing w:line="168" w:lineRule="exact"/>
                      <w:rPr>
                        <w:rFonts w:ascii="Arial"/>
                        <w:sz w:val="15"/>
                      </w:rPr>
                    </w:pPr>
                    <w:r>
                      <w:rPr>
                        <w:rFonts w:ascii="Arial"/>
                        <w:sz w:val="15"/>
                      </w:rPr>
                      <w:t>10.7</w:t>
                    </w:r>
                  </w:p>
                </w:txbxContent>
              </v:textbox>
            </v:shape>
            <v:shape id="_x0000_s3095" type="#_x0000_t202" style="position:absolute;left:4291;top:1098;width:406;height:168" filled="f" stroked="f">
              <v:textbox style="mso-next-textbox:#_x0000_s3095" inset="0,0,0,0">
                <w:txbxContent>
                  <w:p w14:paraId="557D7339" w14:textId="77777777" w:rsidR="00423131" w:rsidRDefault="00C11685">
                    <w:pPr>
                      <w:spacing w:line="168" w:lineRule="exact"/>
                      <w:rPr>
                        <w:rFonts w:ascii="Arial"/>
                        <w:sz w:val="15"/>
                      </w:rPr>
                    </w:pPr>
                    <w:r>
                      <w:rPr>
                        <w:rFonts w:ascii="Arial"/>
                        <w:sz w:val="15"/>
                      </w:rPr>
                      <w:t>314%</w:t>
                    </w:r>
                  </w:p>
                </w:txbxContent>
              </v:textbox>
            </v:shape>
            <v:shape id="_x0000_s3094" type="#_x0000_t202" style="position:absolute;left:3585;top:721;width:718;height:633" filled="f" strokecolor="#dedede" strokeweight=".1089mm">
              <v:textbox style="mso-next-textbox:#_x0000_s3094" inset="0,0,0,0">
                <w:txbxContent>
                  <w:p w14:paraId="29171A91" w14:textId="77777777" w:rsidR="00423131" w:rsidRDefault="00423131"/>
                  <w:p w14:paraId="7662EF82" w14:textId="77777777" w:rsidR="00423131" w:rsidRDefault="00C11685">
                    <w:pPr>
                      <w:ind w:left="48"/>
                      <w:rPr>
                        <w:rFonts w:ascii="Arial"/>
                        <w:sz w:val="15"/>
                      </w:rPr>
                    </w:pPr>
                    <w:r>
                      <w:rPr>
                        <w:rFonts w:ascii="Arial"/>
                        <w:position w:val="11"/>
                        <w:sz w:val="15"/>
                      </w:rPr>
                      <w:t xml:space="preserve">98% </w:t>
                    </w:r>
                    <w:r>
                      <w:rPr>
                        <w:rFonts w:ascii="Arial"/>
                        <w:sz w:val="15"/>
                      </w:rPr>
                      <w:t>10.5</w:t>
                    </w:r>
                  </w:p>
                </w:txbxContent>
              </v:textbox>
            </v:shape>
            <v:shape id="_x0000_s3093" type="#_x0000_t202" style="position:absolute;left:5422;top:348;width:314;height:168" filled="f" stroked="f">
              <v:textbox style="mso-next-textbox:#_x0000_s3093" inset="0,0,0,0">
                <w:txbxContent>
                  <w:p w14:paraId="176F2229" w14:textId="77777777" w:rsidR="00423131" w:rsidRDefault="00C11685">
                    <w:pPr>
                      <w:spacing w:line="168" w:lineRule="exact"/>
                      <w:rPr>
                        <w:rFonts w:ascii="Arial"/>
                        <w:sz w:val="15"/>
                      </w:rPr>
                    </w:pPr>
                    <w:r>
                      <w:rPr>
                        <w:rFonts w:ascii="Arial"/>
                        <w:sz w:val="15"/>
                      </w:rPr>
                      <w:t>26.4</w:t>
                    </w:r>
                  </w:p>
                </w:txbxContent>
              </v:textbox>
            </v:shape>
            <v:shape id="_x0000_s3092" type="#_x0000_t202" style="position:absolute;left:4372;top:348;width:325;height:168" filled="f" stroked="f">
              <v:textbox style="mso-next-textbox:#_x0000_s3092" inset="0,0,0,0">
                <w:txbxContent>
                  <w:p w14:paraId="0CAFE013" w14:textId="77777777" w:rsidR="00423131" w:rsidRDefault="00C11685">
                    <w:pPr>
                      <w:spacing w:line="168" w:lineRule="exact"/>
                      <w:rPr>
                        <w:rFonts w:ascii="Arial"/>
                        <w:sz w:val="15"/>
                      </w:rPr>
                    </w:pPr>
                    <w:r>
                      <w:rPr>
                        <w:rFonts w:ascii="Arial"/>
                        <w:sz w:val="15"/>
                      </w:rPr>
                      <w:t>35%</w:t>
                    </w:r>
                  </w:p>
                </w:txbxContent>
              </v:textbox>
            </v:shape>
            <v:shape id="_x0000_s3091" type="#_x0000_t202" style="position:absolute;left:3588;top:327;width:712;height:392" filled="f" stroked="f">
              <v:textbox style="mso-next-textbox:#_x0000_s3091" inset="0,0,0,0">
                <w:txbxContent>
                  <w:p w14:paraId="301C5317" w14:textId="77777777" w:rsidR="00423131" w:rsidRDefault="00C11685">
                    <w:pPr>
                      <w:spacing w:before="11"/>
                      <w:ind w:left="63"/>
                      <w:rPr>
                        <w:rFonts w:ascii="Arial"/>
                        <w:sz w:val="15"/>
                      </w:rPr>
                    </w:pPr>
                    <w:r>
                      <w:rPr>
                        <w:rFonts w:ascii="Arial"/>
                        <w:position w:val="2"/>
                        <w:sz w:val="15"/>
                      </w:rPr>
                      <w:t xml:space="preserve">84% </w:t>
                    </w:r>
                    <w:r>
                      <w:rPr>
                        <w:rFonts w:ascii="Arial"/>
                        <w:sz w:val="15"/>
                      </w:rPr>
                      <w:t>26.5</w:t>
                    </w:r>
                  </w:p>
                </w:txbxContent>
              </v:textbox>
            </v:shape>
            <w10:wrap anchorx="page"/>
          </v:group>
        </w:pict>
      </w:r>
      <w:r>
        <w:pict w14:anchorId="6100658F">
          <v:shape id="_x0000_s3089" type="#_x0000_t202" style="position:absolute;left:0;text-align:left;margin-left:115.2pt;margin-top:3.8pt;width:14pt;height:97.5pt;z-index:15734784;mso-position-horizontal-relative:page" filled="f" stroked="f">
            <v:textbox style="layout-flow:vertical;mso-layout-flow-alt:bottom-to-top;mso-next-textbox:#_x0000_s3089" inset="0,0,0,0">
              <w:txbxContent>
                <w:p w14:paraId="736269A8" w14:textId="77777777" w:rsidR="00423131" w:rsidRDefault="00C11685">
                  <w:pPr>
                    <w:spacing w:line="280" w:lineRule="exact"/>
                    <w:ind w:left="20"/>
                    <w:rPr>
                      <w:rFonts w:ascii="MingLiU-ExtB"/>
                      <w:sz w:val="24"/>
                    </w:rPr>
                  </w:pPr>
                  <w:r>
                    <w:rPr>
                      <w:rFonts w:ascii="MingLiU-ExtB"/>
                      <w:color w:val="242424"/>
                      <w:spacing w:val="4"/>
                      <w:w w:val="117"/>
                      <w:sz w:val="24"/>
                    </w:rPr>
                    <w:t>L</w:t>
                  </w:r>
                  <w:r>
                    <w:rPr>
                      <w:rFonts w:ascii="MingLiU-ExtB"/>
                      <w:color w:val="242424"/>
                      <w:w w:val="117"/>
                      <w:sz w:val="24"/>
                    </w:rPr>
                    <w:t>1</w:t>
                  </w:r>
                  <w:r>
                    <w:rPr>
                      <w:rFonts w:ascii="MingLiU-ExtB"/>
                      <w:color w:val="242424"/>
                      <w:spacing w:val="-32"/>
                      <w:sz w:val="24"/>
                    </w:rPr>
                    <w:t xml:space="preserve"> </w:t>
                  </w:r>
                  <w:r>
                    <w:rPr>
                      <w:rFonts w:ascii="MingLiU-ExtB"/>
                      <w:color w:val="242424"/>
                      <w:w w:val="123"/>
                      <w:sz w:val="24"/>
                    </w:rPr>
                    <w:t>M</w:t>
                  </w:r>
                  <w:r>
                    <w:rPr>
                      <w:rFonts w:ascii="MingLiU-ExtB"/>
                      <w:color w:val="242424"/>
                      <w:spacing w:val="-1"/>
                      <w:w w:val="123"/>
                      <w:sz w:val="24"/>
                    </w:rPr>
                    <w:t>i</w:t>
                  </w:r>
                  <w:r>
                    <w:rPr>
                      <w:rFonts w:ascii="MingLiU-ExtB"/>
                      <w:color w:val="242424"/>
                      <w:spacing w:val="6"/>
                      <w:w w:val="82"/>
                      <w:sz w:val="24"/>
                    </w:rPr>
                    <w:t>s</w:t>
                  </w:r>
                  <w:r>
                    <w:rPr>
                      <w:rFonts w:ascii="MingLiU-ExtB"/>
                      <w:color w:val="242424"/>
                      <w:w w:val="82"/>
                      <w:sz w:val="24"/>
                    </w:rPr>
                    <w:t>s</w:t>
                  </w:r>
                  <w:r>
                    <w:rPr>
                      <w:rFonts w:ascii="MingLiU-ExtB"/>
                      <w:color w:val="242424"/>
                      <w:spacing w:val="-33"/>
                      <w:sz w:val="24"/>
                    </w:rPr>
                    <w:t xml:space="preserve"> </w:t>
                  </w:r>
                  <w:r>
                    <w:rPr>
                      <w:rFonts w:ascii="MingLiU-ExtB"/>
                      <w:color w:val="242424"/>
                      <w:w w:val="117"/>
                      <w:sz w:val="24"/>
                    </w:rPr>
                    <w:t>R</w:t>
                  </w:r>
                  <w:r>
                    <w:rPr>
                      <w:rFonts w:ascii="MingLiU-ExtB"/>
                      <w:color w:val="242424"/>
                      <w:spacing w:val="7"/>
                      <w:w w:val="117"/>
                      <w:sz w:val="24"/>
                    </w:rPr>
                    <w:t>a</w:t>
                  </w:r>
                  <w:r>
                    <w:rPr>
                      <w:rFonts w:ascii="MingLiU-ExtB"/>
                      <w:color w:val="242424"/>
                      <w:w w:val="76"/>
                      <w:sz w:val="24"/>
                    </w:rPr>
                    <w:t>te</w:t>
                  </w:r>
                  <w:r>
                    <w:rPr>
                      <w:rFonts w:ascii="MingLiU-ExtB"/>
                      <w:color w:val="242424"/>
                      <w:spacing w:val="-33"/>
                      <w:sz w:val="24"/>
                    </w:rPr>
                    <w:t xml:space="preserve"> </w:t>
                  </w:r>
                  <w:r>
                    <w:rPr>
                      <w:rFonts w:ascii="MingLiU-ExtB"/>
                      <w:color w:val="242424"/>
                      <w:spacing w:val="5"/>
                      <w:w w:val="70"/>
                      <w:sz w:val="24"/>
                    </w:rPr>
                    <w:t>(</w:t>
                  </w:r>
                  <w:r>
                    <w:rPr>
                      <w:rFonts w:ascii="MingLiU-ExtB"/>
                      <w:color w:val="242424"/>
                      <w:spacing w:val="3"/>
                      <w:w w:val="176"/>
                      <w:sz w:val="24"/>
                    </w:rPr>
                    <w:t>%</w:t>
                  </w:r>
                  <w:r>
                    <w:rPr>
                      <w:rFonts w:ascii="MingLiU-ExtB"/>
                      <w:color w:val="242424"/>
                      <w:w w:val="70"/>
                      <w:sz w:val="24"/>
                    </w:rPr>
                    <w:t>)</w:t>
                  </w:r>
                </w:p>
              </w:txbxContent>
            </v:textbox>
            <w10:wrap anchorx="page"/>
          </v:shape>
        </w:pict>
      </w:r>
      <w:r w:rsidR="00C11685">
        <w:rPr>
          <w:rFonts w:ascii="Arial"/>
          <w:color w:val="242424"/>
          <w:sz w:val="17"/>
        </w:rPr>
        <w:t>30</w:t>
      </w:r>
    </w:p>
    <w:p w14:paraId="1DF84DF9" w14:textId="77777777" w:rsidR="00423131" w:rsidRDefault="00423131">
      <w:pPr>
        <w:pStyle w:val="BodyText"/>
        <w:rPr>
          <w:rFonts w:ascii="Arial"/>
          <w:sz w:val="18"/>
        </w:rPr>
      </w:pPr>
    </w:p>
    <w:p w14:paraId="59D415BC" w14:textId="77777777" w:rsidR="00423131" w:rsidRDefault="00423131">
      <w:pPr>
        <w:pStyle w:val="BodyText"/>
        <w:spacing w:before="9"/>
        <w:rPr>
          <w:rFonts w:ascii="Arial"/>
          <w:sz w:val="19"/>
        </w:rPr>
      </w:pPr>
    </w:p>
    <w:p w14:paraId="3852A3B1" w14:textId="77777777" w:rsidR="00423131" w:rsidRDefault="00C11685">
      <w:pPr>
        <w:ind w:left="1036"/>
        <w:rPr>
          <w:rFonts w:ascii="Arial"/>
          <w:sz w:val="17"/>
        </w:rPr>
      </w:pPr>
      <w:r>
        <w:rPr>
          <w:rFonts w:ascii="Arial"/>
          <w:color w:val="242424"/>
          <w:sz w:val="17"/>
        </w:rPr>
        <w:t>20</w:t>
      </w:r>
    </w:p>
    <w:p w14:paraId="555E8156" w14:textId="77777777" w:rsidR="00423131" w:rsidRDefault="00423131">
      <w:pPr>
        <w:pStyle w:val="BodyText"/>
        <w:rPr>
          <w:rFonts w:ascii="Arial"/>
          <w:sz w:val="18"/>
        </w:rPr>
      </w:pPr>
    </w:p>
    <w:p w14:paraId="25949763" w14:textId="77777777" w:rsidR="00423131" w:rsidRDefault="00423131">
      <w:pPr>
        <w:pStyle w:val="BodyText"/>
        <w:spacing w:before="3"/>
        <w:rPr>
          <w:rFonts w:ascii="Arial"/>
        </w:rPr>
      </w:pPr>
    </w:p>
    <w:p w14:paraId="50806DF5" w14:textId="77777777" w:rsidR="00423131" w:rsidRDefault="00C11685">
      <w:pPr>
        <w:ind w:left="1036"/>
        <w:rPr>
          <w:rFonts w:ascii="Arial"/>
          <w:sz w:val="17"/>
        </w:rPr>
      </w:pPr>
      <w:r>
        <w:rPr>
          <w:rFonts w:ascii="Arial"/>
          <w:color w:val="242424"/>
          <w:sz w:val="17"/>
        </w:rPr>
        <w:t>10</w:t>
      </w:r>
    </w:p>
    <w:p w14:paraId="6A07244C" w14:textId="77777777" w:rsidR="00423131" w:rsidRDefault="00423131">
      <w:pPr>
        <w:pStyle w:val="BodyText"/>
        <w:spacing w:before="9"/>
        <w:rPr>
          <w:rFonts w:ascii="Arial"/>
          <w:sz w:val="28"/>
        </w:rPr>
      </w:pPr>
    </w:p>
    <w:p w14:paraId="2F085EB6" w14:textId="77777777" w:rsidR="00423131" w:rsidRDefault="00C11685">
      <w:pPr>
        <w:spacing w:before="94" w:line="188" w:lineRule="exact"/>
        <w:ind w:left="1131"/>
        <w:rPr>
          <w:rFonts w:ascii="Arial"/>
          <w:sz w:val="17"/>
        </w:rPr>
      </w:pPr>
      <w:r>
        <w:rPr>
          <w:rFonts w:ascii="Arial"/>
          <w:color w:val="242424"/>
          <w:w w:val="99"/>
          <w:sz w:val="17"/>
        </w:rPr>
        <w:t>0</w:t>
      </w:r>
    </w:p>
    <w:p w14:paraId="6F26438E" w14:textId="77777777" w:rsidR="00423131" w:rsidRDefault="00C11685">
      <w:pPr>
        <w:tabs>
          <w:tab w:val="left" w:pos="1956"/>
          <w:tab w:val="left" w:pos="2676"/>
          <w:tab w:val="left" w:pos="4112"/>
          <w:tab w:val="left" w:pos="6983"/>
        </w:tabs>
        <w:spacing w:line="188" w:lineRule="exact"/>
        <w:ind w:left="1241"/>
        <w:rPr>
          <w:rFonts w:ascii="Arial"/>
          <w:sz w:val="17"/>
        </w:rPr>
      </w:pPr>
      <w:r>
        <w:rPr>
          <w:rFonts w:ascii="Arial"/>
          <w:color w:val="242424"/>
          <w:sz w:val="17"/>
        </w:rPr>
        <w:t>0</w:t>
      </w:r>
      <w:r>
        <w:rPr>
          <w:rFonts w:ascii="Arial"/>
          <w:color w:val="242424"/>
          <w:sz w:val="17"/>
        </w:rPr>
        <w:tab/>
        <w:t>1</w:t>
      </w:r>
      <w:r>
        <w:rPr>
          <w:rFonts w:ascii="Arial"/>
          <w:color w:val="242424"/>
          <w:sz w:val="17"/>
        </w:rPr>
        <w:tab/>
        <w:t>2</w:t>
      </w:r>
      <w:r>
        <w:rPr>
          <w:rFonts w:ascii="Arial"/>
          <w:color w:val="242424"/>
          <w:sz w:val="17"/>
        </w:rPr>
        <w:tab/>
        <w:t>4</w:t>
      </w:r>
      <w:r>
        <w:rPr>
          <w:rFonts w:ascii="Arial"/>
          <w:color w:val="242424"/>
          <w:sz w:val="17"/>
        </w:rPr>
        <w:tab/>
        <w:t>8</w:t>
      </w:r>
    </w:p>
    <w:p w14:paraId="29FA9DD1" w14:textId="77777777" w:rsidR="00423131" w:rsidRDefault="00423131">
      <w:pPr>
        <w:pStyle w:val="BodyText"/>
        <w:spacing w:before="4"/>
        <w:rPr>
          <w:rFonts w:ascii="Arial"/>
          <w:sz w:val="24"/>
        </w:rPr>
      </w:pPr>
    </w:p>
    <w:p w14:paraId="0E851EE4" w14:textId="77777777" w:rsidR="00423131" w:rsidRDefault="000E5384">
      <w:pPr>
        <w:spacing w:before="95"/>
        <w:ind w:left="1131"/>
        <w:rPr>
          <w:rFonts w:ascii="Arial"/>
          <w:sz w:val="17"/>
        </w:rPr>
      </w:pPr>
      <w:r>
        <w:pict w14:anchorId="674507EC">
          <v:group id="_x0000_s3043" style="position:absolute;left:0;text-align:left;margin-left:143.2pt;margin-top:9.35pt;width:323.35pt;height:94.85pt;z-index:15733760;mso-position-horizontal-relative:page" coordorigin="2864,187" coordsize="6467,1897">
            <v:shape id="_x0000_s3088" style="position:absolute;left:2867;top:190;width:6460;height:1890" coordorigin="2867,190" coordsize="6460,1890" o:spt="100" adj="0,,0" path="m2867,2079r,-1889m3585,2079r,-1889m4303,2079r,-1889m5738,2079r,-1889m8610,769r,1311m9327,2080r-6460,m9327,1608r-6460,m9327,1135r-6460,m2867,662r4104,m9224,662r103,m8610,190r,326e" filled="f" strokecolor="#dedede" strokeweight=".1089mm">
              <v:stroke joinstyle="round"/>
              <v:formulas/>
              <v:path arrowok="t" o:connecttype="segments"/>
            </v:shape>
            <v:line id="_x0000_s3087" style="position:absolute" from="9327,191" to="9327,191" strokecolor="#dedede" strokeweight=".1089mm"/>
            <v:shape id="_x0000_s3086" style="position:absolute;left:2867;top:190;width:6460;height:1889" coordorigin="2867,190" coordsize="6460,1889" o:spt="100" adj="0,,0" path="m2867,2079r6460,m2867,190r6460,m2867,2079r,-65m3585,2079r,-65m4303,2079r,-65m5738,2079r,-65m8610,2079r,-65m2867,190r,64m3585,190r,64m4303,190r,64m5738,190r,64m8610,190r,64m2867,2079r,-1889m9327,2079r,-1889m2867,2079r65,m2867,1607r65,m2867,1134r65,m2867,662r65,m2867,190r65,m9327,2079r-64,m9327,1607r-64,m9327,1134r-64,m9327,662r-64,m9327,190r-64,e" filled="f" strokecolor="#242424" strokeweight=".1089mm">
              <v:stroke joinstyle="round"/>
              <v:formulas/>
              <v:path arrowok="t" o:connecttype="segments"/>
            </v:shape>
            <v:line id="_x0000_s3085" style="position:absolute" from="3573,257" to="8622,257" strokecolor="#0070bb" strokeweight=".80594mm"/>
            <v:shape id="_x0000_s3084" type="#_x0000_t75" style="position:absolute;left:3527;top:192;width:109;height:109">
              <v:imagedata r:id="rId18" o:title=""/>
            </v:shape>
            <v:shape id="_x0000_s3083" type="#_x0000_t75" style="position:absolute;left:4246;top:214;width:109;height:109">
              <v:imagedata r:id="rId9" o:title=""/>
            </v:shape>
            <v:shape id="_x0000_s3082" type="#_x0000_t75" style="position:absolute;left:5683;top:214;width:109;height:109">
              <v:imagedata r:id="rId10" o:title=""/>
            </v:shape>
            <v:shape id="_x0000_s3081" type="#_x0000_t75" style="position:absolute;left:8558;top:206;width:109;height:109">
              <v:imagedata r:id="rId9" o:title=""/>
            </v:shape>
            <v:shape id="_x0000_s3080" style="position:absolute;left:3585;top:1219;width:5025;height:103" coordorigin="3585,1219" coordsize="5025,103" path="m3585,1219r718,103l5738,1304r2872,-4e" filled="f" strokecolor="#d95217" strokeweight=".43553mm">
              <v:path arrowok="t"/>
            </v:shape>
            <v:shape id="_x0000_s3079" type="#_x0000_t75" style="position:absolute;left:3527;top:1162;width:109;height:109">
              <v:imagedata r:id="rId11" o:title=""/>
            </v:shape>
            <v:shape id="_x0000_s3078" type="#_x0000_t75" style="position:absolute;left:4246;top:1266;width:109;height:109">
              <v:imagedata r:id="rId11" o:title=""/>
            </v:shape>
            <v:shape id="_x0000_s3077" type="#_x0000_t75" style="position:absolute;left:5683;top:1251;width:109;height:109">
              <v:imagedata r:id="rId12" o:title=""/>
            </v:shape>
            <v:shape id="_x0000_s3076" type="#_x0000_t75" style="position:absolute;left:8558;top:1243;width:109;height:109">
              <v:imagedata r:id="rId11" o:title=""/>
            </v:shape>
            <v:shape id="_x0000_s3075" style="position:absolute;left:3585;top:1846;width:5025;height:57" coordorigin="3585,1846" coordsize="5025,57" path="m3585,1846r718,51l5738,1903r2872,-1e" filled="f" strokecolor="#ecaf1f" strokeweight=".43553mm">
              <v:path arrowok="t"/>
            </v:shape>
            <v:shape id="_x0000_s3074" type="#_x0000_t75" style="position:absolute;left:3527;top:1792;width:109;height:109">
              <v:imagedata r:id="rId13" o:title=""/>
            </v:shape>
            <v:shape id="_x0000_s3073" type="#_x0000_t75" style="position:absolute;left:4246;top:1844;width:109;height:109">
              <v:imagedata r:id="rId13" o:title=""/>
            </v:shape>
            <v:shape id="_x0000_s3072" type="#_x0000_t75" style="position:absolute;left:5683;top:1851;width:109;height:109">
              <v:imagedata r:id="rId14" o:title=""/>
            </v:shape>
            <v:shape id="_x0000_s3071" type="#_x0000_t75" style="position:absolute;left:8558;top:1851;width:109;height:109">
              <v:imagedata r:id="rId13" o:title=""/>
            </v:shape>
            <v:line id="_x0000_s3070" style="position:absolute" from="7009,640" to="7286,640" strokecolor="#0070bb" strokeweight=".43553mm"/>
            <v:shape id="_x0000_s3069" style="position:absolute;left:7091;top:584;width:109;height:108" coordorigin="7091,584" coordsize="109,108" path="m7146,584r-28,7l7099,611r-8,27l7099,665r19,20l7146,692r27,-7l7193,665r7,-27l7193,611r-20,-20l7146,584xe" fillcolor="#0070bb" stroked="f">
              <v:path arrowok="t"/>
            </v:shape>
            <v:line id="_x0000_s3068" style="position:absolute" from="7756,640" to="8034,640" strokecolor="#d95217" strokeweight=".43553mm"/>
            <v:shape id="_x0000_s3067" style="position:absolute;left:7839;top:584;width:109;height:108" coordorigin="7839,584" coordsize="109,108" path="m7894,584r-27,7l7847,611r-8,27l7847,665r20,20l7894,692r27,-7l7941,665r7,-27l7941,611r-20,-20l7894,584xe" fillcolor="#d95217" stroked="f">
              <v:path arrowok="t"/>
            </v:shape>
            <v:line id="_x0000_s3066" style="position:absolute" from="8496,640" to="8774,640" strokecolor="#ecaf1f" strokeweight=".43553mm"/>
            <v:shape id="_x0000_s3065" style="position:absolute;left:8580;top:584;width:109;height:108" coordorigin="8580,584" coordsize="109,108" path="m8635,584r-28,7l8588,611r-8,27l8588,665r19,20l8635,692r27,-7l8682,665r7,-27l8682,611r-20,-20l8635,584xe" fillcolor="#ecaf1f" stroked="f">
              <v:path arrowok="t"/>
            </v:shape>
            <v:shape id="_x0000_s3064" type="#_x0000_t202" style="position:absolute;left:5737;top:298;width:271;height:168" filled="f" stroked="f">
              <v:textbox style="mso-next-textbox:#_x0000_s3064" inset="0,0,0,0">
                <w:txbxContent>
                  <w:p w14:paraId="3A996BE4" w14:textId="77777777" w:rsidR="00423131" w:rsidRDefault="00C11685">
                    <w:pPr>
                      <w:spacing w:line="168" w:lineRule="exact"/>
                      <w:rPr>
                        <w:rFonts w:ascii="Arial"/>
                        <w:sz w:val="15"/>
                      </w:rPr>
                    </w:pPr>
                    <w:r>
                      <w:rPr>
                        <w:rFonts w:ascii="Arial"/>
                        <w:sz w:val="15"/>
                      </w:rPr>
                      <w:t>757</w:t>
                    </w:r>
                  </w:p>
                </w:txbxContent>
              </v:textbox>
            </v:shape>
            <v:shape id="_x0000_s3063" type="#_x0000_t202" style="position:absolute;left:8403;top:318;width:481;height:168" filled="f" stroked="f">
              <v:textbox style="mso-next-textbox:#_x0000_s3063" inset="0,0,0,0">
                <w:txbxContent>
                  <w:p w14:paraId="0F9A9C11" w14:textId="77777777" w:rsidR="00423131" w:rsidRDefault="00C11685">
                    <w:pPr>
                      <w:spacing w:line="168" w:lineRule="exact"/>
                      <w:rPr>
                        <w:rFonts w:ascii="Arial"/>
                        <w:sz w:val="15"/>
                      </w:rPr>
                    </w:pPr>
                    <w:r>
                      <w:rPr>
                        <w:rFonts w:ascii="Arial"/>
                        <w:sz w:val="15"/>
                      </w:rPr>
                      <w:t>7. 924</w:t>
                    </w:r>
                  </w:p>
                </w:txbxContent>
              </v:textbox>
            </v:shape>
            <v:shape id="_x0000_s3062" type="#_x0000_t202" style="position:absolute;left:3661;top:989;width:190;height:168" filled="f" stroked="f">
              <v:textbox style="mso-next-textbox:#_x0000_s3062" inset="0,0,0,0">
                <w:txbxContent>
                  <w:p w14:paraId="7C9197B9" w14:textId="77777777" w:rsidR="00423131" w:rsidRDefault="00C11685">
                    <w:pPr>
                      <w:spacing w:line="168" w:lineRule="exact"/>
                      <w:rPr>
                        <w:rFonts w:ascii="Arial"/>
                        <w:sz w:val="15"/>
                      </w:rPr>
                    </w:pPr>
                    <w:r>
                      <w:rPr>
                        <w:rFonts w:ascii="Arial"/>
                        <w:sz w:val="15"/>
                      </w:rPr>
                      <w:t>37</w:t>
                    </w:r>
                  </w:p>
                </w:txbxContent>
              </v:textbox>
            </v:shape>
            <v:shape id="_x0000_s3061" type="#_x0000_t202" style="position:absolute;left:4086;top:1089;width:230;height:168" filled="f" stroked="f">
              <v:textbox style="mso-next-textbox:#_x0000_s3061" inset="0,0,0,0">
                <w:txbxContent>
                  <w:p w14:paraId="79F15D66" w14:textId="77777777" w:rsidR="00423131" w:rsidRDefault="00C11685">
                    <w:pPr>
                      <w:spacing w:line="168" w:lineRule="exact"/>
                      <w:rPr>
                        <w:rFonts w:ascii="Arial"/>
                        <w:sz w:val="15"/>
                      </w:rPr>
                    </w:pPr>
                    <w:r>
                      <w:rPr>
                        <w:rFonts w:ascii="Arial"/>
                        <w:sz w:val="15"/>
                      </w:rPr>
                      <w:t>3.2</w:t>
                    </w:r>
                  </w:p>
                </w:txbxContent>
              </v:textbox>
            </v:shape>
            <v:shape id="_x0000_s3060" type="#_x0000_t202" style="position:absolute;left:4272;top:1669;width:355;height:168" filled="f" stroked="f">
              <v:textbox style="mso-next-textbox:#_x0000_s3060" inset="0,0,0,0">
                <w:txbxContent>
                  <w:p w14:paraId="7BF0AD9D" w14:textId="77777777" w:rsidR="00423131" w:rsidRDefault="00C11685">
                    <w:pPr>
                      <w:spacing w:line="168" w:lineRule="exact"/>
                      <w:rPr>
                        <w:rFonts w:ascii="Arial"/>
                        <w:sz w:val="15"/>
                      </w:rPr>
                    </w:pPr>
                    <w:r>
                      <w:rPr>
                        <w:rFonts w:ascii="Arial"/>
                        <w:sz w:val="15"/>
                      </w:rPr>
                      <w:t>7177</w:t>
                    </w:r>
                  </w:p>
                </w:txbxContent>
              </v:textbox>
            </v:shape>
            <v:shape id="_x0000_s3059" type="#_x0000_t202" style="position:absolute;left:5492;top:1669;width:565;height:168" filled="f" stroked="f">
              <v:textbox style="mso-next-textbox:#_x0000_s3059" inset="0,0,0,0">
                <w:txbxContent>
                  <w:p w14:paraId="76D66D50" w14:textId="77777777" w:rsidR="00423131" w:rsidRDefault="00C11685">
                    <w:pPr>
                      <w:spacing w:line="168" w:lineRule="exact"/>
                      <w:rPr>
                        <w:rFonts w:ascii="Arial"/>
                        <w:sz w:val="15"/>
                      </w:rPr>
                    </w:pPr>
                    <w:r>
                      <w:rPr>
                        <w:rFonts w:ascii="Arial"/>
                        <w:sz w:val="15"/>
                      </w:rPr>
                      <w:t>0.74445</w:t>
                    </w:r>
                  </w:p>
                </w:txbxContent>
              </v:textbox>
            </v:shape>
            <v:shape id="_x0000_s3058" type="#_x0000_t202" style="position:absolute;left:8368;top:1674;width:229;height:168" filled="f" stroked="f">
              <v:textbox style="mso-next-textbox:#_x0000_s3058" inset="0,0,0,0">
                <w:txbxContent>
                  <w:p w14:paraId="19709650" w14:textId="77777777" w:rsidR="00423131" w:rsidRDefault="00C11685">
                    <w:pPr>
                      <w:spacing w:line="168" w:lineRule="exact"/>
                      <w:rPr>
                        <w:rFonts w:ascii="Arial"/>
                        <w:sz w:val="15"/>
                      </w:rPr>
                    </w:pPr>
                    <w:r>
                      <w:rPr>
                        <w:rFonts w:ascii="Arial"/>
                        <w:sz w:val="15"/>
                      </w:rPr>
                      <w:t>0.7</w:t>
                    </w:r>
                  </w:p>
                </w:txbxContent>
              </v:textbox>
            </v:shape>
            <v:shape id="_x0000_s3057" type="#_x0000_t202" style="position:absolute;left:8613;top:1611;width:711;height:465" filled="f" stroked="f">
              <v:textbox style="mso-next-textbox:#_x0000_s3057" inset="0,0,0,0">
                <w:txbxContent>
                  <w:p w14:paraId="1E96DEBB" w14:textId="77777777" w:rsidR="00423131" w:rsidRDefault="00C11685">
                    <w:pPr>
                      <w:spacing w:before="58"/>
                      <w:ind w:left="-35"/>
                      <w:rPr>
                        <w:rFonts w:ascii="Arial"/>
                        <w:sz w:val="15"/>
                      </w:rPr>
                    </w:pPr>
                    <w:r>
                      <w:rPr>
                        <w:rFonts w:ascii="Arial"/>
                        <w:position w:val="2"/>
                        <w:sz w:val="15"/>
                      </w:rPr>
                      <w:t>4</w:t>
                    </w:r>
                    <w:r>
                      <w:rPr>
                        <w:rFonts w:ascii="Arial"/>
                        <w:sz w:val="15"/>
                      </w:rPr>
                      <w:t>869</w:t>
                    </w:r>
                  </w:p>
                </w:txbxContent>
              </v:textbox>
            </v:shape>
            <v:shape id="_x0000_s3056" type="#_x0000_t202" style="position:absolute;left:4061;top:1669;width:230;height:168" filled="f" stroked="f">
              <v:textbox style="mso-next-textbox:#_x0000_s3056" inset="0,0,0,0">
                <w:txbxContent>
                  <w:p w14:paraId="0F05564F" w14:textId="77777777" w:rsidR="00423131" w:rsidRDefault="00C11685">
                    <w:pPr>
                      <w:spacing w:line="168" w:lineRule="exact"/>
                      <w:rPr>
                        <w:rFonts w:ascii="Arial"/>
                        <w:sz w:val="15"/>
                      </w:rPr>
                    </w:pPr>
                    <w:r>
                      <w:rPr>
                        <w:rFonts w:ascii="Arial"/>
                        <w:sz w:val="15"/>
                      </w:rPr>
                      <w:t>0.7</w:t>
                    </w:r>
                  </w:p>
                </w:txbxContent>
              </v:textbox>
            </v:shape>
            <v:shape id="_x0000_s3055" type="#_x0000_t202" style="position:absolute;left:3621;top:1614;width:275;height:168" filled="f" stroked="f">
              <v:textbox style="mso-next-textbox:#_x0000_s3055" inset="0,0,0,0">
                <w:txbxContent>
                  <w:p w14:paraId="7CF75A37" w14:textId="77777777" w:rsidR="00423131" w:rsidRDefault="00C11685">
                    <w:pPr>
                      <w:spacing w:line="168" w:lineRule="exact"/>
                      <w:rPr>
                        <w:rFonts w:ascii="Arial"/>
                        <w:sz w:val="15"/>
                      </w:rPr>
                    </w:pPr>
                    <w:r>
                      <w:rPr>
                        <w:rFonts w:ascii="Arial"/>
                        <w:sz w:val="15"/>
                      </w:rPr>
                      <w:t>658</w:t>
                    </w:r>
                  </w:p>
                </w:txbxContent>
              </v:textbox>
            </v:shape>
            <v:shape id="_x0000_s3054" type="#_x0000_t202" style="position:absolute;left:2870;top:1611;width:712;height:465" filled="f" stroked="f">
              <v:textbox style="mso-next-textbox:#_x0000_s3054" inset="0,0,0,0">
                <w:txbxContent>
                  <w:p w14:paraId="7995F907" w14:textId="77777777" w:rsidR="00423131" w:rsidRDefault="00C11685">
                    <w:pPr>
                      <w:spacing w:before="18"/>
                      <w:ind w:left="461"/>
                      <w:rPr>
                        <w:rFonts w:ascii="Arial"/>
                        <w:sz w:val="15"/>
                      </w:rPr>
                    </w:pPr>
                    <w:r>
                      <w:rPr>
                        <w:rFonts w:ascii="Arial"/>
                        <w:sz w:val="15"/>
                      </w:rPr>
                      <w:t>0.9</w:t>
                    </w:r>
                  </w:p>
                </w:txbxContent>
              </v:textbox>
            </v:shape>
            <v:shape id="_x0000_s3053" type="#_x0000_t202" style="position:absolute;left:8613;top:1138;width:711;height:467" filled="f" stroked="f">
              <v:textbox style="mso-next-textbox:#_x0000_s3053" inset="0,0,0,0">
                <w:txbxContent>
                  <w:p w14:paraId="7CBDE167" w14:textId="77777777" w:rsidR="00423131" w:rsidRDefault="00C11685">
                    <w:pPr>
                      <w:spacing w:line="133" w:lineRule="exact"/>
                      <w:ind w:left="-10"/>
                      <w:rPr>
                        <w:rFonts w:ascii="Arial"/>
                        <w:sz w:val="15"/>
                      </w:rPr>
                    </w:pPr>
                    <w:r>
                      <w:rPr>
                        <w:rFonts w:ascii="Arial"/>
                        <w:sz w:val="15"/>
                      </w:rPr>
                      <w:t>047</w:t>
                    </w:r>
                  </w:p>
                </w:txbxContent>
              </v:textbox>
            </v:shape>
            <v:shape id="_x0000_s3052" type="#_x0000_t202" style="position:absolute;left:8398;top:1069;width:149;height:168" filled="f" stroked="f">
              <v:textbox style="mso-next-textbox:#_x0000_s3052" inset="0,0,0,0">
                <w:txbxContent>
                  <w:p w14:paraId="2A84D456" w14:textId="77777777" w:rsidR="00423131" w:rsidRDefault="00C11685">
                    <w:pPr>
                      <w:spacing w:line="168" w:lineRule="exact"/>
                      <w:rPr>
                        <w:rFonts w:ascii="Arial"/>
                        <w:sz w:val="15"/>
                      </w:rPr>
                    </w:pPr>
                    <w:r>
                      <w:rPr>
                        <w:rFonts w:ascii="Arial"/>
                        <w:sz w:val="15"/>
                      </w:rPr>
                      <w:t>3.</w:t>
                    </w:r>
                  </w:p>
                </w:txbxContent>
              </v:textbox>
            </v:shape>
            <v:shape id="_x0000_s3051" type="#_x0000_t202" style="position:absolute;left:5732;top:1069;width:274;height:168" filled="f" stroked="f">
              <v:textbox style="mso-next-textbox:#_x0000_s3051" inset="0,0,0,0">
                <w:txbxContent>
                  <w:p w14:paraId="63DBB915" w14:textId="77777777" w:rsidR="00423131" w:rsidRDefault="00C11685">
                    <w:pPr>
                      <w:spacing w:line="168" w:lineRule="exact"/>
                      <w:rPr>
                        <w:rFonts w:ascii="Arial"/>
                        <w:sz w:val="15"/>
                      </w:rPr>
                    </w:pPr>
                    <w:r>
                      <w:rPr>
                        <w:rFonts w:ascii="Arial"/>
                        <w:sz w:val="15"/>
                      </w:rPr>
                      <w:t>874</w:t>
                    </w:r>
                  </w:p>
                </w:txbxContent>
              </v:textbox>
            </v:shape>
            <v:shape id="_x0000_s3050" type="#_x0000_t202" style="position:absolute;left:5522;top:1069;width:229;height:168" filled="f" stroked="f">
              <v:textbox style="mso-next-textbox:#_x0000_s3050" inset="0,0,0,0">
                <w:txbxContent>
                  <w:p w14:paraId="7B6AD181" w14:textId="77777777" w:rsidR="00423131" w:rsidRDefault="00C11685">
                    <w:pPr>
                      <w:spacing w:line="168" w:lineRule="exact"/>
                      <w:rPr>
                        <w:rFonts w:ascii="Arial"/>
                        <w:sz w:val="15"/>
                      </w:rPr>
                    </w:pPr>
                    <w:r>
                      <w:rPr>
                        <w:rFonts w:ascii="Arial"/>
                        <w:sz w:val="15"/>
                      </w:rPr>
                      <w:t>3.2</w:t>
                    </w:r>
                  </w:p>
                </w:txbxContent>
              </v:textbox>
            </v:shape>
            <v:shape id="_x0000_s3049" type="#_x0000_t202" style="position:absolute;left:4297;top:1089;width:275;height:168" filled="f" stroked="f">
              <v:textbox style="mso-next-textbox:#_x0000_s3049" inset="0,0,0,0">
                <w:txbxContent>
                  <w:p w14:paraId="74C555DA" w14:textId="77777777" w:rsidR="00423131" w:rsidRDefault="00C11685">
                    <w:pPr>
                      <w:spacing w:line="168" w:lineRule="exact"/>
                      <w:rPr>
                        <w:rFonts w:ascii="Arial"/>
                        <w:sz w:val="15"/>
                      </w:rPr>
                    </w:pPr>
                    <w:r>
                      <w:rPr>
                        <w:rFonts w:ascii="Arial"/>
                        <w:sz w:val="15"/>
                      </w:rPr>
                      <w:t>112</w:t>
                    </w:r>
                  </w:p>
                </w:txbxContent>
              </v:textbox>
            </v:shape>
            <v:shape id="_x0000_s3048" type="#_x0000_t202" style="position:absolute;left:2870;top:665;width:712;height:467" filled="f" stroked="f">
              <v:textbox style="mso-next-textbox:#_x0000_s3048" inset="0,0,0,0">
                <w:txbxContent>
                  <w:p w14:paraId="089E3B38" w14:textId="77777777" w:rsidR="00423131" w:rsidRDefault="00423131">
                    <w:pPr>
                      <w:rPr>
                        <w:sz w:val="16"/>
                      </w:rPr>
                    </w:pPr>
                  </w:p>
                  <w:p w14:paraId="39529B6D" w14:textId="77777777" w:rsidR="00423131" w:rsidRDefault="00C11685">
                    <w:pPr>
                      <w:spacing w:before="101"/>
                      <w:ind w:right="-15"/>
                      <w:jc w:val="right"/>
                      <w:rPr>
                        <w:rFonts w:ascii="Arial"/>
                        <w:sz w:val="15"/>
                      </w:rPr>
                    </w:pPr>
                    <w:r>
                      <w:rPr>
                        <w:rFonts w:ascii="Arial"/>
                        <w:sz w:val="15"/>
                      </w:rPr>
                      <w:t>3.6</w:t>
                    </w:r>
                  </w:p>
                </w:txbxContent>
              </v:textbox>
            </v:shape>
            <v:shape id="_x0000_s3047" type="#_x0000_t202" style="position:absolute;left:5527;top:298;width:229;height:168" filled="f" stroked="f">
              <v:textbox style="mso-next-textbox:#_x0000_s3047" inset="0,0,0,0">
                <w:txbxContent>
                  <w:p w14:paraId="6B7B31B0" w14:textId="77777777" w:rsidR="00423131" w:rsidRDefault="00C11685">
                    <w:pPr>
                      <w:spacing w:line="168" w:lineRule="exact"/>
                      <w:rPr>
                        <w:rFonts w:ascii="Arial"/>
                        <w:sz w:val="15"/>
                      </w:rPr>
                    </w:pPr>
                    <w:r>
                      <w:rPr>
                        <w:rFonts w:ascii="Arial"/>
                        <w:sz w:val="15"/>
                      </w:rPr>
                      <w:t>7.6</w:t>
                    </w:r>
                  </w:p>
                </w:txbxContent>
              </v:textbox>
            </v:shape>
            <v:shape id="_x0000_s3046" type="#_x0000_t202" style="position:absolute;left:4377;top:288;width:190;height:168" filled="f" stroked="f">
              <v:textbox style="mso-next-textbox:#_x0000_s3046" inset="0,0,0,0">
                <w:txbxContent>
                  <w:p w14:paraId="32FA38B1" w14:textId="77777777" w:rsidR="00423131" w:rsidRDefault="00C11685">
                    <w:pPr>
                      <w:spacing w:line="168" w:lineRule="exact"/>
                      <w:rPr>
                        <w:rFonts w:ascii="Arial"/>
                        <w:sz w:val="15"/>
                      </w:rPr>
                    </w:pPr>
                    <w:r>
                      <w:rPr>
                        <w:rFonts w:ascii="Arial"/>
                        <w:sz w:val="15"/>
                      </w:rPr>
                      <w:t>34</w:t>
                    </w:r>
                  </w:p>
                </w:txbxContent>
              </v:textbox>
            </v:shape>
            <v:shape id="_x0000_s3045" type="#_x0000_t202" style="position:absolute;left:3588;top:256;width:712;height:403" filled="f" stroked="f">
              <v:textbox style="mso-next-textbox:#_x0000_s3045" inset="0,0,0,0">
                <w:txbxContent>
                  <w:p w14:paraId="5B1A86FD" w14:textId="77777777" w:rsidR="00423131" w:rsidRDefault="00C11685">
                    <w:pPr>
                      <w:tabs>
                        <w:tab w:val="left" w:pos="503"/>
                      </w:tabs>
                      <w:spacing w:before="32"/>
                      <w:ind w:left="73" w:right="-15"/>
                      <w:rPr>
                        <w:rFonts w:ascii="Arial"/>
                        <w:sz w:val="15"/>
                      </w:rPr>
                    </w:pPr>
                    <w:r>
                      <w:rPr>
                        <w:rFonts w:ascii="Arial"/>
                        <w:position w:val="2"/>
                        <w:sz w:val="15"/>
                      </w:rPr>
                      <w:t>49</w:t>
                    </w:r>
                    <w:r>
                      <w:rPr>
                        <w:rFonts w:ascii="Arial"/>
                        <w:position w:val="2"/>
                        <w:sz w:val="15"/>
                      </w:rPr>
                      <w:tab/>
                    </w:r>
                    <w:r>
                      <w:rPr>
                        <w:rFonts w:ascii="Arial"/>
                        <w:sz w:val="15"/>
                      </w:rPr>
                      <w:t>7.6</w:t>
                    </w:r>
                  </w:p>
                </w:txbxContent>
              </v:textbox>
            </v:shape>
            <v:shape id="_x0000_s3044" type="#_x0000_t202" style="position:absolute;left:2870;top:236;width:712;height:423" filled="f" stroked="f">
              <v:textbox style="mso-next-textbox:#_x0000_s3044" inset="0,0,0,0">
                <w:txbxContent>
                  <w:p w14:paraId="1F6CC079" w14:textId="77777777" w:rsidR="00423131" w:rsidRDefault="00C11685">
                    <w:pPr>
                      <w:spacing w:before="47"/>
                      <w:ind w:right="-15"/>
                      <w:jc w:val="right"/>
                      <w:rPr>
                        <w:rFonts w:ascii="Arial"/>
                        <w:sz w:val="15"/>
                      </w:rPr>
                    </w:pPr>
                    <w:r>
                      <w:rPr>
                        <w:rFonts w:ascii="Arial"/>
                        <w:sz w:val="15"/>
                      </w:rPr>
                      <w:t>7.7</w:t>
                    </w:r>
                  </w:p>
                </w:txbxContent>
              </v:textbox>
            </v:shape>
            <w10:wrap anchorx="page"/>
          </v:group>
        </w:pict>
      </w:r>
      <w:r w:rsidR="00C11685">
        <w:rPr>
          <w:rFonts w:ascii="Arial"/>
          <w:color w:val="242424"/>
          <w:w w:val="99"/>
          <w:sz w:val="17"/>
        </w:rPr>
        <w:t>8</w:t>
      </w:r>
    </w:p>
    <w:p w14:paraId="23FEBAA4" w14:textId="77777777" w:rsidR="00423131" w:rsidRDefault="00423131">
      <w:pPr>
        <w:pStyle w:val="BodyText"/>
        <w:spacing w:before="1"/>
        <w:rPr>
          <w:rFonts w:ascii="Arial"/>
          <w:sz w:val="16"/>
        </w:rPr>
      </w:pPr>
    </w:p>
    <w:p w14:paraId="7E4AE6B0" w14:textId="77777777" w:rsidR="00423131" w:rsidRDefault="000E5384">
      <w:pPr>
        <w:spacing w:before="94"/>
        <w:ind w:left="1131"/>
        <w:rPr>
          <w:rFonts w:ascii="Arial"/>
          <w:sz w:val="17"/>
        </w:rPr>
      </w:pPr>
      <w:r>
        <w:pict w14:anchorId="5E4DD4EE">
          <v:shape id="_x0000_s3042" type="#_x0000_t202" style="position:absolute;left:0;text-align:left;margin-left:120.2pt;margin-top:6.35pt;width:14pt;height:53.6pt;z-index:15735296;mso-position-horizontal-relative:page" filled="f" stroked="f">
            <v:textbox style="layout-flow:vertical;mso-layout-flow-alt:bottom-to-top;mso-next-textbox:#_x0000_s3042" inset="0,0,0,0">
              <w:txbxContent>
                <w:p w14:paraId="3FC98CB8" w14:textId="77777777" w:rsidR="00423131" w:rsidRDefault="00C11685">
                  <w:pPr>
                    <w:spacing w:line="280" w:lineRule="exact"/>
                    <w:ind w:left="20"/>
                    <w:rPr>
                      <w:rFonts w:ascii="MingLiU-ExtB"/>
                      <w:sz w:val="24"/>
                    </w:rPr>
                  </w:pPr>
                  <w:r>
                    <w:rPr>
                      <w:rFonts w:ascii="MingLiU-ExtB"/>
                      <w:color w:val="242424"/>
                      <w:spacing w:val="3"/>
                      <w:w w:val="130"/>
                      <w:sz w:val="24"/>
                    </w:rPr>
                    <w:t>AAT</w:t>
                  </w:r>
                  <w:r>
                    <w:rPr>
                      <w:rFonts w:ascii="MingLiU-ExtB"/>
                      <w:color w:val="242424"/>
                      <w:spacing w:val="-111"/>
                      <w:w w:val="130"/>
                      <w:sz w:val="24"/>
                    </w:rPr>
                    <w:t xml:space="preserve"> </w:t>
                  </w:r>
                  <w:r>
                    <w:rPr>
                      <w:rFonts w:ascii="MingLiU-ExtB"/>
                      <w:color w:val="242424"/>
                      <w:spacing w:val="2"/>
                      <w:w w:val="105"/>
                      <w:sz w:val="24"/>
                    </w:rPr>
                    <w:t>(ns)</w:t>
                  </w:r>
                </w:p>
              </w:txbxContent>
            </v:textbox>
            <w10:wrap anchorx="page"/>
          </v:shape>
        </w:pict>
      </w:r>
      <w:r w:rsidR="00C11685">
        <w:rPr>
          <w:rFonts w:ascii="Arial"/>
          <w:color w:val="242424"/>
          <w:w w:val="99"/>
          <w:sz w:val="17"/>
        </w:rPr>
        <w:t>6</w:t>
      </w:r>
    </w:p>
    <w:p w14:paraId="1A80E839" w14:textId="77777777" w:rsidR="00423131" w:rsidRDefault="00423131">
      <w:pPr>
        <w:pStyle w:val="BodyText"/>
        <w:spacing w:before="10"/>
        <w:rPr>
          <w:rFonts w:ascii="Arial"/>
          <w:sz w:val="23"/>
        </w:rPr>
      </w:pPr>
    </w:p>
    <w:p w14:paraId="5E5996F7" w14:textId="77777777" w:rsidR="00423131" w:rsidRDefault="00C11685">
      <w:pPr>
        <w:spacing w:before="1"/>
        <w:ind w:left="1131"/>
        <w:rPr>
          <w:rFonts w:ascii="Arial"/>
          <w:sz w:val="17"/>
        </w:rPr>
      </w:pPr>
      <w:r>
        <w:rPr>
          <w:rFonts w:ascii="Arial"/>
          <w:color w:val="242424"/>
          <w:w w:val="99"/>
          <w:sz w:val="17"/>
        </w:rPr>
        <w:t>4</w:t>
      </w:r>
    </w:p>
    <w:p w14:paraId="2E016DC7" w14:textId="77777777" w:rsidR="00423131" w:rsidRDefault="00423131">
      <w:pPr>
        <w:pStyle w:val="BodyText"/>
        <w:spacing w:before="3"/>
        <w:rPr>
          <w:rFonts w:ascii="Arial"/>
          <w:sz w:val="24"/>
        </w:rPr>
      </w:pPr>
    </w:p>
    <w:p w14:paraId="07DD424A" w14:textId="77777777" w:rsidR="00423131" w:rsidRDefault="00C11685">
      <w:pPr>
        <w:ind w:left="1131"/>
        <w:rPr>
          <w:rFonts w:ascii="Arial"/>
          <w:sz w:val="17"/>
        </w:rPr>
      </w:pPr>
      <w:r>
        <w:rPr>
          <w:rFonts w:ascii="Arial"/>
          <w:color w:val="242424"/>
          <w:w w:val="99"/>
          <w:sz w:val="17"/>
        </w:rPr>
        <w:t>2</w:t>
      </w:r>
    </w:p>
    <w:p w14:paraId="4E44BFF0" w14:textId="77777777" w:rsidR="00423131" w:rsidRDefault="00423131">
      <w:pPr>
        <w:pStyle w:val="BodyText"/>
        <w:spacing w:before="7"/>
        <w:rPr>
          <w:rFonts w:ascii="Arial"/>
          <w:sz w:val="22"/>
        </w:rPr>
      </w:pPr>
    </w:p>
    <w:p w14:paraId="3E8436B9" w14:textId="77777777" w:rsidR="00423131" w:rsidRDefault="00C11685">
      <w:pPr>
        <w:spacing w:line="188" w:lineRule="exact"/>
        <w:ind w:left="1131"/>
        <w:rPr>
          <w:rFonts w:ascii="Arial"/>
          <w:sz w:val="17"/>
        </w:rPr>
      </w:pPr>
      <w:r>
        <w:rPr>
          <w:rFonts w:ascii="Arial"/>
          <w:color w:val="242424"/>
          <w:w w:val="99"/>
          <w:sz w:val="17"/>
        </w:rPr>
        <w:t>0</w:t>
      </w:r>
    </w:p>
    <w:p w14:paraId="71343D8E" w14:textId="77777777" w:rsidR="00423131" w:rsidRDefault="00C11685">
      <w:pPr>
        <w:tabs>
          <w:tab w:val="left" w:pos="1956"/>
          <w:tab w:val="left" w:pos="2676"/>
          <w:tab w:val="left" w:pos="4112"/>
          <w:tab w:val="left" w:pos="6983"/>
        </w:tabs>
        <w:spacing w:line="188" w:lineRule="exact"/>
        <w:ind w:left="1241"/>
        <w:rPr>
          <w:rFonts w:ascii="Arial"/>
          <w:sz w:val="17"/>
        </w:rPr>
      </w:pPr>
      <w:r>
        <w:rPr>
          <w:rFonts w:ascii="Arial"/>
          <w:color w:val="242424"/>
          <w:sz w:val="17"/>
        </w:rPr>
        <w:t>0</w:t>
      </w:r>
      <w:r>
        <w:rPr>
          <w:rFonts w:ascii="Arial"/>
          <w:color w:val="242424"/>
          <w:sz w:val="17"/>
        </w:rPr>
        <w:tab/>
        <w:t>1</w:t>
      </w:r>
      <w:r>
        <w:rPr>
          <w:rFonts w:ascii="Arial"/>
          <w:color w:val="242424"/>
          <w:sz w:val="17"/>
        </w:rPr>
        <w:tab/>
        <w:t>2</w:t>
      </w:r>
      <w:r>
        <w:rPr>
          <w:rFonts w:ascii="Arial"/>
          <w:color w:val="242424"/>
          <w:sz w:val="17"/>
        </w:rPr>
        <w:tab/>
        <w:t>4</w:t>
      </w:r>
      <w:r>
        <w:rPr>
          <w:rFonts w:ascii="Arial"/>
          <w:color w:val="242424"/>
          <w:sz w:val="17"/>
        </w:rPr>
        <w:tab/>
        <w:t>8</w:t>
      </w:r>
    </w:p>
    <w:p w14:paraId="7C2A756E" w14:textId="77777777" w:rsidR="00423131" w:rsidRDefault="00C11685">
      <w:pPr>
        <w:pStyle w:val="Heading1"/>
        <w:spacing w:before="24" w:line="240" w:lineRule="auto"/>
        <w:ind w:left="977" w:right="644"/>
        <w:jc w:val="center"/>
      </w:pPr>
      <w:bookmarkStart w:id="3" w:name="L1_Associativity_(ways)"/>
      <w:bookmarkEnd w:id="3"/>
      <w:r>
        <w:rPr>
          <w:color w:val="242424"/>
          <w:spacing w:val="4"/>
          <w:w w:val="117"/>
        </w:rPr>
        <w:t>L</w:t>
      </w:r>
      <w:r>
        <w:rPr>
          <w:color w:val="242424"/>
          <w:w w:val="117"/>
        </w:rPr>
        <w:t>1</w:t>
      </w:r>
      <w:r>
        <w:rPr>
          <w:color w:val="242424"/>
          <w:spacing w:val="-27"/>
        </w:rPr>
        <w:t xml:space="preserve"> </w:t>
      </w:r>
      <w:r>
        <w:rPr>
          <w:color w:val="242424"/>
          <w:spacing w:val="1"/>
          <w:w w:val="152"/>
        </w:rPr>
        <w:t>A</w:t>
      </w:r>
      <w:r>
        <w:rPr>
          <w:color w:val="242424"/>
          <w:spacing w:val="1"/>
          <w:w w:val="82"/>
        </w:rPr>
        <w:t>ss</w:t>
      </w:r>
      <w:r>
        <w:rPr>
          <w:color w:val="242424"/>
          <w:spacing w:val="2"/>
          <w:w w:val="105"/>
        </w:rPr>
        <w:t>o</w:t>
      </w:r>
      <w:r>
        <w:rPr>
          <w:color w:val="242424"/>
          <w:spacing w:val="2"/>
          <w:w w:val="93"/>
        </w:rPr>
        <w:t>c</w:t>
      </w:r>
      <w:r>
        <w:rPr>
          <w:color w:val="242424"/>
          <w:spacing w:val="4"/>
          <w:w w:val="58"/>
        </w:rPr>
        <w:t>i</w:t>
      </w:r>
      <w:r>
        <w:rPr>
          <w:color w:val="242424"/>
          <w:spacing w:val="-3"/>
          <w:w w:val="93"/>
        </w:rPr>
        <w:t>a</w:t>
      </w:r>
      <w:r>
        <w:rPr>
          <w:color w:val="242424"/>
          <w:w w:val="58"/>
        </w:rPr>
        <w:t>t</w:t>
      </w:r>
      <w:r>
        <w:rPr>
          <w:color w:val="242424"/>
          <w:spacing w:val="6"/>
          <w:w w:val="58"/>
        </w:rPr>
        <w:t>i</w:t>
      </w:r>
      <w:r>
        <w:rPr>
          <w:color w:val="242424"/>
          <w:spacing w:val="3"/>
          <w:w w:val="82"/>
        </w:rPr>
        <w:t>v</w:t>
      </w:r>
      <w:r>
        <w:rPr>
          <w:color w:val="242424"/>
          <w:spacing w:val="-1"/>
          <w:w w:val="82"/>
        </w:rPr>
        <w:t>i</w:t>
      </w:r>
      <w:r>
        <w:rPr>
          <w:color w:val="242424"/>
          <w:spacing w:val="4"/>
          <w:w w:val="82"/>
        </w:rPr>
        <w:t>t</w:t>
      </w:r>
      <w:r>
        <w:rPr>
          <w:color w:val="242424"/>
          <w:w w:val="82"/>
        </w:rPr>
        <w:t>y</w:t>
      </w:r>
      <w:r>
        <w:rPr>
          <w:color w:val="242424"/>
          <w:spacing w:val="-32"/>
        </w:rPr>
        <w:t xml:space="preserve"> </w:t>
      </w:r>
      <w:r>
        <w:rPr>
          <w:color w:val="242424"/>
          <w:spacing w:val="-1"/>
          <w:w w:val="111"/>
        </w:rPr>
        <w:t>(</w:t>
      </w:r>
      <w:r>
        <w:rPr>
          <w:color w:val="242424"/>
          <w:spacing w:val="2"/>
          <w:w w:val="111"/>
        </w:rPr>
        <w:t>w</w:t>
      </w:r>
      <w:r>
        <w:rPr>
          <w:color w:val="242424"/>
          <w:spacing w:val="2"/>
          <w:w w:val="93"/>
        </w:rPr>
        <w:t>a</w:t>
      </w:r>
      <w:r>
        <w:rPr>
          <w:color w:val="242424"/>
          <w:spacing w:val="2"/>
          <w:w w:val="105"/>
        </w:rPr>
        <w:t>y</w:t>
      </w:r>
      <w:r>
        <w:rPr>
          <w:color w:val="242424"/>
          <w:spacing w:val="1"/>
          <w:w w:val="82"/>
        </w:rPr>
        <w:t>s</w:t>
      </w:r>
      <w:r>
        <w:rPr>
          <w:color w:val="242424"/>
          <w:w w:val="70"/>
        </w:rPr>
        <w:t>)</w:t>
      </w:r>
    </w:p>
    <w:p w14:paraId="03E7FF1E" w14:textId="77777777" w:rsidR="00423131" w:rsidRDefault="00423131">
      <w:pPr>
        <w:pStyle w:val="BodyText"/>
        <w:spacing w:before="2"/>
        <w:rPr>
          <w:rFonts w:ascii="MingLiU-ExtB"/>
          <w:sz w:val="11"/>
        </w:rPr>
      </w:pPr>
    </w:p>
    <w:p w14:paraId="7632C2A4" w14:textId="29AB821C" w:rsidR="00423131" w:rsidRDefault="00C11685">
      <w:pPr>
        <w:pStyle w:val="BodyText"/>
        <w:spacing w:before="90" w:line="266" w:lineRule="auto"/>
        <w:ind w:left="1191" w:right="128" w:hanging="985"/>
      </w:pPr>
      <w:r>
        <w:rPr>
          <w:w w:val="95"/>
        </w:rPr>
        <w:t>Figure</w:t>
      </w:r>
      <w:r>
        <w:rPr>
          <w:spacing w:val="-31"/>
          <w:w w:val="95"/>
        </w:rPr>
        <w:t xml:space="preserve"> </w:t>
      </w:r>
      <w:r>
        <w:rPr>
          <w:w w:val="95"/>
        </w:rPr>
        <w:t>1.3:</w:t>
      </w:r>
      <w:r>
        <w:rPr>
          <w:spacing w:val="-30"/>
          <w:w w:val="95"/>
        </w:rPr>
        <w:t xml:space="preserve"> </w:t>
      </w:r>
      <w:r>
        <w:rPr>
          <w:w w:val="95"/>
        </w:rPr>
        <w:t>L1</w:t>
      </w:r>
      <w:r>
        <w:rPr>
          <w:spacing w:val="-30"/>
          <w:w w:val="95"/>
        </w:rPr>
        <w:t xml:space="preserve"> </w:t>
      </w:r>
      <w:r>
        <w:rPr>
          <w:w w:val="95"/>
        </w:rPr>
        <w:t>cache</w:t>
      </w:r>
      <w:r>
        <w:rPr>
          <w:spacing w:val="-30"/>
          <w:w w:val="95"/>
        </w:rPr>
        <w:t xml:space="preserve"> </w:t>
      </w:r>
      <w:r>
        <w:rPr>
          <w:w w:val="95"/>
        </w:rPr>
        <w:t>miss</w:t>
      </w:r>
      <w:r>
        <w:rPr>
          <w:spacing w:val="-31"/>
          <w:w w:val="95"/>
        </w:rPr>
        <w:t xml:space="preserve"> </w:t>
      </w:r>
      <w:r>
        <w:rPr>
          <w:w w:val="95"/>
        </w:rPr>
        <w:t>rate,</w:t>
      </w:r>
      <w:r>
        <w:rPr>
          <w:spacing w:val="-29"/>
          <w:w w:val="95"/>
        </w:rPr>
        <w:t xml:space="preserve"> </w:t>
      </w:r>
      <w:r>
        <w:rPr>
          <w:w w:val="95"/>
        </w:rPr>
        <w:t>Average</w:t>
      </w:r>
      <w:r>
        <w:rPr>
          <w:spacing w:val="-31"/>
          <w:w w:val="95"/>
        </w:rPr>
        <w:t xml:space="preserve"> </w:t>
      </w:r>
      <w:r>
        <w:rPr>
          <w:w w:val="95"/>
        </w:rPr>
        <w:t>Access</w:t>
      </w:r>
      <w:r>
        <w:rPr>
          <w:spacing w:val="-33"/>
          <w:w w:val="95"/>
        </w:rPr>
        <w:t xml:space="preserve"> </w:t>
      </w:r>
      <w:r w:rsidR="00162D9B">
        <w:rPr>
          <w:w w:val="95"/>
        </w:rPr>
        <w:t>Time (</w:t>
      </w:r>
      <w:r w:rsidR="00162D9B">
        <w:rPr>
          <w:spacing w:val="-31"/>
          <w:w w:val="95"/>
        </w:rPr>
        <w:t>AAT</w:t>
      </w:r>
      <w:r>
        <w:rPr>
          <w:w w:val="95"/>
        </w:rPr>
        <w:t>)</w:t>
      </w:r>
      <w:r>
        <w:rPr>
          <w:spacing w:val="-32"/>
          <w:w w:val="95"/>
        </w:rPr>
        <w:t xml:space="preserve"> </w:t>
      </w:r>
      <w:r>
        <w:rPr>
          <w:w w:val="95"/>
        </w:rPr>
        <w:t>and</w:t>
      </w:r>
      <w:r>
        <w:rPr>
          <w:spacing w:val="-32"/>
          <w:w w:val="95"/>
        </w:rPr>
        <w:t xml:space="preserve"> </w:t>
      </w:r>
      <w:r>
        <w:rPr>
          <w:w w:val="95"/>
        </w:rPr>
        <w:t>L1</w:t>
      </w:r>
      <w:r>
        <w:rPr>
          <w:spacing w:val="-32"/>
          <w:w w:val="95"/>
        </w:rPr>
        <w:t xml:space="preserve"> </w:t>
      </w:r>
      <w:r>
        <w:rPr>
          <w:w w:val="95"/>
        </w:rPr>
        <w:t>cache</w:t>
      </w:r>
      <w:r>
        <w:rPr>
          <w:spacing w:val="-30"/>
          <w:w w:val="95"/>
        </w:rPr>
        <w:t xml:space="preserve"> </w:t>
      </w:r>
      <w:r>
        <w:rPr>
          <w:w w:val="95"/>
        </w:rPr>
        <w:t>associativity,</w:t>
      </w:r>
      <w:r>
        <w:rPr>
          <w:spacing w:val="-29"/>
          <w:w w:val="95"/>
        </w:rPr>
        <w:t xml:space="preserve"> </w:t>
      </w:r>
      <w:r>
        <w:rPr>
          <w:w w:val="95"/>
        </w:rPr>
        <w:t>when</w:t>
      </w:r>
      <w:r>
        <w:rPr>
          <w:spacing w:val="-33"/>
          <w:w w:val="95"/>
        </w:rPr>
        <w:t xml:space="preserve"> </w:t>
      </w:r>
      <w:r>
        <w:rPr>
          <w:w w:val="95"/>
        </w:rPr>
        <w:t xml:space="preserve">L1 </w:t>
      </w:r>
      <w:r>
        <w:t>cache</w:t>
      </w:r>
      <w:r>
        <w:rPr>
          <w:spacing w:val="-18"/>
        </w:rPr>
        <w:t xml:space="preserve"> </w:t>
      </w:r>
      <w:r>
        <w:t>size</w:t>
      </w:r>
      <w:r>
        <w:rPr>
          <w:spacing w:val="-18"/>
        </w:rPr>
        <w:t xml:space="preserve"> </w:t>
      </w:r>
      <w:r>
        <w:t>is</w:t>
      </w:r>
      <w:r>
        <w:rPr>
          <w:spacing w:val="-18"/>
        </w:rPr>
        <w:t xml:space="preserve"> </w:t>
      </w:r>
      <w:r>
        <w:t>32KB</w:t>
      </w:r>
    </w:p>
    <w:p w14:paraId="1461F5E2" w14:textId="77777777" w:rsidR="00423131" w:rsidRDefault="00423131">
      <w:pPr>
        <w:pStyle w:val="BodyText"/>
        <w:spacing w:before="4"/>
        <w:rPr>
          <w:sz w:val="26"/>
        </w:rPr>
      </w:pPr>
    </w:p>
    <w:p w14:paraId="017813CA" w14:textId="175F5790" w:rsidR="00423131" w:rsidRDefault="00C11685" w:rsidP="004C72E2">
      <w:pPr>
        <w:pStyle w:val="BodyText"/>
        <w:spacing w:line="264" w:lineRule="auto"/>
        <w:ind w:left="205" w:right="155"/>
        <w:jc w:val="both"/>
        <w:rPr>
          <w:sz w:val="22"/>
        </w:rPr>
      </w:pPr>
      <w:r>
        <w:t>From</w:t>
      </w:r>
      <w:r>
        <w:rPr>
          <w:spacing w:val="-35"/>
        </w:rPr>
        <w:t xml:space="preserve"> </w:t>
      </w:r>
      <w:r>
        <w:t>Figure</w:t>
      </w:r>
      <w:r>
        <w:rPr>
          <w:spacing w:val="-32"/>
        </w:rPr>
        <w:t xml:space="preserve"> </w:t>
      </w:r>
      <w:r>
        <w:t>1.3,</w:t>
      </w:r>
      <w:r>
        <w:rPr>
          <w:spacing w:val="-33"/>
        </w:rPr>
        <w:t xml:space="preserve"> </w:t>
      </w:r>
      <w:r w:rsidR="004C72E2" w:rsidRPr="004C72E2">
        <w:t>We can see that as L1 cache associativity increases from 1 to 4, the L1 cache miss rate and Average Access Time of L1 cache decrease. Furthermore, when L1 cache associativity changes from one way (direct mapped) to two ways, the miss rate and AAT both drop significantly. As L1 cache associativity grows, the pace of decrease in L1 miss rate and AAT slows. When L1 is increased from two to four ways in LBM, the L1 miss rate and AAT increase. When L1 cache associativity is increased from four to eight ways, the L1 miss rate reduces but AAT climbs significantly.</w:t>
      </w:r>
    </w:p>
    <w:p w14:paraId="769BCFD2" w14:textId="77777777" w:rsidR="00423131" w:rsidRDefault="00423131">
      <w:pPr>
        <w:pStyle w:val="BodyText"/>
        <w:rPr>
          <w:sz w:val="22"/>
        </w:rPr>
      </w:pPr>
    </w:p>
    <w:p w14:paraId="5280A845" w14:textId="77777777" w:rsidR="00423131" w:rsidRDefault="00423131">
      <w:pPr>
        <w:pStyle w:val="BodyText"/>
        <w:spacing w:before="5"/>
        <w:rPr>
          <w:sz w:val="18"/>
        </w:rPr>
      </w:pPr>
    </w:p>
    <w:p w14:paraId="2CC4438C" w14:textId="77777777" w:rsidR="00423131" w:rsidRDefault="000E5384">
      <w:pPr>
        <w:ind w:left="1801"/>
        <w:rPr>
          <w:rFonts w:ascii="Arial"/>
          <w:sz w:val="18"/>
        </w:rPr>
      </w:pPr>
      <w:r>
        <w:pict w14:anchorId="6AEE9363">
          <v:group id="_x0000_s3033" style="position:absolute;left:0;text-align:left;margin-left:189.5pt;margin-top:-16pt;width:226.15pt;height:102.6pt;z-index:15734272;mso-position-horizontal-relative:page" coordorigin="3790,-320" coordsize="4523,2052">
            <v:shape id="_x0000_s3041" style="position:absolute;left:3793;top:-317;width:4516;height:2045" coordorigin="3793,-317" coordsize="4516,2045" o:spt="100" adj="0,,0" path="m3793,1728r4516,m3793,1728r,-45m4295,1728r,-45m4796,1728r,-45m5800,1728r,-45m7807,1728r,-45m3793,-317r4516,m3793,-317r,46m4295,-317r,46m4796,-317r,46m5800,-317r,46m7807,-317r,46m3793,1728r,-2045m8309,1728r,-2045m3793,1728r45,m3793,1319r45,m3793,910r45,m3793,501r45,m3793,92r45,m8309,1728r-45,m8309,1319r-45,m8309,910r-45,m8309,501r-45,m8309,92r-45,e" filled="f" strokecolor="#242424" strokeweight=".115mm">
              <v:stroke joinstyle="round"/>
              <v:formulas/>
              <v:path arrowok="t" o:connecttype="segments"/>
            </v:shape>
            <v:shape id="_x0000_s3040" style="position:absolute;left:4295;top:3;width:3512;height:1497" coordorigin="4295,3" coordsize="3512,1497" path="m4295,1296r501,204l5800,228,7807,3e" filled="f" strokecolor="#0070bb" strokeweight=".46044mm">
              <v:path arrowok="t"/>
            </v:shape>
            <v:shape id="_x0000_s3039" type="#_x0000_t75" style="position:absolute;left:4240;top:1236;width:115;height:115">
              <v:imagedata r:id="rId32" o:title=""/>
            </v:shape>
            <v:shape id="_x0000_s3038" type="#_x0000_t75" style="position:absolute;left:4740;top:1447;width:115;height:115">
              <v:imagedata r:id="rId18" o:title=""/>
            </v:shape>
            <v:shape id="_x0000_s3037" type="#_x0000_t75" style="position:absolute;left:5740;top:170;width:115;height:115">
              <v:imagedata r:id="rId32" o:title=""/>
            </v:shape>
            <v:shape id="_x0000_s3036" type="#_x0000_t75" style="position:absolute;left:7748;top:-57;width:115;height:115">
              <v:imagedata r:id="rId33" o:title=""/>
            </v:shape>
            <v:shape id="_x0000_s3035" type="#_x0000_t75" style="position:absolute;left:5486;top:-28;width:555;height:110">
              <v:imagedata r:id="rId34" o:title=""/>
            </v:shape>
            <v:shape id="_x0000_s3034" style="position:absolute;left:4011;top:102;width:4079;height:1450" coordorigin="4012,103" coordsize="4079,1450" o:spt="100" adj="0,,0" path="m4085,1115r,-25l4084,1083r-1,-6l4081,1071r-3,-6l4074,1059r-1,-2l4071,1055r,30l4071,1120r-2,12l4064,1138r-4,5l4055,1146r-13,l4037,1143r-5,-5l4028,1132r-2,-12l4026,1085r2,-12l4037,1061r5,-2l4055,1059r5,2l4064,1067r5,6l4071,1085r,-30l4069,1053r-5,-2l4060,1049r-6,-1l4040,1048r-7,2l4022,1058r-4,6l4016,1072r-3,8l4012,1090r,12l4012,1117r2,12l4018,1138r5,8l4029,1154r8,3l4057,1157r6,-2l4069,1151r5,-4l4074,1146r4,-5l4081,1133r3,-8l4085,1115xm4120,1140r-16,l4104,1155r16,l4120,1140xm4214,1143r-55,l4161,1140r1,-2l4167,1133r6,-4l4181,1122r10,-8l4198,1108r4,-5l4206,1099r4,-5l4211,1090r2,-4l4214,1082r,-13l4211,1062r-4,-3l4205,1056r-7,-6l4190,1048r-22,l4160,1050r-7,6l4147,1061r-4,8l4142,1079r15,1l4157,1073r2,-5l4167,1060r5,-1l4185,1059r5,1l4194,1064r4,3l4200,1072r,10l4198,1087r-5,6l4189,1099r-8,7l4169,1116r-8,6l4155,1127r-9,10l4143,1141r-2,5l4140,1149r,3l4140,1155r74,l4214,1143xm4279,1048r-9,l4267,1052r-4,5l4257,1062r-5,5l4245,1071r-8,4l4237,1087r4,-1l4246,1084r6,-4l4257,1077r5,-3l4265,1071r,84l4279,1155r,-84l4279,1048xm4390,1115r,-25l4389,1083r-1,-6l4386,1071r-3,-6l4379,1059r-1,-2l4376,1055r,30l4376,1120r-2,12l4369,1138r-4,5l4360,1146r-13,l4342,1143r-5,-5l4333,1132r-2,-12l4331,1085r2,-12l4342,1061r5,-2l4360,1059r5,2l4369,1067r5,6l4376,1085r,-30l4374,1053r-5,-2l4365,1049r-6,-1l4345,1048r-7,2l4327,1058r-4,6l4321,1072r-3,8l4317,1090r,12l4317,1117r2,12l4323,1138r5,8l4334,1154r8,3l4362,1157r6,-2l4374,1151r5,-4l4379,1146r4,-5l4386,1133r3,-8l4390,1115xm4476,1109r-3,-9l4468,1096r-2,-2l4463,1091r-4,-4l4451,1084r-17,l4427,1086r-7,5l4426,1062r45,l4471,1049r-56,l4404,1105r13,1l4419,1103r3,-2l4425,1099r4,-2l4433,1096r12,l4451,1098r8,9l4462,1113r,15l4459,1134r-9,10l4444,1146r-12,l4427,1145r-7,-7l4417,1133r-1,-7l4402,1127r,9l4406,1144r7,5l4419,1154r9,3l4450,1157r10,-4l4466,1146r2,-2l4473,1137r3,-8l4476,1109xm4565,1118r-15,l4550,1069r,-21l4538,1048r-2,3l4536,1069r,49l4501,1118r35,-49l4536,1051r-49,67l4487,1130r49,l4536,1155r14,l4550,1130r15,l4565,1118xm5040,1510r,-25l5039,1478r-1,-6l5036,1466r-3,-6l5029,1454r-1,-2l5026,1450r,30l5026,1515r-2,12l5019,1533r-4,5l5010,1541r-13,l4992,1538r-5,-5l4983,1527r-2,-12l4981,1480r2,-12l4992,1456r5,-2l5010,1454r5,2l5019,1462r5,6l5026,1480r,-30l5024,1448r-5,-2l5015,1444r-6,-1l4995,1443r-7,2l4977,1453r-4,6l4971,1467r-3,8l4967,1485r,12l4967,1512r2,12l4973,1533r5,8l4984,1549r8,3l5012,1552r6,-2l5024,1546r5,-4l5029,1541r4,-5l5036,1528r3,-8l5040,1510xm5075,1535r-16,l5059,1550r16,l5075,1535xm5169,1538r-55,l5116,1535r1,-2l5122,1528r6,-4l5136,1517r10,-8l5153,1503r4,-5l5161,1494r4,-5l5166,1485r2,-4l5169,1477r,-13l5166,1457r-4,-3l5160,1451r-7,-6l5145,1443r-22,l5115,1445r-7,6l5102,1456r-4,8l5097,1474r15,1l5112,1468r2,-5l5122,1455r5,-1l5140,1454r5,1l5149,1459r4,3l5155,1467r,10l5153,1482r-5,6l5144,1494r-8,7l5124,1511r-8,6l5110,1522r-9,10l5098,1536r-2,5l5095,1544r,3l5095,1550r74,l5169,1538xm5255,1510r,-25l5254,1478r-1,-6l5251,1466r-3,-6l5244,1454r-1,-2l5241,1450r,30l5241,1515r-2,12l5234,1533r-4,5l5225,1541r-13,l5207,1538r-5,-5l5198,1527r-2,-12l5196,1480r2,-12l5207,1456r5,-2l5225,1454r5,2l5234,1462r5,6l5241,1480r,-30l5239,1448r-5,-2l5230,1444r-6,-1l5210,1443r-7,2l5192,1453r-4,6l5186,1467r-3,8l5182,1485r,12l5182,1512r2,12l5188,1533r5,8l5199,1549r8,3l5227,1552r6,-2l5239,1546r5,-4l5244,1541r4,-5l5251,1528r3,-8l5255,1510xm5346,1504r-3,-9l5338,1491r-2,-2l5333,1486r-4,-4l5321,1479r-17,l5297,1481r-7,5l5296,1457r45,l5341,1444r-56,l5274,1500r13,1l5289,1498r3,-2l5295,1494r4,-2l5303,1491r12,l5321,1493r8,9l5332,1508r,15l5329,1529r-9,10l5314,1541r-12,l5297,1540r-7,-7l5287,1528r-1,-7l5272,1522r,9l5276,1539r7,5l5289,1549r9,3l5320,1552r10,-4l5336,1541r2,-2l5343,1532r3,-8l5346,1504xm5431,1504r-3,-9l5423,1491r-2,-2l5418,1486r-4,-4l5406,1479r-17,l5382,1481r-7,5l5381,1457r45,l5426,1444r-56,l5359,1500r13,1l5374,1498r3,-2l5380,1494r4,-2l5388,1491r12,l5406,1493r8,9l5417,1508r,15l5414,1529r-9,10l5399,1541r-12,l5382,1540r-7,-7l5372,1528r-1,-7l5357,1522r,9l5361,1539r7,5l5374,1549r9,3l5405,1552r10,-4l5421,1541r2,-2l5428,1532r3,-8l5431,1504xm5521,1504r-3,-9l5513,1491r-2,-2l5508,1486r-4,-4l5496,1479r-17,l5472,1481r-7,5l5471,1457r45,l5516,1444r-56,l5449,1500r13,1l5464,1498r3,-2l5470,1494r4,-2l5478,1491r12,l5496,1493r8,9l5507,1508r,15l5504,1529r-9,10l5489,1541r-12,l5472,1540r-7,-7l5462,1528r-1,-7l5447,1522r,9l5451,1539r7,5l5464,1549r9,3l5495,1552r10,-4l5511,1541r2,-2l5518,1532r3,-8l5521,1504xm7610,170r,-25l7609,138r-1,-6l7606,126r-3,-6l7599,114r-1,-2l7596,110r,30l7596,175r-2,12l7589,193r-4,5l7580,201r-13,l7562,198r-5,-5l7553,187r-2,-12l7551,140r2,-12l7562,116r5,-2l7580,114r5,2l7589,122r5,6l7596,140r,-30l7594,108r-5,-2l7585,104r-6,-1l7565,103r-7,2l7547,113r-4,6l7541,127r-3,8l7537,145r,12l7537,172r2,12l7543,193r5,8l7554,209r8,3l7582,212r6,-2l7594,206r5,-4l7599,201r4,-5l7606,188r3,-8l7610,170xm7645,195r-16,l7629,210r16,l7645,195xm7739,198r-55,l7686,195r1,-2l7692,188r6,-4l7706,177r10,-8l7723,163r4,-5l7731,154r4,-5l7736,145r2,-4l7739,137r,-13l7736,117r-4,-3l7730,111r-7,-6l7715,103r-22,l7685,105r-7,6l7672,116r-4,8l7667,134r15,1l7682,128r2,-5l7692,115r5,-1l7710,114r5,1l7719,119r4,3l7725,127r,10l7723,142r-5,6l7714,154r-8,7l7694,171r-8,6l7680,182r-9,10l7668,196r-2,5l7665,204r,3l7665,210r74,l7739,198xm7825,173r-15,l7810,124r,-21l7798,103r-2,3l7796,124r,49l7761,173r35,-49l7796,106r-49,67l7747,185r49,l7796,210r14,l7810,185r15,l7825,173xm7914,198r-55,l7861,195r1,-2l7867,188r6,-4l7881,177r10,-8l7898,163r4,-5l7906,154r4,-5l7911,145r2,-4l7914,137r,-13l7911,117r-4,-3l7905,111r-7,-6l7890,103r-22,l7860,105r-7,6l7847,116r-4,8l7842,134r15,1l7857,128r2,-5l7867,115r5,-1l7885,114r5,1l7894,119r4,3l7900,127r,10l7898,142r-5,6l7889,154r-8,7l7869,171r-8,6l7855,182r-9,10l7843,196r-2,5l7840,204r,3l7840,210r74,l7914,198xm7979,103r-9,l7967,107r-4,5l7957,117r-5,5l7945,126r-8,4l7937,142r4,-1l7946,139r6,-4l7957,132r5,-3l7965,126r,84l7979,210r,-84l7979,103xm8090,104r-73,l8017,117r56,l8066,125r-7,9l8053,145r-6,11l8042,168r-4,12l8035,192r-2,10l8033,210r14,l8048,200r2,-10l8053,181r3,-10l8060,162r4,-9l8069,144r7,-12l8083,122r7,-7l8090,104xe" fillcolor="black" stroked="f">
              <v:stroke joinstyle="round"/>
              <v:formulas/>
              <v:path arrowok="t" o:connecttype="segments"/>
            </v:shape>
            <w10:wrap anchorx="page"/>
          </v:group>
        </w:pict>
      </w:r>
      <w:r>
        <w:pict w14:anchorId="5D993081">
          <v:shape id="_x0000_s3032" type="#_x0000_t202" style="position:absolute;left:0;text-align:left;margin-left:154.15pt;margin-top:7.85pt;width:13.4pt;height:55.65pt;z-index:15735808;mso-position-horizontal-relative:page" filled="f" stroked="f">
            <v:textbox style="layout-flow:vertical;mso-layout-flow-alt:bottom-to-top;mso-next-textbox:#_x0000_s3032" inset="0,0,0,0">
              <w:txbxContent>
                <w:p w14:paraId="4F1FEBBF" w14:textId="77777777" w:rsidR="00423131" w:rsidRDefault="00C11685">
                  <w:pPr>
                    <w:spacing w:before="3" w:line="264" w:lineRule="exact"/>
                    <w:ind w:left="20"/>
                    <w:rPr>
                      <w:rFonts w:ascii="MingLiU-ExtB"/>
                      <w:sz w:val="20"/>
                    </w:rPr>
                  </w:pPr>
                  <w:r>
                    <w:rPr>
                      <w:rFonts w:ascii="MingLiU-ExtB"/>
                      <w:color w:val="242424"/>
                      <w:spacing w:val="-1"/>
                      <w:w w:val="155"/>
                      <w:sz w:val="20"/>
                    </w:rPr>
                    <w:t>A</w:t>
                  </w:r>
                  <w:r>
                    <w:rPr>
                      <w:rFonts w:ascii="MingLiU-ExtB"/>
                      <w:color w:val="242424"/>
                      <w:spacing w:val="-3"/>
                      <w:w w:val="72"/>
                      <w:sz w:val="20"/>
                    </w:rPr>
                    <w:t>r</w:t>
                  </w:r>
                  <w:r>
                    <w:rPr>
                      <w:rFonts w:ascii="MingLiU-ExtB"/>
                      <w:color w:val="242424"/>
                      <w:spacing w:val="-1"/>
                      <w:w w:val="95"/>
                      <w:sz w:val="20"/>
                    </w:rPr>
                    <w:t>e</w:t>
                  </w:r>
                  <w:r>
                    <w:rPr>
                      <w:rFonts w:ascii="MingLiU-ExtB"/>
                      <w:color w:val="242424"/>
                      <w:w w:val="95"/>
                      <w:sz w:val="20"/>
                    </w:rPr>
                    <w:t>a</w:t>
                  </w:r>
                  <w:r>
                    <w:rPr>
                      <w:rFonts w:ascii="MingLiU-ExtB"/>
                      <w:color w:val="242424"/>
                      <w:spacing w:val="-46"/>
                      <w:sz w:val="20"/>
                    </w:rPr>
                    <w:t xml:space="preserve"> </w:t>
                  </w:r>
                  <w:r>
                    <w:rPr>
                      <w:rFonts w:ascii="MingLiU-ExtB"/>
                      <w:color w:val="242424"/>
                      <w:spacing w:val="3"/>
                      <w:w w:val="72"/>
                      <w:sz w:val="20"/>
                    </w:rPr>
                    <w:t>(</w:t>
                  </w:r>
                  <w:r>
                    <w:rPr>
                      <w:rFonts w:ascii="Georgia"/>
                      <w:i/>
                      <w:color w:val="242424"/>
                      <w:spacing w:val="4"/>
                      <w:w w:val="111"/>
                      <w:sz w:val="20"/>
                    </w:rPr>
                    <w:t>mm</w:t>
                  </w:r>
                  <w:r>
                    <w:rPr>
                      <w:rFonts w:ascii="MingLiU-ExtB"/>
                      <w:color w:val="242424"/>
                      <w:spacing w:val="3"/>
                      <w:w w:val="103"/>
                      <w:position w:val="10"/>
                      <w:sz w:val="10"/>
                    </w:rPr>
                    <w:t>2</w:t>
                  </w:r>
                  <w:r>
                    <w:rPr>
                      <w:rFonts w:ascii="MingLiU-ExtB"/>
                      <w:color w:val="242424"/>
                      <w:w w:val="72"/>
                      <w:sz w:val="20"/>
                    </w:rPr>
                    <w:t>)</w:t>
                  </w:r>
                </w:p>
              </w:txbxContent>
            </v:textbox>
            <w10:wrap anchorx="page"/>
          </v:shape>
        </w:pict>
      </w:r>
      <w:r w:rsidR="00C11685">
        <w:rPr>
          <w:rFonts w:ascii="Arial"/>
          <w:color w:val="242424"/>
          <w:sz w:val="18"/>
        </w:rPr>
        <w:t>0.24</w:t>
      </w:r>
    </w:p>
    <w:p w14:paraId="00601B98" w14:textId="77777777" w:rsidR="00423131" w:rsidRDefault="00423131">
      <w:pPr>
        <w:pStyle w:val="BodyText"/>
        <w:spacing w:before="7"/>
        <w:rPr>
          <w:rFonts w:ascii="Arial"/>
          <w:sz w:val="17"/>
        </w:rPr>
      </w:pPr>
    </w:p>
    <w:p w14:paraId="020F3F82" w14:textId="77777777" w:rsidR="00423131" w:rsidRDefault="00C11685">
      <w:pPr>
        <w:spacing w:before="1"/>
        <w:ind w:left="1801"/>
        <w:rPr>
          <w:rFonts w:ascii="Arial"/>
          <w:sz w:val="18"/>
        </w:rPr>
      </w:pPr>
      <w:r>
        <w:rPr>
          <w:rFonts w:ascii="Arial"/>
          <w:color w:val="242424"/>
          <w:sz w:val="18"/>
        </w:rPr>
        <w:t>0.23</w:t>
      </w:r>
    </w:p>
    <w:p w14:paraId="1E0414EE" w14:textId="77777777" w:rsidR="00423131" w:rsidRDefault="00423131">
      <w:pPr>
        <w:pStyle w:val="BodyText"/>
        <w:spacing w:before="2"/>
        <w:rPr>
          <w:rFonts w:ascii="Arial"/>
          <w:sz w:val="17"/>
        </w:rPr>
      </w:pPr>
    </w:p>
    <w:p w14:paraId="1DA3A0E1" w14:textId="77777777" w:rsidR="00423131" w:rsidRDefault="00C11685">
      <w:pPr>
        <w:ind w:left="1801"/>
        <w:rPr>
          <w:rFonts w:ascii="Arial"/>
          <w:sz w:val="18"/>
        </w:rPr>
      </w:pPr>
      <w:r>
        <w:rPr>
          <w:rFonts w:ascii="Arial"/>
          <w:color w:val="242424"/>
          <w:sz w:val="18"/>
        </w:rPr>
        <w:t>0.22</w:t>
      </w:r>
    </w:p>
    <w:p w14:paraId="295F94B2" w14:textId="77777777" w:rsidR="00423131" w:rsidRDefault="00423131">
      <w:pPr>
        <w:pStyle w:val="BodyText"/>
        <w:spacing w:before="6"/>
        <w:rPr>
          <w:rFonts w:ascii="Arial"/>
          <w:sz w:val="9"/>
        </w:rPr>
      </w:pPr>
    </w:p>
    <w:p w14:paraId="52D82E4B" w14:textId="77777777" w:rsidR="00423131" w:rsidRDefault="00C11685">
      <w:pPr>
        <w:spacing w:before="94"/>
        <w:ind w:left="1801"/>
        <w:rPr>
          <w:rFonts w:ascii="Arial"/>
          <w:sz w:val="18"/>
        </w:rPr>
      </w:pPr>
      <w:r>
        <w:rPr>
          <w:rFonts w:ascii="Arial"/>
          <w:color w:val="242424"/>
          <w:sz w:val="18"/>
        </w:rPr>
        <w:t>0.21</w:t>
      </w:r>
    </w:p>
    <w:p w14:paraId="4A74C93A" w14:textId="77777777" w:rsidR="00423131" w:rsidRDefault="00423131">
      <w:pPr>
        <w:pStyle w:val="BodyText"/>
        <w:spacing w:before="4"/>
        <w:rPr>
          <w:rFonts w:ascii="Arial"/>
          <w:sz w:val="16"/>
        </w:rPr>
      </w:pPr>
    </w:p>
    <w:p w14:paraId="7D588D49" w14:textId="77777777" w:rsidR="00423131" w:rsidRDefault="00C11685">
      <w:pPr>
        <w:spacing w:line="198" w:lineRule="exact"/>
        <w:ind w:left="1901"/>
        <w:rPr>
          <w:rFonts w:ascii="Arial"/>
          <w:sz w:val="18"/>
        </w:rPr>
      </w:pPr>
      <w:r>
        <w:rPr>
          <w:rFonts w:ascii="Arial"/>
          <w:color w:val="242424"/>
          <w:sz w:val="18"/>
        </w:rPr>
        <w:t>0.2</w:t>
      </w:r>
    </w:p>
    <w:p w14:paraId="493113D8" w14:textId="77777777" w:rsidR="00423131" w:rsidRDefault="00C11685">
      <w:pPr>
        <w:tabs>
          <w:tab w:val="left" w:pos="2666"/>
          <w:tab w:val="left" w:pos="3166"/>
          <w:tab w:val="left" w:pos="4172"/>
          <w:tab w:val="left" w:pos="6178"/>
        </w:tabs>
        <w:spacing w:line="198" w:lineRule="exact"/>
        <w:ind w:left="2166"/>
        <w:rPr>
          <w:rFonts w:ascii="Arial"/>
          <w:sz w:val="18"/>
        </w:rPr>
      </w:pPr>
      <w:r>
        <w:rPr>
          <w:rFonts w:ascii="Arial"/>
          <w:color w:val="242424"/>
          <w:sz w:val="18"/>
        </w:rPr>
        <w:t>0</w:t>
      </w:r>
      <w:r>
        <w:rPr>
          <w:rFonts w:ascii="Arial"/>
          <w:color w:val="242424"/>
          <w:sz w:val="18"/>
        </w:rPr>
        <w:tab/>
        <w:t>1</w:t>
      </w:r>
      <w:r>
        <w:rPr>
          <w:rFonts w:ascii="Arial"/>
          <w:color w:val="242424"/>
          <w:sz w:val="18"/>
        </w:rPr>
        <w:tab/>
        <w:t>2</w:t>
      </w:r>
      <w:r>
        <w:rPr>
          <w:rFonts w:ascii="Arial"/>
          <w:color w:val="242424"/>
          <w:sz w:val="18"/>
        </w:rPr>
        <w:tab/>
        <w:t>4</w:t>
      </w:r>
      <w:r>
        <w:rPr>
          <w:rFonts w:ascii="Arial"/>
          <w:color w:val="242424"/>
          <w:sz w:val="18"/>
        </w:rPr>
        <w:tab/>
        <w:t>8</w:t>
      </w:r>
    </w:p>
    <w:p w14:paraId="7AD315B7" w14:textId="77777777" w:rsidR="00423131" w:rsidRDefault="00C11685">
      <w:pPr>
        <w:pStyle w:val="BodyText"/>
        <w:spacing w:before="22"/>
        <w:ind w:left="977" w:right="736"/>
        <w:jc w:val="center"/>
        <w:rPr>
          <w:rFonts w:ascii="MingLiU-ExtB"/>
        </w:rPr>
      </w:pPr>
      <w:r>
        <w:rPr>
          <w:rFonts w:ascii="MingLiU-ExtB"/>
          <w:color w:val="242424"/>
          <w:spacing w:val="-3"/>
          <w:w w:val="120"/>
        </w:rPr>
        <w:t>L</w:t>
      </w:r>
      <w:r>
        <w:rPr>
          <w:rFonts w:ascii="MingLiU-ExtB"/>
          <w:color w:val="242424"/>
          <w:w w:val="120"/>
        </w:rPr>
        <w:t>1</w:t>
      </w:r>
      <w:r>
        <w:rPr>
          <w:rFonts w:ascii="MingLiU-ExtB"/>
          <w:color w:val="242424"/>
          <w:spacing w:val="-43"/>
        </w:rPr>
        <w:t xml:space="preserve"> </w:t>
      </w:r>
      <w:r>
        <w:rPr>
          <w:rFonts w:ascii="MingLiU-ExtB"/>
          <w:color w:val="242424"/>
          <w:spacing w:val="-1"/>
          <w:w w:val="155"/>
        </w:rPr>
        <w:t>A</w:t>
      </w:r>
      <w:r>
        <w:rPr>
          <w:rFonts w:ascii="MingLiU-ExtB"/>
          <w:color w:val="242424"/>
          <w:w w:val="84"/>
        </w:rPr>
        <w:t>ss</w:t>
      </w:r>
      <w:r>
        <w:rPr>
          <w:rFonts w:ascii="MingLiU-ExtB"/>
          <w:color w:val="242424"/>
          <w:spacing w:val="-3"/>
          <w:w w:val="108"/>
        </w:rPr>
        <w:t>o</w:t>
      </w:r>
      <w:r>
        <w:rPr>
          <w:rFonts w:ascii="MingLiU-ExtB"/>
          <w:color w:val="242424"/>
          <w:spacing w:val="3"/>
          <w:w w:val="95"/>
        </w:rPr>
        <w:t>c</w:t>
      </w:r>
      <w:r>
        <w:rPr>
          <w:rFonts w:ascii="MingLiU-ExtB"/>
          <w:color w:val="242424"/>
          <w:spacing w:val="-5"/>
          <w:w w:val="59"/>
        </w:rPr>
        <w:t>i</w:t>
      </w:r>
      <w:r>
        <w:rPr>
          <w:rFonts w:ascii="MingLiU-ExtB"/>
          <w:color w:val="242424"/>
          <w:spacing w:val="3"/>
          <w:w w:val="95"/>
        </w:rPr>
        <w:t>a</w:t>
      </w:r>
      <w:r>
        <w:rPr>
          <w:rFonts w:ascii="MingLiU-ExtB"/>
          <w:color w:val="242424"/>
          <w:w w:val="59"/>
        </w:rPr>
        <w:t>ti</w:t>
      </w:r>
      <w:r>
        <w:rPr>
          <w:rFonts w:ascii="MingLiU-ExtB"/>
          <w:color w:val="242424"/>
          <w:spacing w:val="1"/>
          <w:w w:val="84"/>
        </w:rPr>
        <w:t>v</w:t>
      </w:r>
      <w:r>
        <w:rPr>
          <w:rFonts w:ascii="MingLiU-ExtB"/>
          <w:color w:val="242424"/>
          <w:w w:val="84"/>
        </w:rPr>
        <w:t>ity</w:t>
      </w:r>
      <w:r>
        <w:rPr>
          <w:rFonts w:ascii="MingLiU-ExtB"/>
          <w:color w:val="242424"/>
          <w:spacing w:val="-48"/>
        </w:rPr>
        <w:t xml:space="preserve"> </w:t>
      </w:r>
      <w:r>
        <w:rPr>
          <w:rFonts w:ascii="MingLiU-ExtB"/>
          <w:color w:val="242424"/>
          <w:spacing w:val="2"/>
          <w:w w:val="72"/>
        </w:rPr>
        <w:t>(</w:t>
      </w:r>
      <w:r>
        <w:rPr>
          <w:rFonts w:ascii="MingLiU-ExtB"/>
          <w:color w:val="242424"/>
          <w:spacing w:val="-6"/>
          <w:w w:val="155"/>
        </w:rPr>
        <w:t>w</w:t>
      </w:r>
      <w:r>
        <w:rPr>
          <w:rFonts w:ascii="MingLiU-ExtB"/>
          <w:color w:val="242424"/>
          <w:spacing w:val="3"/>
          <w:w w:val="95"/>
        </w:rPr>
        <w:t>a</w:t>
      </w:r>
      <w:r>
        <w:rPr>
          <w:rFonts w:ascii="MingLiU-ExtB"/>
          <w:color w:val="242424"/>
          <w:spacing w:val="-3"/>
          <w:w w:val="108"/>
        </w:rPr>
        <w:t>y</w:t>
      </w:r>
      <w:r>
        <w:rPr>
          <w:rFonts w:ascii="MingLiU-ExtB"/>
          <w:color w:val="242424"/>
          <w:w w:val="84"/>
        </w:rPr>
        <w:t>s</w:t>
      </w:r>
      <w:r>
        <w:rPr>
          <w:rFonts w:ascii="MingLiU-ExtB"/>
          <w:color w:val="242424"/>
          <w:w w:val="72"/>
        </w:rPr>
        <w:t>)</w:t>
      </w:r>
    </w:p>
    <w:p w14:paraId="0EF4FBEE" w14:textId="77777777" w:rsidR="00423131" w:rsidRDefault="00423131">
      <w:pPr>
        <w:pStyle w:val="BodyText"/>
        <w:spacing w:before="6"/>
        <w:rPr>
          <w:rFonts w:ascii="MingLiU-ExtB"/>
          <w:sz w:val="9"/>
        </w:rPr>
      </w:pPr>
    </w:p>
    <w:p w14:paraId="6771830B" w14:textId="77777777" w:rsidR="00423131" w:rsidRDefault="00C11685">
      <w:pPr>
        <w:pStyle w:val="BodyText"/>
        <w:spacing w:before="90"/>
        <w:ind w:left="826"/>
      </w:pPr>
      <w:r>
        <w:t>Figure</w:t>
      </w:r>
      <w:r>
        <w:rPr>
          <w:spacing w:val="-33"/>
        </w:rPr>
        <w:t xml:space="preserve"> </w:t>
      </w:r>
      <w:r>
        <w:t>1.4:</w:t>
      </w:r>
      <w:r>
        <w:rPr>
          <w:spacing w:val="-36"/>
        </w:rPr>
        <w:t xml:space="preserve"> </w:t>
      </w:r>
      <w:r>
        <w:t>L1</w:t>
      </w:r>
      <w:r>
        <w:rPr>
          <w:spacing w:val="-35"/>
        </w:rPr>
        <w:t xml:space="preserve"> </w:t>
      </w:r>
      <w:r>
        <w:t>cache</w:t>
      </w:r>
      <w:r>
        <w:rPr>
          <w:spacing w:val="-32"/>
        </w:rPr>
        <w:t xml:space="preserve"> </w:t>
      </w:r>
      <w:r>
        <w:t>area</w:t>
      </w:r>
      <w:r>
        <w:rPr>
          <w:spacing w:val="-34"/>
        </w:rPr>
        <w:t xml:space="preserve"> </w:t>
      </w:r>
      <w:r>
        <w:t>and</w:t>
      </w:r>
      <w:r>
        <w:rPr>
          <w:spacing w:val="-35"/>
        </w:rPr>
        <w:t xml:space="preserve"> </w:t>
      </w:r>
      <w:r>
        <w:t>L1</w:t>
      </w:r>
      <w:r>
        <w:rPr>
          <w:spacing w:val="-34"/>
        </w:rPr>
        <w:t xml:space="preserve"> </w:t>
      </w:r>
      <w:r>
        <w:t>cache</w:t>
      </w:r>
      <w:r>
        <w:rPr>
          <w:spacing w:val="-33"/>
        </w:rPr>
        <w:t xml:space="preserve"> </w:t>
      </w:r>
      <w:r>
        <w:t>associativity</w:t>
      </w:r>
      <w:r>
        <w:rPr>
          <w:spacing w:val="-32"/>
        </w:rPr>
        <w:t xml:space="preserve"> </w:t>
      </w:r>
      <w:r>
        <w:t>when</w:t>
      </w:r>
      <w:r>
        <w:rPr>
          <w:spacing w:val="-33"/>
        </w:rPr>
        <w:t xml:space="preserve"> </w:t>
      </w:r>
      <w:r>
        <w:t>L1</w:t>
      </w:r>
      <w:r>
        <w:rPr>
          <w:spacing w:val="-33"/>
        </w:rPr>
        <w:t xml:space="preserve"> </w:t>
      </w:r>
      <w:r>
        <w:t>cache</w:t>
      </w:r>
      <w:r>
        <w:rPr>
          <w:spacing w:val="-33"/>
        </w:rPr>
        <w:t xml:space="preserve"> </w:t>
      </w:r>
      <w:r>
        <w:t>size</w:t>
      </w:r>
      <w:r>
        <w:rPr>
          <w:spacing w:val="-33"/>
        </w:rPr>
        <w:t xml:space="preserve"> </w:t>
      </w:r>
      <w:r>
        <w:t>is</w:t>
      </w:r>
      <w:r>
        <w:rPr>
          <w:spacing w:val="-36"/>
        </w:rPr>
        <w:t xml:space="preserve"> </w:t>
      </w:r>
      <w:r>
        <w:t>32KB</w:t>
      </w:r>
    </w:p>
    <w:p w14:paraId="08BD35EF" w14:textId="77777777" w:rsidR="00423131" w:rsidRDefault="00423131">
      <w:pPr>
        <w:sectPr w:rsidR="00423131">
          <w:pgSz w:w="11910" w:h="16840"/>
          <w:pgMar w:top="1600" w:right="1620" w:bottom="920" w:left="1580" w:header="0" w:footer="650" w:gutter="0"/>
          <w:cols w:space="720"/>
        </w:sectPr>
      </w:pPr>
    </w:p>
    <w:p w14:paraId="5DCACBBE" w14:textId="77777777" w:rsidR="00423131" w:rsidRDefault="00C11685">
      <w:pPr>
        <w:pStyle w:val="ListParagraph"/>
        <w:numPr>
          <w:ilvl w:val="1"/>
          <w:numId w:val="1"/>
        </w:numPr>
        <w:tabs>
          <w:tab w:val="left" w:pos="646"/>
        </w:tabs>
        <w:spacing w:before="83"/>
        <w:ind w:hanging="436"/>
        <w:jc w:val="left"/>
      </w:pPr>
      <w:r>
        <w:rPr>
          <w:spacing w:val="9"/>
        </w:rPr>
        <w:lastRenderedPageBreak/>
        <w:t>D</w:t>
      </w:r>
      <w:r>
        <w:rPr>
          <w:spacing w:val="9"/>
          <w:sz w:val="17"/>
        </w:rPr>
        <w:t xml:space="preserve">ISCUSSION </w:t>
      </w:r>
      <w:r>
        <w:rPr>
          <w:sz w:val="17"/>
        </w:rPr>
        <w:t xml:space="preserve">BASED ON </w:t>
      </w:r>
      <w:r>
        <w:t>P</w:t>
      </w:r>
      <w:r>
        <w:rPr>
          <w:sz w:val="17"/>
        </w:rPr>
        <w:t xml:space="preserve">LOT </w:t>
      </w:r>
      <w:r>
        <w:t xml:space="preserve">1 </w:t>
      </w:r>
      <w:r>
        <w:rPr>
          <w:sz w:val="17"/>
        </w:rPr>
        <w:t xml:space="preserve">AND </w:t>
      </w:r>
      <w:r>
        <w:t>P</w:t>
      </w:r>
      <w:r>
        <w:rPr>
          <w:sz w:val="17"/>
        </w:rPr>
        <w:t>LOT</w:t>
      </w:r>
      <w:r>
        <w:rPr>
          <w:spacing w:val="-24"/>
          <w:sz w:val="17"/>
        </w:rPr>
        <w:t xml:space="preserve"> </w:t>
      </w:r>
      <w:r>
        <w:t>2</w:t>
      </w:r>
    </w:p>
    <w:p w14:paraId="7A90A09E" w14:textId="77777777" w:rsidR="004C72E2" w:rsidRDefault="004C72E2" w:rsidP="004C72E2">
      <w:pPr>
        <w:pStyle w:val="BodyText"/>
        <w:tabs>
          <w:tab w:val="left" w:pos="8133"/>
        </w:tabs>
        <w:spacing w:before="137"/>
        <w:ind w:left="205"/>
        <w:rPr>
          <w:w w:val="95"/>
        </w:rPr>
      </w:pPr>
      <w:r w:rsidRPr="004C72E2">
        <w:rPr>
          <w:w w:val="95"/>
        </w:rPr>
        <w:t>In sections 1.1 and 1.2, we have some preliminary observations on the relationship between L1 miss rate, AAT, and L1 cache size, as well as associativity.</w:t>
      </w:r>
      <w:r>
        <w:rPr>
          <w:w w:val="95"/>
        </w:rPr>
        <w:t xml:space="preserve"> </w:t>
      </w:r>
      <w:r w:rsidRPr="004C72E2">
        <w:rPr>
          <w:w w:val="95"/>
        </w:rPr>
        <w:t>As seen in Figures 1.1 and 1.3, a reduced L1 miss rate does not imply a lower AAT. We have, for no-L2-cache design,</w:t>
      </w:r>
      <w:r>
        <w:rPr>
          <w:w w:val="95"/>
        </w:rPr>
        <w:t xml:space="preserve"> </w:t>
      </w:r>
    </w:p>
    <w:p w14:paraId="0A69B773" w14:textId="719DEC80" w:rsidR="00423131" w:rsidRDefault="004C72E2" w:rsidP="004C72E2">
      <w:pPr>
        <w:pStyle w:val="BodyText"/>
        <w:tabs>
          <w:tab w:val="left" w:pos="8133"/>
        </w:tabs>
        <w:spacing w:before="137"/>
        <w:ind w:left="205"/>
      </w:pPr>
      <w:r>
        <w:rPr>
          <w:w w:val="95"/>
        </w:rPr>
        <w:t xml:space="preserve">                   AAT</w:t>
      </w:r>
      <w:r w:rsidR="00C11685">
        <w:rPr>
          <w:spacing w:val="-35"/>
          <w:w w:val="95"/>
        </w:rPr>
        <w:t xml:space="preserve"> </w:t>
      </w:r>
      <w:r w:rsidR="00C11685">
        <w:rPr>
          <w:rFonts w:ascii="Verdana" w:hAnsi="Verdana"/>
          <w:i/>
          <w:w w:val="95"/>
        </w:rPr>
        <w:t>=</w:t>
      </w:r>
      <w:r w:rsidR="00C11685">
        <w:rPr>
          <w:rFonts w:ascii="Verdana" w:hAnsi="Verdana"/>
          <w:i/>
          <w:spacing w:val="-38"/>
          <w:w w:val="95"/>
        </w:rPr>
        <w:t xml:space="preserve"> </w:t>
      </w:r>
      <w:r w:rsidR="00C11685">
        <w:rPr>
          <w:w w:val="95"/>
        </w:rPr>
        <w:t>L1</w:t>
      </w:r>
      <w:r w:rsidR="00C11685">
        <w:rPr>
          <w:spacing w:val="-28"/>
          <w:w w:val="95"/>
        </w:rPr>
        <w:t xml:space="preserve"> </w:t>
      </w:r>
      <w:r w:rsidR="00C11685">
        <w:rPr>
          <w:w w:val="95"/>
        </w:rPr>
        <w:t>hit</w:t>
      </w:r>
      <w:r w:rsidR="00C11685">
        <w:rPr>
          <w:spacing w:val="-26"/>
          <w:w w:val="95"/>
        </w:rPr>
        <w:t xml:space="preserve"> </w:t>
      </w:r>
      <w:r w:rsidR="00C11685">
        <w:rPr>
          <w:w w:val="95"/>
        </w:rPr>
        <w:t>time</w:t>
      </w:r>
      <w:r w:rsidR="00C11685">
        <w:rPr>
          <w:spacing w:val="-41"/>
          <w:w w:val="95"/>
        </w:rPr>
        <w:t xml:space="preserve"> </w:t>
      </w:r>
      <w:r w:rsidR="00C11685">
        <w:rPr>
          <w:rFonts w:ascii="Verdana" w:hAnsi="Verdana"/>
          <w:i/>
          <w:w w:val="95"/>
        </w:rPr>
        <w:t>+</w:t>
      </w:r>
      <w:r w:rsidR="00C11685">
        <w:rPr>
          <w:rFonts w:ascii="Verdana" w:hAnsi="Verdana"/>
          <w:i/>
          <w:spacing w:val="-50"/>
          <w:w w:val="95"/>
        </w:rPr>
        <w:t xml:space="preserve"> </w:t>
      </w:r>
      <w:r w:rsidR="00C11685">
        <w:rPr>
          <w:w w:val="95"/>
        </w:rPr>
        <w:t>L1</w:t>
      </w:r>
      <w:r w:rsidR="00C11685">
        <w:rPr>
          <w:spacing w:val="-25"/>
          <w:w w:val="95"/>
        </w:rPr>
        <w:t xml:space="preserve"> </w:t>
      </w:r>
      <w:r w:rsidR="00C11685">
        <w:rPr>
          <w:w w:val="95"/>
        </w:rPr>
        <w:t>miss</w:t>
      </w:r>
      <w:r w:rsidR="00C11685">
        <w:rPr>
          <w:spacing w:val="-27"/>
          <w:w w:val="95"/>
        </w:rPr>
        <w:t xml:space="preserve"> </w:t>
      </w:r>
      <w:r w:rsidR="00C11685">
        <w:rPr>
          <w:w w:val="95"/>
        </w:rPr>
        <w:t>rate</w:t>
      </w:r>
      <w:r w:rsidR="00C11685">
        <w:rPr>
          <w:spacing w:val="-44"/>
          <w:w w:val="95"/>
        </w:rPr>
        <w:t xml:space="preserve"> </w:t>
      </w:r>
      <w:r w:rsidR="00C11685">
        <w:rPr>
          <w:rFonts w:ascii="Verdana" w:hAnsi="Verdana"/>
          <w:i/>
          <w:w w:val="95"/>
        </w:rPr>
        <w:t>×</w:t>
      </w:r>
      <w:r w:rsidR="00C11685">
        <w:rPr>
          <w:rFonts w:ascii="Verdana" w:hAnsi="Verdana"/>
          <w:i/>
          <w:spacing w:val="-47"/>
          <w:w w:val="95"/>
        </w:rPr>
        <w:t xml:space="preserve"> </w:t>
      </w:r>
      <w:r w:rsidR="00C11685">
        <w:rPr>
          <w:w w:val="95"/>
        </w:rPr>
        <w:t>Miss</w:t>
      </w:r>
      <w:r w:rsidR="00C11685">
        <w:rPr>
          <w:spacing w:val="-29"/>
          <w:w w:val="95"/>
        </w:rPr>
        <w:t xml:space="preserve"> </w:t>
      </w:r>
      <w:r w:rsidR="00C11685">
        <w:rPr>
          <w:w w:val="95"/>
        </w:rPr>
        <w:t>Penalty</w:t>
      </w:r>
      <w:r w:rsidR="00C11685">
        <w:rPr>
          <w:w w:val="95"/>
        </w:rPr>
        <w:tab/>
      </w:r>
    </w:p>
    <w:p w14:paraId="3A7AFAC9" w14:textId="77777777" w:rsidR="004C72E2" w:rsidRPr="004C72E2" w:rsidRDefault="004C72E2" w:rsidP="004C72E2">
      <w:pPr>
        <w:pStyle w:val="BodyText"/>
        <w:rPr>
          <w:w w:val="95"/>
        </w:rPr>
      </w:pPr>
      <w:r w:rsidRPr="004C72E2">
        <w:rPr>
          <w:w w:val="95"/>
        </w:rPr>
        <w:t>Increasing the size of the L1 cache or associativity results in a decreased L1 miss rate. However, as a side effect, it may increase L1 hit time. As a result, the rivalry between L1 hit time change and L1 miss rate change determines whether AAT decreases.</w:t>
      </w:r>
    </w:p>
    <w:p w14:paraId="46184168" w14:textId="1AF3B55B" w:rsidR="00423131" w:rsidRDefault="004C72E2" w:rsidP="004C72E2">
      <w:pPr>
        <w:pStyle w:val="BodyText"/>
        <w:rPr>
          <w:sz w:val="22"/>
        </w:rPr>
      </w:pPr>
      <w:r w:rsidRPr="004C72E2">
        <w:rPr>
          <w:w w:val="95"/>
        </w:rPr>
        <w:t>To improve AAT, better values for parameters of the L1 cache structure are now required.</w:t>
      </w:r>
    </w:p>
    <w:p w14:paraId="2B920368" w14:textId="77777777" w:rsidR="00423131" w:rsidRDefault="00C11685">
      <w:pPr>
        <w:pStyle w:val="BodyText"/>
        <w:spacing w:before="141" w:after="60"/>
        <w:ind w:left="977" w:right="928"/>
        <w:jc w:val="center"/>
      </w:pPr>
      <w:r>
        <w:t>Table 1.1: L1 Cache Area</w:t>
      </w:r>
    </w:p>
    <w:tbl>
      <w:tblPr>
        <w:tblW w:w="0" w:type="auto"/>
        <w:tblInd w:w="558" w:type="dxa"/>
        <w:tblLayout w:type="fixed"/>
        <w:tblCellMar>
          <w:left w:w="0" w:type="dxa"/>
          <w:right w:w="0" w:type="dxa"/>
        </w:tblCellMar>
        <w:tblLook w:val="01E0" w:firstRow="1" w:lastRow="1" w:firstColumn="1" w:lastColumn="1" w:noHBand="0" w:noVBand="0"/>
      </w:tblPr>
      <w:tblGrid>
        <w:gridCol w:w="1851"/>
        <w:gridCol w:w="358"/>
        <w:gridCol w:w="1336"/>
        <w:gridCol w:w="1358"/>
        <w:gridCol w:w="1358"/>
        <w:gridCol w:w="1378"/>
      </w:tblGrid>
      <w:tr w:rsidR="00423131" w14:paraId="0F4629C5" w14:textId="77777777">
        <w:trPr>
          <w:trHeight w:val="265"/>
        </w:trPr>
        <w:tc>
          <w:tcPr>
            <w:tcW w:w="2209" w:type="dxa"/>
            <w:gridSpan w:val="2"/>
            <w:vMerge w:val="restart"/>
            <w:tcBorders>
              <w:top w:val="single" w:sz="4" w:space="0" w:color="000000"/>
              <w:bottom w:val="single" w:sz="4" w:space="0" w:color="000000"/>
              <w:right w:val="single" w:sz="4" w:space="0" w:color="000000"/>
            </w:tcBorders>
          </w:tcPr>
          <w:p w14:paraId="1B997158" w14:textId="77777777" w:rsidR="00423131" w:rsidRDefault="00C11685">
            <w:pPr>
              <w:pStyle w:val="TableParagraph"/>
              <w:spacing w:before="126"/>
              <w:ind w:left="865" w:right="853"/>
              <w:jc w:val="center"/>
              <w:rPr>
                <w:rFonts w:ascii="Bookman Old Style"/>
                <w:sz w:val="20"/>
              </w:rPr>
            </w:pPr>
            <w:r>
              <w:rPr>
                <w:rFonts w:ascii="Bookman Old Style"/>
                <w:sz w:val="20"/>
              </w:rPr>
              <w:t>Area</w:t>
            </w:r>
          </w:p>
        </w:tc>
        <w:tc>
          <w:tcPr>
            <w:tcW w:w="5430" w:type="dxa"/>
            <w:gridSpan w:val="4"/>
            <w:tcBorders>
              <w:top w:val="single" w:sz="4" w:space="0" w:color="000000"/>
              <w:left w:val="single" w:sz="4" w:space="0" w:color="000000"/>
              <w:bottom w:val="single" w:sz="4" w:space="0" w:color="000000"/>
            </w:tcBorders>
          </w:tcPr>
          <w:p w14:paraId="689DF829" w14:textId="77777777" w:rsidR="00423131" w:rsidRDefault="00C11685">
            <w:pPr>
              <w:pStyle w:val="TableParagraph"/>
              <w:spacing w:line="226" w:lineRule="exact"/>
              <w:ind w:left="2156" w:right="2169"/>
              <w:jc w:val="center"/>
              <w:rPr>
                <w:rFonts w:ascii="Bookman Old Style"/>
                <w:sz w:val="20"/>
              </w:rPr>
            </w:pPr>
            <w:r>
              <w:rPr>
                <w:rFonts w:ascii="Bookman Old Style"/>
                <w:sz w:val="20"/>
              </w:rPr>
              <w:t>Cache Size</w:t>
            </w:r>
          </w:p>
        </w:tc>
      </w:tr>
      <w:tr w:rsidR="00423131" w14:paraId="36FA20C7" w14:textId="77777777">
        <w:trPr>
          <w:trHeight w:val="260"/>
        </w:trPr>
        <w:tc>
          <w:tcPr>
            <w:tcW w:w="2209" w:type="dxa"/>
            <w:gridSpan w:val="2"/>
            <w:vMerge/>
            <w:tcBorders>
              <w:top w:val="nil"/>
              <w:bottom w:val="single" w:sz="4" w:space="0" w:color="000000"/>
              <w:right w:val="single" w:sz="4" w:space="0" w:color="000000"/>
            </w:tcBorders>
          </w:tcPr>
          <w:p w14:paraId="11BD1B20" w14:textId="77777777" w:rsidR="00423131" w:rsidRDefault="00423131">
            <w:pPr>
              <w:rPr>
                <w:sz w:val="2"/>
                <w:szCs w:val="2"/>
              </w:rPr>
            </w:pPr>
          </w:p>
        </w:tc>
        <w:tc>
          <w:tcPr>
            <w:tcW w:w="5430" w:type="dxa"/>
            <w:gridSpan w:val="4"/>
            <w:tcBorders>
              <w:top w:val="single" w:sz="4" w:space="0" w:color="000000"/>
              <w:left w:val="single" w:sz="4" w:space="0" w:color="000000"/>
              <w:bottom w:val="single" w:sz="4" w:space="0" w:color="000000"/>
            </w:tcBorders>
          </w:tcPr>
          <w:p w14:paraId="1EC642B7" w14:textId="77777777" w:rsidR="00423131" w:rsidRDefault="00423131">
            <w:pPr>
              <w:pStyle w:val="TableParagraph"/>
              <w:rPr>
                <w:rFonts w:ascii="Times New Roman"/>
                <w:sz w:val="18"/>
              </w:rPr>
            </w:pPr>
          </w:p>
        </w:tc>
      </w:tr>
      <w:tr w:rsidR="00423131" w14:paraId="680F567A" w14:textId="77777777">
        <w:trPr>
          <w:trHeight w:val="243"/>
        </w:trPr>
        <w:tc>
          <w:tcPr>
            <w:tcW w:w="1851" w:type="dxa"/>
            <w:vMerge w:val="restart"/>
            <w:tcBorders>
              <w:top w:val="single" w:sz="4" w:space="0" w:color="000000"/>
              <w:bottom w:val="single" w:sz="4" w:space="0" w:color="000000"/>
              <w:right w:val="single" w:sz="4" w:space="0" w:color="000000"/>
            </w:tcBorders>
          </w:tcPr>
          <w:p w14:paraId="34C831E8" w14:textId="77777777" w:rsidR="00423131" w:rsidRDefault="00423131">
            <w:pPr>
              <w:pStyle w:val="TableParagraph"/>
              <w:rPr>
                <w:rFonts w:ascii="Bookman Old Style"/>
              </w:rPr>
            </w:pPr>
          </w:p>
          <w:p w14:paraId="7F2F7349" w14:textId="77777777" w:rsidR="00423131" w:rsidRDefault="00C11685">
            <w:pPr>
              <w:pStyle w:val="TableParagraph"/>
              <w:spacing w:before="138"/>
              <w:ind w:left="140"/>
              <w:rPr>
                <w:rFonts w:ascii="Bookman Old Style"/>
                <w:sz w:val="20"/>
              </w:rPr>
            </w:pPr>
            <w:r>
              <w:rPr>
                <w:rFonts w:ascii="Bookman Old Style"/>
                <w:w w:val="95"/>
                <w:sz w:val="20"/>
              </w:rPr>
              <w:t>Cache Associatity</w:t>
            </w:r>
          </w:p>
        </w:tc>
        <w:tc>
          <w:tcPr>
            <w:tcW w:w="358" w:type="dxa"/>
            <w:tcBorders>
              <w:top w:val="single" w:sz="4" w:space="0" w:color="000000"/>
              <w:left w:val="single" w:sz="4" w:space="0" w:color="000000"/>
              <w:right w:val="single" w:sz="4" w:space="0" w:color="000000"/>
            </w:tcBorders>
          </w:tcPr>
          <w:p w14:paraId="5A66A7D6" w14:textId="77777777" w:rsidR="00423131" w:rsidRDefault="00C11685">
            <w:pPr>
              <w:pStyle w:val="TableParagraph"/>
              <w:spacing w:line="224" w:lineRule="exact"/>
              <w:jc w:val="center"/>
              <w:rPr>
                <w:rFonts w:ascii="Bookman Old Style"/>
                <w:sz w:val="20"/>
              </w:rPr>
            </w:pPr>
            <w:r>
              <w:rPr>
                <w:rFonts w:ascii="Bookman Old Style"/>
                <w:w w:val="85"/>
                <w:sz w:val="20"/>
              </w:rPr>
              <w:t>1</w:t>
            </w:r>
          </w:p>
        </w:tc>
        <w:tc>
          <w:tcPr>
            <w:tcW w:w="1336" w:type="dxa"/>
            <w:tcBorders>
              <w:top w:val="single" w:sz="4" w:space="0" w:color="000000"/>
              <w:left w:val="single" w:sz="4" w:space="0" w:color="000000"/>
            </w:tcBorders>
          </w:tcPr>
          <w:p w14:paraId="2F41A15F" w14:textId="77777777" w:rsidR="00423131" w:rsidRDefault="00C11685">
            <w:pPr>
              <w:pStyle w:val="TableParagraph"/>
              <w:spacing w:line="224" w:lineRule="exact"/>
              <w:ind w:left="11" w:right="40"/>
              <w:jc w:val="center"/>
              <w:rPr>
                <w:rFonts w:ascii="Bookman Old Style"/>
                <w:sz w:val="20"/>
              </w:rPr>
            </w:pPr>
            <w:r>
              <w:rPr>
                <w:rFonts w:ascii="Bookman Old Style"/>
                <w:w w:val="95"/>
                <w:sz w:val="20"/>
              </w:rPr>
              <w:t>0.053293238</w:t>
            </w:r>
          </w:p>
        </w:tc>
        <w:tc>
          <w:tcPr>
            <w:tcW w:w="1358" w:type="dxa"/>
            <w:tcBorders>
              <w:top w:val="single" w:sz="4" w:space="0" w:color="000000"/>
            </w:tcBorders>
          </w:tcPr>
          <w:p w14:paraId="03D8912F" w14:textId="77777777" w:rsidR="00423131" w:rsidRDefault="00C11685">
            <w:pPr>
              <w:pStyle w:val="TableParagraph"/>
              <w:spacing w:line="224" w:lineRule="exact"/>
              <w:ind w:left="38" w:right="37"/>
              <w:jc w:val="center"/>
              <w:rPr>
                <w:rFonts w:ascii="Bookman Old Style"/>
                <w:sz w:val="20"/>
              </w:rPr>
            </w:pPr>
            <w:r>
              <w:rPr>
                <w:rFonts w:ascii="Bookman Old Style"/>
                <w:w w:val="95"/>
                <w:sz w:val="20"/>
              </w:rPr>
              <w:t>0.096748995</w:t>
            </w:r>
          </w:p>
        </w:tc>
        <w:tc>
          <w:tcPr>
            <w:tcW w:w="1358" w:type="dxa"/>
            <w:tcBorders>
              <w:top w:val="single" w:sz="4" w:space="0" w:color="000000"/>
            </w:tcBorders>
          </w:tcPr>
          <w:p w14:paraId="2646591F" w14:textId="77777777" w:rsidR="00423131" w:rsidRDefault="00C11685">
            <w:pPr>
              <w:pStyle w:val="TableParagraph"/>
              <w:spacing w:line="224" w:lineRule="exact"/>
              <w:ind w:left="37" w:right="39"/>
              <w:jc w:val="center"/>
              <w:rPr>
                <w:rFonts w:ascii="Bookman Old Style"/>
                <w:sz w:val="20"/>
              </w:rPr>
            </w:pPr>
            <w:r>
              <w:rPr>
                <w:rFonts w:ascii="Bookman Old Style"/>
                <w:w w:val="95"/>
                <w:sz w:val="20"/>
              </w:rPr>
              <w:t>0.210543576</w:t>
            </w:r>
          </w:p>
        </w:tc>
        <w:tc>
          <w:tcPr>
            <w:tcW w:w="1378" w:type="dxa"/>
            <w:tcBorders>
              <w:top w:val="single" w:sz="4" w:space="0" w:color="000000"/>
            </w:tcBorders>
          </w:tcPr>
          <w:p w14:paraId="73D5B1B5" w14:textId="77777777" w:rsidR="00423131" w:rsidRDefault="00C11685">
            <w:pPr>
              <w:pStyle w:val="TableParagraph"/>
              <w:spacing w:line="224" w:lineRule="exact"/>
              <w:ind w:left="41" w:right="58"/>
              <w:jc w:val="center"/>
              <w:rPr>
                <w:rFonts w:ascii="Bookman Old Style"/>
                <w:sz w:val="20"/>
              </w:rPr>
            </w:pPr>
            <w:r>
              <w:rPr>
                <w:rFonts w:ascii="Bookman Old Style"/>
                <w:w w:val="95"/>
                <w:sz w:val="20"/>
              </w:rPr>
              <w:t>0.330469394</w:t>
            </w:r>
          </w:p>
        </w:tc>
      </w:tr>
      <w:tr w:rsidR="00423131" w14:paraId="6209D3E0" w14:textId="77777777">
        <w:trPr>
          <w:trHeight w:val="260"/>
        </w:trPr>
        <w:tc>
          <w:tcPr>
            <w:tcW w:w="1851" w:type="dxa"/>
            <w:vMerge/>
            <w:tcBorders>
              <w:top w:val="nil"/>
              <w:bottom w:val="single" w:sz="4" w:space="0" w:color="000000"/>
              <w:right w:val="single" w:sz="4" w:space="0" w:color="000000"/>
            </w:tcBorders>
          </w:tcPr>
          <w:p w14:paraId="2F756B8D" w14:textId="77777777" w:rsidR="00423131" w:rsidRDefault="00423131">
            <w:pPr>
              <w:rPr>
                <w:sz w:val="2"/>
                <w:szCs w:val="2"/>
              </w:rPr>
            </w:pPr>
          </w:p>
        </w:tc>
        <w:tc>
          <w:tcPr>
            <w:tcW w:w="358" w:type="dxa"/>
            <w:tcBorders>
              <w:left w:val="single" w:sz="4" w:space="0" w:color="000000"/>
              <w:right w:val="single" w:sz="4" w:space="0" w:color="000000"/>
            </w:tcBorders>
          </w:tcPr>
          <w:p w14:paraId="46ABC2E9" w14:textId="77777777" w:rsidR="00423131" w:rsidRDefault="00C11685">
            <w:pPr>
              <w:pStyle w:val="TableParagraph"/>
              <w:spacing w:before="7" w:line="232" w:lineRule="exact"/>
              <w:jc w:val="center"/>
              <w:rPr>
                <w:rFonts w:ascii="Bookman Old Style"/>
                <w:sz w:val="20"/>
              </w:rPr>
            </w:pPr>
            <w:r>
              <w:rPr>
                <w:rFonts w:ascii="Bookman Old Style"/>
                <w:w w:val="85"/>
                <w:sz w:val="20"/>
              </w:rPr>
              <w:t>2</w:t>
            </w:r>
          </w:p>
        </w:tc>
        <w:tc>
          <w:tcPr>
            <w:tcW w:w="1336" w:type="dxa"/>
            <w:tcBorders>
              <w:left w:val="single" w:sz="4" w:space="0" w:color="000000"/>
            </w:tcBorders>
          </w:tcPr>
          <w:p w14:paraId="46613172" w14:textId="77777777" w:rsidR="00423131" w:rsidRDefault="00C11685">
            <w:pPr>
              <w:pStyle w:val="TableParagraph"/>
              <w:spacing w:before="7" w:line="232" w:lineRule="exact"/>
              <w:ind w:left="11" w:right="40"/>
              <w:jc w:val="center"/>
              <w:rPr>
                <w:rFonts w:ascii="Bookman Old Style"/>
                <w:sz w:val="20"/>
              </w:rPr>
            </w:pPr>
            <w:r>
              <w:rPr>
                <w:rFonts w:ascii="Bookman Old Style"/>
                <w:w w:val="95"/>
                <w:sz w:val="20"/>
              </w:rPr>
              <w:t>0.083756164</w:t>
            </w:r>
          </w:p>
        </w:tc>
        <w:tc>
          <w:tcPr>
            <w:tcW w:w="1358" w:type="dxa"/>
          </w:tcPr>
          <w:p w14:paraId="19B2C339" w14:textId="77777777" w:rsidR="00423131" w:rsidRDefault="00C11685">
            <w:pPr>
              <w:pStyle w:val="TableParagraph"/>
              <w:spacing w:before="7" w:line="232" w:lineRule="exact"/>
              <w:ind w:left="38" w:right="37"/>
              <w:jc w:val="center"/>
              <w:rPr>
                <w:rFonts w:ascii="Bookman Old Style"/>
                <w:sz w:val="20"/>
              </w:rPr>
            </w:pPr>
            <w:r>
              <w:rPr>
                <w:rFonts w:ascii="Bookman Old Style"/>
                <w:w w:val="95"/>
                <w:sz w:val="20"/>
              </w:rPr>
              <w:t>0.130107044</w:t>
            </w:r>
          </w:p>
        </w:tc>
        <w:tc>
          <w:tcPr>
            <w:tcW w:w="1358" w:type="dxa"/>
          </w:tcPr>
          <w:p w14:paraId="79F82F41" w14:textId="77777777" w:rsidR="00423131" w:rsidRDefault="00C11685">
            <w:pPr>
              <w:pStyle w:val="TableParagraph"/>
              <w:spacing w:before="7" w:line="232" w:lineRule="exact"/>
              <w:ind w:left="37" w:right="39"/>
              <w:jc w:val="center"/>
              <w:rPr>
                <w:rFonts w:ascii="Bookman Old Style"/>
                <w:sz w:val="20"/>
              </w:rPr>
            </w:pPr>
            <w:r>
              <w:rPr>
                <w:rFonts w:ascii="Bookman Old Style"/>
                <w:w w:val="95"/>
                <w:sz w:val="20"/>
              </w:rPr>
              <w:t>0.205554649</w:t>
            </w:r>
          </w:p>
        </w:tc>
        <w:tc>
          <w:tcPr>
            <w:tcW w:w="1378" w:type="dxa"/>
          </w:tcPr>
          <w:p w14:paraId="4139D0BE" w14:textId="77777777" w:rsidR="00423131" w:rsidRDefault="00C11685">
            <w:pPr>
              <w:pStyle w:val="TableParagraph"/>
              <w:spacing w:before="7" w:line="232" w:lineRule="exact"/>
              <w:ind w:left="41" w:right="58"/>
              <w:jc w:val="center"/>
              <w:rPr>
                <w:rFonts w:ascii="Bookman Old Style"/>
                <w:sz w:val="20"/>
              </w:rPr>
            </w:pPr>
            <w:r>
              <w:rPr>
                <w:rFonts w:ascii="Bookman Old Style"/>
                <w:w w:val="95"/>
                <w:sz w:val="20"/>
              </w:rPr>
              <w:t>0.350242085</w:t>
            </w:r>
          </w:p>
        </w:tc>
      </w:tr>
      <w:tr w:rsidR="00423131" w14:paraId="2108A3A8" w14:textId="77777777">
        <w:trPr>
          <w:trHeight w:val="260"/>
        </w:trPr>
        <w:tc>
          <w:tcPr>
            <w:tcW w:w="1851" w:type="dxa"/>
            <w:vMerge/>
            <w:tcBorders>
              <w:top w:val="nil"/>
              <w:bottom w:val="single" w:sz="4" w:space="0" w:color="000000"/>
              <w:right w:val="single" w:sz="4" w:space="0" w:color="000000"/>
            </w:tcBorders>
          </w:tcPr>
          <w:p w14:paraId="2E1223D3" w14:textId="77777777" w:rsidR="00423131" w:rsidRDefault="00423131">
            <w:pPr>
              <w:rPr>
                <w:sz w:val="2"/>
                <w:szCs w:val="2"/>
              </w:rPr>
            </w:pPr>
          </w:p>
        </w:tc>
        <w:tc>
          <w:tcPr>
            <w:tcW w:w="358" w:type="dxa"/>
            <w:tcBorders>
              <w:left w:val="single" w:sz="4" w:space="0" w:color="000000"/>
              <w:right w:val="single" w:sz="4" w:space="0" w:color="000000"/>
            </w:tcBorders>
          </w:tcPr>
          <w:p w14:paraId="08F51B44" w14:textId="77777777" w:rsidR="00423131" w:rsidRDefault="00C11685">
            <w:pPr>
              <w:pStyle w:val="TableParagraph"/>
              <w:spacing w:before="7" w:line="232" w:lineRule="exact"/>
              <w:jc w:val="center"/>
              <w:rPr>
                <w:rFonts w:ascii="Bookman Old Style"/>
                <w:sz w:val="20"/>
              </w:rPr>
            </w:pPr>
            <w:r>
              <w:rPr>
                <w:rFonts w:ascii="Bookman Old Style"/>
                <w:w w:val="85"/>
                <w:sz w:val="20"/>
              </w:rPr>
              <w:t>4</w:t>
            </w:r>
          </w:p>
        </w:tc>
        <w:tc>
          <w:tcPr>
            <w:tcW w:w="1336" w:type="dxa"/>
            <w:tcBorders>
              <w:left w:val="single" w:sz="4" w:space="0" w:color="000000"/>
            </w:tcBorders>
          </w:tcPr>
          <w:p w14:paraId="3E23A95D" w14:textId="77777777" w:rsidR="00423131" w:rsidRDefault="00C11685">
            <w:pPr>
              <w:pStyle w:val="TableParagraph"/>
              <w:spacing w:before="7" w:line="232" w:lineRule="exact"/>
              <w:ind w:left="11" w:right="40"/>
              <w:jc w:val="center"/>
              <w:rPr>
                <w:rFonts w:ascii="Bookman Old Style"/>
                <w:sz w:val="20"/>
              </w:rPr>
            </w:pPr>
            <w:r>
              <w:rPr>
                <w:rFonts w:ascii="Bookman Old Style"/>
                <w:w w:val="95"/>
                <w:sz w:val="20"/>
              </w:rPr>
              <w:t>0.068434156</w:t>
            </w:r>
          </w:p>
        </w:tc>
        <w:tc>
          <w:tcPr>
            <w:tcW w:w="1358" w:type="dxa"/>
          </w:tcPr>
          <w:p w14:paraId="79252E52" w14:textId="77777777" w:rsidR="00423131" w:rsidRDefault="00C11685">
            <w:pPr>
              <w:pStyle w:val="TableParagraph"/>
              <w:spacing w:before="7" w:line="232" w:lineRule="exact"/>
              <w:ind w:left="38" w:right="37"/>
              <w:jc w:val="center"/>
              <w:rPr>
                <w:rFonts w:ascii="Bookman Old Style"/>
                <w:sz w:val="20"/>
              </w:rPr>
            </w:pPr>
            <w:r>
              <w:rPr>
                <w:rFonts w:ascii="Bookman Old Style"/>
                <w:w w:val="95"/>
                <w:sz w:val="20"/>
              </w:rPr>
              <w:t>0.105941693</w:t>
            </w:r>
          </w:p>
        </w:tc>
        <w:tc>
          <w:tcPr>
            <w:tcW w:w="1358" w:type="dxa"/>
          </w:tcPr>
          <w:p w14:paraId="226F0251" w14:textId="77777777" w:rsidR="00423131" w:rsidRDefault="00C11685">
            <w:pPr>
              <w:pStyle w:val="TableParagraph"/>
              <w:spacing w:before="7" w:line="232" w:lineRule="exact"/>
              <w:ind w:left="37" w:right="39"/>
              <w:jc w:val="center"/>
              <w:rPr>
                <w:rFonts w:ascii="Bookman Old Style"/>
                <w:sz w:val="20"/>
              </w:rPr>
            </w:pPr>
            <w:r>
              <w:rPr>
                <w:rFonts w:ascii="Bookman Old Style"/>
                <w:w w:val="95"/>
                <w:sz w:val="20"/>
              </w:rPr>
              <w:t>0.236647681</w:t>
            </w:r>
          </w:p>
        </w:tc>
        <w:tc>
          <w:tcPr>
            <w:tcW w:w="1378" w:type="dxa"/>
          </w:tcPr>
          <w:p w14:paraId="17B8A117" w14:textId="77777777" w:rsidR="00423131" w:rsidRDefault="00C11685">
            <w:pPr>
              <w:pStyle w:val="TableParagraph"/>
              <w:spacing w:before="7" w:line="232" w:lineRule="exact"/>
              <w:ind w:left="41" w:right="58"/>
              <w:jc w:val="center"/>
              <w:rPr>
                <w:rFonts w:ascii="Bookman Old Style"/>
                <w:sz w:val="20"/>
              </w:rPr>
            </w:pPr>
            <w:r>
              <w:rPr>
                <w:rFonts w:ascii="Bookman Old Style"/>
                <w:w w:val="95"/>
                <w:sz w:val="20"/>
              </w:rPr>
              <w:t>0.302289370</w:t>
            </w:r>
          </w:p>
        </w:tc>
      </w:tr>
      <w:tr w:rsidR="00423131" w14:paraId="7B11B208" w14:textId="77777777">
        <w:trPr>
          <w:trHeight w:val="286"/>
        </w:trPr>
        <w:tc>
          <w:tcPr>
            <w:tcW w:w="1851" w:type="dxa"/>
            <w:vMerge/>
            <w:tcBorders>
              <w:top w:val="nil"/>
              <w:bottom w:val="single" w:sz="4" w:space="0" w:color="000000"/>
              <w:right w:val="single" w:sz="4" w:space="0" w:color="000000"/>
            </w:tcBorders>
          </w:tcPr>
          <w:p w14:paraId="637B35A0" w14:textId="77777777" w:rsidR="00423131" w:rsidRDefault="00423131">
            <w:pPr>
              <w:rPr>
                <w:sz w:val="2"/>
                <w:szCs w:val="2"/>
              </w:rPr>
            </w:pPr>
          </w:p>
        </w:tc>
        <w:tc>
          <w:tcPr>
            <w:tcW w:w="358" w:type="dxa"/>
            <w:tcBorders>
              <w:left w:val="single" w:sz="4" w:space="0" w:color="000000"/>
              <w:bottom w:val="single" w:sz="4" w:space="0" w:color="000000"/>
              <w:right w:val="single" w:sz="4" w:space="0" w:color="000000"/>
            </w:tcBorders>
          </w:tcPr>
          <w:p w14:paraId="08C533EA" w14:textId="77777777" w:rsidR="00423131" w:rsidRDefault="00C11685">
            <w:pPr>
              <w:pStyle w:val="TableParagraph"/>
              <w:spacing w:before="7"/>
              <w:jc w:val="center"/>
              <w:rPr>
                <w:rFonts w:ascii="Bookman Old Style"/>
                <w:sz w:val="20"/>
              </w:rPr>
            </w:pPr>
            <w:r>
              <w:rPr>
                <w:rFonts w:ascii="Bookman Old Style"/>
                <w:w w:val="85"/>
                <w:sz w:val="20"/>
              </w:rPr>
              <w:t>8</w:t>
            </w:r>
          </w:p>
        </w:tc>
        <w:tc>
          <w:tcPr>
            <w:tcW w:w="1336" w:type="dxa"/>
            <w:tcBorders>
              <w:left w:val="single" w:sz="4" w:space="0" w:color="000000"/>
              <w:bottom w:val="single" w:sz="4" w:space="0" w:color="000000"/>
            </w:tcBorders>
          </w:tcPr>
          <w:p w14:paraId="106543FE" w14:textId="77777777" w:rsidR="00423131" w:rsidRDefault="00C11685">
            <w:pPr>
              <w:pStyle w:val="TableParagraph"/>
              <w:spacing w:before="7"/>
              <w:ind w:left="11" w:right="40"/>
              <w:jc w:val="center"/>
              <w:rPr>
                <w:rFonts w:ascii="Bookman Old Style"/>
                <w:sz w:val="20"/>
              </w:rPr>
            </w:pPr>
            <w:r>
              <w:rPr>
                <w:rFonts w:ascii="Bookman Old Style"/>
                <w:w w:val="95"/>
                <w:sz w:val="20"/>
              </w:rPr>
              <w:t>0.102584886</w:t>
            </w:r>
          </w:p>
        </w:tc>
        <w:tc>
          <w:tcPr>
            <w:tcW w:w="1358" w:type="dxa"/>
            <w:tcBorders>
              <w:bottom w:val="single" w:sz="4" w:space="0" w:color="000000"/>
            </w:tcBorders>
          </w:tcPr>
          <w:p w14:paraId="17EE32A7" w14:textId="77777777" w:rsidR="00423131" w:rsidRDefault="00C11685">
            <w:pPr>
              <w:pStyle w:val="TableParagraph"/>
              <w:spacing w:before="7"/>
              <w:ind w:left="38" w:right="37"/>
              <w:jc w:val="center"/>
              <w:rPr>
                <w:rFonts w:ascii="Bookman Old Style"/>
                <w:sz w:val="20"/>
              </w:rPr>
            </w:pPr>
            <w:r>
              <w:rPr>
                <w:rFonts w:ascii="Bookman Old Style"/>
                <w:w w:val="95"/>
                <w:sz w:val="20"/>
              </w:rPr>
              <w:t>0.130444675</w:t>
            </w:r>
          </w:p>
        </w:tc>
        <w:tc>
          <w:tcPr>
            <w:tcW w:w="1358" w:type="dxa"/>
            <w:tcBorders>
              <w:bottom w:val="single" w:sz="4" w:space="0" w:color="000000"/>
            </w:tcBorders>
          </w:tcPr>
          <w:p w14:paraId="281A002B" w14:textId="77777777" w:rsidR="00423131" w:rsidRDefault="00C11685">
            <w:pPr>
              <w:pStyle w:val="TableParagraph"/>
              <w:spacing w:before="7"/>
              <w:ind w:left="37" w:right="39"/>
              <w:jc w:val="center"/>
              <w:rPr>
                <w:rFonts w:ascii="Bookman Old Style"/>
                <w:sz w:val="20"/>
              </w:rPr>
            </w:pPr>
            <w:r>
              <w:rPr>
                <w:rFonts w:ascii="Bookman Old Style"/>
                <w:w w:val="95"/>
                <w:sz w:val="20"/>
              </w:rPr>
              <w:t>0.242170635</w:t>
            </w:r>
          </w:p>
        </w:tc>
        <w:tc>
          <w:tcPr>
            <w:tcW w:w="1378" w:type="dxa"/>
            <w:tcBorders>
              <w:bottom w:val="single" w:sz="4" w:space="0" w:color="000000"/>
            </w:tcBorders>
          </w:tcPr>
          <w:p w14:paraId="088540C0" w14:textId="77777777" w:rsidR="00423131" w:rsidRDefault="00C11685">
            <w:pPr>
              <w:pStyle w:val="TableParagraph"/>
              <w:spacing w:before="7"/>
              <w:ind w:left="41" w:right="58"/>
              <w:jc w:val="center"/>
              <w:rPr>
                <w:rFonts w:ascii="Bookman Old Style"/>
                <w:sz w:val="20"/>
              </w:rPr>
            </w:pPr>
            <w:r>
              <w:rPr>
                <w:rFonts w:ascii="Bookman Old Style"/>
                <w:w w:val="95"/>
                <w:sz w:val="20"/>
              </w:rPr>
              <w:t>0.360317611</w:t>
            </w:r>
          </w:p>
        </w:tc>
      </w:tr>
    </w:tbl>
    <w:p w14:paraId="70E7C428" w14:textId="77777777" w:rsidR="00423131" w:rsidRDefault="00423131">
      <w:pPr>
        <w:pStyle w:val="BodyText"/>
        <w:spacing w:before="8"/>
        <w:rPr>
          <w:sz w:val="22"/>
        </w:rPr>
      </w:pPr>
    </w:p>
    <w:p w14:paraId="3C70D616" w14:textId="2920DFDE" w:rsidR="00423131" w:rsidRDefault="004C72E2">
      <w:pPr>
        <w:pStyle w:val="BodyText"/>
        <w:spacing w:before="8"/>
        <w:rPr>
          <w:w w:val="95"/>
        </w:rPr>
      </w:pPr>
      <w:r w:rsidRPr="004C72E2">
        <w:rPr>
          <w:w w:val="95"/>
        </w:rPr>
        <w:t>Based on table 1.1, I'd want to choose 16KB 4-ways or 32KB 2-ways cache, considering what's described in sections 1.1 and 1.2.</w:t>
      </w:r>
    </w:p>
    <w:p w14:paraId="1C36678D" w14:textId="77777777" w:rsidR="004C72E2" w:rsidRDefault="004C72E2">
      <w:pPr>
        <w:pStyle w:val="BodyText"/>
        <w:spacing w:before="8"/>
        <w:rPr>
          <w:sz w:val="28"/>
        </w:rPr>
      </w:pPr>
    </w:p>
    <w:p w14:paraId="4FD1CD47" w14:textId="77777777" w:rsidR="00423131" w:rsidRDefault="00C11685">
      <w:pPr>
        <w:pStyle w:val="Heading2"/>
        <w:numPr>
          <w:ilvl w:val="0"/>
          <w:numId w:val="1"/>
        </w:numPr>
        <w:tabs>
          <w:tab w:val="left" w:pos="496"/>
        </w:tabs>
        <w:ind w:hanging="286"/>
      </w:pPr>
      <w:bookmarkStart w:id="4" w:name="2_EXPLORING_THE_REPLACEMENT_POLICY"/>
      <w:bookmarkStart w:id="5" w:name="_bookmark0"/>
      <w:bookmarkEnd w:id="4"/>
      <w:bookmarkEnd w:id="5"/>
      <w:r>
        <w:rPr>
          <w:spacing w:val="9"/>
          <w:sz w:val="26"/>
        </w:rPr>
        <w:t>E</w:t>
      </w:r>
      <w:r>
        <w:rPr>
          <w:spacing w:val="9"/>
        </w:rPr>
        <w:t>XP</w:t>
      </w:r>
      <w:r>
        <w:rPr>
          <w:spacing w:val="-48"/>
        </w:rPr>
        <w:t xml:space="preserve"> </w:t>
      </w:r>
      <w:r>
        <w:rPr>
          <w:spacing w:val="7"/>
        </w:rPr>
        <w:t>LO</w:t>
      </w:r>
      <w:r>
        <w:rPr>
          <w:spacing w:val="-48"/>
        </w:rPr>
        <w:t xml:space="preserve"> </w:t>
      </w:r>
      <w:r>
        <w:rPr>
          <w:spacing w:val="6"/>
        </w:rPr>
        <w:t>RI</w:t>
      </w:r>
      <w:r>
        <w:rPr>
          <w:spacing w:val="-48"/>
        </w:rPr>
        <w:t xml:space="preserve"> </w:t>
      </w:r>
      <w:r>
        <w:rPr>
          <w:spacing w:val="7"/>
        </w:rPr>
        <w:t>NG</w:t>
      </w:r>
      <w:r>
        <w:rPr>
          <w:spacing w:val="14"/>
        </w:rPr>
        <w:t xml:space="preserve"> </w:t>
      </w:r>
      <w:r>
        <w:rPr>
          <w:spacing w:val="11"/>
        </w:rPr>
        <w:t>THE</w:t>
      </w:r>
      <w:r>
        <w:rPr>
          <w:spacing w:val="13"/>
        </w:rPr>
        <w:t xml:space="preserve"> </w:t>
      </w:r>
      <w:r>
        <w:rPr>
          <w:spacing w:val="11"/>
          <w:sz w:val="26"/>
        </w:rPr>
        <w:t>R</w:t>
      </w:r>
      <w:r>
        <w:rPr>
          <w:spacing w:val="11"/>
        </w:rPr>
        <w:t>EPL</w:t>
      </w:r>
      <w:r>
        <w:rPr>
          <w:spacing w:val="-49"/>
        </w:rPr>
        <w:t xml:space="preserve"> </w:t>
      </w:r>
      <w:r>
        <w:t>A</w:t>
      </w:r>
      <w:r>
        <w:rPr>
          <w:spacing w:val="-49"/>
        </w:rPr>
        <w:t xml:space="preserve"> </w:t>
      </w:r>
      <w:r>
        <w:t>C</w:t>
      </w:r>
      <w:r>
        <w:rPr>
          <w:spacing w:val="-50"/>
        </w:rPr>
        <w:t xml:space="preserve"> </w:t>
      </w:r>
      <w:r>
        <w:rPr>
          <w:spacing w:val="9"/>
        </w:rPr>
        <w:t>EM</w:t>
      </w:r>
      <w:r>
        <w:rPr>
          <w:spacing w:val="-50"/>
        </w:rPr>
        <w:t xml:space="preserve"> </w:t>
      </w:r>
      <w:r>
        <w:rPr>
          <w:spacing w:val="10"/>
        </w:rPr>
        <w:t>ENT</w:t>
      </w:r>
      <w:r>
        <w:rPr>
          <w:spacing w:val="14"/>
        </w:rPr>
        <w:t xml:space="preserve"> </w:t>
      </w:r>
      <w:r>
        <w:rPr>
          <w:spacing w:val="12"/>
          <w:sz w:val="26"/>
        </w:rPr>
        <w:t>P</w:t>
      </w:r>
      <w:r>
        <w:rPr>
          <w:spacing w:val="12"/>
        </w:rPr>
        <w:t>OLI</w:t>
      </w:r>
      <w:r>
        <w:rPr>
          <w:spacing w:val="-49"/>
        </w:rPr>
        <w:t xml:space="preserve"> </w:t>
      </w:r>
      <w:r>
        <w:rPr>
          <w:spacing w:val="7"/>
        </w:rPr>
        <w:t>CY</w:t>
      </w:r>
    </w:p>
    <w:p w14:paraId="3EBCFAFA" w14:textId="77777777" w:rsidR="00423131" w:rsidRDefault="00C11685">
      <w:pPr>
        <w:pStyle w:val="ListParagraph"/>
        <w:numPr>
          <w:ilvl w:val="1"/>
          <w:numId w:val="1"/>
        </w:numPr>
        <w:tabs>
          <w:tab w:val="left" w:pos="646"/>
        </w:tabs>
        <w:spacing w:before="223"/>
        <w:ind w:hanging="436"/>
        <w:jc w:val="left"/>
      </w:pPr>
      <w:r>
        <w:t>P</w:t>
      </w:r>
      <w:r>
        <w:rPr>
          <w:sz w:val="17"/>
        </w:rPr>
        <w:t xml:space="preserve">LOT </w:t>
      </w:r>
      <w:r>
        <w:t xml:space="preserve">3 </w:t>
      </w:r>
      <w:r>
        <w:rPr>
          <w:sz w:val="17"/>
        </w:rPr>
        <w:t>AND</w:t>
      </w:r>
      <w:r>
        <w:rPr>
          <w:spacing w:val="24"/>
          <w:sz w:val="17"/>
        </w:rPr>
        <w:t xml:space="preserve"> </w:t>
      </w:r>
      <w:r>
        <w:rPr>
          <w:spacing w:val="9"/>
        </w:rPr>
        <w:t>D</w:t>
      </w:r>
      <w:r>
        <w:rPr>
          <w:spacing w:val="9"/>
          <w:sz w:val="17"/>
        </w:rPr>
        <w:t>ISCUSSION</w:t>
      </w:r>
    </w:p>
    <w:p w14:paraId="72F52F05" w14:textId="77777777" w:rsidR="00423131" w:rsidRDefault="00423131">
      <w:pPr>
        <w:pStyle w:val="BodyText"/>
        <w:spacing w:before="10"/>
        <w:rPr>
          <w:sz w:val="28"/>
        </w:rPr>
      </w:pPr>
    </w:p>
    <w:p w14:paraId="4319C9BA" w14:textId="77777777" w:rsidR="00423131" w:rsidRDefault="00C11685">
      <w:pPr>
        <w:spacing w:before="66" w:line="218" w:lineRule="exact"/>
        <w:ind w:left="977" w:right="661"/>
        <w:jc w:val="center"/>
        <w:rPr>
          <w:rFonts w:ascii="MingLiU-ExtB"/>
          <w:sz w:val="17"/>
        </w:rPr>
      </w:pPr>
      <w:r>
        <w:rPr>
          <w:rFonts w:ascii="MingLiU-ExtB"/>
          <w:spacing w:val="4"/>
          <w:w w:val="147"/>
          <w:sz w:val="17"/>
        </w:rPr>
        <w:t>B</w:t>
      </w:r>
      <w:r>
        <w:rPr>
          <w:rFonts w:ascii="MingLiU-ExtB"/>
          <w:spacing w:val="-4"/>
          <w:w w:val="98"/>
          <w:sz w:val="17"/>
        </w:rPr>
        <w:t>e</w:t>
      </w:r>
      <w:r>
        <w:rPr>
          <w:rFonts w:ascii="MingLiU-ExtB"/>
          <w:spacing w:val="5"/>
          <w:w w:val="110"/>
          <w:sz w:val="17"/>
        </w:rPr>
        <w:t>n</w:t>
      </w:r>
      <w:r>
        <w:rPr>
          <w:rFonts w:ascii="MingLiU-ExtB"/>
          <w:spacing w:val="-4"/>
          <w:w w:val="98"/>
          <w:sz w:val="17"/>
        </w:rPr>
        <w:t>c</w:t>
      </w:r>
      <w:r>
        <w:rPr>
          <w:rFonts w:ascii="MingLiU-ExtB"/>
          <w:spacing w:val="5"/>
          <w:w w:val="110"/>
          <w:sz w:val="17"/>
        </w:rPr>
        <w:t>h</w:t>
      </w:r>
      <w:r>
        <w:rPr>
          <w:rFonts w:ascii="MingLiU-ExtB"/>
          <w:spacing w:val="3"/>
          <w:w w:val="172"/>
          <w:sz w:val="17"/>
        </w:rPr>
        <w:t>m</w:t>
      </w:r>
      <w:r>
        <w:rPr>
          <w:rFonts w:ascii="MingLiU-ExtB"/>
          <w:spacing w:val="-4"/>
          <w:w w:val="98"/>
          <w:sz w:val="17"/>
        </w:rPr>
        <w:t>a</w:t>
      </w:r>
      <w:r>
        <w:rPr>
          <w:rFonts w:ascii="MingLiU-ExtB"/>
          <w:spacing w:val="2"/>
          <w:w w:val="73"/>
          <w:sz w:val="17"/>
        </w:rPr>
        <w:t>r</w:t>
      </w:r>
      <w:r>
        <w:rPr>
          <w:rFonts w:ascii="MingLiU-ExtB"/>
          <w:w w:val="110"/>
          <w:sz w:val="17"/>
        </w:rPr>
        <w:t>k</w:t>
      </w:r>
      <w:r>
        <w:rPr>
          <w:rFonts w:ascii="MingLiU-ExtB"/>
          <w:w w:val="61"/>
          <w:sz w:val="17"/>
        </w:rPr>
        <w:t>:</w:t>
      </w:r>
    </w:p>
    <w:p w14:paraId="4F5CC899" w14:textId="77777777" w:rsidR="00423131" w:rsidRDefault="000E5384">
      <w:pPr>
        <w:spacing w:line="118" w:lineRule="exact"/>
        <w:ind w:left="1266"/>
        <w:rPr>
          <w:rFonts w:ascii="Arial"/>
          <w:sz w:val="12"/>
        </w:rPr>
      </w:pPr>
      <w:r>
        <w:pict w14:anchorId="58E6A24C">
          <v:group id="_x0000_s3022" style="position:absolute;left:0;text-align:left;margin-left:151.2pt;margin-top:2.05pt;width:307.2pt;height:83.65pt;z-index:15736320;mso-position-horizontal-relative:page" coordorigin="3024,41" coordsize="6144,1673">
            <v:shape id="_x0000_s3031" style="position:absolute;left:3026;top:43;width:6139;height:1668" coordorigin="3026,43" coordsize="6139,1668" o:spt="100" adj="0,,0" path="m3026,1710r,-1667m3728,1710r,-1667m4430,1710r,-1667m5833,1710r,-1667m8639,307r,1404m9165,1711r-6139,m9165,1378r-6139,m9165,1044r-6139,m9165,711r-6139,m9165,377r-6139,m8639,44r,89e" filled="f" strokecolor="#dedede" strokeweight=".07756mm">
              <v:stroke joinstyle="round"/>
              <v:formulas/>
              <v:path arrowok="t" o:connecttype="segments"/>
            </v:shape>
            <v:line id="_x0000_s3030" style="position:absolute" from="9165,44" to="9165,44" strokecolor="#dedede" strokeweight=".07756mm"/>
            <v:shape id="_x0000_s3029" style="position:absolute;left:3026;top:43;width:6139;height:1667" coordorigin="3026,43" coordsize="6139,1667" o:spt="100" adj="0,,0" path="m3026,1710r6139,m3026,43r6139,m3026,1710r,-61m3728,1710r,-61m4430,1710r,-61m5833,1710r,-61m8639,1710r,-61m3026,43r,61m3728,43r,61m4430,43r,61m5833,43r,61m8639,43r,61m3026,1710r,-1667m9165,1710r,-1667m3026,1710r62,m3026,1377r62,m3026,1043r62,m3026,710r62,m3026,376r62,m3026,43r62,m9165,1710r-61,m9165,1377r-61,m9165,1043r-61,m9165,710r-61,m9165,376r-61,m9165,43r-61,e" filled="f" strokecolor="#242424" strokeweight=".07756mm">
              <v:stroke joinstyle="round"/>
              <v:formulas/>
              <v:path arrowok="t" o:connecttype="segments"/>
            </v:shape>
            <v:shape id="_x0000_s3028" style="position:absolute;left:3681;top:351;width:5002;height:1152" coordorigin="3681,351" coordsize="5002,1152" o:spt="100" adj="0,,0" path="m3727,396r702,232l5832,895r2806,564m3769,394r-5,-20l3752,359r-17,-8l3715,351r-18,8l3685,374r-4,20l3685,413r12,15l3715,436r20,l3752,428r12,-15l3769,394xm4471,631r-5,-19l4454,597r-17,-9l4417,588r-18,9l4387,612r-4,19l4387,650r12,15l4417,674r20,l4454,665r12,-15l4471,631xm5875,895r-5,-19l5858,861r-17,-9l5821,852r-18,9l5791,876r-4,19l5791,914r12,15l5821,938r20,l5858,929r12,-15l5875,895xm8683,1460r-5,-19l8666,1425r-17,-8l8629,1417r-18,8l8599,1441r-4,19l8599,1479r12,15l8629,1503r20,l8666,1494r12,-15l8683,1460xe" filled="f" strokecolor="#0070bb" strokeweight=".15519mm">
              <v:stroke joinstyle="round"/>
              <v:formulas/>
              <v:path arrowok="t" o:connecttype="segments"/>
            </v:shape>
            <v:shape id="_x0000_s3027" style="position:absolute;left:3728;top:357;width:4911;height:1002" coordorigin="3728,357" coordsize="4911,1002" path="m3728,357r702,243l5833,866r2806,493e" filled="f" strokecolor="#d95217" strokeweight=".15519mm">
              <v:path arrowok="t"/>
            </v:shape>
            <v:shape id="_x0000_s3026" style="position:absolute;left:3700;top:333;width:4966;height:1052" coordorigin="3700,333" coordsize="4966,1052" o:spt="100" adj="0,,0" path="m3734,333r-16,l3705,342r-5,16l3705,373r13,9l3734,382r13,-9l3752,358r-5,-16l3734,333xm4436,576r-16,l4407,585r-5,15l4407,616r13,9l4436,625r13,-9l4454,600r-5,-15l4436,576xm5840,840r-16,l5811,849r-5,15l5811,879r13,10l5840,889r13,-10l5858,864r-5,-15l5840,840xm8648,1336r-16,l8619,1345r-5,15l8619,1376r13,9l8648,1385r13,-9l8666,1360r-5,-15l8648,1336xe" fillcolor="#d95217" stroked="f">
              <v:stroke joinstyle="round"/>
              <v:formulas/>
              <v:path arrowok="t" o:connecttype="segments"/>
            </v:shape>
            <v:shape id="_x0000_s3025" style="position:absolute;left:3728;top:392;width:4911;height:1068" coordorigin="3728,392" coordsize="4911,1068" path="m3728,392r702,234l5833,893r2806,567e" filled="f" strokecolor="#ecaf1f" strokeweight=".15519mm">
              <v:path arrowok="t"/>
            </v:shape>
            <v:shape id="_x0000_s3024" style="position:absolute;left:3700;top:369;width:4966;height:1115" coordorigin="3700,369" coordsize="4966,1115" o:spt="100" adj="0,,0" path="m3734,369r-16,l3705,378r-5,16l3705,409r13,9l3734,418r13,-9l3752,394r-5,-16l3734,369xm4436,601r-16,l4407,611r-5,15l4407,641r13,9l4436,650r13,-9l4454,626r-5,-15l4436,601xm5840,870r-16,l5811,880r-5,15l5811,910r13,10l5840,920r13,-10l5858,895r-5,-15l5840,870xm8648,1435r-16,l8619,1445r-5,15l8619,1475r13,9l8648,1484r13,-9l8666,1460r-5,-15l8648,1435xe" fillcolor="#ecaf1f" stroked="f">
              <v:stroke joinstyle="round"/>
              <v:formulas/>
              <v:path arrowok="t" o:connecttype="segments"/>
            </v:shape>
            <v:shape id="_x0000_s3023" type="#_x0000_t75" style="position:absolute;left:7119;top:130;width:1958;height:361">
              <v:imagedata r:id="rId35" o:title=""/>
            </v:shape>
            <w10:wrap anchorx="page"/>
          </v:group>
        </w:pict>
      </w:r>
      <w:r>
        <w:pict w14:anchorId="22ED2ADB">
          <v:shape id="_x0000_s3021" type="#_x0000_t202" style="position:absolute;left:0;text-align:left;margin-left:131pt;margin-top:9.25pt;width:10.5pt;height:69.9pt;z-index:15737856;mso-position-horizontal-relative:page" filled="f" stroked="f">
            <v:textbox style="layout-flow:vertical;mso-layout-flow-alt:bottom-to-top;mso-next-textbox:#_x0000_s3021" inset="0,0,0,0">
              <w:txbxContent>
                <w:p w14:paraId="25468AC8" w14:textId="77777777" w:rsidR="00423131" w:rsidRDefault="00C11685">
                  <w:pPr>
                    <w:spacing w:line="210" w:lineRule="exact"/>
                    <w:ind w:left="20"/>
                    <w:rPr>
                      <w:rFonts w:ascii="MingLiU-ExtB"/>
                      <w:sz w:val="17"/>
                    </w:rPr>
                  </w:pPr>
                  <w:r>
                    <w:rPr>
                      <w:rFonts w:ascii="MingLiU-ExtB"/>
                      <w:color w:val="242424"/>
                      <w:w w:val="122"/>
                      <w:sz w:val="17"/>
                    </w:rPr>
                    <w:t>L1</w:t>
                  </w:r>
                  <w:r>
                    <w:rPr>
                      <w:rFonts w:ascii="MingLiU-ExtB"/>
                      <w:color w:val="242424"/>
                      <w:spacing w:val="-34"/>
                      <w:sz w:val="17"/>
                    </w:rPr>
                    <w:t xml:space="preserve"> </w:t>
                  </w:r>
                  <w:r>
                    <w:rPr>
                      <w:rFonts w:ascii="MingLiU-ExtB"/>
                      <w:color w:val="242424"/>
                      <w:spacing w:val="2"/>
                      <w:w w:val="196"/>
                      <w:sz w:val="17"/>
                    </w:rPr>
                    <w:t>M</w:t>
                  </w:r>
                  <w:r>
                    <w:rPr>
                      <w:rFonts w:ascii="MingLiU-ExtB"/>
                      <w:color w:val="242424"/>
                      <w:spacing w:val="-3"/>
                      <w:w w:val="61"/>
                      <w:sz w:val="17"/>
                    </w:rPr>
                    <w:t>i</w:t>
                  </w:r>
                  <w:r>
                    <w:rPr>
                      <w:rFonts w:ascii="MingLiU-ExtB"/>
                      <w:color w:val="242424"/>
                      <w:spacing w:val="1"/>
                      <w:w w:val="85"/>
                      <w:sz w:val="17"/>
                    </w:rPr>
                    <w:t>s</w:t>
                  </w:r>
                  <w:r>
                    <w:rPr>
                      <w:rFonts w:ascii="MingLiU-ExtB"/>
                      <w:color w:val="242424"/>
                      <w:w w:val="85"/>
                      <w:sz w:val="17"/>
                    </w:rPr>
                    <w:t>s</w:t>
                  </w:r>
                  <w:r>
                    <w:rPr>
                      <w:rFonts w:ascii="MingLiU-ExtB"/>
                      <w:color w:val="242424"/>
                      <w:spacing w:val="-33"/>
                      <w:sz w:val="17"/>
                    </w:rPr>
                    <w:t xml:space="preserve"> </w:t>
                  </w:r>
                  <w:r>
                    <w:rPr>
                      <w:rFonts w:ascii="MingLiU-ExtB"/>
                      <w:color w:val="242424"/>
                      <w:w w:val="122"/>
                      <w:sz w:val="17"/>
                    </w:rPr>
                    <w:t>R</w:t>
                  </w:r>
                  <w:r>
                    <w:rPr>
                      <w:rFonts w:ascii="MingLiU-ExtB"/>
                      <w:color w:val="242424"/>
                      <w:spacing w:val="1"/>
                      <w:w w:val="122"/>
                      <w:sz w:val="17"/>
                    </w:rPr>
                    <w:t>a</w:t>
                  </w:r>
                  <w:r>
                    <w:rPr>
                      <w:rFonts w:ascii="MingLiU-ExtB"/>
                      <w:color w:val="242424"/>
                      <w:spacing w:val="-3"/>
                      <w:w w:val="61"/>
                      <w:sz w:val="17"/>
                    </w:rPr>
                    <w:t>t</w:t>
                  </w:r>
                  <w:r>
                    <w:rPr>
                      <w:rFonts w:ascii="MingLiU-ExtB"/>
                      <w:color w:val="242424"/>
                      <w:w w:val="98"/>
                      <w:sz w:val="17"/>
                    </w:rPr>
                    <w:t>e</w:t>
                  </w:r>
                  <w:r>
                    <w:rPr>
                      <w:rFonts w:ascii="MingLiU-ExtB"/>
                      <w:color w:val="242424"/>
                      <w:spacing w:val="-34"/>
                      <w:sz w:val="17"/>
                    </w:rPr>
                    <w:t xml:space="preserve"> </w:t>
                  </w:r>
                  <w:r>
                    <w:rPr>
                      <w:rFonts w:ascii="MingLiU-ExtB"/>
                      <w:color w:val="242424"/>
                      <w:spacing w:val="2"/>
                      <w:w w:val="73"/>
                      <w:sz w:val="17"/>
                    </w:rPr>
                    <w:t>(</w:t>
                  </w:r>
                  <w:r>
                    <w:rPr>
                      <w:rFonts w:ascii="MingLiU-ExtB"/>
                      <w:color w:val="242424"/>
                      <w:spacing w:val="-2"/>
                      <w:w w:val="184"/>
                      <w:sz w:val="17"/>
                    </w:rPr>
                    <w:t>%</w:t>
                  </w:r>
                  <w:r>
                    <w:rPr>
                      <w:rFonts w:ascii="MingLiU-ExtB"/>
                      <w:color w:val="242424"/>
                      <w:w w:val="73"/>
                      <w:sz w:val="17"/>
                    </w:rPr>
                    <w:t>)</w:t>
                  </w:r>
                </w:p>
              </w:txbxContent>
            </v:textbox>
            <w10:wrap anchorx="page"/>
          </v:shape>
        </w:pict>
      </w:r>
      <w:r w:rsidR="00C11685">
        <w:rPr>
          <w:rFonts w:ascii="Arial"/>
          <w:color w:val="242424"/>
          <w:spacing w:val="3"/>
          <w:sz w:val="12"/>
        </w:rPr>
        <w:t>29</w:t>
      </w:r>
    </w:p>
    <w:p w14:paraId="3588823B" w14:textId="77777777" w:rsidR="00423131" w:rsidRDefault="00423131">
      <w:pPr>
        <w:pStyle w:val="BodyText"/>
        <w:spacing w:before="8"/>
        <w:rPr>
          <w:rFonts w:ascii="Arial"/>
          <w:sz w:val="16"/>
        </w:rPr>
      </w:pPr>
    </w:p>
    <w:p w14:paraId="50F8D372" w14:textId="77777777" w:rsidR="00423131" w:rsidRDefault="00C11685">
      <w:pPr>
        <w:ind w:left="1266"/>
        <w:rPr>
          <w:rFonts w:ascii="Arial"/>
          <w:sz w:val="12"/>
        </w:rPr>
      </w:pPr>
      <w:r>
        <w:rPr>
          <w:rFonts w:ascii="Arial"/>
          <w:color w:val="242424"/>
          <w:spacing w:val="3"/>
          <w:sz w:val="12"/>
        </w:rPr>
        <w:t>28</w:t>
      </w:r>
    </w:p>
    <w:p w14:paraId="74D49739" w14:textId="77777777" w:rsidR="00423131" w:rsidRDefault="00423131">
      <w:pPr>
        <w:pStyle w:val="BodyText"/>
        <w:spacing w:before="1"/>
        <w:rPr>
          <w:rFonts w:ascii="Arial"/>
          <w:sz w:val="17"/>
        </w:rPr>
      </w:pPr>
    </w:p>
    <w:p w14:paraId="1ABA6B9B" w14:textId="77777777" w:rsidR="00423131" w:rsidRDefault="00C11685">
      <w:pPr>
        <w:ind w:left="1266"/>
        <w:rPr>
          <w:rFonts w:ascii="Arial"/>
          <w:sz w:val="12"/>
        </w:rPr>
      </w:pPr>
      <w:r>
        <w:rPr>
          <w:rFonts w:ascii="Arial"/>
          <w:color w:val="242424"/>
          <w:spacing w:val="3"/>
          <w:sz w:val="12"/>
        </w:rPr>
        <w:t>27</w:t>
      </w:r>
    </w:p>
    <w:p w14:paraId="7CBEE38F" w14:textId="77777777" w:rsidR="00423131" w:rsidRDefault="00423131">
      <w:pPr>
        <w:pStyle w:val="BodyText"/>
        <w:spacing w:before="2"/>
        <w:rPr>
          <w:rFonts w:ascii="Arial"/>
          <w:sz w:val="17"/>
        </w:rPr>
      </w:pPr>
    </w:p>
    <w:p w14:paraId="422CE560" w14:textId="77777777" w:rsidR="00423131" w:rsidRDefault="00C11685">
      <w:pPr>
        <w:ind w:left="1266"/>
        <w:rPr>
          <w:rFonts w:ascii="Arial"/>
          <w:sz w:val="12"/>
        </w:rPr>
      </w:pPr>
      <w:r>
        <w:rPr>
          <w:rFonts w:ascii="Arial"/>
          <w:color w:val="242424"/>
          <w:spacing w:val="3"/>
          <w:sz w:val="12"/>
        </w:rPr>
        <w:t>26</w:t>
      </w:r>
    </w:p>
    <w:p w14:paraId="4F687A9A" w14:textId="77777777" w:rsidR="00423131" w:rsidRDefault="00423131">
      <w:pPr>
        <w:pStyle w:val="BodyText"/>
        <w:spacing w:before="1"/>
        <w:rPr>
          <w:rFonts w:ascii="Arial"/>
          <w:sz w:val="17"/>
        </w:rPr>
      </w:pPr>
    </w:p>
    <w:p w14:paraId="763440E8" w14:textId="77777777" w:rsidR="00423131" w:rsidRDefault="00C11685">
      <w:pPr>
        <w:ind w:left="1266"/>
        <w:rPr>
          <w:rFonts w:ascii="Arial"/>
          <w:sz w:val="12"/>
        </w:rPr>
      </w:pPr>
      <w:r>
        <w:rPr>
          <w:rFonts w:ascii="Arial"/>
          <w:color w:val="242424"/>
          <w:spacing w:val="3"/>
          <w:sz w:val="12"/>
        </w:rPr>
        <w:t>25</w:t>
      </w:r>
    </w:p>
    <w:p w14:paraId="4DAAF1C0" w14:textId="77777777" w:rsidR="00423131" w:rsidRDefault="00423131">
      <w:pPr>
        <w:pStyle w:val="BodyText"/>
        <w:spacing w:before="4"/>
        <w:rPr>
          <w:rFonts w:ascii="Arial"/>
          <w:sz w:val="16"/>
        </w:rPr>
      </w:pPr>
    </w:p>
    <w:p w14:paraId="32093B20" w14:textId="77777777" w:rsidR="00423131" w:rsidRDefault="00C11685">
      <w:pPr>
        <w:spacing w:line="134" w:lineRule="exact"/>
        <w:ind w:left="1266"/>
        <w:rPr>
          <w:rFonts w:ascii="Arial"/>
          <w:sz w:val="12"/>
        </w:rPr>
      </w:pPr>
      <w:r>
        <w:rPr>
          <w:rFonts w:ascii="Arial"/>
          <w:color w:val="242424"/>
          <w:spacing w:val="3"/>
          <w:sz w:val="12"/>
        </w:rPr>
        <w:t>24</w:t>
      </w:r>
    </w:p>
    <w:p w14:paraId="272E1571" w14:textId="77777777" w:rsidR="00423131" w:rsidRDefault="00C11685">
      <w:pPr>
        <w:tabs>
          <w:tab w:val="left" w:pos="2091"/>
          <w:tab w:val="left" w:pos="2776"/>
          <w:tab w:val="left" w:pos="4182"/>
          <w:tab w:val="left" w:pos="6988"/>
        </w:tabs>
        <w:spacing w:line="134" w:lineRule="exact"/>
        <w:ind w:left="1391"/>
        <w:rPr>
          <w:rFonts w:ascii="Arial"/>
          <w:sz w:val="12"/>
        </w:rPr>
      </w:pPr>
      <w:r>
        <w:rPr>
          <w:rFonts w:ascii="Arial"/>
          <w:color w:val="242424"/>
          <w:sz w:val="12"/>
        </w:rPr>
        <w:t>0</w:t>
      </w:r>
      <w:r>
        <w:rPr>
          <w:rFonts w:ascii="Arial"/>
          <w:color w:val="242424"/>
          <w:sz w:val="12"/>
        </w:rPr>
        <w:tab/>
        <w:t>8</w:t>
      </w:r>
      <w:r>
        <w:rPr>
          <w:rFonts w:ascii="Arial"/>
          <w:color w:val="242424"/>
          <w:sz w:val="12"/>
        </w:rPr>
        <w:tab/>
        <w:t>16</w:t>
      </w:r>
      <w:r>
        <w:rPr>
          <w:rFonts w:ascii="Arial"/>
          <w:color w:val="242424"/>
          <w:sz w:val="12"/>
        </w:rPr>
        <w:tab/>
        <w:t>32</w:t>
      </w:r>
      <w:r>
        <w:rPr>
          <w:rFonts w:ascii="Arial"/>
          <w:color w:val="242424"/>
          <w:sz w:val="12"/>
        </w:rPr>
        <w:tab/>
      </w:r>
      <w:r>
        <w:rPr>
          <w:rFonts w:ascii="Arial"/>
          <w:color w:val="242424"/>
          <w:spacing w:val="3"/>
          <w:sz w:val="12"/>
        </w:rPr>
        <w:t>64</w:t>
      </w:r>
    </w:p>
    <w:p w14:paraId="2DF94939" w14:textId="77777777" w:rsidR="00423131" w:rsidRDefault="00423131">
      <w:pPr>
        <w:pStyle w:val="BodyText"/>
        <w:rPr>
          <w:rFonts w:ascii="Arial"/>
          <w:sz w:val="12"/>
        </w:rPr>
      </w:pPr>
    </w:p>
    <w:p w14:paraId="4F7AD9E3" w14:textId="77777777" w:rsidR="00423131" w:rsidRDefault="00423131">
      <w:pPr>
        <w:pStyle w:val="BodyText"/>
        <w:rPr>
          <w:rFonts w:ascii="Arial"/>
          <w:sz w:val="12"/>
        </w:rPr>
      </w:pPr>
    </w:p>
    <w:p w14:paraId="3705AC90" w14:textId="77777777" w:rsidR="00423131" w:rsidRDefault="00423131">
      <w:pPr>
        <w:pStyle w:val="BodyText"/>
        <w:spacing w:before="7"/>
        <w:rPr>
          <w:rFonts w:ascii="Arial"/>
          <w:sz w:val="9"/>
        </w:rPr>
      </w:pPr>
    </w:p>
    <w:p w14:paraId="6FB9D4A5" w14:textId="77777777" w:rsidR="00423131" w:rsidRDefault="000E5384">
      <w:pPr>
        <w:spacing w:before="1"/>
        <w:ind w:right="7305"/>
        <w:jc w:val="right"/>
        <w:rPr>
          <w:rFonts w:ascii="Arial"/>
          <w:sz w:val="12"/>
        </w:rPr>
      </w:pPr>
      <w:r>
        <w:pict w14:anchorId="7F91E6F3">
          <v:group id="_x0000_s3004" style="position:absolute;left:0;text-align:left;margin-left:151.1pt;margin-top:3.2pt;width:307.2pt;height:83.4pt;z-index:15736832;mso-position-horizontal-relative:page" coordorigin="3022,64" coordsize="6144,1668">
            <v:shape id="_x0000_s3020" style="position:absolute;left:3024;top:66;width:6139;height:1663" coordorigin="3024,66" coordsize="6139,1663" o:spt="100" adj="0,,0" path="m3024,1729r,-1663m3726,1729r,-1663m4428,1729r,-1663m5831,1729r,-1663m8637,330r,1399m9163,1728r-6139,m9163,1395r-6139,m9163,1063r-6139,m9163,730r-6139,m9163,398r-6139,m8637,66r,90e" filled="f" strokecolor="#dedede" strokeweight=".07756mm">
              <v:stroke joinstyle="round"/>
              <v:formulas/>
              <v:path arrowok="t" o:connecttype="segments"/>
            </v:shape>
            <v:line id="_x0000_s3019" style="position:absolute" from="9163,66" to="9163,66" strokecolor="#dedede" strokeweight=".07756mm"/>
            <v:shape id="_x0000_s3018" style="position:absolute;left:3024;top:66;width:6139;height:1663" coordorigin="3024,66" coordsize="6139,1663" o:spt="100" adj="0,,0" path="m3024,1729r6139,m3024,66r6139,m3024,1729r,-62m3726,1729r,-62m4428,1729r,-62m5831,1729r,-62m8637,1729r,-62m3024,66r,61m3726,66r,61m4428,66r,61m5831,66r,61m8637,66r,61m3024,1729r,-1663m9163,1729r,-1663m3024,1729r62,m3024,1396r62,m3024,1064r62,m3024,731r62,m3024,399r62,m3024,66r62,m9163,1729r-61,m9163,1396r-61,m9163,1064r-61,m9163,731r-61,m9163,399r-61,m9163,66r-61,e" filled="f" strokecolor="#242424" strokeweight=".07756mm">
              <v:stroke joinstyle="round"/>
              <v:formulas/>
              <v:path arrowok="t" o:connecttype="segments"/>
            </v:shape>
            <v:shape id="_x0000_s3017" style="position:absolute;left:3679;top:300;width:5002;height:1390" coordorigin="3679,300" coordsize="5002,1390" o:spt="100" adj="0,,0" path="m3725,341r702,287l5830,938r2806,707m3767,343r-5,-19l3750,309r-17,-9l3713,300r-18,9l3683,324r-4,19l3683,362r12,16l3713,386r20,l3750,378r12,-16l3767,343xm4469,628r-5,-19l4452,594r-17,-9l4415,585r-18,9l4385,609r-4,19l4385,647r12,16l4415,671r20,l4452,663r12,-16l4469,628xm5873,940r-5,-19l5856,905r-17,-8l5819,897r-18,8l5789,921r-4,19l5789,959r12,15l5819,982r20,l5856,974r12,-15l5873,940xm8681,1647r-5,-19l8664,1612r-17,-8l8627,1604r-18,8l8597,1628r-4,19l8597,1666r12,15l8627,1690r20,l8664,1681r12,-15l8681,1647xe" filled="f" strokecolor="#0070bb" strokeweight=".15519mm">
              <v:stroke joinstyle="round"/>
              <v:formulas/>
              <v:path arrowok="t" o:connecttype="segments"/>
            </v:shape>
            <v:shape id="_x0000_s3016" style="position:absolute;left:3726;top:285;width:4911;height:1217" coordorigin="3726,285" coordsize="4911,1217" path="m3726,285r702,300l5831,895r2806,607e" filled="f" strokecolor="#d95217" strokeweight=".15519mm">
              <v:path arrowok="t"/>
            </v:shape>
            <v:shape id="_x0000_s3015" style="position:absolute;left:3698;top:260;width:4966;height:1268" coordorigin="3698,260" coordsize="4966,1268" o:spt="100" adj="0,,0" path="m3732,260r-16,l3703,269r-5,15l3703,299r13,10l3732,309r13,-10l3750,284r-5,-15l3732,260xm4434,560r-16,l4405,570r-5,15l4405,600r13,10l4434,610r13,-10l4452,585r-5,-15l4434,560xm5838,872r-16,l5809,881r-5,15l5809,912r13,9l5838,921r13,-9l5856,896r-5,-15l5838,872xm8646,1479r-16,l8617,1488r-5,15l8617,1519r13,9l8646,1528r13,-9l8664,1503r-5,-15l8646,1479xe" fillcolor="#d95217" stroked="f">
              <v:stroke joinstyle="round"/>
              <v:formulas/>
              <v:path arrowok="t" o:connecttype="segments"/>
            </v:shape>
            <v:shape id="_x0000_s3014" style="position:absolute;left:3726;top:335;width:4911;height:1311" coordorigin="3726,335" coordsize="4911,1311" path="m3726,335r702,290l5831,936r2806,710e" filled="f" strokecolor="#ecaf1f" strokeweight=".15519mm">
              <v:path arrowok="t"/>
            </v:shape>
            <v:shape id="_x0000_s3013" style="position:absolute;left:3698;top:313;width:4966;height:1358" coordorigin="3698,313" coordsize="4966,1358" o:spt="100" adj="0,,0" path="m3732,313r-16,l3703,323r-5,15l3703,353r13,9l3732,362r13,-9l3750,338r-5,-15l3732,313xm4434,598r-16,l4405,608r-5,15l4405,638r13,9l4434,647r13,-9l4452,623r-5,-15l4434,598xm5838,910r-16,l5809,919r-5,15l5809,950r13,9l5838,959r13,-9l5856,934r-5,-15l5838,910xm8646,1622r-16,l8617,1632r-5,15l8617,1662r13,9l8646,1671r13,-9l8664,1647r-5,-15l8646,1622xe" fillcolor="#ecaf1f" stroked="f">
              <v:stroke joinstyle="round"/>
              <v:formulas/>
              <v:path arrowok="t" o:connecttype="segments"/>
            </v:shape>
            <v:rect id="_x0000_s3012" style="position:absolute;left:7120;top:155;width:1953;height:175" stroked="f"/>
            <v:shape id="_x0000_s3011" style="position:absolute;left:7146;top:199;width:198;height:86" coordorigin="7146,199" coordsize="198,86" o:spt="100" adj="0,,0" path="m7146,240r198,m7287,242r-4,-19l7271,207r-18,-8l7234,199r-18,8l7204,223r-5,19l7204,261r12,15l7234,285r19,l7271,276r12,-15l7287,242xe" filled="f" strokecolor="#0070bb" strokeweight=".15519mm">
              <v:stroke joinstyle="round"/>
              <v:formulas/>
              <v:path arrowok="t" o:connecttype="segments"/>
            </v:shape>
            <v:line id="_x0000_s3010" style="position:absolute" from="7654,241" to="7852,241" strokecolor="#d95217" strokeweight=".15519mm"/>
            <v:shape id="_x0000_s3009" style="position:absolute;left:7725;top:218;width:52;height:49" coordorigin="7725,218" coordsize="52,49" path="m7759,218r-16,l7730,228r-5,15l7730,258r13,9l7759,267r13,-9l7777,243r-5,-15l7759,218xe" fillcolor="#d95217" stroked="f">
              <v:path arrowok="t"/>
            </v:shape>
            <v:line id="_x0000_s3008" style="position:absolute" from="8202,241" to="8400,241" strokecolor="#ecaf1f" strokeweight=".15519mm"/>
            <v:shape id="_x0000_s3007" style="position:absolute;left:8274;top:218;width:52;height:49" coordorigin="8274,218" coordsize="52,49" path="m8308,218r-16,l8279,228r-5,15l8279,258r13,9l8308,267r13,-9l8326,243r-5,-15l8308,218xe" fillcolor="#ecaf1f" stroked="f">
              <v:path arrowok="t"/>
            </v:shape>
            <v:shape id="_x0000_s3006" style="position:absolute;left:7120;top:155;width:1953;height:343" coordorigin="7120,155" coordsize="1953,343" o:spt="100" adj="0,,0" path="m7120,330r1953,l9073,155r-1953,l7120,330xm7120,498r1953,l9073,155r-1953,l7120,498xe" filled="f" strokecolor="#242424" strokeweight=".07756mm">
              <v:stroke joinstyle="round"/>
              <v:formulas/>
              <v:path arrowok="t" o:connecttype="segments"/>
            </v:shape>
            <v:shape id="_x0000_s3005" style="position:absolute;left:7361;top:203;width:1675;height:106" coordorigin="7361,203" coordsize="1675,106" o:spt="100" adj="0,,0" path="m7437,270r-3,l7431,279r-5,5l7421,286r-4,1l7409,288r-18,l7387,288r-2,-1l7384,287r-1,-2l7383,215r1,-3l7387,210r2,-1l7392,208r5,l7397,206r-36,l7361,208r5,1l7369,209r4,3l7375,215r,67l7373,285r-2,2l7369,288r-3,1l7361,290r,2l7431,292r1,-4l7437,270xm7525,290r-6,-1l7514,288r-1,-3l7486,251r-1,-1l7492,249r4,-1l7497,247r4,-2l7507,241r3,-5l7510,220r-4,-7l7501,211r,9l7501,237r-5,5l7482,247r-8,1l7463,248r,-35l7464,211r2,-1l7469,210r3,l7478,210r6,l7489,212r8,3l7501,220r,-9l7498,210r-5,-3l7486,206r-44,l7442,208r5,1l7450,210r2,1l7454,213r1,4l7455,280r-1,4l7452,286r-1,2l7447,289r-5,1l7442,292r35,l7477,290r-5,-1l7468,288r-2,-1l7464,285r-1,-4l7463,252r12,-1l7507,292r18,l7525,290xm7616,206r-29,l7587,208r5,l7595,210r1,2l7598,213r,5l7598,269r-1,6l7591,286r-7,4l7557,290r-8,-9l7549,215r1,-3l7553,209r4,-1l7562,208r,-2l7526,206r,2l7532,208r4,1l7537,210r2,2l7540,215r,54l7541,276r7,13l7557,294r28,l7593,290r1,-1l7599,280r3,-4l7602,275r1,-6l7603,218r1,-4l7606,212r1,-2l7611,209r5,-1l7616,206xm7940,223r,-13l7940,206r-69,l7871,208r5,1l7880,209r1,1l7883,212r2,3l7885,281r-1,4l7880,288r-3,1l7871,290r,2l7907,292r,-2l7902,289r-4,l7896,287r-2,-1l7893,282r,-33l7920,249r3,1l7925,251r1,2l7928,256r,6l7932,262r,-13l7932,245r,-13l7928,232r,6l7927,241r-2,1l7924,244r-4,1l7893,245r,-32l7893,212r1,-1l7895,210r1,l7925,210r5,1l7935,214r1,3l7938,223r2,xm7981,206r-39,l7942,208r6,1l7952,210r2,1l7956,213r1,3l7957,282r-1,3l7954,287r-2,2l7948,290r-6,l7942,292r39,l7981,290r-6,l7971,289r-2,-2l7967,286r-2,-4l7965,216r2,-3l7969,211r2,-2l7975,209r6,-1l7981,206xm8055,223r,-13l8055,206r-69,l7986,208r5,1l7995,209r1,1l7998,212r2,3l8000,281r-1,4l7995,288r-3,1l7986,290r,2l8022,292r,-2l8017,289r-4,l8011,287r-2,-1l8008,282r,-33l8035,249r3,1l8040,251r1,2l8043,256r,6l8047,262r,-13l8047,245r,-13l8043,232r,6l8042,241r-2,1l8039,244r-4,1l8008,245r,-32l8008,212r1,-1l8010,210r1,l8040,210r5,1l8050,214r1,3l8053,223r2,xm8149,235r-5,-12l8139,219r,43l8136,273r-7,8l8122,287r-7,3l8098,290r-7,-3l8085,281r-8,-8l8074,262r,-27l8078,224r13,-14l8098,207r17,l8122,210r14,14l8139,235r,27l8139,219r-11,-11l8126,207r-8,-3l8095,204r-10,4l8077,215r-8,9l8064,235r,27l8068,273r9,9l8084,290r10,4l8119,294r8,-4l8129,290r8,-8l8145,273r4,-11l8149,235xm8476,252r-2,-7l8470,240r-2,-2l8468,258r,22l8461,289r-16,l8441,287r-2,-1l8438,285r-3,-2l8433,281r,-32l8433,247r2,-2l8437,244r2,-1l8442,241r3,-1l8456,240r5,3l8464,249r3,4l8468,258r,-20l8465,235r-5,-3l8446,232r-6,4l8433,244r,-3l8433,232r-7,4l8420,238r-4,1l8416,241r,l8423,241r3,3l8426,300r-1,2l8422,305r-3,1l8415,306r,3l8446,309r,-3l8441,306r-3,-1l8436,304r-2,-2l8433,300r,-14l8438,291r5,2l8457,293r7,-4l8464,289r9,-13l8476,268r,-16xm8520,282r,-9l8519,270r-4,-3l8512,265r-4,-3l8494,254r-5,-3l8487,248r,-6l8488,240r5,-4l8496,234r7,l8506,235r2,2l8510,239r2,5l8513,250r3,l8515,235r,-2l8513,233r,1l8512,235r-2,l8509,234r-2,l8504,233r-2,-1l8494,232r-5,2l8486,237r-3,3l8481,244r,8l8483,255r4,3l8487,259r4,2l8506,270r5,3l8513,277r,10l8509,290r-15,l8490,288r-2,-4l8486,282r-1,-3l8483,273r-2,l8481,292r2,l8484,291r,-1l8487,290r2,1l8492,292r4,1l8499,293r7,l8510,292r2,-2l8512,290r2,-1l8518,286r2,-4xm8585,272r-2,l8577,282r-7,5l8555,287r-5,-3l8546,280r-4,-6l8539,266r,-12l8582,254r,-3l8582,247r-3,-6l8573,236r,-1l8573,251r-33,l8543,241r6,-5l8566,236r6,5l8573,251r,-16l8571,234r-5,-2l8560,232r-7,l8547,234r-5,5l8536,245r-3,8l8533,273r2,7l8540,285r4,5l8550,293r15,l8572,290r3,-3l8577,285r4,-4l8583,277r2,-5xm8647,285r-6,l8637,282r,-3l8637,233r-18,l8619,235r4,1l8627,237r1,1l8630,240r,2l8630,275r-1,3l8627,280r-4,3l8619,285r-12,l8603,282r,-49l8586,233r,2l8592,235r3,3l8595,282r2,5l8600,290r3,2l8606,293r7,l8618,291r5,-3l8626,285r,l8629,282r2,-3l8631,293r7,-3l8643,288r4,-1l8647,285xm8713,284r-4,l8707,284r-1,-1l8704,281r-1,-2l8703,240r,-37l8696,206r-6,2l8686,209r,2l8694,211r2,2l8696,240r,7l8696,277r,1l8694,281r-6,4l8685,287r-3,l8677,288r-5,-2l8668,282r-5,-5l8661,269r,-17l8663,245r5,-4l8671,238r5,-2l8684,236r4,1l8694,243r2,4l8696,240r-4,-4l8690,235r-5,-3l8673,232r-6,4l8661,242r-5,7l8653,256r,20l8657,284r6,5l8667,291r5,2l8681,293r4,-1l8689,290r2,-2l8691,288r2,-2l8694,284r2,-1l8696,293r8,-3l8713,287r,-3l8713,284xm8776,253r-3,-7l8768,240r,17l8768,275r-3,6l8761,285r-4,3l8754,289r-13,l8736,285r-4,-7l8728,272r-2,-8l8727,249r2,-5l8733,240r3,-3l8741,236r11,l8757,239r4,5l8766,250r2,7l8768,240r-5,-4l8762,235r-7,-3l8738,232r-7,3l8726,241r-5,6l8719,254r,17l8721,278r11,12l8739,293r17,l8763,290r1,-1l8769,283r4,-6l8776,270r,-17xm8857,270r-3,l8851,279r-5,5l8841,286r-4,1l8829,288r-18,l8807,288r-2,-1l8804,287r-1,-2l8803,215r1,-3l8807,210r2,-1l8812,208r5,l8817,206r-36,l8781,208r5,1l8789,209r4,3l8795,215r,67l8793,285r-2,2l8789,288r-3,1l8781,290r,2l8851,292r1,-4l8857,270xm8945,290r-6,-1l8934,288r-1,-3l8906,251r-1,-1l8912,249r4,-1l8917,247r4,-2l8927,241r3,-5l8930,220r-4,-7l8921,211r,9l8921,237r-5,5l8902,247r-8,1l8883,248r,-35l8884,211r2,-1l8889,210r3,l8898,210r6,l8909,212r8,3l8921,220r,-9l8918,210r-5,-3l8906,206r-44,l8862,208r5,1l8870,210r2,1l8874,213r1,4l8875,280r-1,4l8872,286r-1,2l8867,289r-5,1l8862,292r35,l8897,290r-5,-1l8888,288r-2,-1l8884,285r-1,-4l8883,252r12,-1l8927,292r18,l8945,290xm9036,206r-29,l9007,208r5,l9015,210r1,2l9018,213r,5l9018,269r-1,6l9011,286r-7,4l8977,290r-8,-9l8969,215r1,-3l8973,209r4,-1l8982,208r,-2l8946,206r,2l8952,208r4,1l8957,210r2,2l8960,215r,54l8961,276r7,13l8977,294r28,l9013,290r1,-1l9019,280r3,-4l9022,275r1,-6l9023,218r1,-4l9026,212r1,-2l9031,209r5,-1l9036,206xe" fillcolor="black" stroked="f">
              <v:stroke joinstyle="round"/>
              <v:formulas/>
              <v:path arrowok="t" o:connecttype="segments"/>
            </v:shape>
            <w10:wrap anchorx="page"/>
          </v:group>
        </w:pict>
      </w:r>
      <w:r w:rsidR="00C11685">
        <w:rPr>
          <w:rFonts w:ascii="Arial"/>
          <w:color w:val="242424"/>
          <w:sz w:val="12"/>
        </w:rPr>
        <w:t>8.2</w:t>
      </w:r>
    </w:p>
    <w:p w14:paraId="471FB0F5" w14:textId="77777777" w:rsidR="00423131" w:rsidRDefault="00423131">
      <w:pPr>
        <w:pStyle w:val="BodyText"/>
        <w:spacing w:before="1"/>
        <w:rPr>
          <w:rFonts w:ascii="Arial"/>
          <w:sz w:val="17"/>
        </w:rPr>
      </w:pPr>
    </w:p>
    <w:p w14:paraId="25D479F4" w14:textId="77777777" w:rsidR="00423131" w:rsidRDefault="000E5384">
      <w:pPr>
        <w:ind w:right="7310"/>
        <w:jc w:val="right"/>
        <w:rPr>
          <w:rFonts w:ascii="Arial"/>
          <w:sz w:val="12"/>
        </w:rPr>
      </w:pPr>
      <w:r>
        <w:pict w14:anchorId="1B55FEDA">
          <v:shape id="_x0000_s3003" type="#_x0000_t202" style="position:absolute;left:0;text-align:left;margin-left:129.25pt;margin-top:9.05pt;width:10.5pt;height:38.65pt;z-index:15737344;mso-position-horizontal-relative:page" filled="f" stroked="f">
            <v:textbox style="layout-flow:vertical;mso-layout-flow-alt:bottom-to-top;mso-next-textbox:#_x0000_s3003" inset="0,0,0,0">
              <w:txbxContent>
                <w:p w14:paraId="1F24EB98" w14:textId="77777777" w:rsidR="00423131" w:rsidRDefault="00C11685">
                  <w:pPr>
                    <w:spacing w:line="210" w:lineRule="exact"/>
                    <w:ind w:left="20"/>
                    <w:rPr>
                      <w:rFonts w:ascii="MingLiU-ExtB"/>
                      <w:sz w:val="17"/>
                    </w:rPr>
                  </w:pPr>
                  <w:r>
                    <w:rPr>
                      <w:rFonts w:ascii="MingLiU-ExtB"/>
                      <w:color w:val="242424"/>
                      <w:w w:val="130"/>
                      <w:sz w:val="17"/>
                    </w:rPr>
                    <w:t>AAT</w:t>
                  </w:r>
                  <w:r>
                    <w:rPr>
                      <w:rFonts w:ascii="MingLiU-ExtB"/>
                      <w:color w:val="242424"/>
                      <w:spacing w:val="-69"/>
                      <w:w w:val="130"/>
                      <w:sz w:val="17"/>
                    </w:rPr>
                    <w:t xml:space="preserve"> </w:t>
                  </w:r>
                  <w:r>
                    <w:rPr>
                      <w:rFonts w:ascii="MingLiU-ExtB"/>
                      <w:color w:val="242424"/>
                      <w:w w:val="105"/>
                      <w:sz w:val="17"/>
                    </w:rPr>
                    <w:t>(ns)</w:t>
                  </w:r>
                </w:p>
              </w:txbxContent>
            </v:textbox>
            <w10:wrap anchorx="page"/>
          </v:shape>
        </w:pict>
      </w:r>
      <w:r w:rsidR="00C11685">
        <w:rPr>
          <w:rFonts w:ascii="Arial"/>
          <w:color w:val="242424"/>
          <w:w w:val="99"/>
          <w:sz w:val="12"/>
        </w:rPr>
        <w:t>8</w:t>
      </w:r>
    </w:p>
    <w:p w14:paraId="63573C09" w14:textId="77777777" w:rsidR="00423131" w:rsidRDefault="00423131">
      <w:pPr>
        <w:pStyle w:val="BodyText"/>
        <w:spacing w:before="8"/>
        <w:rPr>
          <w:rFonts w:ascii="Arial"/>
          <w:sz w:val="16"/>
        </w:rPr>
      </w:pPr>
    </w:p>
    <w:p w14:paraId="24A72087" w14:textId="77777777" w:rsidR="00423131" w:rsidRDefault="00C11685">
      <w:pPr>
        <w:ind w:right="7305"/>
        <w:jc w:val="right"/>
        <w:rPr>
          <w:rFonts w:ascii="Arial"/>
          <w:sz w:val="12"/>
        </w:rPr>
      </w:pPr>
      <w:r>
        <w:rPr>
          <w:rFonts w:ascii="Arial"/>
          <w:color w:val="242424"/>
          <w:sz w:val="12"/>
        </w:rPr>
        <w:t>7.8</w:t>
      </w:r>
    </w:p>
    <w:p w14:paraId="3A97AD2A" w14:textId="77777777" w:rsidR="00423131" w:rsidRDefault="00423131">
      <w:pPr>
        <w:pStyle w:val="BodyText"/>
        <w:spacing w:before="2"/>
        <w:rPr>
          <w:rFonts w:ascii="Arial"/>
          <w:sz w:val="17"/>
        </w:rPr>
      </w:pPr>
    </w:p>
    <w:p w14:paraId="67DB0118" w14:textId="77777777" w:rsidR="00423131" w:rsidRDefault="00C11685">
      <w:pPr>
        <w:ind w:right="7305"/>
        <w:jc w:val="right"/>
        <w:rPr>
          <w:rFonts w:ascii="Arial"/>
          <w:sz w:val="12"/>
        </w:rPr>
      </w:pPr>
      <w:r>
        <w:rPr>
          <w:rFonts w:ascii="Arial"/>
          <w:color w:val="242424"/>
          <w:sz w:val="12"/>
        </w:rPr>
        <w:t>7.6</w:t>
      </w:r>
    </w:p>
    <w:p w14:paraId="57C5D194" w14:textId="77777777" w:rsidR="00423131" w:rsidRDefault="00423131">
      <w:pPr>
        <w:pStyle w:val="BodyText"/>
        <w:spacing w:before="8"/>
        <w:rPr>
          <w:rFonts w:ascii="Arial"/>
          <w:sz w:val="16"/>
        </w:rPr>
      </w:pPr>
    </w:p>
    <w:p w14:paraId="5B060F21" w14:textId="77777777" w:rsidR="00423131" w:rsidRDefault="00C11685">
      <w:pPr>
        <w:ind w:right="7305"/>
        <w:jc w:val="right"/>
        <w:rPr>
          <w:rFonts w:ascii="Arial"/>
          <w:sz w:val="12"/>
        </w:rPr>
      </w:pPr>
      <w:r>
        <w:rPr>
          <w:rFonts w:ascii="Arial"/>
          <w:color w:val="242424"/>
          <w:sz w:val="12"/>
        </w:rPr>
        <w:t>7.4</w:t>
      </w:r>
    </w:p>
    <w:p w14:paraId="127F4234" w14:textId="77777777" w:rsidR="00423131" w:rsidRDefault="00423131">
      <w:pPr>
        <w:pStyle w:val="BodyText"/>
        <w:spacing w:before="3"/>
        <w:rPr>
          <w:rFonts w:ascii="Arial"/>
          <w:sz w:val="16"/>
        </w:rPr>
      </w:pPr>
    </w:p>
    <w:p w14:paraId="371B76DE" w14:textId="77777777" w:rsidR="00423131" w:rsidRDefault="00C11685">
      <w:pPr>
        <w:spacing w:line="131" w:lineRule="exact"/>
        <w:ind w:left="1231"/>
        <w:rPr>
          <w:rFonts w:ascii="Arial"/>
          <w:sz w:val="12"/>
        </w:rPr>
      </w:pPr>
      <w:r>
        <w:rPr>
          <w:rFonts w:ascii="Arial"/>
          <w:color w:val="242424"/>
          <w:sz w:val="12"/>
        </w:rPr>
        <w:t>7.2</w:t>
      </w:r>
    </w:p>
    <w:p w14:paraId="33AC0268" w14:textId="77777777" w:rsidR="00423131" w:rsidRDefault="00C11685">
      <w:pPr>
        <w:tabs>
          <w:tab w:val="left" w:pos="2091"/>
          <w:tab w:val="left" w:pos="2776"/>
          <w:tab w:val="left" w:pos="4182"/>
          <w:tab w:val="left" w:pos="6988"/>
        </w:tabs>
        <w:spacing w:line="131" w:lineRule="exact"/>
        <w:ind w:left="1391"/>
        <w:rPr>
          <w:rFonts w:ascii="Arial"/>
          <w:sz w:val="12"/>
        </w:rPr>
      </w:pPr>
      <w:r>
        <w:rPr>
          <w:rFonts w:ascii="Arial"/>
          <w:color w:val="242424"/>
          <w:sz w:val="12"/>
        </w:rPr>
        <w:t>0</w:t>
      </w:r>
      <w:r>
        <w:rPr>
          <w:rFonts w:ascii="Arial"/>
          <w:color w:val="242424"/>
          <w:sz w:val="12"/>
        </w:rPr>
        <w:tab/>
        <w:t>8</w:t>
      </w:r>
      <w:r>
        <w:rPr>
          <w:rFonts w:ascii="Arial"/>
          <w:color w:val="242424"/>
          <w:sz w:val="12"/>
        </w:rPr>
        <w:tab/>
        <w:t>16</w:t>
      </w:r>
      <w:r>
        <w:rPr>
          <w:rFonts w:ascii="Arial"/>
          <w:color w:val="242424"/>
          <w:sz w:val="12"/>
        </w:rPr>
        <w:tab/>
        <w:t>32</w:t>
      </w:r>
      <w:r>
        <w:rPr>
          <w:rFonts w:ascii="Arial"/>
          <w:color w:val="242424"/>
          <w:sz w:val="12"/>
        </w:rPr>
        <w:tab/>
      </w:r>
      <w:r>
        <w:rPr>
          <w:rFonts w:ascii="Arial"/>
          <w:color w:val="242424"/>
          <w:spacing w:val="3"/>
          <w:sz w:val="12"/>
        </w:rPr>
        <w:t>64</w:t>
      </w:r>
    </w:p>
    <w:p w14:paraId="68E52EDD" w14:textId="77777777" w:rsidR="00423131" w:rsidRDefault="00C11685">
      <w:pPr>
        <w:spacing w:before="20"/>
        <w:ind w:left="977" w:right="658"/>
        <w:jc w:val="center"/>
        <w:rPr>
          <w:rFonts w:ascii="MingLiU-ExtB"/>
          <w:sz w:val="17"/>
        </w:rPr>
      </w:pPr>
      <w:r>
        <w:rPr>
          <w:rFonts w:ascii="MingLiU-ExtB"/>
          <w:color w:val="242424"/>
          <w:w w:val="116"/>
          <w:sz w:val="17"/>
        </w:rPr>
        <w:t>L1</w:t>
      </w:r>
      <w:r>
        <w:rPr>
          <w:rFonts w:ascii="MingLiU-ExtB"/>
          <w:color w:val="242424"/>
          <w:spacing w:val="-25"/>
          <w:sz w:val="17"/>
        </w:rPr>
        <w:t xml:space="preserve"> </w:t>
      </w:r>
      <w:r>
        <w:rPr>
          <w:rFonts w:ascii="MingLiU-ExtB"/>
          <w:color w:val="242424"/>
          <w:w w:val="140"/>
          <w:sz w:val="17"/>
        </w:rPr>
        <w:t>C</w:t>
      </w:r>
      <w:r>
        <w:rPr>
          <w:rFonts w:ascii="MingLiU-ExtB"/>
          <w:color w:val="242424"/>
          <w:w w:val="93"/>
          <w:sz w:val="17"/>
        </w:rPr>
        <w:t>a</w:t>
      </w:r>
      <w:r>
        <w:rPr>
          <w:rFonts w:ascii="MingLiU-ExtB"/>
          <w:color w:val="242424"/>
          <w:spacing w:val="5"/>
          <w:w w:val="93"/>
          <w:sz w:val="17"/>
        </w:rPr>
        <w:t>c</w:t>
      </w:r>
      <w:r>
        <w:rPr>
          <w:rFonts w:ascii="MingLiU-ExtB"/>
          <w:color w:val="242424"/>
          <w:w w:val="104"/>
          <w:sz w:val="17"/>
        </w:rPr>
        <w:t>h</w:t>
      </w:r>
      <w:r>
        <w:rPr>
          <w:rFonts w:ascii="MingLiU-ExtB"/>
          <w:color w:val="242424"/>
          <w:w w:val="93"/>
          <w:sz w:val="17"/>
        </w:rPr>
        <w:t>e</w:t>
      </w:r>
      <w:r>
        <w:rPr>
          <w:rFonts w:ascii="MingLiU-ExtB"/>
          <w:color w:val="242424"/>
          <w:spacing w:val="-24"/>
          <w:sz w:val="17"/>
        </w:rPr>
        <w:t xml:space="preserve"> </w:t>
      </w:r>
      <w:r>
        <w:rPr>
          <w:rFonts w:ascii="MingLiU-ExtB"/>
          <w:color w:val="242424"/>
          <w:w w:val="116"/>
          <w:sz w:val="17"/>
        </w:rPr>
        <w:t>S</w:t>
      </w:r>
      <w:r>
        <w:rPr>
          <w:rFonts w:ascii="MingLiU-ExtB"/>
          <w:color w:val="242424"/>
          <w:w w:val="75"/>
          <w:sz w:val="17"/>
        </w:rPr>
        <w:t>i</w:t>
      </w:r>
      <w:r>
        <w:rPr>
          <w:rFonts w:ascii="MingLiU-ExtB"/>
          <w:color w:val="242424"/>
          <w:spacing w:val="6"/>
          <w:w w:val="75"/>
          <w:sz w:val="17"/>
        </w:rPr>
        <w:t>z</w:t>
      </w:r>
      <w:r>
        <w:rPr>
          <w:rFonts w:ascii="MingLiU-ExtB"/>
          <w:color w:val="242424"/>
          <w:w w:val="93"/>
          <w:sz w:val="17"/>
        </w:rPr>
        <w:t>e</w:t>
      </w:r>
      <w:r>
        <w:rPr>
          <w:rFonts w:ascii="MingLiU-ExtB"/>
          <w:color w:val="242424"/>
          <w:spacing w:val="-24"/>
          <w:sz w:val="17"/>
        </w:rPr>
        <w:t xml:space="preserve"> </w:t>
      </w:r>
      <w:r>
        <w:rPr>
          <w:rFonts w:ascii="MingLiU-ExtB"/>
          <w:color w:val="242424"/>
          <w:spacing w:val="-1"/>
          <w:w w:val="110"/>
          <w:sz w:val="17"/>
        </w:rPr>
        <w:t>(</w:t>
      </w:r>
      <w:r>
        <w:rPr>
          <w:rFonts w:ascii="MingLiU-ExtB"/>
          <w:color w:val="242424"/>
          <w:spacing w:val="6"/>
          <w:w w:val="110"/>
          <w:sz w:val="17"/>
        </w:rPr>
        <w:t>K</w:t>
      </w:r>
      <w:r>
        <w:rPr>
          <w:rFonts w:ascii="MingLiU-ExtB"/>
          <w:color w:val="242424"/>
          <w:w w:val="140"/>
          <w:sz w:val="17"/>
        </w:rPr>
        <w:t>B</w:t>
      </w:r>
      <w:r>
        <w:rPr>
          <w:rFonts w:ascii="MingLiU-ExtB"/>
          <w:color w:val="242424"/>
          <w:w w:val="70"/>
          <w:sz w:val="17"/>
        </w:rPr>
        <w:t>)</w:t>
      </w:r>
    </w:p>
    <w:p w14:paraId="3B43C162" w14:textId="77777777" w:rsidR="00423131" w:rsidRDefault="00423131">
      <w:pPr>
        <w:pStyle w:val="BodyText"/>
        <w:rPr>
          <w:rFonts w:ascii="MingLiU-ExtB"/>
          <w:sz w:val="16"/>
        </w:rPr>
      </w:pPr>
    </w:p>
    <w:p w14:paraId="315E9210" w14:textId="77777777" w:rsidR="00423131" w:rsidRDefault="00C11685">
      <w:pPr>
        <w:pStyle w:val="BodyText"/>
        <w:spacing w:before="120" w:line="266" w:lineRule="auto"/>
        <w:ind w:left="1191" w:hanging="985"/>
      </w:pPr>
      <w:r>
        <w:rPr>
          <w:w w:val="95"/>
        </w:rPr>
        <w:t>Figure</w:t>
      </w:r>
      <w:r>
        <w:rPr>
          <w:spacing w:val="-26"/>
          <w:w w:val="95"/>
        </w:rPr>
        <w:t xml:space="preserve"> </w:t>
      </w:r>
      <w:r>
        <w:rPr>
          <w:w w:val="95"/>
        </w:rPr>
        <w:t>2.1:</w:t>
      </w:r>
      <w:r>
        <w:rPr>
          <w:spacing w:val="-26"/>
          <w:w w:val="95"/>
        </w:rPr>
        <w:t xml:space="preserve"> </w:t>
      </w:r>
      <w:r>
        <w:rPr>
          <w:w w:val="95"/>
        </w:rPr>
        <w:t>L1</w:t>
      </w:r>
      <w:r>
        <w:rPr>
          <w:spacing w:val="-18"/>
          <w:w w:val="95"/>
        </w:rPr>
        <w:t xml:space="preserve"> </w:t>
      </w:r>
      <w:r>
        <w:rPr>
          <w:w w:val="95"/>
        </w:rPr>
        <w:t>cache</w:t>
      </w:r>
      <w:r>
        <w:rPr>
          <w:spacing w:val="-20"/>
          <w:w w:val="95"/>
        </w:rPr>
        <w:t xml:space="preserve"> </w:t>
      </w:r>
      <w:r>
        <w:rPr>
          <w:w w:val="95"/>
        </w:rPr>
        <w:t>miss</w:t>
      </w:r>
      <w:r>
        <w:rPr>
          <w:spacing w:val="-20"/>
          <w:w w:val="95"/>
        </w:rPr>
        <w:t xml:space="preserve"> </w:t>
      </w:r>
      <w:r>
        <w:rPr>
          <w:w w:val="95"/>
        </w:rPr>
        <w:t>rate,</w:t>
      </w:r>
      <w:r>
        <w:rPr>
          <w:spacing w:val="-16"/>
          <w:w w:val="95"/>
        </w:rPr>
        <w:t xml:space="preserve"> </w:t>
      </w:r>
      <w:r>
        <w:rPr>
          <w:w w:val="95"/>
        </w:rPr>
        <w:t>AAT</w:t>
      </w:r>
      <w:r>
        <w:rPr>
          <w:spacing w:val="-19"/>
          <w:w w:val="95"/>
        </w:rPr>
        <w:t xml:space="preserve"> </w:t>
      </w:r>
      <w:r>
        <w:rPr>
          <w:w w:val="95"/>
        </w:rPr>
        <w:t>and</w:t>
      </w:r>
      <w:r>
        <w:rPr>
          <w:spacing w:val="-18"/>
          <w:w w:val="95"/>
        </w:rPr>
        <w:t xml:space="preserve"> </w:t>
      </w:r>
      <w:r>
        <w:rPr>
          <w:w w:val="95"/>
        </w:rPr>
        <w:t>L1</w:t>
      </w:r>
      <w:r>
        <w:rPr>
          <w:spacing w:val="-19"/>
          <w:w w:val="95"/>
        </w:rPr>
        <w:t xml:space="preserve"> </w:t>
      </w:r>
      <w:r>
        <w:rPr>
          <w:w w:val="95"/>
        </w:rPr>
        <w:t>cache</w:t>
      </w:r>
      <w:r>
        <w:rPr>
          <w:spacing w:val="-20"/>
          <w:w w:val="95"/>
        </w:rPr>
        <w:t xml:space="preserve"> </w:t>
      </w:r>
      <w:r>
        <w:rPr>
          <w:w w:val="95"/>
        </w:rPr>
        <w:t>size</w:t>
      </w:r>
      <w:r>
        <w:rPr>
          <w:spacing w:val="-20"/>
          <w:w w:val="95"/>
        </w:rPr>
        <w:t xml:space="preserve"> </w:t>
      </w:r>
      <w:r>
        <w:rPr>
          <w:spacing w:val="-3"/>
          <w:w w:val="95"/>
        </w:rPr>
        <w:t>as</w:t>
      </w:r>
      <w:r>
        <w:rPr>
          <w:spacing w:val="-20"/>
          <w:w w:val="95"/>
        </w:rPr>
        <w:t xml:space="preserve"> </w:t>
      </w:r>
      <w:r>
        <w:rPr>
          <w:w w:val="95"/>
        </w:rPr>
        <w:t>well</w:t>
      </w:r>
      <w:r>
        <w:rPr>
          <w:spacing w:val="-17"/>
          <w:w w:val="95"/>
        </w:rPr>
        <w:t xml:space="preserve"> </w:t>
      </w:r>
      <w:r>
        <w:rPr>
          <w:w w:val="95"/>
        </w:rPr>
        <w:t>as</w:t>
      </w:r>
      <w:r>
        <w:rPr>
          <w:spacing w:val="-23"/>
          <w:w w:val="95"/>
        </w:rPr>
        <w:t xml:space="preserve"> </w:t>
      </w:r>
      <w:r>
        <w:rPr>
          <w:w w:val="95"/>
        </w:rPr>
        <w:t>replacement</w:t>
      </w:r>
      <w:r>
        <w:rPr>
          <w:spacing w:val="-19"/>
          <w:w w:val="95"/>
        </w:rPr>
        <w:t xml:space="preserve"> </w:t>
      </w:r>
      <w:r>
        <w:rPr>
          <w:w w:val="95"/>
        </w:rPr>
        <w:t>policy</w:t>
      </w:r>
      <w:r>
        <w:rPr>
          <w:spacing w:val="-19"/>
          <w:w w:val="95"/>
        </w:rPr>
        <w:t xml:space="preserve"> </w:t>
      </w:r>
      <w:r>
        <w:rPr>
          <w:w w:val="95"/>
        </w:rPr>
        <w:t>when</w:t>
      </w:r>
      <w:r>
        <w:rPr>
          <w:spacing w:val="-21"/>
          <w:w w:val="95"/>
        </w:rPr>
        <w:t xml:space="preserve"> </w:t>
      </w:r>
      <w:r>
        <w:rPr>
          <w:w w:val="95"/>
        </w:rPr>
        <w:t xml:space="preserve">L1 </w:t>
      </w:r>
      <w:r>
        <w:t>cache</w:t>
      </w:r>
      <w:r>
        <w:rPr>
          <w:spacing w:val="-18"/>
        </w:rPr>
        <w:t xml:space="preserve"> </w:t>
      </w:r>
      <w:r>
        <w:t>associativity</w:t>
      </w:r>
      <w:r>
        <w:rPr>
          <w:spacing w:val="-16"/>
        </w:rPr>
        <w:t xml:space="preserve"> </w:t>
      </w:r>
      <w:r>
        <w:t>is</w:t>
      </w:r>
      <w:r>
        <w:rPr>
          <w:spacing w:val="-18"/>
        </w:rPr>
        <w:t xml:space="preserve"> </w:t>
      </w:r>
      <w:r>
        <w:t>4</w:t>
      </w:r>
    </w:p>
    <w:p w14:paraId="141631E7" w14:textId="77777777" w:rsidR="00423131" w:rsidRDefault="00423131">
      <w:pPr>
        <w:spacing w:line="266" w:lineRule="auto"/>
        <w:sectPr w:rsidR="00423131">
          <w:pgSz w:w="11910" w:h="16840"/>
          <w:pgMar w:top="1600" w:right="1620" w:bottom="920" w:left="1580" w:header="0" w:footer="650" w:gutter="0"/>
          <w:cols w:space="720"/>
        </w:sectPr>
      </w:pPr>
    </w:p>
    <w:p w14:paraId="32852656" w14:textId="77777777" w:rsidR="00423131" w:rsidRDefault="00423131">
      <w:pPr>
        <w:pStyle w:val="BodyText"/>
        <w:rPr>
          <w:sz w:val="9"/>
        </w:rPr>
      </w:pPr>
    </w:p>
    <w:p w14:paraId="391C8CA8" w14:textId="77777777" w:rsidR="00423131" w:rsidRDefault="00C11685">
      <w:pPr>
        <w:spacing w:before="65" w:line="227" w:lineRule="exact"/>
        <w:ind w:left="977" w:right="1154"/>
        <w:jc w:val="center"/>
        <w:rPr>
          <w:rFonts w:ascii="MingLiU-ExtB"/>
          <w:sz w:val="18"/>
        </w:rPr>
      </w:pPr>
      <w:r>
        <w:rPr>
          <w:rFonts w:ascii="MingLiU-ExtB"/>
          <w:spacing w:val="4"/>
          <w:w w:val="139"/>
          <w:sz w:val="18"/>
        </w:rPr>
        <w:t>B</w:t>
      </w:r>
      <w:r>
        <w:rPr>
          <w:rFonts w:ascii="MingLiU-ExtB"/>
          <w:spacing w:val="1"/>
          <w:w w:val="92"/>
          <w:sz w:val="18"/>
        </w:rPr>
        <w:t>e</w:t>
      </w:r>
      <w:r>
        <w:rPr>
          <w:rFonts w:ascii="MingLiU-ExtB"/>
          <w:w w:val="104"/>
          <w:sz w:val="18"/>
        </w:rPr>
        <w:t>n</w:t>
      </w:r>
      <w:r>
        <w:rPr>
          <w:rFonts w:ascii="MingLiU-ExtB"/>
          <w:spacing w:val="1"/>
          <w:w w:val="92"/>
          <w:sz w:val="18"/>
        </w:rPr>
        <w:t>c</w:t>
      </w:r>
      <w:r>
        <w:rPr>
          <w:rFonts w:ascii="MingLiU-ExtB"/>
          <w:spacing w:val="5"/>
          <w:w w:val="104"/>
          <w:sz w:val="18"/>
        </w:rPr>
        <w:t>h</w:t>
      </w:r>
      <w:r>
        <w:rPr>
          <w:rFonts w:ascii="MingLiU-ExtB"/>
          <w:spacing w:val="3"/>
          <w:w w:val="162"/>
          <w:sz w:val="18"/>
        </w:rPr>
        <w:t>m</w:t>
      </w:r>
      <w:r>
        <w:rPr>
          <w:rFonts w:ascii="MingLiU-ExtB"/>
          <w:spacing w:val="6"/>
          <w:w w:val="92"/>
          <w:sz w:val="18"/>
        </w:rPr>
        <w:t>a</w:t>
      </w:r>
      <w:r>
        <w:rPr>
          <w:rFonts w:ascii="MingLiU-ExtB"/>
          <w:spacing w:val="-3"/>
          <w:w w:val="69"/>
          <w:sz w:val="18"/>
        </w:rPr>
        <w:t>r</w:t>
      </w:r>
      <w:r>
        <w:rPr>
          <w:rFonts w:ascii="MingLiU-ExtB"/>
          <w:spacing w:val="5"/>
          <w:w w:val="104"/>
          <w:sz w:val="18"/>
        </w:rPr>
        <w:t>k</w:t>
      </w:r>
      <w:r>
        <w:rPr>
          <w:rFonts w:ascii="MingLiU-ExtB"/>
          <w:w w:val="57"/>
          <w:sz w:val="18"/>
        </w:rPr>
        <w:t>:</w:t>
      </w:r>
    </w:p>
    <w:p w14:paraId="174CD396" w14:textId="77777777" w:rsidR="00423131" w:rsidRDefault="000E5384">
      <w:pPr>
        <w:spacing w:line="125" w:lineRule="exact"/>
        <w:ind w:left="996"/>
        <w:rPr>
          <w:rFonts w:ascii="Arial"/>
          <w:sz w:val="13"/>
        </w:rPr>
      </w:pPr>
      <w:r>
        <w:pict w14:anchorId="4D1EAD5D">
          <v:group id="_x0000_s2993" style="position:absolute;left:0;text-align:left;margin-left:143.35pt;margin-top:2.35pt;width:323.35pt;height:88.1pt;z-index:15738368;mso-position-horizontal-relative:page" coordorigin="2867,47" coordsize="6467,1762">
            <v:shape id="_x0000_s3002" style="position:absolute;left:2869;top:49;width:6462;height:1757" coordorigin="2869,50" coordsize="6462,1757" o:spt="100" adj="0,,0" path="m2869,1806r,-1756m3608,1806r,-1756m4346,1806r,-1756m5823,1806r,-1756m8777,329r,1478m9331,1807r-6462,m9331,1221r-6462,m9331,636r-6462,m8777,51r,94e" filled="f" strokecolor="#dedede" strokeweight=".08164mm">
              <v:stroke joinstyle="round"/>
              <v:formulas/>
              <v:path arrowok="t" o:connecttype="segments"/>
            </v:shape>
            <v:line id="_x0000_s3001" style="position:absolute" from="9331,51" to="9331,51" strokecolor="#dedede" strokeweight=".08164mm"/>
            <v:shape id="_x0000_s3000" style="position:absolute;left:2869;top:49;width:6462;height:1756" coordorigin="2869,50" coordsize="6462,1756" o:spt="100" adj="0,,0" path="m2869,1806r6462,m2869,50r6462,m2869,1806r,-65m3608,1806r,-65m4346,1806r,-65m5823,1806r,-65m8777,1806r,-65m2869,50r,65m3608,50r,65m4346,50r,65m5823,50r,65m8777,50r,65m2869,1806r,-1756m9331,1806r,-1756m2869,1806r65,m2869,1220r65,m2869,635r65,m2869,50r65,m9331,1806r-65,m9331,1220r-65,m9331,635r-65,m9331,50r-65,e" filled="f" strokecolor="#242424" strokeweight=".08164mm">
              <v:stroke joinstyle="round"/>
              <v:formulas/>
              <v:path arrowok="t" o:connecttype="segments"/>
            </v:shape>
            <v:shape id="_x0000_s2999" style="position:absolute;left:3559;top:857;width:5265;height:823" coordorigin="3559,858" coordsize="5265,823" o:spt="100" adj="0,,0" path="m3608,901r738,1l5823,902r2954,732m3652,903r-5,-20l3634,867r-18,-9l3595,858r-18,9l3564,883r-5,20l3564,923r13,16l3595,948r21,l3634,939r13,-16l3652,903xm4391,903r-5,-20l4373,867r-18,-9l4334,858r-18,9l4303,883r-5,20l4303,923r13,16l4334,948r21,l4373,939r13,-16l4391,903xm5869,903r-5,-20l5851,867r-18,-9l5812,858r-19,9l5781,883r-5,20l5781,923r12,16l5812,948r21,l5851,939r13,-16l5869,903xm8824,1636r-4,-20l8807,1600r-19,-9l8768,1591r-19,9l8736,1616r-4,20l8736,1656r13,16l8768,1681r20,l8807,1672r13,-16l8824,1636xe" filled="f" strokecolor="#0070bb" strokeweight=".16336mm">
              <v:stroke joinstyle="round"/>
              <v:formulas/>
              <v:path arrowok="t" o:connecttype="segments"/>
            </v:shape>
            <v:shape id="_x0000_s2998" style="position:absolute;left:3607;top:557;width:5169;height:1046" coordorigin="3607,558" coordsize="5169,1046" path="m3607,558r738,176l5822,828r2954,776e" filled="f" strokecolor="#d95217" strokeweight=".16336mm">
              <v:path arrowok="t"/>
            </v:shape>
            <v:shape id="_x0000_s2997" style="position:absolute;left:3578;top:532;width:5227;height:1097" coordorigin="3578,533" coordsize="5227,1097" o:spt="100" adj="0,,0" path="m3614,533r-17,l3583,543r-5,16l3583,575r14,10l3614,585r13,-10l3633,559r-6,-16l3614,533xm4353,706r-17,l4322,716r-5,16l4322,748r14,9l4353,757r13,-9l4372,732r-6,-16l4353,706xm5831,800r-17,l5800,810r-5,16l5800,842r14,10l5831,852r13,-10l5849,826r-5,-16l5831,800xm8786,1578r-16,l8756,1588r-5,16l8756,1620r14,10l8786,1630r14,-10l8805,1604r-5,-16l8786,1578xe" fillcolor="#d95217" stroked="f">
              <v:stroke joinstyle="round"/>
              <v:formulas/>
              <v:path arrowok="t" o:connecttype="segments"/>
            </v:shape>
            <v:shape id="_x0000_s2996" style="position:absolute;left:3607;top:886;width:5169;height:746" coordorigin="3607,887" coordsize="5169,746" path="m3607,887r738,16l5822,905r2954,728e" filled="f" strokecolor="#ecaf1f" strokeweight=".16336mm">
              <v:path arrowok="t"/>
            </v:shape>
            <v:shape id="_x0000_s2995" style="position:absolute;left:3578;top:860;width:5227;height:796" coordorigin="3578,861" coordsize="5227,796" o:spt="100" adj="0,,0" path="m3614,861r-17,l3583,871r-5,16l3583,903r14,10l3614,913r13,-10l3633,887r-6,-16l3614,861xm4353,878r-17,l4322,888r-5,16l4322,920r14,10l4353,930r13,-10l4372,904r-6,-16l4353,878xm5831,878r-17,l5800,888r-5,16l5800,920r14,10l5831,930r13,-10l5849,904r-5,-16l5831,878xm8786,1606r-16,l8756,1616r-5,16l8756,1648r14,9l8786,1657r14,-9l8805,1632r-5,-16l8786,1606xe" fillcolor="#ecaf1f" stroked="f">
              <v:stroke joinstyle="round"/>
              <v:formulas/>
              <v:path arrowok="t" o:connecttype="segments"/>
            </v:shape>
            <v:shape id="_x0000_s2994" type="#_x0000_t75" style="position:absolute;left:7177;top:142;width:2061;height:189">
              <v:imagedata r:id="rId36" o:title=""/>
            </v:shape>
            <w10:wrap anchorx="page"/>
          </v:group>
        </w:pict>
      </w:r>
      <w:r w:rsidR="00C11685">
        <w:rPr>
          <w:rFonts w:ascii="Arial"/>
          <w:color w:val="242424"/>
          <w:sz w:val="13"/>
        </w:rPr>
        <w:t>11.5</w:t>
      </w:r>
    </w:p>
    <w:p w14:paraId="795DF110" w14:textId="77777777" w:rsidR="00423131" w:rsidRDefault="00423131">
      <w:pPr>
        <w:pStyle w:val="BodyText"/>
        <w:rPr>
          <w:rFonts w:ascii="Arial"/>
        </w:rPr>
      </w:pPr>
    </w:p>
    <w:p w14:paraId="23F5EF45" w14:textId="77777777" w:rsidR="00423131" w:rsidRDefault="00423131">
      <w:pPr>
        <w:pStyle w:val="BodyText"/>
        <w:spacing w:before="1"/>
        <w:rPr>
          <w:rFonts w:ascii="Arial"/>
          <w:sz w:val="29"/>
        </w:rPr>
      </w:pPr>
    </w:p>
    <w:p w14:paraId="2CE8F8AB" w14:textId="77777777" w:rsidR="00423131" w:rsidRDefault="000E5384">
      <w:pPr>
        <w:spacing w:before="96"/>
        <w:ind w:right="7468"/>
        <w:jc w:val="right"/>
        <w:rPr>
          <w:rFonts w:ascii="Arial"/>
          <w:sz w:val="13"/>
        </w:rPr>
      </w:pPr>
      <w:r>
        <w:pict w14:anchorId="2CED9D28">
          <v:shape id="_x0000_s2992" type="#_x0000_t202" style="position:absolute;left:0;text-align:left;margin-left:116.85pt;margin-top:-12.75pt;width:11pt;height:73.15pt;z-index:15740928;mso-position-horizontal-relative:page" filled="f" stroked="f">
            <v:textbox style="layout-flow:vertical;mso-layout-flow-alt:bottom-to-top;mso-next-textbox:#_x0000_s2992" inset="0,0,0,0">
              <w:txbxContent>
                <w:p w14:paraId="45B9524D" w14:textId="77777777" w:rsidR="00423131" w:rsidRDefault="00C11685">
                  <w:pPr>
                    <w:spacing w:line="220" w:lineRule="exact"/>
                    <w:ind w:left="20"/>
                    <w:rPr>
                      <w:rFonts w:ascii="MingLiU-ExtB"/>
                      <w:sz w:val="18"/>
                    </w:rPr>
                  </w:pPr>
                  <w:r>
                    <w:rPr>
                      <w:rFonts w:ascii="MingLiU-ExtB"/>
                      <w:color w:val="242424"/>
                      <w:w w:val="115"/>
                      <w:sz w:val="18"/>
                    </w:rPr>
                    <w:t>L1</w:t>
                  </w:r>
                  <w:r>
                    <w:rPr>
                      <w:rFonts w:ascii="MingLiU-ExtB"/>
                      <w:color w:val="242424"/>
                      <w:spacing w:val="-19"/>
                      <w:sz w:val="18"/>
                    </w:rPr>
                    <w:t xml:space="preserve"> </w:t>
                  </w:r>
                  <w:r>
                    <w:rPr>
                      <w:rFonts w:ascii="MingLiU-ExtB"/>
                      <w:color w:val="242424"/>
                      <w:spacing w:val="2"/>
                      <w:w w:val="185"/>
                      <w:sz w:val="18"/>
                    </w:rPr>
                    <w:t>M</w:t>
                  </w:r>
                  <w:r>
                    <w:rPr>
                      <w:rFonts w:ascii="MingLiU-ExtB"/>
                      <w:color w:val="242424"/>
                      <w:spacing w:val="-3"/>
                      <w:w w:val="57"/>
                      <w:sz w:val="18"/>
                    </w:rPr>
                    <w:t>i</w:t>
                  </w:r>
                  <w:r>
                    <w:rPr>
                      <w:rFonts w:ascii="MingLiU-ExtB"/>
                      <w:color w:val="242424"/>
                      <w:spacing w:val="1"/>
                      <w:w w:val="81"/>
                      <w:sz w:val="18"/>
                    </w:rPr>
                    <w:t>s</w:t>
                  </w:r>
                  <w:r>
                    <w:rPr>
                      <w:rFonts w:ascii="MingLiU-ExtB"/>
                      <w:color w:val="242424"/>
                      <w:w w:val="81"/>
                      <w:sz w:val="18"/>
                    </w:rPr>
                    <w:t>s</w:t>
                  </w:r>
                  <w:r>
                    <w:rPr>
                      <w:rFonts w:ascii="MingLiU-ExtB"/>
                      <w:color w:val="242424"/>
                      <w:spacing w:val="-18"/>
                      <w:sz w:val="18"/>
                    </w:rPr>
                    <w:t xml:space="preserve"> </w:t>
                  </w:r>
                  <w:r>
                    <w:rPr>
                      <w:rFonts w:ascii="MingLiU-ExtB"/>
                      <w:color w:val="242424"/>
                      <w:w w:val="115"/>
                      <w:sz w:val="18"/>
                    </w:rPr>
                    <w:t>R</w:t>
                  </w:r>
                  <w:r>
                    <w:rPr>
                      <w:rFonts w:ascii="MingLiU-ExtB"/>
                      <w:color w:val="242424"/>
                      <w:spacing w:val="6"/>
                      <w:w w:val="115"/>
                      <w:sz w:val="18"/>
                    </w:rPr>
                    <w:t>a</w:t>
                  </w:r>
                  <w:r>
                    <w:rPr>
                      <w:rFonts w:ascii="MingLiU-ExtB"/>
                      <w:color w:val="242424"/>
                      <w:spacing w:val="-3"/>
                      <w:w w:val="57"/>
                      <w:sz w:val="18"/>
                    </w:rPr>
                    <w:t>t</w:t>
                  </w:r>
                  <w:r>
                    <w:rPr>
                      <w:rFonts w:ascii="MingLiU-ExtB"/>
                      <w:color w:val="242424"/>
                      <w:w w:val="92"/>
                      <w:sz w:val="18"/>
                    </w:rPr>
                    <w:t>e</w:t>
                  </w:r>
                  <w:r>
                    <w:rPr>
                      <w:rFonts w:ascii="MingLiU-ExtB"/>
                      <w:color w:val="242424"/>
                      <w:spacing w:val="-24"/>
                      <w:sz w:val="18"/>
                    </w:rPr>
                    <w:t xml:space="preserve"> </w:t>
                  </w:r>
                  <w:r>
                    <w:rPr>
                      <w:rFonts w:ascii="MingLiU-ExtB"/>
                      <w:color w:val="242424"/>
                      <w:spacing w:val="7"/>
                      <w:w w:val="69"/>
                      <w:sz w:val="18"/>
                    </w:rPr>
                    <w:t>(</w:t>
                  </w:r>
                  <w:r>
                    <w:rPr>
                      <w:rFonts w:ascii="MingLiU-ExtB"/>
                      <w:color w:val="242424"/>
                      <w:spacing w:val="-2"/>
                      <w:w w:val="173"/>
                      <w:sz w:val="18"/>
                    </w:rPr>
                    <w:t>%</w:t>
                  </w:r>
                  <w:r>
                    <w:rPr>
                      <w:rFonts w:ascii="MingLiU-ExtB"/>
                      <w:color w:val="242424"/>
                      <w:w w:val="69"/>
                      <w:sz w:val="18"/>
                    </w:rPr>
                    <w:t>)</w:t>
                  </w:r>
                </w:p>
              </w:txbxContent>
            </v:textbox>
            <w10:wrap anchorx="page"/>
          </v:shape>
        </w:pict>
      </w:r>
      <w:r w:rsidR="00C11685">
        <w:rPr>
          <w:rFonts w:ascii="Arial"/>
          <w:color w:val="242424"/>
          <w:spacing w:val="-3"/>
          <w:sz w:val="13"/>
        </w:rPr>
        <w:t>11</w:t>
      </w:r>
    </w:p>
    <w:p w14:paraId="0098805B" w14:textId="77777777" w:rsidR="00423131" w:rsidRDefault="00423131">
      <w:pPr>
        <w:pStyle w:val="BodyText"/>
        <w:rPr>
          <w:rFonts w:ascii="Arial"/>
          <w:sz w:val="14"/>
        </w:rPr>
      </w:pPr>
    </w:p>
    <w:p w14:paraId="7580DA6D" w14:textId="77777777" w:rsidR="00423131" w:rsidRDefault="00423131">
      <w:pPr>
        <w:pStyle w:val="BodyText"/>
        <w:rPr>
          <w:rFonts w:ascii="Arial"/>
          <w:sz w:val="14"/>
        </w:rPr>
      </w:pPr>
    </w:p>
    <w:p w14:paraId="6B4890B7" w14:textId="77777777" w:rsidR="00423131" w:rsidRDefault="00C11685">
      <w:pPr>
        <w:spacing w:before="114"/>
        <w:ind w:right="7459"/>
        <w:jc w:val="right"/>
        <w:rPr>
          <w:rFonts w:ascii="Arial"/>
          <w:sz w:val="13"/>
        </w:rPr>
      </w:pPr>
      <w:r>
        <w:rPr>
          <w:rFonts w:ascii="Arial"/>
          <w:color w:val="242424"/>
          <w:sz w:val="13"/>
        </w:rPr>
        <w:t>10.5</w:t>
      </w:r>
    </w:p>
    <w:p w14:paraId="59E4B14B" w14:textId="77777777" w:rsidR="00423131" w:rsidRDefault="00423131">
      <w:pPr>
        <w:pStyle w:val="BodyText"/>
        <w:rPr>
          <w:rFonts w:ascii="Arial"/>
          <w:sz w:val="14"/>
        </w:rPr>
      </w:pPr>
    </w:p>
    <w:p w14:paraId="35726AFB" w14:textId="77777777" w:rsidR="00423131" w:rsidRDefault="00423131">
      <w:pPr>
        <w:pStyle w:val="BodyText"/>
        <w:rPr>
          <w:rFonts w:ascii="Arial"/>
          <w:sz w:val="14"/>
        </w:rPr>
      </w:pPr>
    </w:p>
    <w:p w14:paraId="017EE5C5" w14:textId="77777777" w:rsidR="00423131" w:rsidRDefault="00C11685">
      <w:pPr>
        <w:spacing w:before="103" w:line="145" w:lineRule="exact"/>
        <w:ind w:left="977" w:right="7344"/>
        <w:jc w:val="center"/>
        <w:rPr>
          <w:rFonts w:ascii="Arial"/>
          <w:sz w:val="13"/>
        </w:rPr>
      </w:pPr>
      <w:r>
        <w:rPr>
          <w:rFonts w:ascii="Arial"/>
          <w:color w:val="242424"/>
          <w:spacing w:val="-3"/>
          <w:sz w:val="13"/>
        </w:rPr>
        <w:t>10</w:t>
      </w:r>
    </w:p>
    <w:p w14:paraId="7C416E16" w14:textId="77777777" w:rsidR="00423131" w:rsidRDefault="00C11685">
      <w:pPr>
        <w:tabs>
          <w:tab w:val="left" w:pos="1971"/>
          <w:tab w:val="left" w:pos="2696"/>
          <w:tab w:val="left" w:pos="4172"/>
          <w:tab w:val="left" w:pos="7128"/>
        </w:tabs>
        <w:spacing w:line="145" w:lineRule="exact"/>
        <w:ind w:left="1236"/>
        <w:rPr>
          <w:rFonts w:ascii="Arial"/>
          <w:sz w:val="13"/>
        </w:rPr>
      </w:pPr>
      <w:r>
        <w:rPr>
          <w:rFonts w:ascii="Arial"/>
          <w:color w:val="242424"/>
          <w:sz w:val="13"/>
        </w:rPr>
        <w:t>0</w:t>
      </w:r>
      <w:r>
        <w:rPr>
          <w:rFonts w:ascii="Arial"/>
          <w:color w:val="242424"/>
          <w:sz w:val="13"/>
        </w:rPr>
        <w:tab/>
        <w:t>8</w:t>
      </w:r>
      <w:r>
        <w:rPr>
          <w:rFonts w:ascii="Arial"/>
          <w:color w:val="242424"/>
          <w:sz w:val="13"/>
        </w:rPr>
        <w:tab/>
        <w:t>16</w:t>
      </w:r>
      <w:r>
        <w:rPr>
          <w:rFonts w:ascii="Arial"/>
          <w:color w:val="242424"/>
          <w:sz w:val="13"/>
        </w:rPr>
        <w:tab/>
        <w:t>32</w:t>
      </w:r>
      <w:r>
        <w:rPr>
          <w:rFonts w:ascii="Arial"/>
          <w:color w:val="242424"/>
          <w:sz w:val="13"/>
        </w:rPr>
        <w:tab/>
      </w:r>
      <w:r>
        <w:rPr>
          <w:rFonts w:ascii="Arial"/>
          <w:color w:val="242424"/>
          <w:spacing w:val="-3"/>
          <w:sz w:val="13"/>
        </w:rPr>
        <w:t>64</w:t>
      </w:r>
    </w:p>
    <w:p w14:paraId="752932AF" w14:textId="77777777" w:rsidR="00423131" w:rsidRDefault="00423131">
      <w:pPr>
        <w:pStyle w:val="BodyText"/>
        <w:rPr>
          <w:rFonts w:ascii="Arial"/>
          <w:sz w:val="14"/>
        </w:rPr>
      </w:pPr>
    </w:p>
    <w:p w14:paraId="488A5025" w14:textId="77777777" w:rsidR="00423131" w:rsidRDefault="00423131">
      <w:pPr>
        <w:pStyle w:val="BodyText"/>
        <w:rPr>
          <w:rFonts w:ascii="Arial"/>
          <w:sz w:val="14"/>
        </w:rPr>
      </w:pPr>
    </w:p>
    <w:p w14:paraId="7D317CEB" w14:textId="77777777" w:rsidR="00423131" w:rsidRDefault="000E5384">
      <w:pPr>
        <w:spacing w:before="84"/>
        <w:ind w:right="7459"/>
        <w:jc w:val="right"/>
        <w:rPr>
          <w:rFonts w:ascii="Arial"/>
          <w:sz w:val="13"/>
        </w:rPr>
      </w:pPr>
      <w:r>
        <w:pict w14:anchorId="32B2CF3D">
          <v:group id="_x0000_s2979" style="position:absolute;left:0;text-align:left;margin-left:143.35pt;margin-top:7.75pt;width:323.35pt;height:87.8pt;z-index:15738880;mso-position-horizontal-relative:page" coordorigin="2867,155" coordsize="6467,1756">
            <v:shape id="_x0000_s2991" style="position:absolute;left:2869;top:157;width:6462;height:1751" coordorigin="2869,157" coordsize="6462,1751" o:spt="100" adj="0,,0" path="m2869,1907r,-1750m3608,1907r,-1750m4346,1907r,-1750m5823,1907r,-1750m8777,436r,1472m9331,1908r-6462,m9331,1471r-6462,m9331,1033r-6462,m9331,595r-6462,m8777,158r,94e" filled="f" strokecolor="#dedede" strokeweight=".08164mm">
              <v:stroke joinstyle="round"/>
              <v:formulas/>
              <v:path arrowok="t" o:connecttype="segments"/>
            </v:shape>
            <v:line id="_x0000_s2990" style="position:absolute" from="9331,158" to="9331,158" strokecolor="#dedede" strokeweight=".08164mm"/>
            <v:shape id="_x0000_s2989" style="position:absolute;left:2869;top:157;width:6462;height:1750" coordorigin="2869,157" coordsize="6462,1750" o:spt="100" adj="0,,0" path="m2869,1907r6462,m2869,157r6462,m2869,1907r,-65m3608,1907r,-65m4346,1907r,-65m5823,1907r,-65m8777,1907r,-65m2869,157r,65m3608,157r,65m4346,157r,65m5823,157r,65m8777,157r,65m2869,1907r,-1750m9331,1907r,-1750m2869,1907r65,m2869,1470r65,m2869,1032r65,m2869,594r65,m2869,157r65,m9331,1907r-65,m9331,1470r-65,m9331,1032r-65,m9331,594r-65,m9331,157r-65,e" filled="f" strokecolor="#242424" strokeweight=".08164mm">
              <v:stroke joinstyle="round"/>
              <v:formulas/>
              <v:path arrowok="t" o:connecttype="segments"/>
            </v:shape>
            <v:shape id="_x0000_s2988" style="position:absolute;left:3608;top:706;width:5169;height:1110" coordorigin="3608,706" coordsize="5169,1110" path="m3608,1230r738,-198l5823,706,8777,1816e" filled="f" strokecolor="#0070bb" strokeweight=".16336mm">
              <v:path arrowok="t"/>
            </v:shape>
            <v:shape id="_x0000_s2987" type="#_x0000_t75" style="position:absolute;left:3554;top:1177;width:103;height:101">
              <v:imagedata r:id="rId37" o:title=""/>
            </v:shape>
            <v:shape id="_x0000_s2986" style="position:absolute;left:4298;top:660;width:1571;height:418" coordorigin="4298,660" coordsize="1571,418" o:spt="100" adj="0,,0" path="m4391,1033r-5,-20l4373,997r-18,-9l4334,988r-18,9l4303,1013r-5,20l4303,1053r13,16l4334,1078r21,l4373,1069r13,-16l4391,1033xm5869,705r-5,-20l5851,669r-18,-9l5812,660r-19,9l5781,685r-5,20l5781,725r12,16l5812,750r21,l5851,741r13,-16l5869,705xe" filled="f" strokecolor="#0070bb" strokeweight=".16336mm">
              <v:stroke joinstyle="round"/>
              <v:formulas/>
              <v:path arrowok="t" o:connecttype="segments"/>
            </v:shape>
            <v:shape id="_x0000_s2985" type="#_x0000_t75" style="position:absolute;left:8727;top:1766;width:102;height:101">
              <v:imagedata r:id="rId38" o:title=""/>
            </v:shape>
            <v:shape id="_x0000_s2984" style="position:absolute;left:3607;top:509;width:5169;height:1242" coordorigin="3607,509" coordsize="5169,1242" path="m3607,509r738,170l5822,548,8776,1751e" filled="f" strokecolor="#d95217" strokeweight=".16336mm">
              <v:path arrowok="t"/>
            </v:shape>
            <v:shape id="_x0000_s2983" style="position:absolute;left:3578;top:484;width:5227;height:1291" coordorigin="3578,484" coordsize="5227,1291" o:spt="100" adj="0,,0" path="m3614,484r-17,l3583,494r-5,16l3583,526r14,10l3614,536r13,-10l3633,510r-6,-16l3614,484xm4353,651r-17,l4322,660r-5,16l4322,692r14,10l4353,702r13,-10l4372,676r-6,-16l4353,651xm5831,523r-17,l5800,533r-5,16l5800,565r14,9l5831,574r13,-9l5849,549r-5,-16l5831,523xm8786,1723r-16,l8756,1733r-5,16l8756,1765r14,10l8786,1775r14,-10l8805,1749r-5,-16l8786,1723xe" fillcolor="#d95217" stroked="f">
              <v:stroke joinstyle="round"/>
              <v:formulas/>
              <v:path arrowok="t" o:connecttype="segments"/>
            </v:shape>
            <v:shape id="_x0000_s2982" style="position:absolute;left:3607;top:708;width:5169;height:1103" coordorigin="3607,708" coordsize="5169,1103" path="m3607,1197r738,-167l5822,708,8776,1811e" filled="f" strokecolor="#ecaf1f" strokeweight=".16336mm">
              <v:path arrowok="t"/>
            </v:shape>
            <v:shape id="_x0000_s2981" style="position:absolute;left:3578;top:684;width:5227;height:1152" coordorigin="3578,684" coordsize="5227,1152" o:spt="100" adj="0,,0" path="m3614,1173r-17,l3583,1183r-5,16l3583,1215r14,10l3614,1225r13,-10l3633,1199r-6,-16l3614,1173xm4353,1006r-17,l4322,1016r-5,16l4322,1048r14,10l4353,1058r13,-10l4372,1032r-6,-16l4353,1006xm5831,684r-17,l5800,694r-5,16l5800,726r14,10l5831,736r13,-10l5849,710r-5,-16l5831,684xm8786,1784r-16,l8756,1794r-5,16l8756,1826r14,10l8786,1836r14,-10l8805,1810r-5,-16l8786,1784xe" fillcolor="#ecaf1f" stroked="f">
              <v:stroke joinstyle="round"/>
              <v:formulas/>
              <v:path arrowok="t" o:connecttype="segments"/>
            </v:shape>
            <v:shape id="_x0000_s2980" type="#_x0000_t75" style="position:absolute;left:7177;top:249;width:2061;height:189">
              <v:imagedata r:id="rId39" o:title=""/>
            </v:shape>
            <w10:wrap anchorx="page"/>
          </v:group>
        </w:pict>
      </w:r>
      <w:r w:rsidR="00C11685">
        <w:rPr>
          <w:rFonts w:ascii="Arial"/>
          <w:color w:val="242424"/>
          <w:sz w:val="13"/>
        </w:rPr>
        <w:t>3.35</w:t>
      </w:r>
    </w:p>
    <w:p w14:paraId="6E924FA2" w14:textId="77777777" w:rsidR="00423131" w:rsidRDefault="00423131">
      <w:pPr>
        <w:pStyle w:val="BodyText"/>
        <w:rPr>
          <w:rFonts w:ascii="Arial"/>
          <w:sz w:val="14"/>
        </w:rPr>
      </w:pPr>
    </w:p>
    <w:p w14:paraId="7E05FB40" w14:textId="77777777" w:rsidR="00423131" w:rsidRDefault="00423131">
      <w:pPr>
        <w:pStyle w:val="BodyText"/>
        <w:spacing w:before="3"/>
        <w:rPr>
          <w:rFonts w:ascii="Arial"/>
          <w:sz w:val="11"/>
        </w:rPr>
      </w:pPr>
    </w:p>
    <w:p w14:paraId="4684BAC3" w14:textId="77777777" w:rsidR="00423131" w:rsidRDefault="000E5384">
      <w:pPr>
        <w:ind w:right="7464"/>
        <w:jc w:val="right"/>
        <w:rPr>
          <w:rFonts w:ascii="Arial"/>
          <w:sz w:val="13"/>
        </w:rPr>
      </w:pPr>
      <w:r>
        <w:pict w14:anchorId="10C52A7C">
          <v:shape id="_x0000_s2978" type="#_x0000_t202" style="position:absolute;left:0;text-align:left;margin-left:116.85pt;margin-top:5.05pt;width:11pt;height:40.8pt;z-index:15740416;mso-position-horizontal-relative:page" filled="f" stroked="f">
            <v:textbox style="layout-flow:vertical;mso-layout-flow-alt:bottom-to-top;mso-next-textbox:#_x0000_s2978" inset="0,0,0,0">
              <w:txbxContent>
                <w:p w14:paraId="50830DB3" w14:textId="77777777" w:rsidR="00423131" w:rsidRDefault="00C11685">
                  <w:pPr>
                    <w:spacing w:line="220" w:lineRule="exact"/>
                    <w:ind w:left="20"/>
                    <w:rPr>
                      <w:rFonts w:ascii="MingLiU-ExtB"/>
                      <w:sz w:val="18"/>
                    </w:rPr>
                  </w:pPr>
                  <w:r>
                    <w:rPr>
                      <w:rFonts w:ascii="MingLiU-ExtB"/>
                      <w:color w:val="242424"/>
                      <w:w w:val="130"/>
                      <w:sz w:val="18"/>
                    </w:rPr>
                    <w:t>AAT</w:t>
                  </w:r>
                  <w:r>
                    <w:rPr>
                      <w:rFonts w:ascii="MingLiU-ExtB"/>
                      <w:color w:val="242424"/>
                      <w:spacing w:val="-72"/>
                      <w:w w:val="130"/>
                      <w:sz w:val="18"/>
                    </w:rPr>
                    <w:t xml:space="preserve"> </w:t>
                  </w:r>
                  <w:r>
                    <w:rPr>
                      <w:rFonts w:ascii="MingLiU-ExtB"/>
                      <w:color w:val="242424"/>
                      <w:w w:val="105"/>
                      <w:sz w:val="18"/>
                    </w:rPr>
                    <w:t>(ns)</w:t>
                  </w:r>
                </w:p>
              </w:txbxContent>
            </v:textbox>
            <w10:wrap anchorx="page"/>
          </v:shape>
        </w:pict>
      </w:r>
      <w:r w:rsidR="00C11685">
        <w:rPr>
          <w:rFonts w:ascii="Arial"/>
          <w:color w:val="242424"/>
          <w:sz w:val="13"/>
        </w:rPr>
        <w:t>3.3</w:t>
      </w:r>
    </w:p>
    <w:p w14:paraId="6CFDB60F" w14:textId="77777777" w:rsidR="00423131" w:rsidRDefault="00423131">
      <w:pPr>
        <w:pStyle w:val="BodyText"/>
        <w:rPr>
          <w:rFonts w:ascii="Arial"/>
          <w:sz w:val="14"/>
        </w:rPr>
      </w:pPr>
    </w:p>
    <w:p w14:paraId="5C3E5AE1" w14:textId="77777777" w:rsidR="00423131" w:rsidRDefault="00C11685">
      <w:pPr>
        <w:spacing w:before="124"/>
        <w:ind w:right="7459"/>
        <w:jc w:val="right"/>
        <w:rPr>
          <w:rFonts w:ascii="Arial"/>
          <w:sz w:val="13"/>
        </w:rPr>
      </w:pPr>
      <w:r>
        <w:rPr>
          <w:rFonts w:ascii="Arial"/>
          <w:color w:val="242424"/>
          <w:sz w:val="13"/>
        </w:rPr>
        <w:t>3.25</w:t>
      </w:r>
    </w:p>
    <w:p w14:paraId="5F314646" w14:textId="77777777" w:rsidR="00423131" w:rsidRDefault="00423131">
      <w:pPr>
        <w:pStyle w:val="BodyText"/>
        <w:rPr>
          <w:rFonts w:ascii="Arial"/>
          <w:sz w:val="14"/>
        </w:rPr>
      </w:pPr>
    </w:p>
    <w:p w14:paraId="0061D1C9" w14:textId="77777777" w:rsidR="00423131" w:rsidRDefault="00423131">
      <w:pPr>
        <w:pStyle w:val="BodyText"/>
        <w:spacing w:before="4"/>
        <w:rPr>
          <w:rFonts w:ascii="Arial"/>
          <w:sz w:val="11"/>
        </w:rPr>
      </w:pPr>
    </w:p>
    <w:p w14:paraId="43B9C424" w14:textId="77777777" w:rsidR="00423131" w:rsidRDefault="00C11685">
      <w:pPr>
        <w:ind w:right="7464"/>
        <w:jc w:val="right"/>
        <w:rPr>
          <w:rFonts w:ascii="Arial"/>
          <w:sz w:val="13"/>
        </w:rPr>
      </w:pPr>
      <w:r>
        <w:rPr>
          <w:rFonts w:ascii="Arial"/>
          <w:color w:val="242424"/>
          <w:sz w:val="13"/>
        </w:rPr>
        <w:t>3.2</w:t>
      </w:r>
    </w:p>
    <w:p w14:paraId="48A674CB" w14:textId="77777777" w:rsidR="00423131" w:rsidRDefault="00423131">
      <w:pPr>
        <w:pStyle w:val="BodyText"/>
        <w:rPr>
          <w:rFonts w:ascii="Arial"/>
          <w:sz w:val="14"/>
        </w:rPr>
      </w:pPr>
    </w:p>
    <w:p w14:paraId="34DB5E32" w14:textId="77777777" w:rsidR="00423131" w:rsidRDefault="00C11685">
      <w:pPr>
        <w:spacing w:before="114" w:line="145" w:lineRule="exact"/>
        <w:ind w:left="977" w:right="7440"/>
        <w:jc w:val="center"/>
        <w:rPr>
          <w:rFonts w:ascii="Arial"/>
          <w:sz w:val="13"/>
        </w:rPr>
      </w:pPr>
      <w:r>
        <w:rPr>
          <w:rFonts w:ascii="Arial"/>
          <w:color w:val="242424"/>
          <w:sz w:val="13"/>
        </w:rPr>
        <w:t>3.15</w:t>
      </w:r>
    </w:p>
    <w:p w14:paraId="5EB984D2" w14:textId="77777777" w:rsidR="00423131" w:rsidRDefault="00C11685">
      <w:pPr>
        <w:tabs>
          <w:tab w:val="left" w:pos="1971"/>
          <w:tab w:val="left" w:pos="2696"/>
          <w:tab w:val="left" w:pos="4172"/>
          <w:tab w:val="left" w:pos="7128"/>
        </w:tabs>
        <w:spacing w:line="145" w:lineRule="exact"/>
        <w:ind w:left="1236"/>
        <w:rPr>
          <w:rFonts w:ascii="Arial"/>
          <w:sz w:val="13"/>
        </w:rPr>
      </w:pPr>
      <w:r>
        <w:rPr>
          <w:rFonts w:ascii="Arial"/>
          <w:color w:val="242424"/>
          <w:sz w:val="13"/>
        </w:rPr>
        <w:t>0</w:t>
      </w:r>
      <w:r>
        <w:rPr>
          <w:rFonts w:ascii="Arial"/>
          <w:color w:val="242424"/>
          <w:sz w:val="13"/>
        </w:rPr>
        <w:tab/>
        <w:t>8</w:t>
      </w:r>
      <w:r>
        <w:rPr>
          <w:rFonts w:ascii="Arial"/>
          <w:color w:val="242424"/>
          <w:sz w:val="13"/>
        </w:rPr>
        <w:tab/>
        <w:t>16</w:t>
      </w:r>
      <w:r>
        <w:rPr>
          <w:rFonts w:ascii="Arial"/>
          <w:color w:val="242424"/>
          <w:sz w:val="13"/>
        </w:rPr>
        <w:tab/>
        <w:t>32</w:t>
      </w:r>
      <w:r>
        <w:rPr>
          <w:rFonts w:ascii="Arial"/>
          <w:color w:val="242424"/>
          <w:sz w:val="13"/>
        </w:rPr>
        <w:tab/>
      </w:r>
      <w:r>
        <w:rPr>
          <w:rFonts w:ascii="Arial"/>
          <w:color w:val="242424"/>
          <w:spacing w:val="-3"/>
          <w:sz w:val="13"/>
        </w:rPr>
        <w:t>64</w:t>
      </w:r>
    </w:p>
    <w:p w14:paraId="0E295245" w14:textId="77777777" w:rsidR="00423131" w:rsidRDefault="00C11685">
      <w:pPr>
        <w:spacing w:before="13"/>
        <w:ind w:left="977" w:right="645"/>
        <w:jc w:val="center"/>
        <w:rPr>
          <w:rFonts w:ascii="MingLiU-ExtB"/>
          <w:sz w:val="18"/>
        </w:rPr>
      </w:pPr>
      <w:r>
        <w:rPr>
          <w:rFonts w:ascii="MingLiU-ExtB"/>
          <w:color w:val="242424"/>
          <w:w w:val="115"/>
          <w:sz w:val="18"/>
        </w:rPr>
        <w:t>L1</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6245DCB5" w14:textId="77777777" w:rsidR="00423131" w:rsidRDefault="00423131">
      <w:pPr>
        <w:pStyle w:val="BodyText"/>
        <w:spacing w:before="13"/>
        <w:rPr>
          <w:rFonts w:ascii="MingLiU-ExtB"/>
          <w:sz w:val="9"/>
        </w:rPr>
      </w:pPr>
    </w:p>
    <w:p w14:paraId="2D30FC13" w14:textId="77777777" w:rsidR="00423131" w:rsidRDefault="00C11685">
      <w:pPr>
        <w:spacing w:before="64" w:line="225" w:lineRule="exact"/>
        <w:ind w:left="977" w:right="1154"/>
        <w:jc w:val="center"/>
        <w:rPr>
          <w:rFonts w:ascii="MingLiU-ExtB"/>
          <w:sz w:val="18"/>
        </w:rPr>
      </w:pPr>
      <w:r>
        <w:rPr>
          <w:rFonts w:ascii="MingLiU-ExtB"/>
          <w:spacing w:val="4"/>
          <w:w w:val="139"/>
          <w:sz w:val="18"/>
        </w:rPr>
        <w:t>B</w:t>
      </w:r>
      <w:r>
        <w:rPr>
          <w:rFonts w:ascii="MingLiU-ExtB"/>
          <w:spacing w:val="1"/>
          <w:w w:val="92"/>
          <w:sz w:val="18"/>
        </w:rPr>
        <w:t>e</w:t>
      </w:r>
      <w:r>
        <w:rPr>
          <w:rFonts w:ascii="MingLiU-ExtB"/>
          <w:w w:val="104"/>
          <w:sz w:val="18"/>
        </w:rPr>
        <w:t>n</w:t>
      </w:r>
      <w:r>
        <w:rPr>
          <w:rFonts w:ascii="MingLiU-ExtB"/>
          <w:spacing w:val="1"/>
          <w:w w:val="92"/>
          <w:sz w:val="18"/>
        </w:rPr>
        <w:t>c</w:t>
      </w:r>
      <w:r>
        <w:rPr>
          <w:rFonts w:ascii="MingLiU-ExtB"/>
          <w:spacing w:val="5"/>
          <w:w w:val="104"/>
          <w:sz w:val="18"/>
        </w:rPr>
        <w:t>h</w:t>
      </w:r>
      <w:r>
        <w:rPr>
          <w:rFonts w:ascii="MingLiU-ExtB"/>
          <w:spacing w:val="3"/>
          <w:w w:val="162"/>
          <w:sz w:val="18"/>
        </w:rPr>
        <w:t>m</w:t>
      </w:r>
      <w:r>
        <w:rPr>
          <w:rFonts w:ascii="MingLiU-ExtB"/>
          <w:spacing w:val="6"/>
          <w:w w:val="92"/>
          <w:sz w:val="18"/>
        </w:rPr>
        <w:t>a</w:t>
      </w:r>
      <w:r>
        <w:rPr>
          <w:rFonts w:ascii="MingLiU-ExtB"/>
          <w:spacing w:val="-3"/>
          <w:w w:val="69"/>
          <w:sz w:val="18"/>
        </w:rPr>
        <w:t>r</w:t>
      </w:r>
      <w:r>
        <w:rPr>
          <w:rFonts w:ascii="MingLiU-ExtB"/>
          <w:spacing w:val="5"/>
          <w:w w:val="104"/>
          <w:sz w:val="18"/>
        </w:rPr>
        <w:t>k</w:t>
      </w:r>
      <w:r>
        <w:rPr>
          <w:rFonts w:ascii="MingLiU-ExtB"/>
          <w:w w:val="57"/>
          <w:sz w:val="18"/>
        </w:rPr>
        <w:t>:</w:t>
      </w:r>
    </w:p>
    <w:p w14:paraId="4B432318" w14:textId="77777777" w:rsidR="00423131" w:rsidRDefault="000E5384">
      <w:pPr>
        <w:spacing w:line="123" w:lineRule="exact"/>
        <w:ind w:left="1071"/>
        <w:rPr>
          <w:rFonts w:ascii="Arial"/>
          <w:sz w:val="13"/>
        </w:rPr>
      </w:pPr>
      <w:r>
        <w:pict w14:anchorId="76FB89EC">
          <v:group id="_x0000_s2959" style="position:absolute;left:0;text-align:left;margin-left:143.35pt;margin-top:2.25pt;width:323.35pt;height:88.05pt;z-index:15739392;mso-position-horizontal-relative:page" coordorigin="2867,45" coordsize="6467,1761">
            <v:shape id="_x0000_s2977" style="position:absolute;left:2869;top:46;width:6462;height:1757" coordorigin="2869,47" coordsize="6462,1757" o:spt="100" adj="0,,0" path="m2869,1803r,-1756m3608,1803r,-1756m4346,1803r,-1756m5823,1803r,-1756m8777,326r,1478m9331,1803r-6462,m9331,1364r-6462,m9331,925r-6462,m9331,486r-6462,m8777,48r,94e" filled="f" strokecolor="#dedede" strokeweight=".08164mm">
              <v:stroke joinstyle="round"/>
              <v:formulas/>
              <v:path arrowok="t" o:connecttype="segments"/>
            </v:shape>
            <v:line id="_x0000_s2976" style="position:absolute" from="9331,48" to="9331,48" strokecolor="#dedede" strokeweight=".08164mm"/>
            <v:shape id="_x0000_s2975" style="position:absolute;left:2869;top:46;width:6462;height:1756" coordorigin="2869,47" coordsize="6462,1756" o:spt="100" adj="0,,0" path="m2869,1803r6462,m2869,47r6462,m2869,1803r,-65m3608,1803r,-65m4346,1803r,-65m5823,1803r,-65m8777,1803r,-65m2869,47r,65m3608,47r,65m4346,47r,65m5823,47r,65m8777,47r,65m2869,1803r,-1756m9331,1803r,-1756m2869,1803r65,m2869,1364r65,m2869,925r65,m2869,486r65,m2869,47r65,m9331,1803r-65,m9331,1364r-65,m9331,925r-65,m9331,486r-65,m9331,47r-65,e" filled="f" strokecolor="#242424" strokeweight=".08164mm">
              <v:stroke joinstyle="round"/>
              <v:formulas/>
              <v:path arrowok="t" o:connecttype="segments"/>
            </v:shape>
            <v:shape id="_x0000_s2974" style="position:absolute;left:3607;top:802;width:5169;height:898" coordorigin="3607,803" coordsize="5169,898" path="m3607,803r738,688l5822,1636r2954,65e" filled="f" strokecolor="#0070bb" strokeweight=".16336mm">
              <v:path arrowok="t"/>
            </v:shape>
            <v:shape id="_x0000_s2973" style="position:absolute;left:3578;top:779;width:5227;height:946" coordorigin="3578,780" coordsize="5227,946" o:spt="100" adj="0,,0" path="m3614,780r-17,l3583,789r-5,16l3583,821r14,10l3614,831r13,-10l3633,805r-6,-16l3614,780xm4353,1463r-17,l4322,1473r-5,16l4322,1505r14,10l4353,1515r13,-10l4372,1489r-6,-16l4353,1463xm5831,1607r-17,l5800,1617r-5,16l5800,1649r14,10l5831,1659r13,-10l5849,1633r-5,-16l5831,1607xm8786,1674r-16,l8756,1684r-5,16l8756,1716r14,10l8786,1726r14,-10l8805,1700r-5,-16l8786,1674xe" fillcolor="#0070bb" stroked="f">
              <v:stroke joinstyle="round"/>
              <v:formulas/>
              <v:path arrowok="t" o:connecttype="segments"/>
            </v:shape>
            <v:shape id="_x0000_s2972" style="position:absolute;left:3607;top:234;width:5169;height:1391" coordorigin="3607,235" coordsize="5169,1391" path="m3607,235r738,964l5822,1470r2954,156e" filled="f" strokecolor="#d95217" strokeweight=".16336mm">
              <v:path arrowok="t"/>
            </v:shape>
            <v:shape id="_x0000_s2971" style="position:absolute;left:3578;top:207;width:5227;height:1446" coordorigin="3578,208" coordsize="5227,1446" o:spt="100" adj="0,,0" path="m3614,208r-17,l3583,218r-5,16l3583,250r14,10l3614,260r13,-10l3633,234r-6,-16l3614,208xm4353,1175r-17,l4322,1185r-5,16l4322,1217r14,10l4353,1227r13,-10l4372,1201r-6,-16l4353,1175xm5831,1447r-17,l5800,1457r-5,16l5800,1489r14,10l5831,1499r13,-10l5849,1473r-5,-16l5831,1447xm8786,1603r-16,l8756,1613r-5,16l8756,1645r14,9l8786,1654r14,-9l8805,1629r-5,-16l8786,1603xe" fillcolor="#d95217" stroked="f">
              <v:stroke joinstyle="round"/>
              <v:formulas/>
              <v:path arrowok="t" o:connecttype="segments"/>
            </v:shape>
            <v:shape id="_x0000_s2970" style="position:absolute;left:3607;top:723;width:5169;height:973" coordorigin="3607,724" coordsize="5169,973" path="m3607,724r738,730l5822,1615r2954,82e" filled="f" strokecolor="#ecaf1f" strokeweight=".16336mm">
              <v:path arrowok="t"/>
            </v:shape>
            <v:shape id="_x0000_s2969" style="position:absolute;left:3578;top:696;width:5227;height:1024" coordorigin="3578,697" coordsize="5227,1024" o:spt="100" adj="0,,0" path="m3614,697r-17,l3583,707r-5,16l3583,739r14,10l3614,749r13,-10l3633,723r-6,-16l3614,697xm4353,1431r-17,l4322,1440r-5,16l4322,1472r14,10l4353,1482r13,-10l4372,1456r-6,-16l4353,1431xm5831,1592r-17,l5800,1602r-5,16l5800,1633r14,10l5831,1643r13,-10l5849,1618r-5,-16l5831,1592xm8786,1669r-16,l8756,1679r-5,16l8756,1711r14,10l8786,1721r14,-10l8805,1695r-5,-16l8786,1669xe" fillcolor="#ecaf1f" stroked="f">
              <v:stroke joinstyle="round"/>
              <v:formulas/>
              <v:path arrowok="t" o:connecttype="segments"/>
            </v:shape>
            <v:rect id="_x0000_s2968" style="position:absolute;left:7180;top:141;width:2056;height:184" stroked="f"/>
            <v:line id="_x0000_s2967" style="position:absolute" from="7208,232" to="7417,232" strokecolor="#0070bb" strokeweight=".16336mm"/>
            <v:shape id="_x0000_s2966" style="position:absolute;left:7284;top:207;width:54;height:52" coordorigin="7284,208" coordsize="54,52" path="m7320,208r-17,l7289,218r-5,16l7289,250r14,10l7320,260r13,-10l7338,234r-5,-16l7320,208xe" fillcolor="#0070bb" stroked="f">
              <v:path arrowok="t"/>
            </v:shape>
            <v:line id="_x0000_s2965" style="position:absolute" from="7743,232" to="7951,232" strokecolor="#d95217" strokeweight=".16336mm"/>
            <v:shape id="_x0000_s2964" style="position:absolute;left:7817;top:207;width:55;height:52" coordorigin="7817,208" coordsize="55,52" path="m7853,208r-17,l7823,218r-6,16l7823,250r13,10l7853,260r14,-10l7872,234r-5,-16l7853,208xe" fillcolor="#d95217" stroked="f">
              <v:path arrowok="t"/>
            </v:shape>
            <v:line id="_x0000_s2963" style="position:absolute" from="8320,232" to="8528,232" strokecolor="#ecaf1f" strokeweight=".16336mm"/>
            <v:shape id="_x0000_s2962" style="position:absolute;left:8395;top:207;width:55;height:52" coordorigin="8395,208" coordsize="55,52" path="m8431,208r-17,l8401,218r-6,16l8401,250r13,10l8431,260r13,-10l8450,234r-6,-16l8431,208xe" fillcolor="#ecaf1f" stroked="f">
              <v:path arrowok="t"/>
            </v:shape>
            <v:shape id="_x0000_s2961" style="position:absolute;left:7180;top:141;width:2056;height:184" coordorigin="7180,142" coordsize="2056,184" o:spt="100" adj="0,,0" path="m7180,326r2056,l9236,142r-2056,l7180,326xm7180,326r2056,l9236,142r-2056,l7180,326xe" filled="f" strokecolor="#242424" strokeweight=".08164mm">
              <v:stroke joinstyle="round"/>
              <v:formulas/>
              <v:path arrowok="t" o:connecttype="segments"/>
            </v:shape>
            <v:shape id="_x0000_s2960" style="position:absolute;left:7436;top:196;width:1759;height:106" coordorigin="7436,197" coordsize="1759,106" o:spt="100" adj="0,,0" path="m7516,264r-3,l7509,272r-5,5l7498,279r-4,2l7486,281r-19,l7463,281r-3,-1l7459,278r,-70l7460,205r3,-2l7465,202r3,-1l7474,201r,-2l7436,199r,2l7441,202r4,l7446,204r3,1l7450,208r,67l7449,278r-2,2l7445,282r-4,1l7436,283r,2l7509,285r2,-4l7516,264xm7604,283r-7,-1l7593,281r-2,-3l7563,244r-1,-1l7569,242r4,-1l7575,240r3,-2l7585,235r3,-6l7588,213r-4,-6l7579,204r,9l7579,230r-5,5l7559,240r-9,1l7539,241r,-35l7540,205r3,-1l7545,203r4,l7555,203r6,l7566,205r8,3l7579,213r,-9l7576,203r-6,-3l7563,199r-46,l7517,201r5,1l7526,203r1,1l7529,206r1,4l7530,274r,3l7528,279r-2,2l7522,283r-5,l7517,285r37,l7554,283r-6,l7544,282r-2,-2l7540,278r-1,-3l7539,245r12,-1l7584,285r20,l7604,283xm7700,199r-30,l7670,201r5,1l7678,203r1,2l7681,207r1,4l7682,262r-1,6l7678,272r-4,7l7666,283r-28,l7630,274r,-65l7631,206r2,-2l7635,203r3,-1l7644,201r,-2l7607,199r,2l7612,202r4,l7618,204r2,1l7621,209r,53l7622,269r2,5l7629,282r9,5l7667,287r9,-4l7677,282r6,-9l7685,269r,-1l7686,262r,-51l7687,207r4,-4l7694,202r6,-1l7700,199xm8044,217r-1,-14l8043,199r-72,l7971,201r6,1l7980,203r2,1l7984,205r1,4l7985,275r-1,3l7982,280r-2,1l7977,283r-6,l7971,285r37,l8008,283r-5,l7999,282r-1,-1l7995,279r-1,-3l7994,242r28,l8026,243r1,1l8029,246r1,3l8031,255r3,l8034,242r,-4l8034,226r-3,l8030,231r-1,3l8026,237r-4,1l7994,238r,-32l7994,205r1,-1l7996,203r1,l8028,203r5,1l8035,205r2,2l8039,211r1,6l8044,217xm8087,199r-40,l8047,202r6,l8057,203r2,1l8062,206r1,3l8063,275r-1,3l8060,280r-3,2l8053,283r-6,l8047,285r40,l8087,283r-5,l8078,282r-2,-1l8073,279r-2,-4l8071,209r2,-3l8076,204r2,-1l8082,202r5,l8087,199xm8164,217r-1,-14l8163,199r-72,l8091,201r6,1l8100,203r2,1l8104,205r1,4l8105,275r-1,3l8102,280r-2,1l8097,283r-6,l8091,285r37,l8128,283r-5,l8119,282r-1,-1l8115,279r-1,-3l8114,242r28,l8146,243r1,1l8149,246r1,3l8151,255r3,l8154,242r,-4l8154,226r-3,l8150,231r-1,3l8146,237r-4,1l8114,238r,-32l8114,205r1,-1l8116,203r1,l8148,203r5,1l8155,205r2,2l8159,211r1,6l8164,217xm8258,228r-5,-11l8248,212r,44l8244,266r-7,8l8230,280r-8,3l8205,283r-8,-3l8191,274r-8,-8l8179,256r,-28l8183,217r8,-7l8198,203r7,-3l8222,200r8,3l8244,217r4,11l8248,256r,-44l8244,208r-8,-7l8234,200r-8,-3l8202,197r-11,4l8183,208r-9,9l8169,228r,28l8174,267r8,8l8191,283r10,4l8226,287r9,-4l8237,283r8,-8l8253,267r5,-11l8258,228xm8608,245r-2,-7l8602,234r-2,-3l8600,251r,23l8594,282r-18,l8573,281r-3,-2l8569,279r-3,-2l8564,275r,-32l8564,241r2,-3l8568,237r2,-1l8573,234r4,l8587,234r6,2l8599,246r1,5l8600,231r-2,-3l8592,226r-14,l8571,229r-6,7l8564,237r,-3l8564,225r-8,4l8550,231r-4,1l8546,234r,l8554,234r2,3l8556,293r,2l8553,298r-3,1l8545,300r,2l8577,302r,-3l8572,299r-3,l8565,296r-1,-3l8564,279r5,5l8574,286r15,l8596,282r,l8601,275r5,-6l8608,261r,-16xm8657,275r,-9l8656,264r-4,-4l8649,258r-20,-11l8625,244r-2,-3l8623,235r1,-2l8626,231r2,-2l8631,228r8,l8642,229r2,1l8647,233r2,4l8650,243r2,l8652,228r-1,-2l8649,226r,2l8649,228r-2,l8645,228r-2,-1l8640,226r-2,-1l8629,225r-4,2l8618,233r-1,4l8617,245r1,4l8622,252r1,l8627,254r7,5l8642,263r5,3l8650,270r,10l8645,283r-15,l8626,281r-3,-4l8622,276r-2,-4l8619,266r-2,l8617,286r2,l8619,284r1,-1l8622,283r2,1l8628,285r4,1l8635,286r7,l8647,285r2,-2l8649,283r1,-1l8655,279r2,-4xm8722,265r-2,l8714,275r-8,5l8691,280r-5,-3l8682,273r-5,-6l8675,259r,-12l8720,247r-1,-3l8719,240r-3,-6l8710,229r,l8710,244r-35,l8678,234r7,-5l8703,229r5,5l8710,244r,-15l8708,227r-6,-2l8696,225r-7,l8683,228r-5,4l8671,238r-3,9l8668,266r2,7l8675,278r5,6l8686,286r16,l8708,283r4,-3l8714,278r4,-4l8720,270r2,-5xm8790,278r-7,l8780,276r,-3l8780,226r-19,l8761,229r4,l8768,230r3,3l8772,235r,34l8771,271r-3,2l8764,277r-4,1l8748,278r-5,-3l8743,226r-17,l8726,228r7,l8736,232r,44l8738,280r3,3l8743,285r3,1l8755,286r4,-2l8764,281r3,-3l8768,278r3,-3l8773,273r,13l8780,283r6,-1l8790,281r,-3xm8856,277r-4,1l8849,277r,-1l8846,274r,-2l8846,233r,-36l8838,199r-6,2l8828,202r,2l8836,204r2,3l8838,233r,7l8838,270r,2l8836,274r-3,2l8830,279r-3,1l8824,280r-6,1l8813,279r-9,-9l8801,263r,-18l8804,238r4,-4l8812,231r5,-2l8826,229r3,2l8836,236r2,4l8838,233r-5,-4l8832,228r-5,-2l8814,226r-7,3l8796,242r-3,7l8794,269r3,8l8804,282r4,3l8813,286r9,l8827,285r6,-4l8833,281r2,-2l8836,277r2,-1l8838,286r8,-3l8852,281r4,-1l8856,278r,-1xm8923,246r-3,-7l8915,234r,16l8915,268r-2,6l8904,281r-4,1l8888,282r-6,-3l8874,265r-2,-8l8872,242r2,-5l8879,234r3,-3l8887,229r12,l8904,232r5,6l8913,243r2,7l8915,234r-5,-5l8909,228r-7,-3l8884,225r-7,3l8872,234r-6,6l8864,247r,17l8866,272r6,5l8878,283r7,3l8903,286r7,-3l8911,282r5,-6l8921,270r2,-7l8923,246xm9006,264r-3,l8999,272r-5,5l8988,279r-4,2l8976,281r-19,l8953,281r-3,-1l8949,278r,-70l8950,205r3,-2l8955,202r3,-1l8964,201r,-2l8926,199r,2l8931,202r4,l8936,204r3,1l8940,208r,67l8939,278r-2,2l8935,282r-4,1l8926,283r,2l8999,285r2,-4l9006,264xm9094,283r-7,-1l9083,281r-2,-3l9053,244r-1,-1l9059,242r4,-1l9065,240r3,-2l9075,235r3,-6l9078,213r-4,-6l9069,204r,9l9069,230r-5,5l9049,240r-9,1l9029,241r,-35l9030,205r3,-1l9035,203r4,l9045,203r6,l9056,205r8,3l9069,213r,-9l9066,203r-6,-3l9053,199r-46,l9007,201r5,1l9016,203r1,1l9019,206r1,4l9020,274r,3l9018,279r-2,2l9012,283r-5,l9007,285r37,l9044,283r-6,l9034,282r-2,-2l9030,278r-1,-3l9029,245r12,-1l9074,285r20,l9094,283xm9195,199r-30,l9165,201r5,1l9173,203r1,2l9176,207r1,4l9177,262r-1,6l9173,272r-4,7l9161,283r-28,l9125,274r,-65l9126,206r2,-2l9130,203r3,-1l9139,201r,-2l9102,199r,2l9107,202r4,l9113,204r2,1l9116,209r,53l9117,269r2,5l9124,282r9,5l9162,287r9,-4l9172,282r6,-9l9180,269r,-1l9181,262r,-51l9182,207r4,-4l9189,202r6,-1l9195,199xe" fillcolor="black" stroked="f">
              <v:stroke joinstyle="round"/>
              <v:formulas/>
              <v:path arrowok="t" o:connecttype="segments"/>
            </v:shape>
            <w10:wrap anchorx="page"/>
          </v:group>
        </w:pict>
      </w:r>
      <w:r w:rsidR="00C11685">
        <w:rPr>
          <w:rFonts w:ascii="Arial"/>
          <w:color w:val="242424"/>
          <w:sz w:val="13"/>
        </w:rPr>
        <w:t>3.5</w:t>
      </w:r>
    </w:p>
    <w:p w14:paraId="69A6206A" w14:textId="77777777" w:rsidR="00423131" w:rsidRDefault="00423131">
      <w:pPr>
        <w:pStyle w:val="BodyText"/>
        <w:rPr>
          <w:rFonts w:ascii="Arial"/>
        </w:rPr>
      </w:pPr>
    </w:p>
    <w:p w14:paraId="25367467" w14:textId="77777777" w:rsidR="00423131" w:rsidRDefault="00423131">
      <w:pPr>
        <w:pStyle w:val="BodyText"/>
        <w:spacing w:before="5"/>
        <w:rPr>
          <w:rFonts w:ascii="Arial"/>
          <w:sz w:val="17"/>
        </w:rPr>
      </w:pPr>
    </w:p>
    <w:p w14:paraId="351C4A7E" w14:textId="77777777" w:rsidR="00423131" w:rsidRDefault="000E5384">
      <w:pPr>
        <w:spacing w:before="96"/>
        <w:ind w:right="7471"/>
        <w:jc w:val="right"/>
        <w:rPr>
          <w:rFonts w:ascii="Arial"/>
          <w:sz w:val="13"/>
        </w:rPr>
      </w:pPr>
      <w:r>
        <w:pict w14:anchorId="2AE70963">
          <v:shape id="_x0000_s2958" type="#_x0000_t202" style="position:absolute;left:0;text-align:left;margin-left:120.6pt;margin-top:-5.5pt;width:11pt;height:73.15pt;z-index:15741952;mso-position-horizontal-relative:page" filled="f" stroked="f">
            <v:textbox style="layout-flow:vertical;mso-layout-flow-alt:bottom-to-top;mso-next-textbox:#_x0000_s2958" inset="0,0,0,0">
              <w:txbxContent>
                <w:p w14:paraId="06084E0D" w14:textId="77777777" w:rsidR="00423131" w:rsidRDefault="00C11685">
                  <w:pPr>
                    <w:spacing w:line="220" w:lineRule="exact"/>
                    <w:ind w:left="20"/>
                    <w:rPr>
                      <w:rFonts w:ascii="MingLiU-ExtB"/>
                      <w:sz w:val="18"/>
                    </w:rPr>
                  </w:pPr>
                  <w:r>
                    <w:rPr>
                      <w:rFonts w:ascii="MingLiU-ExtB"/>
                      <w:color w:val="242424"/>
                      <w:w w:val="115"/>
                      <w:sz w:val="18"/>
                    </w:rPr>
                    <w:t>L1</w:t>
                  </w:r>
                  <w:r>
                    <w:rPr>
                      <w:rFonts w:ascii="MingLiU-ExtB"/>
                      <w:color w:val="242424"/>
                      <w:spacing w:val="-19"/>
                      <w:sz w:val="18"/>
                    </w:rPr>
                    <w:t xml:space="preserve"> </w:t>
                  </w:r>
                  <w:r>
                    <w:rPr>
                      <w:rFonts w:ascii="MingLiU-ExtB"/>
                      <w:color w:val="242424"/>
                      <w:spacing w:val="2"/>
                      <w:w w:val="185"/>
                      <w:sz w:val="18"/>
                    </w:rPr>
                    <w:t>M</w:t>
                  </w:r>
                  <w:r>
                    <w:rPr>
                      <w:rFonts w:ascii="MingLiU-ExtB"/>
                      <w:color w:val="242424"/>
                      <w:spacing w:val="-3"/>
                      <w:w w:val="57"/>
                      <w:sz w:val="18"/>
                    </w:rPr>
                    <w:t>i</w:t>
                  </w:r>
                  <w:r>
                    <w:rPr>
                      <w:rFonts w:ascii="MingLiU-ExtB"/>
                      <w:color w:val="242424"/>
                      <w:spacing w:val="1"/>
                      <w:w w:val="81"/>
                      <w:sz w:val="18"/>
                    </w:rPr>
                    <w:t>s</w:t>
                  </w:r>
                  <w:r>
                    <w:rPr>
                      <w:rFonts w:ascii="MingLiU-ExtB"/>
                      <w:color w:val="242424"/>
                      <w:w w:val="81"/>
                      <w:sz w:val="18"/>
                    </w:rPr>
                    <w:t>s</w:t>
                  </w:r>
                  <w:r>
                    <w:rPr>
                      <w:rFonts w:ascii="MingLiU-ExtB"/>
                      <w:color w:val="242424"/>
                      <w:spacing w:val="-18"/>
                      <w:sz w:val="18"/>
                    </w:rPr>
                    <w:t xml:space="preserve"> </w:t>
                  </w:r>
                  <w:r>
                    <w:rPr>
                      <w:rFonts w:ascii="MingLiU-ExtB"/>
                      <w:color w:val="242424"/>
                      <w:w w:val="115"/>
                      <w:sz w:val="18"/>
                    </w:rPr>
                    <w:t>R</w:t>
                  </w:r>
                  <w:r>
                    <w:rPr>
                      <w:rFonts w:ascii="MingLiU-ExtB"/>
                      <w:color w:val="242424"/>
                      <w:spacing w:val="6"/>
                      <w:w w:val="115"/>
                      <w:sz w:val="18"/>
                    </w:rPr>
                    <w:t>a</w:t>
                  </w:r>
                  <w:r>
                    <w:rPr>
                      <w:rFonts w:ascii="MingLiU-ExtB"/>
                      <w:color w:val="242424"/>
                      <w:spacing w:val="-3"/>
                      <w:w w:val="57"/>
                      <w:sz w:val="18"/>
                    </w:rPr>
                    <w:t>t</w:t>
                  </w:r>
                  <w:r>
                    <w:rPr>
                      <w:rFonts w:ascii="MingLiU-ExtB"/>
                      <w:color w:val="242424"/>
                      <w:w w:val="92"/>
                      <w:sz w:val="18"/>
                    </w:rPr>
                    <w:t>e</w:t>
                  </w:r>
                  <w:r>
                    <w:rPr>
                      <w:rFonts w:ascii="MingLiU-ExtB"/>
                      <w:color w:val="242424"/>
                      <w:spacing w:val="-24"/>
                      <w:sz w:val="18"/>
                    </w:rPr>
                    <w:t xml:space="preserve"> </w:t>
                  </w:r>
                  <w:r>
                    <w:rPr>
                      <w:rFonts w:ascii="MingLiU-ExtB"/>
                      <w:color w:val="242424"/>
                      <w:spacing w:val="7"/>
                      <w:w w:val="69"/>
                      <w:sz w:val="18"/>
                    </w:rPr>
                    <w:t>(</w:t>
                  </w:r>
                  <w:r>
                    <w:rPr>
                      <w:rFonts w:ascii="MingLiU-ExtB"/>
                      <w:color w:val="242424"/>
                      <w:spacing w:val="-2"/>
                      <w:w w:val="173"/>
                      <w:sz w:val="18"/>
                    </w:rPr>
                    <w:t>%</w:t>
                  </w:r>
                  <w:r>
                    <w:rPr>
                      <w:rFonts w:ascii="MingLiU-ExtB"/>
                      <w:color w:val="242424"/>
                      <w:w w:val="69"/>
                      <w:sz w:val="18"/>
                    </w:rPr>
                    <w:t>)</w:t>
                  </w:r>
                </w:p>
              </w:txbxContent>
            </v:textbox>
            <w10:wrap anchorx="page"/>
          </v:shape>
        </w:pict>
      </w:r>
      <w:r w:rsidR="00C11685">
        <w:rPr>
          <w:rFonts w:ascii="Arial"/>
          <w:color w:val="242424"/>
          <w:w w:val="90"/>
          <w:sz w:val="13"/>
        </w:rPr>
        <w:t>3</w:t>
      </w:r>
    </w:p>
    <w:p w14:paraId="19628AA9" w14:textId="77777777" w:rsidR="00423131" w:rsidRDefault="00423131">
      <w:pPr>
        <w:pStyle w:val="BodyText"/>
        <w:rPr>
          <w:rFonts w:ascii="Arial"/>
          <w:sz w:val="14"/>
        </w:rPr>
      </w:pPr>
    </w:p>
    <w:p w14:paraId="746E226C" w14:textId="77777777" w:rsidR="00423131" w:rsidRDefault="00423131">
      <w:pPr>
        <w:pStyle w:val="BodyText"/>
        <w:spacing w:before="2"/>
        <w:rPr>
          <w:rFonts w:ascii="Arial"/>
          <w:sz w:val="11"/>
        </w:rPr>
      </w:pPr>
    </w:p>
    <w:p w14:paraId="402B8FCE" w14:textId="77777777" w:rsidR="00423131" w:rsidRDefault="00C11685">
      <w:pPr>
        <w:spacing w:before="1"/>
        <w:ind w:right="7464"/>
        <w:jc w:val="right"/>
        <w:rPr>
          <w:rFonts w:ascii="Arial"/>
          <w:sz w:val="13"/>
        </w:rPr>
      </w:pPr>
      <w:r>
        <w:rPr>
          <w:rFonts w:ascii="Arial"/>
          <w:color w:val="242424"/>
          <w:sz w:val="13"/>
        </w:rPr>
        <w:t>2.5</w:t>
      </w:r>
    </w:p>
    <w:p w14:paraId="6238B45D" w14:textId="77777777" w:rsidR="00423131" w:rsidRDefault="00423131">
      <w:pPr>
        <w:pStyle w:val="BodyText"/>
        <w:rPr>
          <w:rFonts w:ascii="Arial"/>
          <w:sz w:val="14"/>
        </w:rPr>
      </w:pPr>
    </w:p>
    <w:p w14:paraId="346C4E85" w14:textId="77777777" w:rsidR="00423131" w:rsidRDefault="00423131">
      <w:pPr>
        <w:pStyle w:val="BodyText"/>
        <w:spacing w:before="2"/>
        <w:rPr>
          <w:rFonts w:ascii="Arial"/>
          <w:sz w:val="11"/>
        </w:rPr>
      </w:pPr>
    </w:p>
    <w:p w14:paraId="3A0D0C06" w14:textId="77777777" w:rsidR="00423131" w:rsidRDefault="00C11685">
      <w:pPr>
        <w:spacing w:before="1"/>
        <w:ind w:right="7471"/>
        <w:jc w:val="right"/>
        <w:rPr>
          <w:rFonts w:ascii="Arial"/>
          <w:sz w:val="13"/>
        </w:rPr>
      </w:pPr>
      <w:r>
        <w:rPr>
          <w:rFonts w:ascii="Arial"/>
          <w:color w:val="242424"/>
          <w:w w:val="90"/>
          <w:sz w:val="13"/>
        </w:rPr>
        <w:t>2</w:t>
      </w:r>
    </w:p>
    <w:p w14:paraId="21931581" w14:textId="77777777" w:rsidR="00423131" w:rsidRDefault="00423131">
      <w:pPr>
        <w:pStyle w:val="BodyText"/>
        <w:rPr>
          <w:rFonts w:ascii="Arial"/>
          <w:sz w:val="14"/>
        </w:rPr>
      </w:pPr>
    </w:p>
    <w:p w14:paraId="22ACA8BE" w14:textId="77777777" w:rsidR="00423131" w:rsidRDefault="00C11685">
      <w:pPr>
        <w:spacing w:before="115" w:line="145" w:lineRule="exact"/>
        <w:ind w:left="1066"/>
        <w:rPr>
          <w:rFonts w:ascii="Arial"/>
          <w:sz w:val="13"/>
        </w:rPr>
      </w:pPr>
      <w:r>
        <w:rPr>
          <w:rFonts w:ascii="Arial"/>
          <w:color w:val="242424"/>
          <w:sz w:val="13"/>
        </w:rPr>
        <w:t>1.5</w:t>
      </w:r>
    </w:p>
    <w:p w14:paraId="54D24150" w14:textId="77777777" w:rsidR="00423131" w:rsidRDefault="00C11685">
      <w:pPr>
        <w:tabs>
          <w:tab w:val="left" w:pos="1971"/>
          <w:tab w:val="left" w:pos="2696"/>
          <w:tab w:val="left" w:pos="4172"/>
          <w:tab w:val="left" w:pos="7128"/>
        </w:tabs>
        <w:spacing w:line="145" w:lineRule="exact"/>
        <w:ind w:left="1236"/>
        <w:rPr>
          <w:rFonts w:ascii="Arial"/>
          <w:sz w:val="13"/>
        </w:rPr>
      </w:pPr>
      <w:r>
        <w:rPr>
          <w:rFonts w:ascii="Arial"/>
          <w:color w:val="242424"/>
          <w:sz w:val="13"/>
        </w:rPr>
        <w:t>0</w:t>
      </w:r>
      <w:r>
        <w:rPr>
          <w:rFonts w:ascii="Arial"/>
          <w:color w:val="242424"/>
          <w:sz w:val="13"/>
        </w:rPr>
        <w:tab/>
        <w:t>8</w:t>
      </w:r>
      <w:r>
        <w:rPr>
          <w:rFonts w:ascii="Arial"/>
          <w:color w:val="242424"/>
          <w:sz w:val="13"/>
        </w:rPr>
        <w:tab/>
        <w:t>16</w:t>
      </w:r>
      <w:r>
        <w:rPr>
          <w:rFonts w:ascii="Arial"/>
          <w:color w:val="242424"/>
          <w:sz w:val="13"/>
        </w:rPr>
        <w:tab/>
        <w:t>32</w:t>
      </w:r>
      <w:r>
        <w:rPr>
          <w:rFonts w:ascii="Arial"/>
          <w:color w:val="242424"/>
          <w:sz w:val="13"/>
        </w:rPr>
        <w:tab/>
      </w:r>
      <w:r>
        <w:rPr>
          <w:rFonts w:ascii="Arial"/>
          <w:color w:val="242424"/>
          <w:spacing w:val="-3"/>
          <w:sz w:val="13"/>
        </w:rPr>
        <w:t>64</w:t>
      </w:r>
    </w:p>
    <w:p w14:paraId="21206E0F" w14:textId="77777777" w:rsidR="00423131" w:rsidRDefault="00423131">
      <w:pPr>
        <w:pStyle w:val="BodyText"/>
        <w:rPr>
          <w:rFonts w:ascii="Arial"/>
          <w:sz w:val="14"/>
        </w:rPr>
      </w:pPr>
    </w:p>
    <w:p w14:paraId="742B00AD" w14:textId="77777777" w:rsidR="00423131" w:rsidRDefault="00423131">
      <w:pPr>
        <w:pStyle w:val="BodyText"/>
        <w:rPr>
          <w:rFonts w:ascii="Arial"/>
          <w:sz w:val="14"/>
        </w:rPr>
      </w:pPr>
    </w:p>
    <w:p w14:paraId="30C5D4C6" w14:textId="77777777" w:rsidR="00423131" w:rsidRDefault="000E5384">
      <w:pPr>
        <w:spacing w:before="83"/>
        <w:ind w:right="7464"/>
        <w:jc w:val="right"/>
        <w:rPr>
          <w:rFonts w:ascii="Arial"/>
          <w:sz w:val="13"/>
        </w:rPr>
      </w:pPr>
      <w:r>
        <w:pict w14:anchorId="7C5FEF1B">
          <v:group id="_x0000_s2939" style="position:absolute;left:0;text-align:left;margin-left:143.35pt;margin-top:7.65pt;width:323.35pt;height:87.75pt;z-index:15739904;mso-position-horizontal-relative:page" coordorigin="2867,153" coordsize="6467,1755">
            <v:shape id="_x0000_s2957" style="position:absolute;left:2869;top:155;width:6462;height:1751" coordorigin="2869,155" coordsize="6462,1751" o:spt="100" adj="0,,0" path="m2869,1905r,-1750m3608,1905r,-1750m4346,1905r,-1750m5823,1905r,-1750m8777,434r,1472m9331,1905r-6462,m9331,1555r-6462,m9331,1205r-6462,m9331,855r-6462,m9331,505r-6462,m8777,156r,94e" filled="f" strokecolor="#dedede" strokeweight=".08164mm">
              <v:stroke joinstyle="round"/>
              <v:formulas/>
              <v:path arrowok="t" o:connecttype="segments"/>
            </v:shape>
            <v:line id="_x0000_s2956" style="position:absolute" from="9331,156" to="9331,156" strokecolor="#dedede" strokeweight=".08164mm"/>
            <v:shape id="_x0000_s2955" style="position:absolute;left:2869;top:155;width:6462;height:1750" coordorigin="2869,155" coordsize="6462,1750" o:spt="100" adj="0,,0" path="m2869,1905r6462,m2869,155r6462,m2869,1905r,-65m3608,1905r,-65m4346,1905r,-65m5823,1905r,-65m8777,1905r,-65m2869,155r,65m3608,155r,65m4346,155r,65m5823,155r,65m8777,155r,65m2869,1905r,-1750m9331,1905r,-1750m2869,1905r65,m2869,1555r65,m2869,1205r65,m2869,855r65,m2869,505r65,m2869,155r65,m9331,1905r-65,m9331,1555r-65,m9331,1205r-65,m9331,855r-65,m9331,505r-65,m9331,155r-65,e" filled="f" strokecolor="#242424" strokeweight=".08164mm">
              <v:stroke joinstyle="round"/>
              <v:formulas/>
              <v:path arrowok="t" o:connecttype="segments"/>
            </v:shape>
            <v:shape id="_x0000_s2954" style="position:absolute;left:3607;top:1030;width:5169;height:719" coordorigin="3607,1030" coordsize="5169,719" path="m3607,1030r738,688l5822,1749r2954,-95e" filled="f" strokecolor="#0070bb" strokeweight=".16336mm">
              <v:path arrowok="t"/>
            </v:shape>
            <v:shape id="_x0000_s2953" style="position:absolute;left:3578;top:1005;width:5227;height:769" coordorigin="3578,1005" coordsize="5227,769" o:spt="100" adj="0,,0" path="m3614,1005r-17,l3583,1015r-5,16l3583,1047r14,10l3614,1057r13,-10l3633,1031r-6,-16l3614,1005xm4353,1694r-17,l4322,1704r-5,16l4322,1736r14,10l4353,1746r13,-10l4372,1720r-6,-16l4353,1694xm5831,1722r-17,l5800,1732r-5,16l5800,1764r14,10l5831,1774r13,-10l5849,1748r-5,-16l5831,1722xm8786,1627r-16,l8756,1637r-5,16l8756,1669r14,10l8786,1679r14,-10l8805,1653r-5,-16l8786,1627xe" fillcolor="#0070bb" stroked="f">
              <v:stroke joinstyle="round"/>
              <v:formulas/>
              <v:path arrowok="t" o:connecttype="segments"/>
            </v:shape>
            <v:shape id="_x0000_s2952" style="position:absolute;left:3607;top:396;width:5169;height:1174" coordorigin="3607,396" coordsize="5169,1174" path="m3607,396r738,997l5822,1566r2954,4e" filled="f" strokecolor="#d95217" strokeweight=".16336mm">
              <v:path arrowok="t"/>
            </v:shape>
            <v:shape id="_x0000_s2951" style="position:absolute;left:3578;top:371;width:5227;height:1224" coordorigin="3578,371" coordsize="5227,1224" o:spt="100" adj="0,,0" path="m3614,371r-17,l3583,381r-5,16l3583,413r14,9l3614,422r13,-9l3633,397r-6,-16l3614,371xm4353,1365r-17,l4322,1375r-5,16l4322,1407r14,10l4353,1417r13,-10l4372,1391r-6,-16l4353,1365xm5831,1538r-17,l5800,1547r-5,16l5800,1579r14,10l5831,1589r13,-10l5849,1563r-5,-16l5831,1538xm8786,1543r-16,l8756,1553r-5,16l8756,1585r14,10l8786,1595r14,-10l8805,1569r-5,-16l8786,1543xe" fillcolor="#d95217" stroked="f">
              <v:stroke joinstyle="round"/>
              <v:formulas/>
              <v:path arrowok="t" o:connecttype="segments"/>
            </v:shape>
            <v:shape id="_x0000_s2950" style="position:absolute;left:3607;top:941;width:5169;height:784" coordorigin="3607,941" coordsize="5169,784" path="m3607,941r738,735l5822,1725r2954,-77e" filled="f" strokecolor="#ecaf1f" strokeweight=".16336mm">
              <v:path arrowok="t"/>
            </v:shape>
            <v:shape id="_x0000_s2949" style="position:absolute;left:3578;top:916;width:5227;height:835" coordorigin="3578,916" coordsize="5227,835" o:spt="100" adj="0,,0" path="m3614,916r-17,l3583,926r-5,16l3583,958r14,10l3614,968r13,-10l3633,942r-6,-16l3614,916xm4353,1650r-17,l4322,1660r-5,16l4322,1691r14,10l4353,1701r13,-10l4372,1676r-6,-16l4353,1650xm5831,1700r-17,l5800,1710r-5,16l5800,1741r14,10l5831,1751r13,-10l5849,1726r-5,-16l5831,1700xm8786,1622r-16,l8756,1632r-5,16l8756,1664r14,10l8786,1674r14,-10l8805,1648r-5,-16l8786,1622xe" fillcolor="#ecaf1f" stroked="f">
              <v:stroke joinstyle="round"/>
              <v:formulas/>
              <v:path arrowok="t" o:connecttype="segments"/>
            </v:shape>
            <v:rect id="_x0000_s2948" style="position:absolute;left:7180;top:250;width:2056;height:184" stroked="f"/>
            <v:line id="_x0000_s2947" style="position:absolute" from="7208,340" to="7417,340" strokecolor="#0070bb" strokeweight=".16336mm"/>
            <v:shape id="_x0000_s2946" style="position:absolute;left:7284;top:316;width:54;height:52" coordorigin="7284,316" coordsize="54,52" path="m7320,316r-17,l7289,326r-5,16l7289,358r14,10l7320,368r13,-10l7338,342r-5,-16l7320,316xe" fillcolor="#0070bb" stroked="f">
              <v:path arrowok="t"/>
            </v:shape>
            <v:line id="_x0000_s2945" style="position:absolute" from="7743,340" to="7951,340" strokecolor="#d95217" strokeweight=".16336mm"/>
            <v:shape id="_x0000_s2944" style="position:absolute;left:7817;top:316;width:55;height:52" coordorigin="7817,316" coordsize="55,52" path="m7853,316r-17,l7823,326r-6,16l7823,358r13,10l7853,368r14,-10l7872,342r-5,-16l7853,316xe" fillcolor="#d95217" stroked="f">
              <v:path arrowok="t"/>
            </v:shape>
            <v:line id="_x0000_s2943" style="position:absolute" from="8320,340" to="8528,340" strokecolor="#ecaf1f" strokeweight=".16336mm"/>
            <v:shape id="_x0000_s2942" style="position:absolute;left:8395;top:316;width:55;height:52" coordorigin="8395,316" coordsize="55,52" path="m8431,316r-17,l8401,326r-6,16l8401,358r13,10l8431,368r13,-10l8450,342r-6,-16l8431,316xe" fillcolor="#ecaf1f" stroked="f">
              <v:path arrowok="t"/>
            </v:shape>
            <v:shape id="_x0000_s2941" style="position:absolute;left:7180;top:250;width:2056;height:220" coordorigin="7180,250" coordsize="2056,220" o:spt="100" adj="0,,0" path="m7180,434r2056,l9236,250r-2056,l7180,434xm7180,470r2056,l9236,250r-2056,l7180,470xe" filled="f" strokecolor="#242424" strokeweight=".08164mm">
              <v:stroke joinstyle="round"/>
              <v:formulas/>
              <v:path arrowok="t" o:connecttype="segments"/>
            </v:shape>
            <v:shape id="_x0000_s2940" style="position:absolute;left:7436;top:305;width:1759;height:106" coordorigin="7436,305" coordsize="1759,106" o:spt="100" adj="0,,0" path="m7516,372r-3,l7509,381r-5,5l7498,388r-4,1l7486,390r-19,l7463,390r-3,-1l7459,387r,-70l7460,314r3,-2l7465,311r3,-1l7474,310r,-2l7436,308r,2l7441,311r4,l7446,312r3,2l7450,317r,67l7449,387r-2,2l7445,390r-4,1l7436,392r,2l7509,394r2,-4l7516,372xm7604,392r-7,-1l7593,390r-2,-3l7563,353r-1,-1l7569,351r4,-1l7575,349r3,-2l7585,343r3,-5l7588,322r-4,-7l7579,313r,9l7579,339r-5,5l7559,349r-9,1l7539,350r,-35l7540,313r3,-1l7545,312r4,l7555,312r6,l7566,314r8,3l7579,322r,-9l7576,312r-6,-3l7563,308r-46,l7517,310r5,1l7526,312r1,1l7529,315r1,4l7530,382r,4l7528,388r-2,2l7522,391r-5,1l7517,394r37,l7554,392r-6,-1l7544,390r-2,-1l7540,387r-1,-4l7539,354r12,-1l7584,394r20,l7604,392xm7700,308r-30,l7670,310r5,l7678,312r1,2l7681,315r1,5l7682,371r-1,6l7678,380r-4,8l7666,392r-28,l7630,383r,-66l7631,314r2,-1l7635,311r3,-1l7644,310r,-2l7607,308r,2l7612,310r4,1l7618,312r2,2l7621,317r,54l7622,378r2,5l7629,391r9,5l7667,396r9,-4l7677,391r6,-9l7685,378r,-1l7686,371r,-51l7687,316r4,-4l7694,311r6,-1l7700,308xm8044,325r-1,-13l8043,308r-72,l7971,310r6,1l7980,311r2,1l7984,314r1,3l7985,383r-1,4l7982,389r-2,1l7977,391r-6,1l7971,394r37,l8008,392r-5,-1l7999,391r-1,-2l7995,388r-1,-4l7994,351r28,l8026,352r1,1l8029,355r1,3l8031,364r3,l8034,351r,-4l8034,334r-3,l8030,340r-1,3l8026,346r-4,1l7994,347r,-32l7994,314r1,-1l7996,312r1,l8028,312r5,1l8035,314r2,2l8039,319r1,6l8044,325xm8087,308r-40,l8047,310r6,1l8057,312r2,1l8062,315r1,3l8063,384r-1,3l8060,389r-3,2l8053,392r-6,l8047,394r40,l8087,392r-5,l8078,391r-2,-2l8073,388r-2,-4l8071,318r2,-3l8076,313r2,-2l8082,311r5,-1l8087,308xm8164,325r-1,-13l8163,308r-72,l8091,310r6,1l8100,311r2,1l8104,314r1,3l8105,383r-1,4l8102,389r-2,1l8097,391r-6,1l8091,394r37,l8128,392r-5,-1l8119,391r-1,-2l8115,388r-1,-4l8114,351r28,l8146,352r1,1l8149,355r1,3l8151,364r3,l8154,351r,-4l8154,334r-3,l8150,340r-1,3l8146,346r-4,1l8114,347r,-32l8114,314r1,-1l8116,312r1,l8148,312r5,1l8155,314r2,2l8159,319r1,6l8164,325xm8258,337r-5,-12l8248,321r,43l8244,375r-7,8l8230,389r-8,3l8205,392r-8,-3l8191,383r-8,-8l8179,364r,-27l8183,326r8,-8l8198,312r7,-3l8222,309r8,3l8244,326r4,11l8248,364r,-43l8244,317r-8,-7l8234,309r-8,-3l8202,306r-11,4l8183,317r-9,9l8169,337r,27l8174,375r8,9l8191,392r10,4l8226,396r9,-4l8237,392r8,-8l8253,375r5,-11l8258,337xm8608,354r-2,-7l8602,342r-2,-2l8600,360r,22l8594,391r-18,l8573,389r-3,-1l8569,387r-3,-2l8564,383r,-31l8564,349r2,-2l8568,346r2,-1l8573,343r4,-1l8587,342r6,3l8599,355r1,5l8600,340r-2,-3l8592,334r-14,l8571,338r-6,6l8564,346r,-3l8564,334r-8,4l8550,340r-4,1l8546,343r,l8554,343r2,3l8556,402r,2l8553,407r-3,1l8545,408r,3l8577,411r,-3l8572,408r-3,-1l8565,404r-1,-2l8564,388r5,5l8574,395r15,l8596,391r,l8601,384r5,-6l8608,370r,-16xm8657,384r,-9l8656,372r-4,-3l8649,367r-20,-11l8625,353r-2,-3l8623,344r1,-2l8626,340r2,-2l8631,336r8,l8642,337r2,2l8647,341r2,5l8650,352r2,l8652,337r-1,-2l8649,335r,1l8649,337r-2,l8645,336r-2,l8640,335r-2,-1l8629,334r-4,2l8618,342r-1,4l8617,354r1,3l8622,360r1,1l8627,363r7,4l8642,372r5,3l8650,379r,10l8645,392r-15,l8626,390r-3,-4l8622,384r-2,-3l8619,375r-2,l8617,394r2,l8619,393r1,-1l8622,392r2,1l8628,394r4,1l8635,395r7,l8647,394r2,-2l8649,392r1,-1l8655,388r2,-4xm8722,374r-2,l8714,384r-8,5l8691,389r-5,-3l8682,382r-5,-6l8675,368r,-12l8720,356r-1,-3l8719,349r-3,-6l8710,338r,l8710,353r-35,l8678,343r7,-5l8703,338r5,5l8710,353r,-15l8708,336r-6,-2l8696,334r-7,l8683,336r-5,5l8671,347r-3,8l8668,375r2,7l8675,387r5,5l8686,395r16,l8708,392r4,-3l8714,387r4,-4l8720,379r2,-5xm8790,387r-7,l8780,384r,-3l8780,335r-19,l8761,337r4,1l8768,339r3,3l8772,344r,33l8771,380r-3,2l8764,385r-4,2l8748,387r-5,-3l8743,335r-17,l8726,337r7,l8736,341r,43l8738,389r3,3l8743,394r3,1l8755,395r4,-2l8764,390r3,-3l8768,387r3,-3l8773,381r,14l8780,392r6,-2l8790,389r,-2xm8856,386r-4,l8849,386r,-1l8846,383r,-2l8846,342r,-37l8838,308r-6,2l8828,311r,2l8836,313r2,2l8838,342r,7l8838,379r,1l8836,383r-3,2l8830,387r-3,2l8824,389r-6,1l8813,388r-9,-9l8801,371r,-17l8804,347r4,-4l8812,340r5,-2l8826,338r3,1l8836,345r2,4l8838,342r-5,-4l8832,337r-5,-3l8814,334r-7,4l8796,351r-3,7l8794,378r3,8l8804,391r4,2l8813,395r9,l8827,394r6,-4l8833,390r2,-2l8836,386r2,-1l8838,395r8,-3l8852,390r4,-1l8856,386r,xm8923,355r-3,-7l8915,343r,16l8915,377r-2,6l8904,390r-4,1l8888,391r-6,-4l8874,374r-2,-8l8872,351r2,-5l8879,342r3,-3l8887,338r12,l8904,341r5,5l8913,352r2,7l8915,343r-5,-5l8909,337r-7,-3l8884,334r-7,3l8872,343r-6,6l8864,356r,17l8866,380r6,6l8878,392r7,3l8903,395r7,-3l8911,391r5,-6l8921,379r2,-7l8923,355xm9006,372r-3,l8999,381r-5,5l8988,388r-4,1l8976,390r-19,l8953,390r-3,-1l8949,387r,-70l8950,314r3,-2l8955,311r3,-1l8964,310r,-2l8926,308r,2l8931,311r4,l8936,312r3,2l8940,317r,67l8939,387r-2,2l8935,390r-4,1l8926,392r,2l8999,394r2,-4l9006,372xm9094,392r-7,-1l9083,390r-2,-3l9053,353r-1,-1l9059,351r4,-1l9065,349r3,-2l9075,343r3,-5l9078,322r-4,-7l9069,313r,9l9069,339r-5,5l9049,349r-9,1l9029,350r,-35l9030,313r3,-1l9035,312r4,l9045,312r6,l9056,314r8,3l9069,322r,-9l9066,312r-6,-3l9053,308r-46,l9007,310r5,1l9016,312r1,1l9019,315r1,4l9020,382r,4l9018,388r-2,2l9012,391r-5,1l9007,394r37,l9044,392r-6,-1l9034,390r-2,-1l9030,387r-1,-4l9029,354r12,-1l9074,394r20,l9094,392xm9195,308r-30,l9165,310r5,l9173,312r1,2l9176,315r1,5l9177,371r-1,6l9173,380r-4,8l9161,392r-28,l9125,383r,-66l9126,314r2,-1l9130,311r3,-1l9139,310r,-2l9102,308r,2l9107,310r4,1l9113,312r2,2l9116,317r,54l9117,378r2,5l9124,391r9,5l9162,396r9,-4l9172,391r6,-9l9180,378r,-1l9181,371r,-51l9182,316r4,-4l9189,311r6,-1l9195,308xe" fillcolor="black" stroked="f">
              <v:stroke joinstyle="round"/>
              <v:formulas/>
              <v:path arrowok="t" o:connecttype="segments"/>
            </v:shape>
            <w10:wrap anchorx="page"/>
          </v:group>
        </w:pict>
      </w:r>
      <w:r w:rsidR="00C11685">
        <w:rPr>
          <w:rFonts w:ascii="Arial"/>
          <w:color w:val="242424"/>
          <w:sz w:val="13"/>
        </w:rPr>
        <w:t>1.2</w:t>
      </w:r>
    </w:p>
    <w:p w14:paraId="3080875F" w14:textId="77777777" w:rsidR="00423131" w:rsidRDefault="00423131">
      <w:pPr>
        <w:pStyle w:val="BodyText"/>
        <w:spacing w:before="5"/>
        <w:rPr>
          <w:rFonts w:ascii="Arial"/>
          <w:sz w:val="17"/>
        </w:rPr>
      </w:pPr>
    </w:p>
    <w:p w14:paraId="4DD62060" w14:textId="77777777" w:rsidR="00423131" w:rsidRDefault="000E5384">
      <w:pPr>
        <w:ind w:right="7464"/>
        <w:jc w:val="right"/>
        <w:rPr>
          <w:rFonts w:ascii="Arial"/>
          <w:sz w:val="13"/>
        </w:rPr>
      </w:pPr>
      <w:r>
        <w:pict w14:anchorId="0764DE57">
          <v:shape id="_x0000_s2938" type="#_x0000_t202" style="position:absolute;left:0;text-align:left;margin-left:120.6pt;margin-top:9.8pt;width:11pt;height:40.8pt;z-index:15741440;mso-position-horizontal-relative:page" filled="f" stroked="f">
            <v:textbox style="layout-flow:vertical;mso-layout-flow-alt:bottom-to-top;mso-next-textbox:#_x0000_s2938" inset="0,0,0,0">
              <w:txbxContent>
                <w:p w14:paraId="29B35E65" w14:textId="77777777" w:rsidR="00423131" w:rsidRDefault="00C11685">
                  <w:pPr>
                    <w:spacing w:line="220" w:lineRule="exact"/>
                    <w:ind w:left="20"/>
                    <w:rPr>
                      <w:rFonts w:ascii="MingLiU-ExtB"/>
                      <w:sz w:val="18"/>
                    </w:rPr>
                  </w:pPr>
                  <w:r>
                    <w:rPr>
                      <w:rFonts w:ascii="MingLiU-ExtB"/>
                      <w:color w:val="242424"/>
                      <w:w w:val="130"/>
                      <w:sz w:val="18"/>
                    </w:rPr>
                    <w:t>AAT</w:t>
                  </w:r>
                  <w:r>
                    <w:rPr>
                      <w:rFonts w:ascii="MingLiU-ExtB"/>
                      <w:color w:val="242424"/>
                      <w:spacing w:val="-72"/>
                      <w:w w:val="130"/>
                      <w:sz w:val="18"/>
                    </w:rPr>
                    <w:t xml:space="preserve"> </w:t>
                  </w:r>
                  <w:r>
                    <w:rPr>
                      <w:rFonts w:ascii="MingLiU-ExtB"/>
                      <w:color w:val="242424"/>
                      <w:w w:val="105"/>
                      <w:sz w:val="18"/>
                    </w:rPr>
                    <w:t>(ns)</w:t>
                  </w:r>
                </w:p>
              </w:txbxContent>
            </v:textbox>
            <w10:wrap anchorx="page"/>
          </v:shape>
        </w:pict>
      </w:r>
      <w:r w:rsidR="00C11685">
        <w:rPr>
          <w:rFonts w:ascii="Arial"/>
          <w:color w:val="242424"/>
          <w:sz w:val="13"/>
        </w:rPr>
        <w:t>1.1</w:t>
      </w:r>
    </w:p>
    <w:p w14:paraId="2AA4ED0D" w14:textId="77777777" w:rsidR="00423131" w:rsidRDefault="00423131">
      <w:pPr>
        <w:pStyle w:val="BodyText"/>
        <w:spacing w:before="5"/>
        <w:rPr>
          <w:rFonts w:ascii="Arial"/>
          <w:sz w:val="17"/>
        </w:rPr>
      </w:pPr>
    </w:p>
    <w:p w14:paraId="1426CDF6" w14:textId="77777777" w:rsidR="00423131" w:rsidRDefault="00C11685">
      <w:pPr>
        <w:ind w:right="7471"/>
        <w:jc w:val="right"/>
        <w:rPr>
          <w:rFonts w:ascii="Arial"/>
          <w:sz w:val="13"/>
        </w:rPr>
      </w:pPr>
      <w:r>
        <w:rPr>
          <w:rFonts w:ascii="Arial"/>
          <w:color w:val="242424"/>
          <w:w w:val="90"/>
          <w:sz w:val="13"/>
        </w:rPr>
        <w:t>1</w:t>
      </w:r>
    </w:p>
    <w:p w14:paraId="2FB81FB9" w14:textId="77777777" w:rsidR="00423131" w:rsidRDefault="00423131">
      <w:pPr>
        <w:pStyle w:val="BodyText"/>
        <w:spacing w:before="6"/>
        <w:rPr>
          <w:rFonts w:ascii="Arial"/>
          <w:sz w:val="17"/>
        </w:rPr>
      </w:pPr>
    </w:p>
    <w:p w14:paraId="45A5CF61" w14:textId="77777777" w:rsidR="00423131" w:rsidRDefault="00C11685">
      <w:pPr>
        <w:ind w:right="7464"/>
        <w:jc w:val="right"/>
        <w:rPr>
          <w:rFonts w:ascii="Arial"/>
          <w:sz w:val="13"/>
        </w:rPr>
      </w:pPr>
      <w:r>
        <w:rPr>
          <w:rFonts w:ascii="Arial"/>
          <w:color w:val="242424"/>
          <w:sz w:val="13"/>
        </w:rPr>
        <w:t>0.9</w:t>
      </w:r>
    </w:p>
    <w:p w14:paraId="0511878C" w14:textId="77777777" w:rsidR="00423131" w:rsidRDefault="00423131">
      <w:pPr>
        <w:pStyle w:val="BodyText"/>
        <w:spacing w:before="5"/>
        <w:rPr>
          <w:rFonts w:ascii="Arial"/>
          <w:sz w:val="17"/>
        </w:rPr>
      </w:pPr>
    </w:p>
    <w:p w14:paraId="0C89A808" w14:textId="77777777" w:rsidR="00423131" w:rsidRDefault="00C11685">
      <w:pPr>
        <w:ind w:right="7464"/>
        <w:jc w:val="right"/>
        <w:rPr>
          <w:rFonts w:ascii="Arial"/>
          <w:sz w:val="13"/>
        </w:rPr>
      </w:pPr>
      <w:r>
        <w:rPr>
          <w:rFonts w:ascii="Arial"/>
          <w:color w:val="242424"/>
          <w:sz w:val="13"/>
        </w:rPr>
        <w:t>0.8</w:t>
      </w:r>
    </w:p>
    <w:p w14:paraId="17FFE7CB" w14:textId="77777777" w:rsidR="00423131" w:rsidRDefault="00423131">
      <w:pPr>
        <w:pStyle w:val="BodyText"/>
        <w:spacing w:before="6"/>
        <w:rPr>
          <w:rFonts w:ascii="Arial"/>
          <w:sz w:val="16"/>
        </w:rPr>
      </w:pPr>
    </w:p>
    <w:p w14:paraId="4F6C02A7" w14:textId="77777777" w:rsidR="00423131" w:rsidRDefault="00C11685">
      <w:pPr>
        <w:spacing w:line="145" w:lineRule="exact"/>
        <w:ind w:left="1066"/>
        <w:rPr>
          <w:rFonts w:ascii="Arial"/>
          <w:sz w:val="13"/>
        </w:rPr>
      </w:pPr>
      <w:r>
        <w:rPr>
          <w:rFonts w:ascii="Arial"/>
          <w:color w:val="242424"/>
          <w:sz w:val="13"/>
        </w:rPr>
        <w:t>0.7</w:t>
      </w:r>
    </w:p>
    <w:p w14:paraId="7DAEAB70" w14:textId="77777777" w:rsidR="00423131" w:rsidRDefault="00C11685">
      <w:pPr>
        <w:tabs>
          <w:tab w:val="left" w:pos="1971"/>
          <w:tab w:val="left" w:pos="2696"/>
          <w:tab w:val="left" w:pos="4172"/>
          <w:tab w:val="left" w:pos="7128"/>
        </w:tabs>
        <w:spacing w:line="145" w:lineRule="exact"/>
        <w:ind w:left="1236"/>
        <w:rPr>
          <w:rFonts w:ascii="Arial"/>
          <w:sz w:val="13"/>
        </w:rPr>
      </w:pPr>
      <w:r>
        <w:rPr>
          <w:rFonts w:ascii="Arial"/>
          <w:color w:val="242424"/>
          <w:sz w:val="13"/>
        </w:rPr>
        <w:t>0</w:t>
      </w:r>
      <w:r>
        <w:rPr>
          <w:rFonts w:ascii="Arial"/>
          <w:color w:val="242424"/>
          <w:sz w:val="13"/>
        </w:rPr>
        <w:tab/>
        <w:t>8</w:t>
      </w:r>
      <w:r>
        <w:rPr>
          <w:rFonts w:ascii="Arial"/>
          <w:color w:val="242424"/>
          <w:sz w:val="13"/>
        </w:rPr>
        <w:tab/>
        <w:t>16</w:t>
      </w:r>
      <w:r>
        <w:rPr>
          <w:rFonts w:ascii="Arial"/>
          <w:color w:val="242424"/>
          <w:sz w:val="13"/>
        </w:rPr>
        <w:tab/>
        <w:t>32</w:t>
      </w:r>
      <w:r>
        <w:rPr>
          <w:rFonts w:ascii="Arial"/>
          <w:color w:val="242424"/>
          <w:sz w:val="13"/>
        </w:rPr>
        <w:tab/>
      </w:r>
      <w:r>
        <w:rPr>
          <w:rFonts w:ascii="Arial"/>
          <w:color w:val="242424"/>
          <w:spacing w:val="-3"/>
          <w:sz w:val="13"/>
        </w:rPr>
        <w:t>64</w:t>
      </w:r>
    </w:p>
    <w:p w14:paraId="30F3E1AC" w14:textId="77777777" w:rsidR="00423131" w:rsidRDefault="00C11685">
      <w:pPr>
        <w:spacing w:before="13"/>
        <w:ind w:left="977" w:right="645"/>
        <w:jc w:val="center"/>
        <w:rPr>
          <w:rFonts w:ascii="MingLiU-ExtB"/>
          <w:sz w:val="18"/>
        </w:rPr>
      </w:pPr>
      <w:r>
        <w:rPr>
          <w:rFonts w:ascii="MingLiU-ExtB"/>
          <w:color w:val="242424"/>
          <w:w w:val="115"/>
          <w:sz w:val="18"/>
        </w:rPr>
        <w:t>L1</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1725523D" w14:textId="77777777" w:rsidR="00423131" w:rsidRDefault="00423131">
      <w:pPr>
        <w:pStyle w:val="BodyText"/>
        <w:rPr>
          <w:rFonts w:ascii="MingLiU-ExtB"/>
          <w:sz w:val="25"/>
        </w:rPr>
      </w:pPr>
    </w:p>
    <w:p w14:paraId="0DD09DF8" w14:textId="77777777" w:rsidR="00423131" w:rsidRDefault="00C11685">
      <w:pPr>
        <w:pStyle w:val="BodyText"/>
        <w:spacing w:line="266" w:lineRule="auto"/>
        <w:ind w:left="1191" w:hanging="985"/>
      </w:pPr>
      <w:r>
        <w:rPr>
          <w:w w:val="95"/>
        </w:rPr>
        <w:t>Figure</w:t>
      </w:r>
      <w:r>
        <w:rPr>
          <w:spacing w:val="-26"/>
          <w:w w:val="95"/>
        </w:rPr>
        <w:t xml:space="preserve"> </w:t>
      </w:r>
      <w:r>
        <w:rPr>
          <w:w w:val="95"/>
        </w:rPr>
        <w:t>2.2:</w:t>
      </w:r>
      <w:r>
        <w:rPr>
          <w:spacing w:val="-26"/>
          <w:w w:val="95"/>
        </w:rPr>
        <w:t xml:space="preserve"> </w:t>
      </w:r>
      <w:r>
        <w:rPr>
          <w:w w:val="95"/>
        </w:rPr>
        <w:t>L1</w:t>
      </w:r>
      <w:r>
        <w:rPr>
          <w:spacing w:val="-18"/>
          <w:w w:val="95"/>
        </w:rPr>
        <w:t xml:space="preserve"> </w:t>
      </w:r>
      <w:r>
        <w:rPr>
          <w:w w:val="95"/>
        </w:rPr>
        <w:t>cache</w:t>
      </w:r>
      <w:r>
        <w:rPr>
          <w:spacing w:val="-20"/>
          <w:w w:val="95"/>
        </w:rPr>
        <w:t xml:space="preserve"> </w:t>
      </w:r>
      <w:r>
        <w:rPr>
          <w:w w:val="95"/>
        </w:rPr>
        <w:t>miss</w:t>
      </w:r>
      <w:r>
        <w:rPr>
          <w:spacing w:val="-20"/>
          <w:w w:val="95"/>
        </w:rPr>
        <w:t xml:space="preserve"> </w:t>
      </w:r>
      <w:r>
        <w:rPr>
          <w:w w:val="95"/>
        </w:rPr>
        <w:t>rate,</w:t>
      </w:r>
      <w:r>
        <w:rPr>
          <w:spacing w:val="-16"/>
          <w:w w:val="95"/>
        </w:rPr>
        <w:t xml:space="preserve"> </w:t>
      </w:r>
      <w:r>
        <w:rPr>
          <w:w w:val="95"/>
        </w:rPr>
        <w:t>AAT</w:t>
      </w:r>
      <w:r>
        <w:rPr>
          <w:spacing w:val="-19"/>
          <w:w w:val="95"/>
        </w:rPr>
        <w:t xml:space="preserve"> </w:t>
      </w:r>
      <w:r>
        <w:rPr>
          <w:w w:val="95"/>
        </w:rPr>
        <w:t>and</w:t>
      </w:r>
      <w:r>
        <w:rPr>
          <w:spacing w:val="-18"/>
          <w:w w:val="95"/>
        </w:rPr>
        <w:t xml:space="preserve"> </w:t>
      </w:r>
      <w:r>
        <w:rPr>
          <w:w w:val="95"/>
        </w:rPr>
        <w:t>L1</w:t>
      </w:r>
      <w:r>
        <w:rPr>
          <w:spacing w:val="-19"/>
          <w:w w:val="95"/>
        </w:rPr>
        <w:t xml:space="preserve"> </w:t>
      </w:r>
      <w:r>
        <w:rPr>
          <w:w w:val="95"/>
        </w:rPr>
        <w:t>cache</w:t>
      </w:r>
      <w:r>
        <w:rPr>
          <w:spacing w:val="-20"/>
          <w:w w:val="95"/>
        </w:rPr>
        <w:t xml:space="preserve"> </w:t>
      </w:r>
      <w:r>
        <w:rPr>
          <w:w w:val="95"/>
        </w:rPr>
        <w:t>size</w:t>
      </w:r>
      <w:r>
        <w:rPr>
          <w:spacing w:val="-20"/>
          <w:w w:val="95"/>
        </w:rPr>
        <w:t xml:space="preserve"> </w:t>
      </w:r>
      <w:r>
        <w:rPr>
          <w:spacing w:val="-3"/>
          <w:w w:val="95"/>
        </w:rPr>
        <w:t>as</w:t>
      </w:r>
      <w:r>
        <w:rPr>
          <w:spacing w:val="-20"/>
          <w:w w:val="95"/>
        </w:rPr>
        <w:t xml:space="preserve"> </w:t>
      </w:r>
      <w:r>
        <w:rPr>
          <w:w w:val="95"/>
        </w:rPr>
        <w:t>well</w:t>
      </w:r>
      <w:r>
        <w:rPr>
          <w:spacing w:val="-17"/>
          <w:w w:val="95"/>
        </w:rPr>
        <w:t xml:space="preserve"> </w:t>
      </w:r>
      <w:r>
        <w:rPr>
          <w:w w:val="95"/>
        </w:rPr>
        <w:t>as</w:t>
      </w:r>
      <w:r>
        <w:rPr>
          <w:spacing w:val="-23"/>
          <w:w w:val="95"/>
        </w:rPr>
        <w:t xml:space="preserve"> </w:t>
      </w:r>
      <w:r>
        <w:rPr>
          <w:w w:val="95"/>
        </w:rPr>
        <w:t>replacement</w:t>
      </w:r>
      <w:r>
        <w:rPr>
          <w:spacing w:val="-19"/>
          <w:w w:val="95"/>
        </w:rPr>
        <w:t xml:space="preserve"> </w:t>
      </w:r>
      <w:r>
        <w:rPr>
          <w:w w:val="95"/>
        </w:rPr>
        <w:t>policy</w:t>
      </w:r>
      <w:r>
        <w:rPr>
          <w:spacing w:val="-19"/>
          <w:w w:val="95"/>
        </w:rPr>
        <w:t xml:space="preserve"> </w:t>
      </w:r>
      <w:r>
        <w:rPr>
          <w:w w:val="95"/>
        </w:rPr>
        <w:t>when</w:t>
      </w:r>
      <w:r>
        <w:rPr>
          <w:spacing w:val="-21"/>
          <w:w w:val="95"/>
        </w:rPr>
        <w:t xml:space="preserve"> </w:t>
      </w:r>
      <w:r>
        <w:rPr>
          <w:w w:val="95"/>
        </w:rPr>
        <w:t xml:space="preserve">L1 </w:t>
      </w:r>
      <w:r>
        <w:t>cache</w:t>
      </w:r>
      <w:r>
        <w:rPr>
          <w:spacing w:val="-18"/>
        </w:rPr>
        <w:t xml:space="preserve"> </w:t>
      </w:r>
      <w:r>
        <w:t>associativity</w:t>
      </w:r>
      <w:r>
        <w:rPr>
          <w:spacing w:val="-16"/>
        </w:rPr>
        <w:t xml:space="preserve"> </w:t>
      </w:r>
      <w:r>
        <w:t>is</w:t>
      </w:r>
      <w:r>
        <w:rPr>
          <w:spacing w:val="-18"/>
        </w:rPr>
        <w:t xml:space="preserve"> </w:t>
      </w:r>
      <w:r>
        <w:t>4</w:t>
      </w:r>
    </w:p>
    <w:p w14:paraId="1748E23A" w14:textId="77777777" w:rsidR="00423131" w:rsidRDefault="00423131">
      <w:pPr>
        <w:pStyle w:val="BodyText"/>
        <w:spacing w:before="4"/>
        <w:rPr>
          <w:sz w:val="26"/>
        </w:rPr>
      </w:pPr>
    </w:p>
    <w:p w14:paraId="0E27184A" w14:textId="77777777" w:rsidR="00B84543" w:rsidRDefault="00B84543" w:rsidP="00B84543">
      <w:pPr>
        <w:pStyle w:val="BodyText"/>
        <w:spacing w:before="107" w:line="261" w:lineRule="auto"/>
        <w:ind w:left="205" w:right="156"/>
        <w:jc w:val="both"/>
      </w:pPr>
      <w:r>
        <w:t>We can see from the results of three benchmarks that the L1 miss rate and AAT decrease as the L1 cache capacity grows, regardless of the replacement policy used, precisely as we saw in section 1.1, with the exception.</w:t>
      </w:r>
    </w:p>
    <w:p w14:paraId="32D60510" w14:textId="14D8F212" w:rsidR="00B84543" w:rsidRDefault="00B84543" w:rsidP="00B84543">
      <w:pPr>
        <w:pStyle w:val="BodyText"/>
        <w:spacing w:before="107" w:line="261" w:lineRule="auto"/>
        <w:ind w:left="205" w:right="156"/>
        <w:jc w:val="both"/>
      </w:pPr>
      <w:r>
        <w:t>Furthermore, we can see that the blue line is constantly below the other two, indicating that the LRU replacement policy has the best miss rate and AAT performance of all. The deadline is always higher than the other two, indicating that the one with the FIFO replacement policy performs the worst. However, as the L1 cache capacity grows, the difference in performance, i.e., miss rate and AAT, between these three replacement policies becomes smaller and smaller.</w:t>
      </w:r>
    </w:p>
    <w:p w14:paraId="5860C3C3" w14:textId="77777777" w:rsidR="00B84543" w:rsidRDefault="00B84543" w:rsidP="00B84543">
      <w:pPr>
        <w:pStyle w:val="BodyText"/>
        <w:spacing w:before="4" w:line="264" w:lineRule="auto"/>
        <w:ind w:left="205" w:right="151"/>
        <w:jc w:val="both"/>
      </w:pPr>
      <w:r>
        <w:lastRenderedPageBreak/>
        <w:t>Figures 2.1 and 2.2 indicate that the blue and yellow lines are almost parallel in Figures 2.1 and 2.2. This suggests that pseudoLRU policy is almost as good as LRU policy in terms of performance.</w:t>
      </w:r>
    </w:p>
    <w:p w14:paraId="6B84F7D7" w14:textId="575CEE18" w:rsidR="00423131" w:rsidRDefault="00B84543" w:rsidP="00B84543">
      <w:pPr>
        <w:pStyle w:val="BodyText"/>
        <w:spacing w:before="4" w:line="264" w:lineRule="auto"/>
        <w:ind w:left="205" w:right="151"/>
        <w:jc w:val="both"/>
        <w:rPr>
          <w:sz w:val="30"/>
        </w:rPr>
      </w:pPr>
      <w:r>
        <w:t>Updating LRU and FIFO rankings is an O (1) operation in my simulator program, while fetching the LRU or FIFO position (the way that will be replaced) is an O(n) operation. Updating pseudoLRU tree is an O (log n) operation, while fetching pseudoLRU leaf (the way that will be replaced) is an O (log n) operation. Cache, on the other hand, has an associativity of no more than 8, implying that there are almost no variances in time complexity. Other methods for achieving LRU policy include using state bits or a matrix. The state bits technique saves space but makes operations more complex; the matrix method makes operations easier but takes up too much space.</w:t>
      </w:r>
      <w:r w:rsidRPr="00B84543">
        <w:t xml:space="preserve"> A pseudoLRU tree takes up less space than a matrix approach and is easier to operate than a state bits method, while performing similarly to an LRU policy. As a result, pseudoLRU is a practical policy to employ.</w:t>
      </w:r>
    </w:p>
    <w:p w14:paraId="6724E61E" w14:textId="77777777" w:rsidR="00423131" w:rsidRDefault="00C11685">
      <w:pPr>
        <w:pStyle w:val="Heading2"/>
        <w:numPr>
          <w:ilvl w:val="0"/>
          <w:numId w:val="1"/>
        </w:numPr>
        <w:tabs>
          <w:tab w:val="left" w:pos="496"/>
        </w:tabs>
        <w:ind w:hanging="286"/>
        <w:jc w:val="both"/>
      </w:pPr>
      <w:bookmarkStart w:id="6" w:name="_TOC_250000"/>
      <w:r>
        <w:rPr>
          <w:spacing w:val="9"/>
          <w:sz w:val="26"/>
        </w:rPr>
        <w:t>E</w:t>
      </w:r>
      <w:r>
        <w:rPr>
          <w:spacing w:val="9"/>
        </w:rPr>
        <w:t>XP</w:t>
      </w:r>
      <w:r>
        <w:rPr>
          <w:spacing w:val="-48"/>
        </w:rPr>
        <w:t xml:space="preserve"> </w:t>
      </w:r>
      <w:r>
        <w:rPr>
          <w:spacing w:val="7"/>
        </w:rPr>
        <w:t>LO</w:t>
      </w:r>
      <w:r>
        <w:rPr>
          <w:spacing w:val="-47"/>
        </w:rPr>
        <w:t xml:space="preserve"> </w:t>
      </w:r>
      <w:r>
        <w:rPr>
          <w:spacing w:val="6"/>
        </w:rPr>
        <w:t>RI</w:t>
      </w:r>
      <w:r>
        <w:rPr>
          <w:spacing w:val="-48"/>
        </w:rPr>
        <w:t xml:space="preserve"> </w:t>
      </w:r>
      <w:r>
        <w:rPr>
          <w:spacing w:val="7"/>
        </w:rPr>
        <w:t>NG</w:t>
      </w:r>
      <w:r>
        <w:rPr>
          <w:spacing w:val="16"/>
        </w:rPr>
        <w:t xml:space="preserve"> </w:t>
      </w:r>
      <w:r>
        <w:rPr>
          <w:spacing w:val="11"/>
        </w:rPr>
        <w:t>THE</w:t>
      </w:r>
      <w:r>
        <w:rPr>
          <w:spacing w:val="10"/>
        </w:rPr>
        <w:t xml:space="preserve"> </w:t>
      </w:r>
      <w:r>
        <w:rPr>
          <w:sz w:val="26"/>
        </w:rPr>
        <w:t>L2</w:t>
      </w:r>
      <w:r>
        <w:rPr>
          <w:spacing w:val="-12"/>
          <w:sz w:val="26"/>
        </w:rPr>
        <w:t xml:space="preserve"> </w:t>
      </w:r>
      <w:r>
        <w:rPr>
          <w:spacing w:val="12"/>
          <w:sz w:val="26"/>
        </w:rPr>
        <w:t>C</w:t>
      </w:r>
      <w:r>
        <w:rPr>
          <w:spacing w:val="12"/>
        </w:rPr>
        <w:t>ACHE</w:t>
      </w:r>
      <w:r>
        <w:rPr>
          <w:spacing w:val="9"/>
        </w:rPr>
        <w:t xml:space="preserve"> </w:t>
      </w:r>
      <w:r>
        <w:rPr>
          <w:spacing w:val="13"/>
          <w:sz w:val="26"/>
        </w:rPr>
        <w:t>D</w:t>
      </w:r>
      <w:bookmarkEnd w:id="6"/>
      <w:r>
        <w:rPr>
          <w:spacing w:val="13"/>
        </w:rPr>
        <w:t>ESIGN</w:t>
      </w:r>
    </w:p>
    <w:p w14:paraId="0D9D0636" w14:textId="77777777" w:rsidR="00423131" w:rsidRDefault="00C11685">
      <w:pPr>
        <w:pStyle w:val="ListParagraph"/>
        <w:numPr>
          <w:ilvl w:val="1"/>
          <w:numId w:val="1"/>
        </w:numPr>
        <w:tabs>
          <w:tab w:val="left" w:pos="646"/>
        </w:tabs>
        <w:spacing w:before="222"/>
        <w:ind w:hanging="436"/>
        <w:jc w:val="both"/>
      </w:pPr>
      <w:r>
        <w:t>P</w:t>
      </w:r>
      <w:r>
        <w:rPr>
          <w:sz w:val="17"/>
        </w:rPr>
        <w:t>LOT</w:t>
      </w:r>
      <w:r>
        <w:rPr>
          <w:spacing w:val="9"/>
          <w:sz w:val="17"/>
        </w:rPr>
        <w:t xml:space="preserve"> </w:t>
      </w:r>
      <w:r>
        <w:t>4</w:t>
      </w:r>
    </w:p>
    <w:p w14:paraId="5C03FC04" w14:textId="77777777" w:rsidR="00423131" w:rsidRDefault="00423131">
      <w:pPr>
        <w:pStyle w:val="BodyText"/>
        <w:rPr>
          <w:sz w:val="24"/>
        </w:rPr>
      </w:pPr>
    </w:p>
    <w:p w14:paraId="1FE7FA59" w14:textId="77777777" w:rsidR="00423131" w:rsidRDefault="00423131">
      <w:pPr>
        <w:pStyle w:val="BodyText"/>
        <w:spacing w:before="4"/>
        <w:rPr>
          <w:sz w:val="31"/>
        </w:rPr>
      </w:pPr>
    </w:p>
    <w:p w14:paraId="217BFA75" w14:textId="77777777" w:rsidR="00423131" w:rsidRDefault="000E5384">
      <w:pPr>
        <w:ind w:left="1036"/>
        <w:rPr>
          <w:rFonts w:ascii="Arial"/>
          <w:sz w:val="17"/>
        </w:rPr>
      </w:pPr>
      <w:r>
        <w:pict w14:anchorId="43B26913">
          <v:group id="_x0000_s2888" style="position:absolute;left:0;text-align:left;margin-left:143.2pt;margin-top:3.1pt;width:323.35pt;height:96.4pt;z-index:15742464;mso-position-horizontal-relative:page" coordorigin="2864,62" coordsize="6467,1928">
            <v:shape id="_x0000_s2937" style="position:absolute;left:2867;top:90;width:6460;height:1897" coordorigin="2867,90" coordsize="6460,1897" o:spt="100" adj="0,,0" path="m3048,1986r,-1896m3875,1986r,-1896m5529,1986r,-1896m8836,461r,1526m9327,1986r-6460,m9327,1354r-6460,m9327,722r-6460,m8836,91r,126e" filled="f" strokecolor="#dedede" strokeweight=".1089mm">
              <v:stroke joinstyle="round"/>
              <v:formulas/>
              <v:path arrowok="t" o:connecttype="segments"/>
            </v:shape>
            <v:line id="_x0000_s2936" style="position:absolute" from="9327,91" to="9327,91" strokecolor="#dedede" strokeweight=".1089mm"/>
            <v:shape id="_x0000_s2935" style="position:absolute;left:2867;top:90;width:6460;height:1896" coordorigin="2867,90" coordsize="6460,1896" o:spt="100" adj="0,,0" path="m2867,1986r6460,m2867,90r6460,m3048,1986r,-64m3875,1986r,-64m5529,1986r,-64m8836,1986r,-64m3048,90r,64m3875,90r,64m5529,90r,64m8836,90r,64m2867,1986r,-1896m9327,1986r,-1896m2867,1986r65,m2867,1354r65,m2867,722r65,m2867,90r65,m9327,1986r-64,m9327,1354r-64,m9327,722r-64,m9327,90r-64,e" filled="f" strokecolor="#242424" strokeweight=".1089mm">
              <v:stroke joinstyle="round"/>
              <v:formulas/>
              <v:path arrowok="t" o:connecttype="segments"/>
            </v:shape>
            <v:shape id="_x0000_s2934" style="position:absolute;left:3048;top:114;width:5788;height:545" coordorigin="3048,114" coordsize="5788,545" path="m3048,114r827,219l5529,513,8836,659e" filled="f" strokecolor="#0070bb" strokeweight=".43553mm">
              <v:path arrowok="t"/>
            </v:shape>
            <v:shape id="_x0000_s2933" type="#_x0000_t75" style="position:absolute;left:2994;top:62;width:109;height:109">
              <v:imagedata r:id="rId9" o:title=""/>
            </v:shape>
            <v:shape id="_x0000_s2932" type="#_x0000_t75" style="position:absolute;left:3824;top:277;width:109;height:109">
              <v:imagedata r:id="rId28" o:title=""/>
            </v:shape>
            <v:shape id="_x0000_s2931" type="#_x0000_t75" style="position:absolute;left:5476;top:462;width:109;height:109">
              <v:imagedata r:id="rId9" o:title=""/>
            </v:shape>
            <v:shape id="_x0000_s2930" type="#_x0000_t75" style="position:absolute;left:8780;top:603;width:109;height:109">
              <v:imagedata r:id="rId10" o:title=""/>
            </v:shape>
            <v:shape id="_x0000_s2929" style="position:absolute;left:3048;top:1411;width:5788;height:200" coordorigin="3048,1411" coordsize="5788,200" path="m3048,1411r827,199l5529,1611r3307,e" filled="f" strokecolor="#d95217" strokeweight=".43553mm">
              <v:path arrowok="t"/>
            </v:shape>
            <v:shape id="_x0000_s2928" type="#_x0000_t75" style="position:absolute;left:2994;top:1358;width:109;height:109">
              <v:imagedata r:id="rId11" o:title=""/>
            </v:shape>
            <v:shape id="_x0000_s2927" type="#_x0000_t75" style="position:absolute;left:3824;top:1558;width:109;height:109">
              <v:imagedata r:id="rId12" o:title=""/>
            </v:shape>
            <v:shape id="_x0000_s2926" type="#_x0000_t75" style="position:absolute;left:5476;top:1558;width:109;height:109">
              <v:imagedata r:id="rId11" o:title=""/>
            </v:shape>
            <v:shape id="_x0000_s2925" type="#_x0000_t75" style="position:absolute;left:8780;top:1558;width:109;height:109">
              <v:imagedata r:id="rId12" o:title=""/>
            </v:shape>
            <v:line id="_x0000_s2924" style="position:absolute" from="3036,991" to="8848,991" strokecolor="#ecaf1f" strokeweight=".91178mm"/>
            <v:shape id="_x0000_s2923" type="#_x0000_t75" style="position:absolute;left:2994;top:921;width:109;height:109">
              <v:imagedata r:id="rId13" o:title=""/>
            </v:shape>
            <v:shape id="_x0000_s2922" type="#_x0000_t75" style="position:absolute;left:5476;top:951;width:109;height:109">
              <v:imagedata r:id="rId13" o:title=""/>
            </v:shape>
            <v:shape id="_x0000_s2921" type="#_x0000_t75" style="position:absolute;left:3824;top:943;width:109;height:109">
              <v:imagedata r:id="rId14" o:title=""/>
            </v:shape>
            <v:shape id="_x0000_s2920" type="#_x0000_t75" style="position:absolute;left:8780;top:951;width:109;height:109">
              <v:imagedata r:id="rId14" o:title=""/>
            </v:shape>
            <v:rect id="_x0000_s2919" style="position:absolute;left:6949;top:216;width:2253;height:245" stroked="f"/>
            <v:line id="_x0000_s2918" style="position:absolute" from="6986,337" to="7264,337" strokecolor="#0070bb" strokeweight=".43553mm"/>
            <v:shape id="_x0000_s2917" style="position:absolute;left:7069;top:284;width:109;height:108" coordorigin="7069,284" coordsize="109,108" path="m7123,284r-27,7l7076,311r-7,27l7076,365r20,20l7123,392r28,-7l7170,365r8,-27l7170,311r-19,-20l7123,284xe" fillcolor="#0070bb" stroked="f">
              <v:path arrowok="t"/>
            </v:shape>
            <v:line id="_x0000_s2916" style="position:absolute" from="7734,337" to="8011,337" strokecolor="#d95217" strokeweight=".43553mm"/>
            <v:shape id="_x0000_s2915" style="position:absolute;left:7817;top:284;width:109;height:108" coordorigin="7817,284" coordsize="109,108" path="m7872,284r-28,7l7825,311r-8,27l7825,365r19,20l7872,392r27,-7l7919,365r7,-27l7919,311r-20,-20l7872,284xe" fillcolor="#d95217" stroked="f">
              <v:path arrowok="t"/>
            </v:shape>
            <v:line id="_x0000_s2914" style="position:absolute" from="8474,337" to="8752,337" strokecolor="#ecaf1f" strokeweight=".43553mm"/>
            <v:shape id="_x0000_s2913" style="position:absolute;left:8558;top:284;width:109;height:108" coordorigin="8558,284" coordsize="109,108" path="m8612,284r-27,7l8565,311r-7,27l8565,365r20,20l8612,392r28,-7l8659,365r8,-27l8659,311r-19,-20l8612,284xe" fillcolor="#ecaf1f" stroked="f">
              <v:path arrowok="t"/>
            </v:shape>
            <v:shape id="_x0000_s2912" style="position:absolute;left:6949;top:216;width:2253;height:245" coordorigin="6949,216" coordsize="2253,245" o:spt="100" adj="0,,0" path="m6949,461r2253,l9202,216r-2253,l6949,461xm6949,461r2253,l9202,216r-2253,l6949,461xe" filled="f" strokecolor="#242424" strokeweight=".1089mm">
              <v:stroke joinstyle="round"/>
              <v:formulas/>
              <v:path arrowok="t" o:connecttype="segments"/>
            </v:shape>
            <v:shape id="_x0000_s2911" type="#_x0000_t75" style="position:absolute;left:7291;top:282;width:378;height:127">
              <v:imagedata r:id="rId40" o:title=""/>
            </v:shape>
            <v:shape id="_x0000_s2910" type="#_x0000_t75" style="position:absolute;left:8036;top:285;width:392;height:123">
              <v:imagedata r:id="rId41" o:title=""/>
            </v:shape>
            <v:shape id="_x0000_s2909" type="#_x0000_t75" style="position:absolute;left:8780;top:282;width:366;height:127">
              <v:imagedata r:id="rId42" o:title=""/>
            </v:shape>
            <v:shape id="_x0000_s2908" style="position:absolute;left:2956;top:251;width:89;height:108" coordorigin="2956,251" coordsize="89,108" o:spt="100" adj="0,,0" path="m2969,328r-13,1l2957,338r3,8l2972,356r7,3l3000,359r9,-4l3014,348r-30,l2979,347r-3,-4l2972,340r-2,-5l2969,328xm3016,298r-21,l3000,300r8,9l3010,315r,15l3008,336r-8,10l2995,348r19,l3016,346r5,-7l3024,331r,-20l3020,302r-4,-4xm3019,251r-51,l2958,307r12,1l2972,305r2,-2l2978,301r3,-2l2984,298r32,l3012,293r-39,l2978,264r41,l3019,251xm3001,286r-16,l2979,288r-6,5l3012,293r-4,-4l3001,286xm3045,332r-7,1l3039,341r3,7l3045,350r,-18xm3045,260r-6,6l3036,275r,21l3039,305r6,7l3045,260xe" fillcolor="black" stroked="f">
              <v:stroke joinstyle="round"/>
              <v:formulas/>
              <v:path arrowok="t" o:connecttype="segments"/>
            </v:shape>
            <v:shape id="_x0000_s2907" type="#_x0000_t202" style="position:absolute;left:5518;top:274;width:399;height:168" filled="f" stroked="f">
              <v:textbox style="mso-next-textbox:#_x0000_s2907" inset="0,0,0,0">
                <w:txbxContent>
                  <w:p w14:paraId="6484B464" w14:textId="77777777" w:rsidR="00423131" w:rsidRDefault="00C11685">
                    <w:pPr>
                      <w:spacing w:line="168" w:lineRule="exact"/>
                      <w:rPr>
                        <w:rFonts w:ascii="Arial"/>
                        <w:sz w:val="15"/>
                      </w:rPr>
                    </w:pPr>
                    <w:r>
                      <w:rPr>
                        <w:rFonts w:ascii="Arial"/>
                        <w:sz w:val="15"/>
                      </w:rPr>
                      <w:t>018%</w:t>
                    </w:r>
                  </w:p>
                </w:txbxContent>
              </v:textbox>
            </v:shape>
            <v:shape id="_x0000_s2906" type="#_x0000_t202" style="position:absolute;left:3166;top:1069;width:709;height:753" filled="f" stroked="f">
              <v:textbox style="mso-next-textbox:#_x0000_s2906" inset="0,0,0,0">
                <w:txbxContent>
                  <w:p w14:paraId="4ABDEA9D" w14:textId="77777777" w:rsidR="00423131" w:rsidRDefault="00C11685">
                    <w:pPr>
                      <w:spacing w:line="168" w:lineRule="exact"/>
                      <w:ind w:right="18"/>
                      <w:jc w:val="right"/>
                      <w:rPr>
                        <w:rFonts w:ascii="Arial"/>
                        <w:sz w:val="15"/>
                      </w:rPr>
                    </w:pPr>
                    <w:r>
                      <w:rPr>
                        <w:rFonts w:ascii="Arial"/>
                        <w:sz w:val="15"/>
                      </w:rPr>
                      <w:t>45.6</w:t>
                    </w:r>
                  </w:p>
                  <w:p w14:paraId="72DE778D" w14:textId="77777777" w:rsidR="00423131" w:rsidRDefault="00C11685">
                    <w:pPr>
                      <w:spacing w:before="22"/>
                      <w:ind w:right="28"/>
                      <w:jc w:val="right"/>
                      <w:rPr>
                        <w:rFonts w:ascii="Arial"/>
                        <w:sz w:val="15"/>
                      </w:rPr>
                    </w:pPr>
                    <w:r>
                      <w:rPr>
                        <w:rFonts w:ascii="Arial"/>
                        <w:sz w:val="15"/>
                      </w:rPr>
                      <w:t>39.1004%</w:t>
                    </w:r>
                  </w:p>
                  <w:p w14:paraId="5B9D595A" w14:textId="77777777" w:rsidR="00423131" w:rsidRDefault="00423131">
                    <w:pPr>
                      <w:spacing w:before="11"/>
                      <w:rPr>
                        <w:rFonts w:ascii="Arial"/>
                        <w:sz w:val="18"/>
                      </w:rPr>
                    </w:pPr>
                  </w:p>
                  <w:p w14:paraId="3E79B8B9" w14:textId="77777777" w:rsidR="00423131" w:rsidRDefault="00C11685">
                    <w:pPr>
                      <w:ind w:right="18"/>
                      <w:jc w:val="right"/>
                      <w:rPr>
                        <w:rFonts w:ascii="Arial"/>
                        <w:sz w:val="15"/>
                      </w:rPr>
                    </w:pPr>
                    <w:r>
                      <w:rPr>
                        <w:rFonts w:ascii="Arial"/>
                        <w:sz w:val="15"/>
                      </w:rPr>
                      <w:t>35.9</w:t>
                    </w:r>
                  </w:p>
                </w:txbxContent>
              </v:textbox>
            </v:shape>
            <v:shape id="_x0000_s2905" type="#_x0000_t202" style="position:absolute;left:8839;top:1357;width:485;height:626" filled="f" stroked="f">
              <v:textbox style="mso-next-textbox:#_x0000_s2905" inset="0,0,0,0">
                <w:txbxContent>
                  <w:p w14:paraId="2FA02D33" w14:textId="77777777" w:rsidR="00423131" w:rsidRDefault="00423131">
                    <w:pPr>
                      <w:spacing w:before="3"/>
                      <w:rPr>
                        <w:sz w:val="25"/>
                      </w:rPr>
                    </w:pPr>
                  </w:p>
                  <w:p w14:paraId="2EF2C0F7" w14:textId="77777777" w:rsidR="00423131" w:rsidRDefault="00C11685">
                    <w:pPr>
                      <w:ind w:left="-36"/>
                      <w:rPr>
                        <w:rFonts w:ascii="Arial"/>
                        <w:sz w:val="15"/>
                      </w:rPr>
                    </w:pPr>
                    <w:r>
                      <w:rPr>
                        <w:rFonts w:ascii="Arial"/>
                        <w:position w:val="2"/>
                        <w:sz w:val="15"/>
                      </w:rPr>
                      <w:t>9</w:t>
                    </w:r>
                    <w:r>
                      <w:rPr>
                        <w:rFonts w:ascii="Arial"/>
                        <w:sz w:val="15"/>
                      </w:rPr>
                      <w:t>41%</w:t>
                    </w:r>
                  </w:p>
                </w:txbxContent>
              </v:textbox>
            </v:shape>
            <v:shape id="_x0000_s2904" type="#_x0000_t202" style="position:absolute;left:8593;top:1658;width:232;height:169" filled="f" stroked="f">
              <v:textbox style="mso-next-textbox:#_x0000_s2904" inset="0,0,0,0">
                <w:txbxContent>
                  <w:p w14:paraId="34645E5F" w14:textId="77777777" w:rsidR="00423131" w:rsidRDefault="00C11685">
                    <w:pPr>
                      <w:spacing w:line="168" w:lineRule="exact"/>
                      <w:rPr>
                        <w:rFonts w:ascii="Arial"/>
                        <w:sz w:val="15"/>
                      </w:rPr>
                    </w:pPr>
                    <w:r>
                      <w:rPr>
                        <w:rFonts w:ascii="Arial"/>
                        <w:sz w:val="15"/>
                      </w:rPr>
                      <w:t>35.</w:t>
                    </w:r>
                  </w:p>
                </w:txbxContent>
              </v:textbox>
            </v:shape>
            <v:shape id="_x0000_s2903" type="#_x0000_t202" style="position:absolute;left:5568;top:1653;width:315;height:169" filled="f" stroked="f">
              <v:textbox style="mso-next-textbox:#_x0000_s2903" inset="0,0,0,0">
                <w:txbxContent>
                  <w:p w14:paraId="5621691C" w14:textId="77777777" w:rsidR="00423131" w:rsidRDefault="00C11685">
                    <w:pPr>
                      <w:spacing w:line="168" w:lineRule="exact"/>
                      <w:rPr>
                        <w:rFonts w:ascii="Arial"/>
                        <w:sz w:val="15"/>
                      </w:rPr>
                    </w:pPr>
                    <w:r>
                      <w:rPr>
                        <w:rFonts w:ascii="Arial"/>
                        <w:sz w:val="15"/>
                      </w:rPr>
                      <w:t>41%</w:t>
                    </w:r>
                  </w:p>
                </w:txbxContent>
              </v:textbox>
            </v:shape>
            <v:shape id="_x0000_s2902" type="#_x0000_t202" style="position:absolute;left:5272;top:1653;width:315;height:169" filled="f" stroked="f">
              <v:textbox style="mso-next-textbox:#_x0000_s2902" inset="0,0,0,0">
                <w:txbxContent>
                  <w:p w14:paraId="1B20023F" w14:textId="77777777" w:rsidR="00423131" w:rsidRDefault="00C11685">
                    <w:pPr>
                      <w:spacing w:line="168" w:lineRule="exact"/>
                      <w:rPr>
                        <w:rFonts w:ascii="Arial"/>
                        <w:sz w:val="15"/>
                      </w:rPr>
                    </w:pPr>
                    <w:r>
                      <w:rPr>
                        <w:rFonts w:ascii="Arial"/>
                        <w:sz w:val="15"/>
                      </w:rPr>
                      <w:t>35.9</w:t>
                    </w:r>
                  </w:p>
                </w:txbxContent>
              </v:textbox>
            </v:shape>
            <v:shape id="_x0000_s2901" type="#_x0000_t202" style="position:absolute;left:3846;top:1653;width:411;height:169" filled="f" stroked="f">
              <v:textbox style="mso-next-textbox:#_x0000_s2901" inset="0,0,0,0">
                <w:txbxContent>
                  <w:p w14:paraId="27A920FE" w14:textId="77777777" w:rsidR="00423131" w:rsidRDefault="00C11685">
                    <w:pPr>
                      <w:spacing w:line="168" w:lineRule="exact"/>
                      <w:rPr>
                        <w:rFonts w:ascii="Arial"/>
                        <w:sz w:val="15"/>
                      </w:rPr>
                    </w:pPr>
                    <w:r>
                      <w:rPr>
                        <w:rFonts w:ascii="Arial"/>
                        <w:sz w:val="15"/>
                      </w:rPr>
                      <w:t>462%</w:t>
                    </w:r>
                  </w:p>
                </w:txbxContent>
              </v:textbox>
            </v:shape>
            <v:shape id="_x0000_s2900" type="#_x0000_t202" style="position:absolute;left:8603;top:1034;width:232;height:168" filled="f" stroked="f">
              <v:textbox style="mso-next-textbox:#_x0000_s2900" inset="0,0,0,0">
                <w:txbxContent>
                  <w:p w14:paraId="6982E58D" w14:textId="77777777" w:rsidR="00423131" w:rsidRDefault="00C11685">
                    <w:pPr>
                      <w:spacing w:line="168" w:lineRule="exact"/>
                      <w:rPr>
                        <w:rFonts w:ascii="Arial"/>
                        <w:sz w:val="15"/>
                      </w:rPr>
                    </w:pPr>
                    <w:r>
                      <w:rPr>
                        <w:rFonts w:ascii="Arial"/>
                        <w:sz w:val="15"/>
                      </w:rPr>
                      <w:t>45.</w:t>
                    </w:r>
                  </w:p>
                </w:txbxContent>
              </v:textbox>
            </v:shape>
            <v:shape id="_x0000_s2899" type="#_x0000_t202" style="position:absolute;left:5513;top:1044;width:405;height:168" filled="f" stroked="f">
              <v:textbox style="mso-next-textbox:#_x0000_s2899" inset="0,0,0,0">
                <w:txbxContent>
                  <w:p w14:paraId="5D7F2E6C" w14:textId="77777777" w:rsidR="00423131" w:rsidRDefault="00C11685">
                    <w:pPr>
                      <w:spacing w:line="168" w:lineRule="exact"/>
                      <w:rPr>
                        <w:rFonts w:ascii="Arial"/>
                        <w:sz w:val="15"/>
                      </w:rPr>
                    </w:pPr>
                    <w:r>
                      <w:rPr>
                        <w:rFonts w:ascii="Arial"/>
                        <w:sz w:val="15"/>
                      </w:rPr>
                      <w:t>574%</w:t>
                    </w:r>
                  </w:p>
                </w:txbxContent>
              </v:textbox>
            </v:shape>
            <v:shape id="_x0000_s2898" type="#_x0000_t202" style="position:absolute;left:5217;top:1044;width:315;height:168" filled="f" stroked="f">
              <v:textbox style="mso-next-textbox:#_x0000_s2898" inset="0,0,0,0">
                <w:txbxContent>
                  <w:p w14:paraId="675AE430" w14:textId="77777777" w:rsidR="00423131" w:rsidRDefault="00C11685">
                    <w:pPr>
                      <w:spacing w:line="168" w:lineRule="exact"/>
                      <w:rPr>
                        <w:rFonts w:ascii="Arial"/>
                        <w:sz w:val="15"/>
                      </w:rPr>
                    </w:pPr>
                    <w:r>
                      <w:rPr>
                        <w:rFonts w:ascii="Arial"/>
                        <w:sz w:val="15"/>
                      </w:rPr>
                      <w:t>45.5</w:t>
                    </w:r>
                  </w:p>
                </w:txbxContent>
              </v:textbox>
            </v:shape>
            <v:shape id="_x0000_s2897" type="#_x0000_t202" style="position:absolute;left:3856;top:1069;width:404;height:168" filled="f" stroked="f">
              <v:textbox style="mso-next-textbox:#_x0000_s2897" inset="0,0,0,0">
                <w:txbxContent>
                  <w:p w14:paraId="4B3ECF99" w14:textId="77777777" w:rsidR="00423131" w:rsidRDefault="00C11685">
                    <w:pPr>
                      <w:spacing w:line="168" w:lineRule="exact"/>
                      <w:rPr>
                        <w:rFonts w:ascii="Arial"/>
                        <w:sz w:val="15"/>
                      </w:rPr>
                    </w:pPr>
                    <w:r>
                      <w:rPr>
                        <w:rFonts w:ascii="Arial"/>
                        <w:sz w:val="15"/>
                      </w:rPr>
                      <w:t>172%</w:t>
                    </w:r>
                  </w:p>
                </w:txbxContent>
              </v:textbox>
            </v:shape>
            <v:shape id="_x0000_s2896" type="#_x0000_t202" style="position:absolute;left:8839;top:725;width:485;height:626" filled="f" stroked="f">
              <v:textbox style="mso-next-textbox:#_x0000_s2896" inset="0,0,0,0">
                <w:txbxContent>
                  <w:p w14:paraId="2B091010" w14:textId="77777777" w:rsidR="00423131" w:rsidRDefault="00C11685">
                    <w:pPr>
                      <w:spacing w:line="141" w:lineRule="exact"/>
                      <w:ind w:left="-16"/>
                      <w:rPr>
                        <w:rFonts w:ascii="Arial"/>
                        <w:sz w:val="15"/>
                      </w:rPr>
                    </w:pPr>
                    <w:r>
                      <w:rPr>
                        <w:rFonts w:ascii="Arial"/>
                        <w:sz w:val="15"/>
                      </w:rPr>
                      <w:t>986%</w:t>
                    </w:r>
                  </w:p>
                  <w:p w14:paraId="15BA0145" w14:textId="77777777" w:rsidR="00423131" w:rsidRDefault="00423131">
                    <w:pPr>
                      <w:spacing w:before="1"/>
                      <w:rPr>
                        <w:rFonts w:ascii="Arial"/>
                        <w:sz w:val="14"/>
                      </w:rPr>
                    </w:pPr>
                  </w:p>
                  <w:p w14:paraId="1BCF642C" w14:textId="77777777" w:rsidR="00423131" w:rsidRDefault="00C11685">
                    <w:pPr>
                      <w:ind w:left="-26"/>
                      <w:rPr>
                        <w:rFonts w:ascii="Arial"/>
                        <w:sz w:val="15"/>
                      </w:rPr>
                    </w:pPr>
                    <w:r>
                      <w:rPr>
                        <w:rFonts w:ascii="Arial"/>
                        <w:sz w:val="15"/>
                      </w:rPr>
                      <w:t>546%</w:t>
                    </w:r>
                  </w:p>
                </w:txbxContent>
              </v:textbox>
            </v:shape>
            <v:shape id="_x0000_s2895" type="#_x0000_t202" style="position:absolute;left:5532;top:725;width:3301;height:240" filled="f" stroked="f">
              <v:textbox style="mso-next-textbox:#_x0000_s2895" inset="0,0,0,0">
                <w:txbxContent>
                  <w:p w14:paraId="6072DAEE" w14:textId="77777777" w:rsidR="00423131" w:rsidRDefault="00C11685">
                    <w:pPr>
                      <w:spacing w:line="141" w:lineRule="exact"/>
                      <w:ind w:right="9"/>
                      <w:jc w:val="right"/>
                      <w:rPr>
                        <w:rFonts w:ascii="Arial"/>
                        <w:sz w:val="15"/>
                      </w:rPr>
                    </w:pPr>
                    <w:r>
                      <w:rPr>
                        <w:rFonts w:ascii="Arial"/>
                        <w:sz w:val="15"/>
                      </w:rPr>
                      <w:t>50.9</w:t>
                    </w:r>
                  </w:p>
                </w:txbxContent>
              </v:textbox>
            </v:shape>
            <v:shape id="_x0000_s2894" type="#_x0000_t202" style="position:absolute;left:3051;top:725;width:821;height:240" filled="f" stroked="f">
              <v:textbox style="mso-next-textbox:#_x0000_s2894" inset="0,0,0,0">
                <w:txbxContent>
                  <w:p w14:paraId="5BEAE892" w14:textId="77777777" w:rsidR="00423131" w:rsidRDefault="00C11685">
                    <w:pPr>
                      <w:spacing w:before="19"/>
                      <w:ind w:left="110"/>
                      <w:rPr>
                        <w:rFonts w:ascii="Arial"/>
                        <w:sz w:val="15"/>
                      </w:rPr>
                    </w:pPr>
                    <w:r>
                      <w:rPr>
                        <w:rFonts w:ascii="Arial"/>
                        <w:sz w:val="15"/>
                      </w:rPr>
                      <w:t>.9704%</w:t>
                    </w:r>
                  </w:p>
                </w:txbxContent>
              </v:textbox>
            </v:shape>
            <v:shape id="_x0000_s2893" type="#_x0000_t202" style="position:absolute;left:2870;top:725;width:175;height:626" filled="f" stroked="f">
              <v:textbox style="mso-next-textbox:#_x0000_s2893" inset="0,0,0,0">
                <w:txbxContent>
                  <w:p w14:paraId="53C64DDE" w14:textId="77777777" w:rsidR="00423131" w:rsidRDefault="00C11685">
                    <w:pPr>
                      <w:spacing w:before="44"/>
                      <w:ind w:right="-44"/>
                      <w:jc w:val="right"/>
                      <w:rPr>
                        <w:rFonts w:ascii="Arial"/>
                        <w:sz w:val="15"/>
                      </w:rPr>
                    </w:pPr>
                    <w:r>
                      <w:rPr>
                        <w:rFonts w:ascii="Arial"/>
                        <w:w w:val="99"/>
                        <w:sz w:val="15"/>
                      </w:rPr>
                      <w:t>4</w:t>
                    </w:r>
                  </w:p>
                </w:txbxContent>
              </v:textbox>
            </v:shape>
            <v:shape id="_x0000_s2892" type="#_x0000_t202" style="position:absolute;left:5222;top:274;width:315;height:168" filled="f" stroked="f">
              <v:textbox style="mso-next-textbox:#_x0000_s2892" inset="0,0,0,0">
                <w:txbxContent>
                  <w:p w14:paraId="76D6C5F0" w14:textId="77777777" w:rsidR="00423131" w:rsidRDefault="00C11685">
                    <w:pPr>
                      <w:spacing w:line="168" w:lineRule="exact"/>
                      <w:rPr>
                        <w:rFonts w:ascii="Arial"/>
                        <w:sz w:val="15"/>
                      </w:rPr>
                    </w:pPr>
                    <w:r>
                      <w:rPr>
                        <w:rFonts w:ascii="Arial"/>
                        <w:sz w:val="15"/>
                      </w:rPr>
                      <w:t>53.3</w:t>
                    </w:r>
                  </w:p>
                </w:txbxContent>
              </v:textbox>
            </v:shape>
            <v:shape id="_x0000_s2891" type="#_x0000_t202" style="position:absolute;left:3851;top:374;width:401;height:168" filled="f" stroked="f">
              <v:textbox style="mso-next-textbox:#_x0000_s2891" inset="0,0,0,0">
                <w:txbxContent>
                  <w:p w14:paraId="1784CE64" w14:textId="77777777" w:rsidR="00423131" w:rsidRDefault="00C11685">
                    <w:pPr>
                      <w:spacing w:line="168" w:lineRule="exact"/>
                      <w:rPr>
                        <w:rFonts w:ascii="Arial"/>
                        <w:sz w:val="15"/>
                      </w:rPr>
                    </w:pPr>
                    <w:r>
                      <w:rPr>
                        <w:rFonts w:ascii="Arial"/>
                        <w:sz w:val="15"/>
                      </w:rPr>
                      <w:t>573%</w:t>
                    </w:r>
                  </w:p>
                </w:txbxContent>
              </v:textbox>
            </v:shape>
            <v:shape id="_x0000_s2890" type="#_x0000_t202" style="position:absolute;left:3556;top:374;width:314;height:168" filled="f" stroked="f">
              <v:textbox style="mso-next-textbox:#_x0000_s2890" inset="0,0,0,0">
                <w:txbxContent>
                  <w:p w14:paraId="47A98953" w14:textId="77777777" w:rsidR="00423131" w:rsidRDefault="00C11685">
                    <w:pPr>
                      <w:spacing w:line="168" w:lineRule="exact"/>
                      <w:rPr>
                        <w:rFonts w:ascii="Arial"/>
                        <w:sz w:val="15"/>
                      </w:rPr>
                    </w:pPr>
                    <w:r>
                      <w:rPr>
                        <w:rFonts w:ascii="Arial"/>
                        <w:sz w:val="15"/>
                      </w:rPr>
                      <w:t>56.1</w:t>
                    </w:r>
                  </w:p>
                </w:txbxContent>
              </v:textbox>
            </v:shape>
            <v:shape id="_x0000_s2889" type="#_x0000_t202" style="position:absolute;left:3116;top:199;width:449;height:168" filled="f" stroked="f">
              <v:textbox style="mso-next-textbox:#_x0000_s2889" inset="0,0,0,0">
                <w:txbxContent>
                  <w:p w14:paraId="58E75E8A" w14:textId="77777777" w:rsidR="00423131" w:rsidRDefault="00C11685">
                    <w:pPr>
                      <w:spacing w:line="168" w:lineRule="exact"/>
                      <w:rPr>
                        <w:rFonts w:ascii="Arial"/>
                        <w:sz w:val="15"/>
                      </w:rPr>
                    </w:pPr>
                    <w:r>
                      <w:rPr>
                        <w:rFonts w:ascii="Arial"/>
                        <w:sz w:val="15"/>
                      </w:rPr>
                      <w:t>.623%</w:t>
                    </w:r>
                  </w:p>
                </w:txbxContent>
              </v:textbox>
            </v:shape>
            <w10:wrap anchorx="page"/>
          </v:group>
        </w:pict>
      </w:r>
      <w:r>
        <w:pict w14:anchorId="2E75E3F5">
          <v:shape id="_x0000_s2887" type="#_x0000_t202" style="position:absolute;left:0;text-align:left;margin-left:115.2pt;margin-top:3.8pt;width:14pt;height:97.5pt;z-index:15743488;mso-position-horizontal-relative:page" filled="f" stroked="f">
            <v:textbox style="layout-flow:vertical;mso-layout-flow-alt:bottom-to-top;mso-next-textbox:#_x0000_s2887" inset="0,0,0,0">
              <w:txbxContent>
                <w:p w14:paraId="3327FC39" w14:textId="77777777" w:rsidR="00423131" w:rsidRDefault="00C11685">
                  <w:pPr>
                    <w:spacing w:line="280" w:lineRule="exact"/>
                    <w:ind w:left="20"/>
                    <w:rPr>
                      <w:rFonts w:ascii="MingLiU-ExtB"/>
                      <w:sz w:val="24"/>
                    </w:rPr>
                  </w:pPr>
                  <w:r>
                    <w:rPr>
                      <w:rFonts w:ascii="MingLiU-ExtB"/>
                      <w:color w:val="242424"/>
                      <w:spacing w:val="4"/>
                      <w:w w:val="117"/>
                      <w:sz w:val="24"/>
                    </w:rPr>
                    <w:t>L</w:t>
                  </w:r>
                  <w:r>
                    <w:rPr>
                      <w:rFonts w:ascii="MingLiU-ExtB"/>
                      <w:color w:val="242424"/>
                      <w:w w:val="117"/>
                      <w:sz w:val="24"/>
                    </w:rPr>
                    <w:t>2</w:t>
                  </w:r>
                  <w:r>
                    <w:rPr>
                      <w:rFonts w:ascii="MingLiU-ExtB"/>
                      <w:color w:val="242424"/>
                      <w:spacing w:val="-32"/>
                      <w:sz w:val="24"/>
                    </w:rPr>
                    <w:t xml:space="preserve"> </w:t>
                  </w:r>
                  <w:r>
                    <w:rPr>
                      <w:rFonts w:ascii="MingLiU-ExtB"/>
                      <w:color w:val="242424"/>
                      <w:w w:val="123"/>
                      <w:sz w:val="24"/>
                    </w:rPr>
                    <w:t>M</w:t>
                  </w:r>
                  <w:r>
                    <w:rPr>
                      <w:rFonts w:ascii="MingLiU-ExtB"/>
                      <w:color w:val="242424"/>
                      <w:spacing w:val="-1"/>
                      <w:w w:val="123"/>
                      <w:sz w:val="24"/>
                    </w:rPr>
                    <w:t>i</w:t>
                  </w:r>
                  <w:r>
                    <w:rPr>
                      <w:rFonts w:ascii="MingLiU-ExtB"/>
                      <w:color w:val="242424"/>
                      <w:spacing w:val="6"/>
                      <w:w w:val="82"/>
                      <w:sz w:val="24"/>
                    </w:rPr>
                    <w:t>s</w:t>
                  </w:r>
                  <w:r>
                    <w:rPr>
                      <w:rFonts w:ascii="MingLiU-ExtB"/>
                      <w:color w:val="242424"/>
                      <w:w w:val="82"/>
                      <w:sz w:val="24"/>
                    </w:rPr>
                    <w:t>s</w:t>
                  </w:r>
                  <w:r>
                    <w:rPr>
                      <w:rFonts w:ascii="MingLiU-ExtB"/>
                      <w:color w:val="242424"/>
                      <w:spacing w:val="-34"/>
                      <w:sz w:val="24"/>
                    </w:rPr>
                    <w:t xml:space="preserve"> </w:t>
                  </w:r>
                  <w:r>
                    <w:rPr>
                      <w:rFonts w:ascii="MingLiU-ExtB"/>
                      <w:color w:val="242424"/>
                      <w:w w:val="117"/>
                      <w:sz w:val="24"/>
                    </w:rPr>
                    <w:t>R</w:t>
                  </w:r>
                  <w:r>
                    <w:rPr>
                      <w:rFonts w:ascii="MingLiU-ExtB"/>
                      <w:color w:val="242424"/>
                      <w:spacing w:val="7"/>
                      <w:w w:val="117"/>
                      <w:sz w:val="24"/>
                    </w:rPr>
                    <w:t>a</w:t>
                  </w:r>
                  <w:r>
                    <w:rPr>
                      <w:rFonts w:ascii="MingLiU-ExtB"/>
                      <w:color w:val="242424"/>
                      <w:w w:val="76"/>
                      <w:sz w:val="24"/>
                    </w:rPr>
                    <w:t>te</w:t>
                  </w:r>
                  <w:r>
                    <w:rPr>
                      <w:rFonts w:ascii="MingLiU-ExtB"/>
                      <w:color w:val="242424"/>
                      <w:spacing w:val="-33"/>
                      <w:sz w:val="24"/>
                    </w:rPr>
                    <w:t xml:space="preserve"> </w:t>
                  </w:r>
                  <w:r>
                    <w:rPr>
                      <w:rFonts w:ascii="MingLiU-ExtB"/>
                      <w:color w:val="242424"/>
                      <w:spacing w:val="5"/>
                      <w:w w:val="70"/>
                      <w:sz w:val="24"/>
                    </w:rPr>
                    <w:t>(</w:t>
                  </w:r>
                  <w:r>
                    <w:rPr>
                      <w:rFonts w:ascii="MingLiU-ExtB"/>
                      <w:color w:val="242424"/>
                      <w:spacing w:val="3"/>
                      <w:w w:val="176"/>
                      <w:sz w:val="24"/>
                    </w:rPr>
                    <w:t>%</w:t>
                  </w:r>
                  <w:r>
                    <w:rPr>
                      <w:rFonts w:ascii="MingLiU-ExtB"/>
                      <w:color w:val="242424"/>
                      <w:w w:val="70"/>
                      <w:sz w:val="24"/>
                    </w:rPr>
                    <w:t>)</w:t>
                  </w:r>
                </w:p>
              </w:txbxContent>
            </v:textbox>
            <w10:wrap anchorx="page"/>
          </v:shape>
        </w:pict>
      </w:r>
      <w:r w:rsidR="00C11685">
        <w:rPr>
          <w:rFonts w:ascii="Arial"/>
          <w:color w:val="242424"/>
          <w:sz w:val="17"/>
        </w:rPr>
        <w:t>60</w:t>
      </w:r>
    </w:p>
    <w:p w14:paraId="2C4410FA" w14:textId="77777777" w:rsidR="00423131" w:rsidRDefault="00423131">
      <w:pPr>
        <w:pStyle w:val="BodyText"/>
        <w:rPr>
          <w:rFonts w:ascii="Arial"/>
          <w:sz w:val="18"/>
        </w:rPr>
      </w:pPr>
    </w:p>
    <w:p w14:paraId="4A4C22AF" w14:textId="77777777" w:rsidR="00423131" w:rsidRDefault="00423131">
      <w:pPr>
        <w:pStyle w:val="BodyText"/>
        <w:spacing w:before="3"/>
        <w:rPr>
          <w:rFonts w:ascii="Arial"/>
        </w:rPr>
      </w:pPr>
    </w:p>
    <w:p w14:paraId="65DB6193" w14:textId="77777777" w:rsidR="00423131" w:rsidRDefault="00C11685">
      <w:pPr>
        <w:ind w:left="1036"/>
        <w:rPr>
          <w:rFonts w:ascii="Arial"/>
          <w:sz w:val="17"/>
        </w:rPr>
      </w:pPr>
      <w:r>
        <w:rPr>
          <w:rFonts w:ascii="Arial"/>
          <w:color w:val="242424"/>
          <w:sz w:val="17"/>
        </w:rPr>
        <w:t>50</w:t>
      </w:r>
    </w:p>
    <w:p w14:paraId="2C3B219D" w14:textId="77777777" w:rsidR="00423131" w:rsidRDefault="00423131">
      <w:pPr>
        <w:pStyle w:val="BodyText"/>
        <w:rPr>
          <w:rFonts w:ascii="Arial"/>
          <w:sz w:val="18"/>
        </w:rPr>
      </w:pPr>
    </w:p>
    <w:p w14:paraId="73855C5F" w14:textId="77777777" w:rsidR="00423131" w:rsidRDefault="00423131">
      <w:pPr>
        <w:pStyle w:val="BodyText"/>
        <w:spacing w:before="9"/>
        <w:rPr>
          <w:rFonts w:ascii="Arial"/>
          <w:sz w:val="19"/>
        </w:rPr>
      </w:pPr>
    </w:p>
    <w:p w14:paraId="5E35AEA2" w14:textId="77777777" w:rsidR="00423131" w:rsidRDefault="00C11685">
      <w:pPr>
        <w:ind w:left="1036"/>
        <w:rPr>
          <w:rFonts w:ascii="Arial"/>
          <w:sz w:val="17"/>
        </w:rPr>
      </w:pPr>
      <w:r>
        <w:rPr>
          <w:rFonts w:ascii="Arial"/>
          <w:color w:val="242424"/>
          <w:sz w:val="17"/>
        </w:rPr>
        <w:t>40</w:t>
      </w:r>
    </w:p>
    <w:p w14:paraId="4C795C16" w14:textId="77777777" w:rsidR="00423131" w:rsidRDefault="00423131">
      <w:pPr>
        <w:pStyle w:val="BodyText"/>
        <w:spacing w:before="9"/>
        <w:rPr>
          <w:rFonts w:ascii="Arial"/>
          <w:sz w:val="28"/>
        </w:rPr>
      </w:pPr>
    </w:p>
    <w:p w14:paraId="66CE8CA9" w14:textId="77777777" w:rsidR="00423131" w:rsidRDefault="00C11685">
      <w:pPr>
        <w:spacing w:before="95" w:line="190" w:lineRule="exact"/>
        <w:ind w:left="1036"/>
        <w:rPr>
          <w:rFonts w:ascii="Arial"/>
          <w:sz w:val="17"/>
        </w:rPr>
      </w:pPr>
      <w:r>
        <w:rPr>
          <w:rFonts w:ascii="Arial"/>
          <w:color w:val="242424"/>
          <w:sz w:val="17"/>
        </w:rPr>
        <w:t>30</w:t>
      </w:r>
    </w:p>
    <w:p w14:paraId="1CF712FA" w14:textId="77777777" w:rsidR="00423131" w:rsidRDefault="00C11685">
      <w:pPr>
        <w:tabs>
          <w:tab w:val="left" w:pos="2131"/>
          <w:tab w:val="left" w:pos="3782"/>
          <w:tab w:val="left" w:pos="7068"/>
        </w:tabs>
        <w:spacing w:line="190" w:lineRule="exact"/>
        <w:ind w:left="1301"/>
        <w:rPr>
          <w:rFonts w:ascii="Arial"/>
          <w:sz w:val="17"/>
        </w:rPr>
      </w:pPr>
      <w:r>
        <w:rPr>
          <w:rFonts w:ascii="Arial"/>
          <w:color w:val="242424"/>
          <w:sz w:val="17"/>
        </w:rPr>
        <w:t>128</w:t>
      </w:r>
      <w:r>
        <w:rPr>
          <w:rFonts w:ascii="Arial"/>
          <w:color w:val="242424"/>
          <w:sz w:val="17"/>
        </w:rPr>
        <w:tab/>
        <w:t>256</w:t>
      </w:r>
      <w:r>
        <w:rPr>
          <w:rFonts w:ascii="Arial"/>
          <w:color w:val="242424"/>
          <w:sz w:val="17"/>
        </w:rPr>
        <w:tab/>
        <w:t>512</w:t>
      </w:r>
      <w:r>
        <w:rPr>
          <w:rFonts w:ascii="Arial"/>
          <w:color w:val="242424"/>
          <w:sz w:val="17"/>
        </w:rPr>
        <w:tab/>
        <w:t>1024</w:t>
      </w:r>
    </w:p>
    <w:p w14:paraId="4D9FC3A8" w14:textId="77777777" w:rsidR="00423131" w:rsidRDefault="00423131">
      <w:pPr>
        <w:pStyle w:val="BodyText"/>
        <w:spacing w:before="4"/>
        <w:rPr>
          <w:rFonts w:ascii="Arial"/>
          <w:sz w:val="24"/>
        </w:rPr>
      </w:pPr>
    </w:p>
    <w:p w14:paraId="0521DEC6" w14:textId="77777777" w:rsidR="00423131" w:rsidRDefault="000E5384">
      <w:pPr>
        <w:spacing w:before="94"/>
        <w:ind w:left="1131"/>
        <w:rPr>
          <w:rFonts w:ascii="Arial"/>
          <w:sz w:val="17"/>
        </w:rPr>
      </w:pPr>
      <w:r>
        <w:pict w14:anchorId="7BB6F09D">
          <v:group id="_x0000_s2840" style="position:absolute;left:0;text-align:left;margin-left:143.2pt;margin-top:8.85pt;width:323.35pt;height:94.85pt;z-index:15742976;mso-position-horizontal-relative:page" coordorigin="2864,177" coordsize="6467,1897">
            <v:shape id="_x0000_s2886" style="position:absolute;left:2867;top:180;width:6460;height:1890" coordorigin="2867,180" coordsize="6460,1890" o:spt="100" adj="0,,0" path="m3048,2069r,-1889m3875,2069r,-1889m5529,2069r,-1889m8836,551r,1519m9327,2070r-6460,m9327,1440r-6460,m9327,810r-6460,m8836,181r,126e" filled="f" strokecolor="#dedede" strokeweight=".1089mm">
              <v:stroke joinstyle="round"/>
              <v:formulas/>
              <v:path arrowok="t" o:connecttype="segments"/>
            </v:shape>
            <v:line id="_x0000_s2885" style="position:absolute" from="9327,181" to="9327,181" strokecolor="#dedede" strokeweight=".1089mm"/>
            <v:shape id="_x0000_s2884" style="position:absolute;left:2867;top:180;width:6460;height:1889" coordorigin="2867,180" coordsize="6460,1889" o:spt="100" adj="0,,0" path="m2867,2069r6460,m2867,180r6460,m3048,2069r,-65m3875,2069r,-65m5529,2069r,-65m8836,2069r,-65m3048,180r,64m3875,180r,64m5529,180r,64m8836,180r,64m2867,2069r,-1889m9327,2069r,-1889m2867,2069r65,m2867,1439r65,m2867,809r65,m2867,180r65,m9327,2069r-64,m9327,1439r-64,m9327,809r-64,m9327,180r-64,e" filled="f" strokecolor="#242424" strokeweight=".1089mm">
              <v:stroke joinstyle="round"/>
              <v:formulas/>
              <v:path arrowok="t" o:connecttype="segments"/>
            </v:shape>
            <v:shape id="_x0000_s2883" style="position:absolute;left:3048;top:529;width:5788;height:181" coordorigin="3048,529" coordsize="5788,181" path="m3048,529r827,78l5529,665r3307,45e" filled="f" strokecolor="#0070bb" strokeweight=".43553mm">
              <v:path arrowok="t"/>
            </v:shape>
            <v:shape id="_x0000_s2882" type="#_x0000_t75" style="position:absolute;left:2994;top:478;width:109;height:109">
              <v:imagedata r:id="rId9" o:title=""/>
            </v:shape>
            <v:shape id="_x0000_s2881" type="#_x0000_t75" style="position:absolute;left:3824;top:552;width:109;height:109">
              <v:imagedata r:id="rId28" o:title=""/>
            </v:shape>
            <v:shape id="_x0000_s2880" type="#_x0000_t75" style="position:absolute;left:5476;top:611;width:109;height:109">
              <v:imagedata r:id="rId18" o:title=""/>
            </v:shape>
            <v:shape id="_x0000_s2879" type="#_x0000_t75" style="position:absolute;left:8780;top:656;width:109;height:109">
              <v:imagedata r:id="rId28" o:title=""/>
            </v:shape>
            <v:line id="_x0000_s2878" style="position:absolute" from="3036,1625" to="8848,1625" strokecolor="#d95217" strokeweight=".92942mm"/>
            <v:shape id="_x0000_s2877" type="#_x0000_t75" style="position:absolute;left:2994;top:1559;width:109;height:109">
              <v:imagedata r:id="rId19" o:title=""/>
            </v:shape>
            <v:shape id="_x0000_s2876" type="#_x0000_t75" style="position:absolute;left:3824;top:1582;width:109;height:109">
              <v:imagedata r:id="rId20" o:title=""/>
            </v:shape>
            <v:shape id="_x0000_s2875" type="#_x0000_t75" style="position:absolute;left:5476;top:1582;width:109;height:109">
              <v:imagedata r:id="rId19" o:title=""/>
            </v:shape>
            <v:shape id="_x0000_s2874" type="#_x0000_t75" style="position:absolute;left:8780;top:1574;width:109;height:109">
              <v:imagedata r:id="rId20" o:title=""/>
            </v:shape>
            <v:line id="_x0000_s2873" style="position:absolute" from="3036,1918" to="8849,1918" strokecolor="#ecaf1f" strokeweight=".45892mm"/>
            <v:shape id="_x0000_s2872" type="#_x0000_t75" style="position:absolute;left:2994;top:1863;width:109;height:109">
              <v:imagedata r:id="rId13" o:title=""/>
            </v:shape>
            <v:shape id="_x0000_s2871" type="#_x0000_t75" style="position:absolute;left:3824;top:1863;width:109;height:109">
              <v:imagedata r:id="rId14" o:title=""/>
            </v:shape>
            <v:shape id="_x0000_s2870" type="#_x0000_t75" style="position:absolute;left:5476;top:1863;width:109;height:109">
              <v:imagedata r:id="rId13" o:title=""/>
            </v:shape>
            <v:shape id="_x0000_s2869" type="#_x0000_t75" style="position:absolute;left:8780;top:1863;width:109;height:109">
              <v:imagedata r:id="rId14" o:title=""/>
            </v:shape>
            <v:rect id="_x0000_s2868" style="position:absolute;left:6949;top:306;width:2253;height:245" stroked="f"/>
            <v:line id="_x0000_s2867" style="position:absolute" from="6986,427" to="7264,427" strokecolor="#0070bb" strokeweight=".43553mm"/>
            <v:shape id="_x0000_s2866" style="position:absolute;left:7069;top:374;width:109;height:108" coordorigin="7069,374" coordsize="109,108" path="m7123,374r-27,7l7076,401r-7,27l7076,455r20,20l7123,482r28,-7l7170,455r8,-27l7170,401r-19,-20l7123,374xe" fillcolor="#0070bb" stroked="f">
              <v:path arrowok="t"/>
            </v:shape>
            <v:line id="_x0000_s2865" style="position:absolute" from="7734,427" to="8011,427" strokecolor="#d95217" strokeweight=".43553mm"/>
            <v:shape id="_x0000_s2864" style="position:absolute;left:7817;top:374;width:109;height:108" coordorigin="7817,374" coordsize="109,108" path="m7872,374r-28,7l7825,401r-8,27l7825,455r19,20l7872,482r27,-7l7919,455r7,-27l7919,401r-20,-20l7872,374xe" fillcolor="#d95217" stroked="f">
              <v:path arrowok="t"/>
            </v:shape>
            <v:line id="_x0000_s2863" style="position:absolute" from="8474,427" to="8752,427" strokecolor="#ecaf1f" strokeweight=".43553mm"/>
            <v:shape id="_x0000_s2862" style="position:absolute;left:8558;top:374;width:109;height:108" coordorigin="8558,374" coordsize="109,108" path="m8612,374r-27,7l8565,401r-7,27l8565,455r20,20l8612,482r28,-7l8659,455r8,-27l8659,401r-19,-20l8612,374xe" fillcolor="#ecaf1f" stroked="f">
              <v:path arrowok="t"/>
            </v:shape>
            <v:rect id="_x0000_s2861" style="position:absolute;left:6949;top:306;width:2253;height:245" filled="f" strokecolor="#242424" strokeweight=".1089mm"/>
            <v:shape id="_x0000_s2860" type="#_x0000_t202" style="position:absolute;left:5532;top:712;width:271;height:168" filled="f" stroked="f">
              <v:textbox style="mso-next-textbox:#_x0000_s2860" inset="0,0,0,0">
                <w:txbxContent>
                  <w:p w14:paraId="4E3F09ED" w14:textId="77777777" w:rsidR="00423131" w:rsidRDefault="00C11685">
                    <w:pPr>
                      <w:spacing w:line="168" w:lineRule="exact"/>
                      <w:rPr>
                        <w:rFonts w:ascii="Arial"/>
                        <w:sz w:val="15"/>
                      </w:rPr>
                    </w:pPr>
                    <w:r>
                      <w:rPr>
                        <w:rFonts w:ascii="Arial"/>
                        <w:sz w:val="15"/>
                      </w:rPr>
                      <w:t>574</w:t>
                    </w:r>
                  </w:p>
                </w:txbxContent>
              </v:textbox>
            </v:shape>
            <v:shape id="_x0000_s2859" type="#_x0000_t202" style="position:absolute;left:8623;top:752;width:149;height:168" filled="f" stroked="f">
              <v:textbox style="mso-next-textbox:#_x0000_s2859" inset="0,0,0,0">
                <w:txbxContent>
                  <w:p w14:paraId="57F0572A" w14:textId="77777777" w:rsidR="00423131" w:rsidRDefault="00C11685">
                    <w:pPr>
                      <w:spacing w:line="168" w:lineRule="exact"/>
                      <w:rPr>
                        <w:rFonts w:ascii="Arial"/>
                        <w:sz w:val="15"/>
                      </w:rPr>
                    </w:pPr>
                    <w:r>
                      <w:rPr>
                        <w:rFonts w:ascii="Arial"/>
                        <w:sz w:val="15"/>
                      </w:rPr>
                      <w:t>4.</w:t>
                    </w:r>
                  </w:p>
                </w:txbxContent>
              </v:textbox>
            </v:shape>
            <v:shape id="_x0000_s2858" type="#_x0000_t202" style="position:absolute;left:2961;top:1683;width:104;height:168" filled="f" stroked="f">
              <v:textbox style="mso-next-textbox:#_x0000_s2858" inset="0,0,0,0">
                <w:txbxContent>
                  <w:p w14:paraId="2C9ABA74" w14:textId="77777777" w:rsidR="00423131" w:rsidRDefault="00C11685">
                    <w:pPr>
                      <w:spacing w:line="168" w:lineRule="exact"/>
                      <w:rPr>
                        <w:rFonts w:ascii="Arial"/>
                        <w:sz w:val="15"/>
                      </w:rPr>
                    </w:pPr>
                    <w:r>
                      <w:rPr>
                        <w:rFonts w:ascii="Arial"/>
                        <w:w w:val="99"/>
                        <w:sz w:val="15"/>
                      </w:rPr>
                      <w:t>0</w:t>
                    </w:r>
                  </w:p>
                </w:txbxContent>
              </v:textbox>
            </v:shape>
            <v:shape id="_x0000_s2857" type="#_x0000_t202" style="position:absolute;left:3836;top:1693;width:354;height:168" filled="f" stroked="f">
              <v:textbox style="mso-next-textbox:#_x0000_s2857" inset="0,0,0,0">
                <w:txbxContent>
                  <w:p w14:paraId="790004E1" w14:textId="77777777" w:rsidR="00423131" w:rsidRDefault="00C11685">
                    <w:pPr>
                      <w:spacing w:line="168" w:lineRule="exact"/>
                      <w:rPr>
                        <w:rFonts w:ascii="Arial"/>
                        <w:sz w:val="15"/>
                      </w:rPr>
                    </w:pPr>
                    <w:r>
                      <w:rPr>
                        <w:rFonts w:ascii="Arial"/>
                        <w:sz w:val="15"/>
                      </w:rPr>
                      <w:t>7942</w:t>
                    </w:r>
                  </w:p>
                </w:txbxContent>
              </v:textbox>
            </v:shape>
            <v:shape id="_x0000_s2856" type="#_x0000_t202" style="position:absolute;left:5277;top:1693;width:230;height:168" filled="f" stroked="f">
              <v:textbox style="mso-next-textbox:#_x0000_s2856" inset="0,0,0,0">
                <w:txbxContent>
                  <w:p w14:paraId="67848E2A" w14:textId="77777777" w:rsidR="00423131" w:rsidRDefault="00C11685">
                    <w:pPr>
                      <w:spacing w:line="168" w:lineRule="exact"/>
                      <w:rPr>
                        <w:rFonts w:ascii="Arial"/>
                        <w:sz w:val="15"/>
                      </w:rPr>
                    </w:pPr>
                    <w:r>
                      <w:rPr>
                        <w:rFonts w:ascii="Arial"/>
                        <w:sz w:val="15"/>
                      </w:rPr>
                      <w:t>0.4</w:t>
                    </w:r>
                  </w:p>
                </w:txbxContent>
              </v:textbox>
            </v:shape>
            <v:shape id="_x0000_s2855" type="#_x0000_t202" style="position:absolute;left:8588;top:1683;width:229;height:168" filled="f" stroked="f">
              <v:textbox style="mso-next-textbox:#_x0000_s2855" inset="0,0,0,0">
                <w:txbxContent>
                  <w:p w14:paraId="616BFD39" w14:textId="77777777" w:rsidR="00423131" w:rsidRDefault="00C11685">
                    <w:pPr>
                      <w:spacing w:line="168" w:lineRule="exact"/>
                      <w:rPr>
                        <w:rFonts w:ascii="Arial"/>
                        <w:sz w:val="15"/>
                      </w:rPr>
                    </w:pPr>
                    <w:r>
                      <w:rPr>
                        <w:rFonts w:ascii="Arial"/>
                        <w:sz w:val="15"/>
                      </w:rPr>
                      <w:t>0.4</w:t>
                    </w:r>
                  </w:p>
                </w:txbxContent>
              </v:textbox>
            </v:shape>
            <v:shape id="_x0000_s2854" type="#_x0000_t202" style="position:absolute;left:5488;top:1693;width:355;height:168" filled="f" stroked="f">
              <v:textbox style="mso-next-textbox:#_x0000_s2854" inset="0,0,0,0">
                <w:txbxContent>
                  <w:p w14:paraId="1B15113B" w14:textId="77777777" w:rsidR="00423131" w:rsidRDefault="00C11685">
                    <w:pPr>
                      <w:spacing w:line="168" w:lineRule="exact"/>
                      <w:rPr>
                        <w:rFonts w:ascii="Arial"/>
                        <w:sz w:val="15"/>
                      </w:rPr>
                    </w:pPr>
                    <w:r>
                      <w:rPr>
                        <w:rFonts w:ascii="Arial"/>
                        <w:sz w:val="15"/>
                      </w:rPr>
                      <w:t>8133</w:t>
                    </w:r>
                  </w:p>
                </w:txbxContent>
              </v:textbox>
            </v:shape>
            <v:shape id="_x0000_s2853" type="#_x0000_t202" style="position:absolute;left:3051;top:1651;width:821;height:254" filled="f" stroked="f">
              <v:textbox style="mso-next-textbox:#_x0000_s2853" inset="0,0,0,0">
                <w:txbxContent>
                  <w:p w14:paraId="254B4F2C" w14:textId="77777777" w:rsidR="00423131" w:rsidRDefault="00C11685">
                    <w:pPr>
                      <w:spacing w:before="26"/>
                      <w:ind w:left="-5"/>
                      <w:rPr>
                        <w:rFonts w:ascii="Arial"/>
                        <w:sz w:val="15"/>
                      </w:rPr>
                    </w:pPr>
                    <w:r>
                      <w:rPr>
                        <w:rFonts w:ascii="Arial"/>
                        <w:position w:val="1"/>
                        <w:sz w:val="15"/>
                      </w:rPr>
                      <w:t xml:space="preserve">.48019 </w:t>
                    </w:r>
                    <w:r>
                      <w:rPr>
                        <w:rFonts w:ascii="Arial"/>
                        <w:sz w:val="15"/>
                      </w:rPr>
                      <w:t>0.4</w:t>
                    </w:r>
                  </w:p>
                </w:txbxContent>
              </v:textbox>
            </v:shape>
            <v:shape id="_x0000_s2852" type="#_x0000_t202" style="position:absolute;left:8839;top:1443;width:485;height:623" filled="f" stroked="f">
              <v:textbox style="mso-next-textbox:#_x0000_s2852" inset="0,0,0,0">
                <w:txbxContent>
                  <w:p w14:paraId="21FB97ED" w14:textId="77777777" w:rsidR="00423131" w:rsidRDefault="00C11685">
                    <w:pPr>
                      <w:spacing w:line="118" w:lineRule="exact"/>
                      <w:ind w:left="-26"/>
                      <w:rPr>
                        <w:rFonts w:ascii="Arial"/>
                        <w:sz w:val="15"/>
                      </w:rPr>
                    </w:pPr>
                    <w:r>
                      <w:rPr>
                        <w:rFonts w:ascii="Arial"/>
                        <w:sz w:val="15"/>
                      </w:rPr>
                      <w:t>394</w:t>
                    </w:r>
                  </w:p>
                  <w:p w14:paraId="4C00332B" w14:textId="77777777" w:rsidR="00423131" w:rsidRDefault="00C11685">
                    <w:pPr>
                      <w:spacing w:before="117"/>
                      <w:ind w:left="-41"/>
                      <w:rPr>
                        <w:rFonts w:ascii="Arial"/>
                        <w:sz w:val="15"/>
                      </w:rPr>
                    </w:pPr>
                    <w:r>
                      <w:rPr>
                        <w:rFonts w:ascii="Arial"/>
                        <w:sz w:val="15"/>
                      </w:rPr>
                      <w:t>8364</w:t>
                    </w:r>
                  </w:p>
                </w:txbxContent>
              </v:textbox>
            </v:shape>
            <v:shape id="_x0000_s2851" type="#_x0000_t202" style="position:absolute;left:8688;top:1393;width:147;height:168" filled="f" stroked="f">
              <v:textbox style="mso-next-textbox:#_x0000_s2851" inset="0,0,0,0">
                <w:txbxContent>
                  <w:p w14:paraId="2BEC97BB" w14:textId="77777777" w:rsidR="00423131" w:rsidRDefault="00C11685">
                    <w:pPr>
                      <w:spacing w:line="168" w:lineRule="exact"/>
                      <w:rPr>
                        <w:rFonts w:ascii="Arial"/>
                        <w:sz w:val="15"/>
                      </w:rPr>
                    </w:pPr>
                    <w:r>
                      <w:rPr>
                        <w:rFonts w:ascii="Arial"/>
                        <w:sz w:val="15"/>
                      </w:rPr>
                      <w:t>1.</w:t>
                    </w:r>
                  </w:p>
                </w:txbxContent>
              </v:textbox>
            </v:shape>
            <v:shape id="_x0000_s2850" type="#_x0000_t202" style="position:absolute;left:5527;top:1398;width:274;height:168" filled="f" stroked="f">
              <v:textbox style="mso-next-textbox:#_x0000_s2850" inset="0,0,0,0">
                <w:txbxContent>
                  <w:p w14:paraId="5B0A9339" w14:textId="77777777" w:rsidR="00423131" w:rsidRDefault="00C11685">
                    <w:pPr>
                      <w:spacing w:line="168" w:lineRule="exact"/>
                      <w:rPr>
                        <w:rFonts w:ascii="Arial"/>
                        <w:sz w:val="15"/>
                      </w:rPr>
                    </w:pPr>
                    <w:r>
                      <w:rPr>
                        <w:rFonts w:ascii="Arial"/>
                        <w:sz w:val="15"/>
                      </w:rPr>
                      <w:t>803</w:t>
                    </w:r>
                  </w:p>
                </w:txbxContent>
              </v:textbox>
            </v:shape>
            <v:shape id="_x0000_s2849" type="#_x0000_t202" style="position:absolute;left:5317;top:1398;width:229;height:168" filled="f" stroked="f">
              <v:textbox style="mso-next-textbox:#_x0000_s2849" inset="0,0,0,0">
                <w:txbxContent>
                  <w:p w14:paraId="158DCBCB" w14:textId="77777777" w:rsidR="00423131" w:rsidRDefault="00C11685">
                    <w:pPr>
                      <w:spacing w:line="168" w:lineRule="exact"/>
                      <w:rPr>
                        <w:rFonts w:ascii="Arial"/>
                        <w:sz w:val="15"/>
                      </w:rPr>
                    </w:pPr>
                    <w:r>
                      <w:rPr>
                        <w:rFonts w:ascii="Arial"/>
                        <w:sz w:val="15"/>
                      </w:rPr>
                      <w:t>1.3</w:t>
                    </w:r>
                  </w:p>
                </w:txbxContent>
              </v:textbox>
            </v:shape>
            <v:shape id="_x0000_s2848" type="#_x0000_t202" style="position:absolute;left:3871;top:1398;width:274;height:168" filled="f" stroked="f">
              <v:textbox style="mso-next-textbox:#_x0000_s2848" inset="0,0,0,0">
                <w:txbxContent>
                  <w:p w14:paraId="71B7F4ED" w14:textId="77777777" w:rsidR="00423131" w:rsidRDefault="00C11685">
                    <w:pPr>
                      <w:spacing w:line="168" w:lineRule="exact"/>
                      <w:rPr>
                        <w:rFonts w:ascii="Arial"/>
                        <w:sz w:val="15"/>
                      </w:rPr>
                    </w:pPr>
                    <w:r>
                      <w:rPr>
                        <w:rFonts w:ascii="Arial"/>
                        <w:sz w:val="15"/>
                      </w:rPr>
                      <w:t>676</w:t>
                    </w:r>
                  </w:p>
                </w:txbxContent>
              </v:textbox>
            </v:shape>
            <v:shape id="_x0000_s2847" type="#_x0000_t202" style="position:absolute;left:3661;top:1398;width:229;height:168" filled="f" stroked="f">
              <v:textbox style="mso-next-textbox:#_x0000_s2847" inset="0,0,0,0">
                <w:txbxContent>
                  <w:p w14:paraId="52DA6F9E" w14:textId="77777777" w:rsidR="00423131" w:rsidRDefault="00C11685">
                    <w:pPr>
                      <w:spacing w:line="168" w:lineRule="exact"/>
                      <w:rPr>
                        <w:rFonts w:ascii="Arial"/>
                        <w:sz w:val="15"/>
                      </w:rPr>
                    </w:pPr>
                    <w:r>
                      <w:rPr>
                        <w:rFonts w:ascii="Arial"/>
                        <w:sz w:val="15"/>
                      </w:rPr>
                      <w:t>1.3</w:t>
                    </w:r>
                  </w:p>
                </w:txbxContent>
              </v:textbox>
            </v:shape>
            <v:shape id="_x0000_s2846" type="#_x0000_t202" style="position:absolute;left:3016;top:1358;width:484;height:168" filled="f" stroked="f">
              <v:textbox style="mso-next-textbox:#_x0000_s2846" inset="0,0,0,0">
                <w:txbxContent>
                  <w:p w14:paraId="0626C458" w14:textId="77777777" w:rsidR="00423131" w:rsidRDefault="00C11685">
                    <w:pPr>
                      <w:spacing w:line="168" w:lineRule="exact"/>
                      <w:rPr>
                        <w:rFonts w:ascii="Arial"/>
                        <w:sz w:val="15"/>
                      </w:rPr>
                    </w:pPr>
                    <w:r>
                      <w:rPr>
                        <w:rFonts w:ascii="Arial"/>
                        <w:sz w:val="15"/>
                      </w:rPr>
                      <w:t>1.4565</w:t>
                    </w:r>
                  </w:p>
                </w:txbxContent>
              </v:textbox>
            </v:shape>
            <v:shape id="_x0000_s2845" type="#_x0000_t202" style="position:absolute;left:8839;top:813;width:485;height:624" filled="f" stroked="f">
              <v:textbox style="mso-next-textbox:#_x0000_s2845" inset="0,0,0,0">
                <w:txbxContent>
                  <w:p w14:paraId="7ADC9C43" w14:textId="77777777" w:rsidR="00423131" w:rsidRDefault="00C11685">
                    <w:pPr>
                      <w:spacing w:line="142" w:lineRule="exact"/>
                      <w:ind w:left="-6"/>
                      <w:rPr>
                        <w:rFonts w:ascii="Arial"/>
                        <w:sz w:val="15"/>
                      </w:rPr>
                    </w:pPr>
                    <w:r>
                      <w:rPr>
                        <w:rFonts w:ascii="Arial"/>
                        <w:sz w:val="15"/>
                      </w:rPr>
                      <w:t>165</w:t>
                    </w:r>
                  </w:p>
                </w:txbxContent>
              </v:textbox>
            </v:shape>
            <v:shape id="_x0000_s2844" type="#_x0000_t202" style="position:absolute;left:5322;top:712;width:229;height:168" filled="f" stroked="f">
              <v:textbox style="mso-next-textbox:#_x0000_s2844" inset="0,0,0,0">
                <w:txbxContent>
                  <w:p w14:paraId="1941DA1B" w14:textId="77777777" w:rsidR="00423131" w:rsidRDefault="00C11685">
                    <w:pPr>
                      <w:spacing w:line="168" w:lineRule="exact"/>
                      <w:rPr>
                        <w:rFonts w:ascii="Arial"/>
                        <w:sz w:val="15"/>
                      </w:rPr>
                    </w:pPr>
                    <w:r>
                      <w:rPr>
                        <w:rFonts w:ascii="Arial"/>
                        <w:sz w:val="15"/>
                      </w:rPr>
                      <w:t>4.4</w:t>
                    </w:r>
                  </w:p>
                </w:txbxContent>
              </v:textbox>
            </v:shape>
            <v:shape id="_x0000_s2843" type="#_x0000_t202" style="position:absolute;left:3871;top:642;width:271;height:168" filled="f" stroked="f">
              <v:textbox style="mso-next-textbox:#_x0000_s2843" inset="0,0,0,0">
                <w:txbxContent>
                  <w:p w14:paraId="0469D7FD" w14:textId="77777777" w:rsidR="00423131" w:rsidRDefault="00C11685">
                    <w:pPr>
                      <w:spacing w:line="168" w:lineRule="exact"/>
                      <w:rPr>
                        <w:rFonts w:ascii="Arial"/>
                        <w:sz w:val="15"/>
                      </w:rPr>
                    </w:pPr>
                    <w:r>
                      <w:rPr>
                        <w:rFonts w:ascii="Arial"/>
                        <w:sz w:val="15"/>
                      </w:rPr>
                      <w:t>427</w:t>
                    </w:r>
                  </w:p>
                </w:txbxContent>
              </v:textbox>
            </v:shape>
            <v:shape id="_x0000_s2842" type="#_x0000_t202" style="position:absolute;left:3661;top:642;width:229;height:168" filled="f" stroked="f">
              <v:textbox style="mso-next-textbox:#_x0000_s2842" inset="0,0,0,0">
                <w:txbxContent>
                  <w:p w14:paraId="0550AC3E" w14:textId="77777777" w:rsidR="00423131" w:rsidRDefault="00C11685">
                    <w:pPr>
                      <w:spacing w:line="168" w:lineRule="exact"/>
                      <w:rPr>
                        <w:rFonts w:ascii="Arial"/>
                        <w:sz w:val="15"/>
                      </w:rPr>
                    </w:pPr>
                    <w:r>
                      <w:rPr>
                        <w:rFonts w:ascii="Arial"/>
                        <w:sz w:val="15"/>
                      </w:rPr>
                      <w:t>4.6</w:t>
                    </w:r>
                  </w:p>
                </w:txbxContent>
              </v:textbox>
            </v:shape>
            <v:shape id="_x0000_s2841" type="#_x0000_t202" style="position:absolute;left:3141;top:572;width:360;height:168" filled="f" stroked="f">
              <v:textbox style="mso-next-textbox:#_x0000_s2841" inset="0,0,0,0">
                <w:txbxContent>
                  <w:p w14:paraId="44592BF3" w14:textId="77777777" w:rsidR="00423131" w:rsidRDefault="00C11685">
                    <w:pPr>
                      <w:spacing w:line="168" w:lineRule="exact"/>
                      <w:rPr>
                        <w:rFonts w:ascii="Arial"/>
                        <w:sz w:val="15"/>
                      </w:rPr>
                    </w:pPr>
                    <w:r>
                      <w:rPr>
                        <w:rFonts w:ascii="Arial"/>
                        <w:sz w:val="15"/>
                      </w:rPr>
                      <w:t>8914</w:t>
                    </w:r>
                  </w:p>
                </w:txbxContent>
              </v:textbox>
            </v:shape>
            <w10:wrap anchorx="page"/>
          </v:group>
        </w:pict>
      </w:r>
      <w:r w:rsidR="00C11685">
        <w:rPr>
          <w:rFonts w:ascii="Arial"/>
          <w:color w:val="242424"/>
          <w:w w:val="99"/>
          <w:sz w:val="17"/>
        </w:rPr>
        <w:t>6</w:t>
      </w:r>
    </w:p>
    <w:p w14:paraId="7F6C0421" w14:textId="77777777" w:rsidR="00423131" w:rsidRDefault="00423131">
      <w:pPr>
        <w:pStyle w:val="BodyText"/>
        <w:rPr>
          <w:rFonts w:ascii="Arial"/>
          <w:sz w:val="18"/>
        </w:rPr>
      </w:pPr>
    </w:p>
    <w:p w14:paraId="6DE75AA6" w14:textId="77777777" w:rsidR="00423131" w:rsidRDefault="00423131">
      <w:pPr>
        <w:pStyle w:val="BodyText"/>
        <w:spacing w:before="9"/>
        <w:rPr>
          <w:rFonts w:ascii="Arial"/>
          <w:sz w:val="19"/>
        </w:rPr>
      </w:pPr>
    </w:p>
    <w:p w14:paraId="5F8D8B76" w14:textId="77777777" w:rsidR="00423131" w:rsidRDefault="000E5384">
      <w:pPr>
        <w:ind w:left="1131"/>
        <w:rPr>
          <w:rFonts w:ascii="Arial"/>
          <w:sz w:val="17"/>
        </w:rPr>
      </w:pPr>
      <w:r>
        <w:pict w14:anchorId="3439A33C">
          <v:shape id="_x0000_s2839" type="#_x0000_t202" style="position:absolute;left:0;text-align:left;margin-left:120.2pt;margin-top:-6.35pt;width:14pt;height:53.65pt;z-index:15744000;mso-position-horizontal-relative:page" filled="f" stroked="f">
            <v:textbox style="layout-flow:vertical;mso-layout-flow-alt:bottom-to-top;mso-next-textbox:#_x0000_s2839" inset="0,0,0,0">
              <w:txbxContent>
                <w:p w14:paraId="5F07A7A0" w14:textId="77777777" w:rsidR="00423131" w:rsidRDefault="00C11685">
                  <w:pPr>
                    <w:spacing w:line="280" w:lineRule="exact"/>
                    <w:ind w:left="20"/>
                    <w:rPr>
                      <w:rFonts w:ascii="MingLiU-ExtB"/>
                      <w:sz w:val="24"/>
                    </w:rPr>
                  </w:pPr>
                  <w:r>
                    <w:rPr>
                      <w:rFonts w:ascii="MingLiU-ExtB"/>
                      <w:color w:val="242424"/>
                      <w:spacing w:val="3"/>
                      <w:w w:val="130"/>
                      <w:sz w:val="24"/>
                    </w:rPr>
                    <w:t>AAT</w:t>
                  </w:r>
                  <w:r>
                    <w:rPr>
                      <w:rFonts w:ascii="MingLiU-ExtB"/>
                      <w:color w:val="242424"/>
                      <w:spacing w:val="-111"/>
                      <w:w w:val="130"/>
                      <w:sz w:val="24"/>
                    </w:rPr>
                    <w:t xml:space="preserve"> </w:t>
                  </w:r>
                  <w:r>
                    <w:rPr>
                      <w:rFonts w:ascii="MingLiU-ExtB"/>
                      <w:color w:val="242424"/>
                      <w:spacing w:val="2"/>
                      <w:w w:val="105"/>
                      <w:sz w:val="24"/>
                    </w:rPr>
                    <w:t>(ns)</w:t>
                  </w:r>
                </w:p>
              </w:txbxContent>
            </v:textbox>
            <w10:wrap anchorx="page"/>
          </v:shape>
        </w:pict>
      </w:r>
      <w:r w:rsidR="00C11685">
        <w:rPr>
          <w:rFonts w:ascii="Arial"/>
          <w:color w:val="242424"/>
          <w:w w:val="99"/>
          <w:sz w:val="17"/>
        </w:rPr>
        <w:t>4</w:t>
      </w:r>
    </w:p>
    <w:p w14:paraId="542C2321" w14:textId="77777777" w:rsidR="00423131" w:rsidRDefault="00423131">
      <w:pPr>
        <w:pStyle w:val="BodyText"/>
        <w:rPr>
          <w:rFonts w:ascii="Arial"/>
          <w:sz w:val="18"/>
        </w:rPr>
      </w:pPr>
    </w:p>
    <w:p w14:paraId="3C4C8D18" w14:textId="77777777" w:rsidR="00423131" w:rsidRDefault="00423131">
      <w:pPr>
        <w:pStyle w:val="BodyText"/>
        <w:spacing w:before="9"/>
        <w:rPr>
          <w:rFonts w:ascii="Arial"/>
          <w:sz w:val="19"/>
        </w:rPr>
      </w:pPr>
    </w:p>
    <w:p w14:paraId="5FCD9EF8" w14:textId="77777777" w:rsidR="00423131" w:rsidRDefault="00C11685">
      <w:pPr>
        <w:spacing w:before="1"/>
        <w:ind w:left="1131"/>
        <w:rPr>
          <w:rFonts w:ascii="Arial"/>
          <w:sz w:val="17"/>
        </w:rPr>
      </w:pPr>
      <w:r>
        <w:rPr>
          <w:rFonts w:ascii="Arial"/>
          <w:color w:val="242424"/>
          <w:w w:val="99"/>
          <w:sz w:val="17"/>
        </w:rPr>
        <w:t>2</w:t>
      </w:r>
    </w:p>
    <w:p w14:paraId="6E587458" w14:textId="77777777" w:rsidR="00423131" w:rsidRDefault="00423131">
      <w:pPr>
        <w:pStyle w:val="BodyText"/>
        <w:spacing w:before="3"/>
        <w:rPr>
          <w:rFonts w:ascii="Arial"/>
          <w:sz w:val="28"/>
        </w:rPr>
      </w:pPr>
    </w:p>
    <w:p w14:paraId="52745585" w14:textId="77777777" w:rsidR="00423131" w:rsidRDefault="00C11685">
      <w:pPr>
        <w:spacing w:before="94" w:line="185" w:lineRule="exact"/>
        <w:ind w:left="1131"/>
        <w:rPr>
          <w:rFonts w:ascii="Arial"/>
          <w:sz w:val="17"/>
        </w:rPr>
      </w:pPr>
      <w:r>
        <w:rPr>
          <w:rFonts w:ascii="Arial"/>
          <w:color w:val="242424"/>
          <w:w w:val="99"/>
          <w:sz w:val="17"/>
        </w:rPr>
        <w:t>0</w:t>
      </w:r>
    </w:p>
    <w:p w14:paraId="5401AB67" w14:textId="77777777" w:rsidR="00423131" w:rsidRDefault="00C11685">
      <w:pPr>
        <w:tabs>
          <w:tab w:val="left" w:pos="2131"/>
          <w:tab w:val="left" w:pos="3782"/>
          <w:tab w:val="left" w:pos="7068"/>
        </w:tabs>
        <w:spacing w:line="185" w:lineRule="exact"/>
        <w:ind w:left="1301"/>
        <w:rPr>
          <w:rFonts w:ascii="Arial"/>
          <w:sz w:val="17"/>
        </w:rPr>
      </w:pPr>
      <w:r>
        <w:rPr>
          <w:rFonts w:ascii="Arial"/>
          <w:color w:val="242424"/>
          <w:sz w:val="17"/>
        </w:rPr>
        <w:t>128</w:t>
      </w:r>
      <w:r>
        <w:rPr>
          <w:rFonts w:ascii="Arial"/>
          <w:color w:val="242424"/>
          <w:sz w:val="17"/>
        </w:rPr>
        <w:tab/>
        <w:t>256</w:t>
      </w:r>
      <w:r>
        <w:rPr>
          <w:rFonts w:ascii="Arial"/>
          <w:color w:val="242424"/>
          <w:sz w:val="17"/>
        </w:rPr>
        <w:tab/>
        <w:t>512</w:t>
      </w:r>
      <w:r>
        <w:rPr>
          <w:rFonts w:ascii="Arial"/>
          <w:color w:val="242424"/>
          <w:sz w:val="17"/>
        </w:rPr>
        <w:tab/>
        <w:t>1024</w:t>
      </w:r>
    </w:p>
    <w:p w14:paraId="5F197152" w14:textId="77777777" w:rsidR="00423131" w:rsidRDefault="00C11685">
      <w:pPr>
        <w:pStyle w:val="Heading1"/>
        <w:spacing w:before="24" w:line="240" w:lineRule="auto"/>
        <w:ind w:left="977" w:right="654"/>
        <w:jc w:val="center"/>
      </w:pPr>
      <w:bookmarkStart w:id="7" w:name="L2_Cache_Size_(KB)"/>
      <w:bookmarkEnd w:id="7"/>
      <w:r>
        <w:rPr>
          <w:color w:val="242424"/>
          <w:spacing w:val="4"/>
          <w:w w:val="117"/>
        </w:rPr>
        <w:t>L</w:t>
      </w:r>
      <w:r>
        <w:rPr>
          <w:color w:val="242424"/>
          <w:w w:val="117"/>
        </w:rPr>
        <w:t>2</w:t>
      </w:r>
      <w:r>
        <w:rPr>
          <w:color w:val="242424"/>
          <w:spacing w:val="-37"/>
        </w:rPr>
        <w:t xml:space="preserve"> </w:t>
      </w:r>
      <w:r>
        <w:rPr>
          <w:color w:val="242424"/>
          <w:w w:val="117"/>
        </w:rPr>
        <w:t>C</w:t>
      </w:r>
      <w:r>
        <w:rPr>
          <w:color w:val="242424"/>
          <w:spacing w:val="2"/>
          <w:w w:val="117"/>
        </w:rPr>
        <w:t>a</w:t>
      </w:r>
      <w:r>
        <w:rPr>
          <w:color w:val="242424"/>
          <w:spacing w:val="2"/>
          <w:w w:val="93"/>
        </w:rPr>
        <w:t>c</w:t>
      </w:r>
      <w:r>
        <w:rPr>
          <w:color w:val="242424"/>
          <w:spacing w:val="2"/>
          <w:w w:val="105"/>
        </w:rPr>
        <w:t>h</w:t>
      </w:r>
      <w:r>
        <w:rPr>
          <w:color w:val="242424"/>
          <w:w w:val="93"/>
        </w:rPr>
        <w:t>e</w:t>
      </w:r>
      <w:r>
        <w:rPr>
          <w:color w:val="242424"/>
          <w:spacing w:val="-32"/>
        </w:rPr>
        <w:t xml:space="preserve"> </w:t>
      </w:r>
      <w:r>
        <w:rPr>
          <w:color w:val="242424"/>
          <w:spacing w:val="-1"/>
          <w:w w:val="117"/>
        </w:rPr>
        <w:t>S</w:t>
      </w:r>
      <w:r>
        <w:rPr>
          <w:color w:val="242424"/>
          <w:spacing w:val="4"/>
          <w:w w:val="58"/>
        </w:rPr>
        <w:t>i</w:t>
      </w:r>
      <w:r>
        <w:rPr>
          <w:color w:val="242424"/>
          <w:spacing w:val="2"/>
          <w:w w:val="93"/>
        </w:rPr>
        <w:t>z</w:t>
      </w:r>
      <w:r>
        <w:rPr>
          <w:color w:val="242424"/>
          <w:w w:val="93"/>
        </w:rPr>
        <w:t>e</w:t>
      </w:r>
      <w:r>
        <w:rPr>
          <w:color w:val="242424"/>
          <w:spacing w:val="-37"/>
        </w:rPr>
        <w:t xml:space="preserve"> </w:t>
      </w:r>
      <w:r>
        <w:rPr>
          <w:color w:val="242424"/>
          <w:spacing w:val="-1"/>
          <w:w w:val="111"/>
        </w:rPr>
        <w:t>(</w:t>
      </w:r>
      <w:r>
        <w:rPr>
          <w:color w:val="242424"/>
          <w:spacing w:val="2"/>
          <w:w w:val="111"/>
        </w:rPr>
        <w:t>K</w:t>
      </w:r>
      <w:r>
        <w:rPr>
          <w:color w:val="242424"/>
          <w:w w:val="105"/>
        </w:rPr>
        <w:t>B)</w:t>
      </w:r>
    </w:p>
    <w:p w14:paraId="6E1D4DFF" w14:textId="77777777" w:rsidR="00423131" w:rsidRDefault="00423131">
      <w:pPr>
        <w:pStyle w:val="BodyText"/>
        <w:spacing w:before="2"/>
        <w:rPr>
          <w:rFonts w:ascii="MingLiU-ExtB"/>
          <w:sz w:val="11"/>
        </w:rPr>
      </w:pPr>
    </w:p>
    <w:p w14:paraId="75462F76" w14:textId="0C10F71E" w:rsidR="00423131" w:rsidRDefault="00C11685">
      <w:pPr>
        <w:pStyle w:val="BodyText"/>
        <w:spacing w:before="91" w:line="266" w:lineRule="auto"/>
        <w:ind w:left="1191" w:hanging="985"/>
      </w:pPr>
      <w:r>
        <w:rPr>
          <w:w w:val="95"/>
        </w:rPr>
        <w:t>Figure</w:t>
      </w:r>
      <w:r>
        <w:rPr>
          <w:spacing w:val="-29"/>
          <w:w w:val="95"/>
        </w:rPr>
        <w:t xml:space="preserve"> </w:t>
      </w:r>
      <w:r>
        <w:rPr>
          <w:w w:val="95"/>
        </w:rPr>
        <w:t>3.1:</w:t>
      </w:r>
      <w:r>
        <w:rPr>
          <w:spacing w:val="-25"/>
          <w:w w:val="95"/>
        </w:rPr>
        <w:t xml:space="preserve"> </w:t>
      </w:r>
      <w:r>
        <w:rPr>
          <w:w w:val="95"/>
        </w:rPr>
        <w:t>L2</w:t>
      </w:r>
      <w:r>
        <w:rPr>
          <w:spacing w:val="-17"/>
          <w:w w:val="95"/>
        </w:rPr>
        <w:t xml:space="preserve"> </w:t>
      </w:r>
      <w:r>
        <w:rPr>
          <w:w w:val="95"/>
        </w:rPr>
        <w:t>cache</w:t>
      </w:r>
      <w:r>
        <w:rPr>
          <w:spacing w:val="-20"/>
          <w:w w:val="95"/>
        </w:rPr>
        <w:t xml:space="preserve"> </w:t>
      </w:r>
      <w:r>
        <w:rPr>
          <w:w w:val="95"/>
        </w:rPr>
        <w:t>miss</w:t>
      </w:r>
      <w:r>
        <w:rPr>
          <w:spacing w:val="-16"/>
          <w:w w:val="95"/>
        </w:rPr>
        <w:t xml:space="preserve"> </w:t>
      </w:r>
      <w:r>
        <w:rPr>
          <w:w w:val="95"/>
        </w:rPr>
        <w:t>rate,</w:t>
      </w:r>
      <w:r>
        <w:rPr>
          <w:spacing w:val="-13"/>
          <w:w w:val="95"/>
        </w:rPr>
        <w:t xml:space="preserve"> </w:t>
      </w:r>
      <w:r>
        <w:rPr>
          <w:w w:val="95"/>
        </w:rPr>
        <w:t>Average</w:t>
      </w:r>
      <w:r>
        <w:rPr>
          <w:spacing w:val="-17"/>
          <w:w w:val="95"/>
        </w:rPr>
        <w:t xml:space="preserve"> </w:t>
      </w:r>
      <w:r>
        <w:rPr>
          <w:w w:val="95"/>
        </w:rPr>
        <w:t>Access</w:t>
      </w:r>
      <w:r>
        <w:rPr>
          <w:spacing w:val="-19"/>
          <w:w w:val="95"/>
        </w:rPr>
        <w:t xml:space="preserve"> </w:t>
      </w:r>
      <w:r w:rsidR="00554900">
        <w:rPr>
          <w:w w:val="95"/>
        </w:rPr>
        <w:t>Time (</w:t>
      </w:r>
      <w:r>
        <w:rPr>
          <w:w w:val="95"/>
        </w:rPr>
        <w:t>AAT)</w:t>
      </w:r>
      <w:r>
        <w:rPr>
          <w:spacing w:val="-16"/>
          <w:w w:val="95"/>
        </w:rPr>
        <w:t xml:space="preserve"> </w:t>
      </w:r>
      <w:r>
        <w:rPr>
          <w:w w:val="95"/>
        </w:rPr>
        <w:t>and</w:t>
      </w:r>
      <w:r>
        <w:rPr>
          <w:spacing w:val="-19"/>
          <w:w w:val="95"/>
        </w:rPr>
        <w:t xml:space="preserve"> </w:t>
      </w:r>
      <w:r>
        <w:rPr>
          <w:w w:val="95"/>
        </w:rPr>
        <w:t>L2</w:t>
      </w:r>
      <w:r>
        <w:rPr>
          <w:spacing w:val="-15"/>
          <w:w w:val="95"/>
        </w:rPr>
        <w:t xml:space="preserve"> </w:t>
      </w:r>
      <w:r>
        <w:rPr>
          <w:w w:val="95"/>
        </w:rPr>
        <w:t>cache</w:t>
      </w:r>
      <w:r>
        <w:rPr>
          <w:spacing w:val="-16"/>
          <w:w w:val="95"/>
        </w:rPr>
        <w:t xml:space="preserve"> </w:t>
      </w:r>
      <w:r>
        <w:rPr>
          <w:w w:val="95"/>
        </w:rPr>
        <w:t>size,</w:t>
      </w:r>
      <w:r>
        <w:rPr>
          <w:spacing w:val="-17"/>
          <w:w w:val="95"/>
        </w:rPr>
        <w:t xml:space="preserve"> </w:t>
      </w:r>
      <w:r>
        <w:rPr>
          <w:w w:val="95"/>
        </w:rPr>
        <w:t>when</w:t>
      </w:r>
      <w:r>
        <w:rPr>
          <w:spacing w:val="-19"/>
          <w:w w:val="95"/>
        </w:rPr>
        <w:t xml:space="preserve"> </w:t>
      </w:r>
      <w:r>
        <w:rPr>
          <w:w w:val="95"/>
        </w:rPr>
        <w:t>L1</w:t>
      </w:r>
      <w:r>
        <w:rPr>
          <w:spacing w:val="-19"/>
          <w:w w:val="95"/>
        </w:rPr>
        <w:t xml:space="preserve"> </w:t>
      </w:r>
      <w:r>
        <w:rPr>
          <w:w w:val="95"/>
        </w:rPr>
        <w:t xml:space="preserve">cache </w:t>
      </w:r>
      <w:r>
        <w:t>size</w:t>
      </w:r>
      <w:r>
        <w:rPr>
          <w:spacing w:val="-25"/>
        </w:rPr>
        <w:t xml:space="preserve"> </w:t>
      </w:r>
      <w:r>
        <w:t>is</w:t>
      </w:r>
      <w:r>
        <w:rPr>
          <w:spacing w:val="-25"/>
        </w:rPr>
        <w:t xml:space="preserve"> </w:t>
      </w:r>
      <w:r>
        <w:t>16KB,</w:t>
      </w:r>
      <w:r>
        <w:rPr>
          <w:spacing w:val="-25"/>
        </w:rPr>
        <w:t xml:space="preserve"> </w:t>
      </w:r>
      <w:r>
        <w:t>L1</w:t>
      </w:r>
      <w:r>
        <w:rPr>
          <w:spacing w:val="-23"/>
        </w:rPr>
        <w:t xml:space="preserve"> </w:t>
      </w:r>
      <w:r>
        <w:t>associativity</w:t>
      </w:r>
      <w:r>
        <w:rPr>
          <w:spacing w:val="-23"/>
        </w:rPr>
        <w:t xml:space="preserve"> </w:t>
      </w:r>
      <w:r>
        <w:t>is</w:t>
      </w:r>
      <w:r>
        <w:rPr>
          <w:spacing w:val="-25"/>
        </w:rPr>
        <w:t xml:space="preserve"> </w:t>
      </w:r>
      <w:r>
        <w:t>4,</w:t>
      </w:r>
      <w:r>
        <w:rPr>
          <w:spacing w:val="-25"/>
        </w:rPr>
        <w:t xml:space="preserve"> </w:t>
      </w:r>
      <w:r>
        <w:t>L2</w:t>
      </w:r>
      <w:r>
        <w:rPr>
          <w:spacing w:val="-23"/>
        </w:rPr>
        <w:t xml:space="preserve"> </w:t>
      </w:r>
      <w:r>
        <w:t>associativity</w:t>
      </w:r>
      <w:r>
        <w:rPr>
          <w:spacing w:val="-23"/>
        </w:rPr>
        <w:t xml:space="preserve"> </w:t>
      </w:r>
      <w:r>
        <w:t>is</w:t>
      </w:r>
      <w:r>
        <w:rPr>
          <w:spacing w:val="-30"/>
        </w:rPr>
        <w:t xml:space="preserve"> </w:t>
      </w:r>
      <w:r>
        <w:t>8</w:t>
      </w:r>
    </w:p>
    <w:p w14:paraId="2097BD93" w14:textId="77777777" w:rsidR="00423131" w:rsidRDefault="00423131">
      <w:pPr>
        <w:spacing w:line="266" w:lineRule="auto"/>
        <w:sectPr w:rsidR="00423131">
          <w:pgSz w:w="11910" w:h="16840"/>
          <w:pgMar w:top="1600" w:right="1620" w:bottom="920" w:left="1580" w:header="0" w:footer="650" w:gutter="0"/>
          <w:cols w:space="720"/>
        </w:sectPr>
      </w:pPr>
    </w:p>
    <w:p w14:paraId="7850860B" w14:textId="77777777" w:rsidR="00423131" w:rsidRDefault="00C11685">
      <w:pPr>
        <w:pStyle w:val="ListParagraph"/>
        <w:numPr>
          <w:ilvl w:val="1"/>
          <w:numId w:val="1"/>
        </w:numPr>
        <w:tabs>
          <w:tab w:val="left" w:pos="646"/>
        </w:tabs>
        <w:spacing w:before="83"/>
        <w:ind w:hanging="436"/>
        <w:jc w:val="left"/>
      </w:pPr>
      <w:r>
        <w:lastRenderedPageBreak/>
        <w:t>P</w:t>
      </w:r>
      <w:r>
        <w:rPr>
          <w:sz w:val="17"/>
        </w:rPr>
        <w:t>LOT</w:t>
      </w:r>
      <w:r>
        <w:rPr>
          <w:spacing w:val="9"/>
          <w:sz w:val="17"/>
        </w:rPr>
        <w:t xml:space="preserve"> </w:t>
      </w:r>
      <w:r>
        <w:t>5</w:t>
      </w:r>
    </w:p>
    <w:p w14:paraId="44334570" w14:textId="77777777" w:rsidR="00423131" w:rsidRDefault="00423131">
      <w:pPr>
        <w:pStyle w:val="BodyText"/>
        <w:rPr>
          <w:sz w:val="24"/>
        </w:rPr>
      </w:pPr>
    </w:p>
    <w:p w14:paraId="7DFBB3D3" w14:textId="77777777" w:rsidR="00423131" w:rsidRDefault="00423131">
      <w:pPr>
        <w:pStyle w:val="BodyText"/>
        <w:spacing w:before="9"/>
        <w:rPr>
          <w:sz w:val="31"/>
        </w:rPr>
      </w:pPr>
    </w:p>
    <w:p w14:paraId="3C2E9333" w14:textId="77777777" w:rsidR="00423131" w:rsidRDefault="000E5384">
      <w:pPr>
        <w:ind w:left="1036"/>
        <w:rPr>
          <w:rFonts w:ascii="Arial"/>
          <w:sz w:val="17"/>
        </w:rPr>
      </w:pPr>
      <w:r>
        <w:pict w14:anchorId="2237F35D">
          <v:group id="_x0000_s2785" style="position:absolute;left:0;text-align:left;margin-left:143.2pt;margin-top:4.35pt;width:323.35pt;height:95.15pt;z-index:15745536;mso-position-horizontal-relative:page" coordorigin="2864,87" coordsize="6467,1903">
            <v:shape id="_x0000_s2838" style="position:absolute;left:2867;top:89;width:6460;height:1897" coordorigin="2867,90" coordsize="6460,1897" o:spt="100" adj="0,,0" path="m2867,1986r,-1896m3585,1986r,-1896m4303,1986r,-1896m5738,1986r,-1896m8610,461r,1526m9327,1986r-6460,m9327,1512r-6460,m9327,1038r-6460,m9327,564r-6460,m8610,91r,126e" filled="f" strokecolor="#dedede" strokeweight=".1089mm">
              <v:stroke joinstyle="round"/>
              <v:formulas/>
              <v:path arrowok="t" o:connecttype="segments"/>
            </v:shape>
            <v:line id="_x0000_s2837" style="position:absolute" from="9327,91" to="9327,91" strokecolor="#dedede" strokeweight=".1089mm"/>
            <v:shape id="_x0000_s2836" style="position:absolute;left:2867;top:89;width:6460;height:1896" coordorigin="2867,90" coordsize="6460,1896" o:spt="100" adj="0,,0" path="m2867,1986r6460,m2867,90r6460,m2867,1986r,-64m3585,1986r,-64m4303,1986r,-64m5738,1986r,-64m8610,1986r,-64m2867,90r,64m3585,90r,64m4303,90r,64m5738,90r,64m8610,90r,64m2867,1986r,-1896m9327,1986r,-1896m2867,1986r65,m2867,1512r65,m2867,1038r65,m2867,564r65,m2867,90r65,m9327,1986r-64,m9327,1512r-64,m9327,1038r-64,m9327,564r-64,m9327,90r-64,e" filled="f" strokecolor="#242424" strokeweight=".1089mm">
              <v:stroke joinstyle="round"/>
              <v:formulas/>
              <v:path arrowok="t" o:connecttype="segments"/>
            </v:shape>
            <v:shape id="_x0000_s2835" style="position:absolute;left:3585;top:270;width:5025;height:312" coordorigin="3585,271" coordsize="5025,312" path="m3585,271r718,190l5738,547r2872,36e" filled="f" strokecolor="#0070bb" strokeweight=".43553mm">
              <v:path arrowok="t"/>
            </v:shape>
            <v:shape id="_x0000_s2834" type="#_x0000_t75" style="position:absolute;left:3527;top:216;width:109;height:109">
              <v:imagedata r:id="rId18" o:title=""/>
            </v:shape>
            <v:shape id="_x0000_s2833" type="#_x0000_t75" style="position:absolute;left:4246;top:402;width:109;height:109">
              <v:imagedata r:id="rId9" o:title=""/>
            </v:shape>
            <v:shape id="_x0000_s2832" type="#_x0000_t75" style="position:absolute;left:5683;top:491;width:109;height:109">
              <v:imagedata r:id="rId10" o:title=""/>
            </v:shape>
            <v:shape id="_x0000_s2831" type="#_x0000_t75" style="position:absolute;left:8558;top:528;width:109;height:109">
              <v:imagedata r:id="rId9" o:title=""/>
            </v:shape>
            <v:shape id="_x0000_s2830" style="position:absolute;left:3585;top:1026;width:5025;height:529" coordorigin="3585,1027" coordsize="5025,529" path="m3585,1027r718,332l5738,1545r2872,11e" filled="f" strokecolor="#d95217" strokeweight=".43553mm">
              <v:path arrowok="t"/>
            </v:shape>
            <v:shape id="_x0000_s2829" type="#_x0000_t75" style="position:absolute;left:3527;top:972;width:109;height:109">
              <v:imagedata r:id="rId19" o:title=""/>
            </v:shape>
            <v:shape id="_x0000_s2828" type="#_x0000_t75" style="position:absolute;left:4246;top:1305;width:109;height:109">
              <v:imagedata r:id="rId11" o:title=""/>
            </v:shape>
            <v:shape id="_x0000_s2827" type="#_x0000_t75" style="position:absolute;left:5683;top:1491;width:109;height:109">
              <v:imagedata r:id="rId12" o:title=""/>
            </v:shape>
            <v:shape id="_x0000_s2826" type="#_x0000_t75" style="position:absolute;left:8558;top:1498;width:109;height:109">
              <v:imagedata r:id="rId11" o:title=""/>
            </v:shape>
            <v:shape id="_x0000_s2825" style="position:absolute;left:3585;top:976;width:5025;height:253" coordorigin="3585,977" coordsize="5025,253" path="m3585,977r718,206l5738,1225r2872,5e" filled="f" strokecolor="#ecaf1f" strokeweight=".43553mm">
              <v:path arrowok="t"/>
            </v:shape>
            <v:shape id="_x0000_s2824" type="#_x0000_t75" style="position:absolute;left:3527;top:920;width:109;height:109">
              <v:imagedata r:id="rId21" o:title=""/>
            </v:shape>
            <v:shape id="_x0000_s2823" type="#_x0000_t75" style="position:absolute;left:4246;top:1128;width:109;height:109">
              <v:imagedata r:id="rId21" o:title=""/>
            </v:shape>
            <v:shape id="_x0000_s2822" type="#_x0000_t75" style="position:absolute;left:5683;top:1172;width:109;height:109">
              <v:imagedata r:id="rId22" o:title=""/>
            </v:shape>
            <v:shape id="_x0000_s2821" type="#_x0000_t75" style="position:absolute;left:8558;top:1172;width:109;height:109">
              <v:imagedata r:id="rId21" o:title=""/>
            </v:shape>
            <v:rect id="_x0000_s2820" style="position:absolute;left:6949;top:215;width:2253;height:245" stroked="f"/>
            <v:line id="_x0000_s2819" style="position:absolute" from="6986,337" to="7264,337" strokecolor="#0070bb" strokeweight=".43553mm"/>
            <v:shape id="_x0000_s2818" style="position:absolute;left:7069;top:283;width:109;height:108" coordorigin="7069,284" coordsize="109,108" path="m7123,284r-27,7l7076,311r-7,27l7076,365r20,20l7123,392r28,-7l7170,365r8,-27l7170,311r-19,-20l7123,284xe" fillcolor="#0070bb" stroked="f">
              <v:path arrowok="t"/>
            </v:shape>
            <v:line id="_x0000_s2817" style="position:absolute" from="7734,337" to="8011,337" strokecolor="#d95217" strokeweight=".43553mm"/>
            <v:shape id="_x0000_s2816" style="position:absolute;left:7817;top:283;width:109;height:108" coordorigin="7817,284" coordsize="109,108" path="m7872,284r-28,7l7825,311r-8,27l7825,365r19,20l7872,392r27,-7l7919,365r7,-27l7919,311r-20,-20l7872,284xe" fillcolor="#d95217" stroked="f">
              <v:path arrowok="t"/>
            </v:shape>
            <v:line id="_x0000_s2815" style="position:absolute" from="8474,337" to="8752,337" strokecolor="#ecaf1f" strokeweight=".43553mm"/>
            <v:shape id="_x0000_s2814" style="position:absolute;left:8558;top:283;width:109;height:108" coordorigin="8558,284" coordsize="109,108" path="m8612,284r-27,7l8565,311r-7,27l8565,365r20,20l8612,392r28,-7l8659,365r8,-27l8659,311r-19,-20l8612,284xe" fillcolor="#ecaf1f" stroked="f">
              <v:path arrowok="t"/>
            </v:shape>
            <v:rect id="_x0000_s2813" style="position:absolute;left:6949;top:215;width:2253;height:245" filled="f" strokecolor="#242424" strokeweight=".1089mm"/>
            <v:shape id="_x0000_s2812" type="#_x0000_t75" style="position:absolute;left:3256;top:775;width:324;height:110">
              <v:imagedata r:id="rId43" o:title=""/>
            </v:shape>
            <v:rect id="_x0000_s2811" style="position:absolute;left:6949;top:215;width:2253;height:245" filled="f" strokecolor="#242424" strokeweight=".1089mm"/>
            <v:shape id="_x0000_s2810" type="#_x0000_t75" style="position:absolute;left:7291;top:283;width:378;height:127">
              <v:imagedata r:id="rId40" o:title=""/>
            </v:shape>
            <v:shape id="_x0000_s2809" type="#_x0000_t75" style="position:absolute;left:8036;top:286;width:392;height:123">
              <v:imagedata r:id="rId41" o:title=""/>
            </v:shape>
            <v:shape id="_x0000_s2808" type="#_x0000_t75" style="position:absolute;left:8780;top:283;width:366;height:127">
              <v:imagedata r:id="rId42" o:title=""/>
            </v:shape>
            <v:shape id="_x0000_s2807" type="#_x0000_t202" style="position:absolute;left:3631;top:298;width:325;height:168" filled="f" stroked="f">
              <v:textbox style="mso-next-textbox:#_x0000_s2807" inset="0,0,0,0">
                <w:txbxContent>
                  <w:p w14:paraId="4CC1296D" w14:textId="77777777" w:rsidR="00423131" w:rsidRDefault="00C11685">
                    <w:pPr>
                      <w:spacing w:line="168" w:lineRule="exact"/>
                      <w:rPr>
                        <w:rFonts w:ascii="Arial"/>
                        <w:sz w:val="15"/>
                      </w:rPr>
                    </w:pPr>
                    <w:r>
                      <w:rPr>
                        <w:rFonts w:ascii="Arial"/>
                        <w:sz w:val="15"/>
                      </w:rPr>
                      <w:t>31%</w:t>
                    </w:r>
                  </w:p>
                </w:txbxContent>
              </v:textbox>
            </v:shape>
            <v:shape id="_x0000_s2806" type="#_x0000_t202" style="position:absolute;left:4286;top:493;width:401;height:168" filled="f" stroked="f">
              <v:textbox style="mso-next-textbox:#_x0000_s2806" inset="0,0,0,0">
                <w:txbxContent>
                  <w:p w14:paraId="3FF33A9C" w14:textId="77777777" w:rsidR="00423131" w:rsidRDefault="00C11685">
                    <w:pPr>
                      <w:spacing w:line="168" w:lineRule="exact"/>
                      <w:rPr>
                        <w:rFonts w:ascii="Arial"/>
                        <w:sz w:val="15"/>
                      </w:rPr>
                    </w:pPr>
                    <w:r>
                      <w:rPr>
                        <w:rFonts w:ascii="Arial"/>
                        <w:sz w:val="15"/>
                      </w:rPr>
                      <w:t>907%</w:t>
                    </w:r>
                  </w:p>
                </w:txbxContent>
              </v:textbox>
            </v:shape>
            <v:shape id="_x0000_s2805" type="#_x0000_t202" style="position:absolute;left:5412;top:578;width:698;height:168" filled="f" stroked="f">
              <v:textbox style="mso-next-textbox:#_x0000_s2805" inset="0,0,0,0">
                <w:txbxContent>
                  <w:p w14:paraId="64F537AA" w14:textId="77777777" w:rsidR="00423131" w:rsidRDefault="00C11685">
                    <w:pPr>
                      <w:spacing w:line="168" w:lineRule="exact"/>
                      <w:rPr>
                        <w:rFonts w:ascii="Arial"/>
                        <w:sz w:val="15"/>
                      </w:rPr>
                    </w:pPr>
                    <w:r>
                      <w:rPr>
                        <w:rFonts w:ascii="Arial"/>
                        <w:sz w:val="15"/>
                      </w:rPr>
                      <w:t>60.3782%</w:t>
                    </w:r>
                  </w:p>
                </w:txbxContent>
              </v:textbox>
            </v:shape>
            <v:shape id="_x0000_s2804" type="#_x0000_t202" style="position:absolute;left:8368;top:613;width:234;height:168" filled="f" stroked="f">
              <v:textbox style="mso-next-textbox:#_x0000_s2804" inset="0,0,0,0">
                <w:txbxContent>
                  <w:p w14:paraId="051C94DA" w14:textId="77777777" w:rsidR="00423131" w:rsidRDefault="00C11685">
                    <w:pPr>
                      <w:spacing w:line="168" w:lineRule="exact"/>
                      <w:rPr>
                        <w:rFonts w:ascii="Arial"/>
                        <w:sz w:val="15"/>
                      </w:rPr>
                    </w:pPr>
                    <w:r>
                      <w:rPr>
                        <w:rFonts w:ascii="Arial"/>
                        <w:sz w:val="15"/>
                      </w:rPr>
                      <w:t>59.</w:t>
                    </w:r>
                  </w:p>
                </w:txbxContent>
              </v:textbox>
            </v:shape>
            <v:shape id="_x0000_s2803" type="#_x0000_t202" style="position:absolute;left:8613;top:1514;width:711;height:468" filled="f" stroked="f">
              <v:textbox style="mso-next-textbox:#_x0000_s2803" inset="0,0,0,0">
                <w:txbxContent>
                  <w:p w14:paraId="421E5191" w14:textId="77777777" w:rsidR="00423131" w:rsidRDefault="00C11685">
                    <w:pPr>
                      <w:spacing w:before="69"/>
                      <w:ind w:left="-10"/>
                      <w:rPr>
                        <w:rFonts w:ascii="Arial"/>
                        <w:sz w:val="15"/>
                      </w:rPr>
                    </w:pPr>
                    <w:r>
                      <w:rPr>
                        <w:rFonts w:ascii="Arial"/>
                        <w:position w:val="3"/>
                        <w:sz w:val="15"/>
                      </w:rPr>
                      <w:t>0</w:t>
                    </w:r>
                    <w:r>
                      <w:rPr>
                        <w:rFonts w:ascii="Arial"/>
                        <w:sz w:val="15"/>
                      </w:rPr>
                      <w:t>04%</w:t>
                    </w:r>
                  </w:p>
                </w:txbxContent>
              </v:textbox>
            </v:shape>
            <v:shape id="_x0000_s2802" type="#_x0000_t202" style="position:absolute;left:8308;top:1589;width:314;height:168" filled="f" stroked="f">
              <v:textbox style="mso-next-textbox:#_x0000_s2802" inset="0,0,0,0">
                <w:txbxContent>
                  <w:p w14:paraId="52CA3C0E" w14:textId="77777777" w:rsidR="00423131" w:rsidRDefault="00C11685">
                    <w:pPr>
                      <w:spacing w:line="168" w:lineRule="exact"/>
                      <w:rPr>
                        <w:rFonts w:ascii="Arial"/>
                        <w:sz w:val="15"/>
                      </w:rPr>
                    </w:pPr>
                    <w:r>
                      <w:rPr>
                        <w:rFonts w:ascii="Arial"/>
                        <w:sz w:val="15"/>
                      </w:rPr>
                      <w:t>39.1</w:t>
                    </w:r>
                  </w:p>
                </w:txbxContent>
              </v:textbox>
            </v:shape>
            <v:shape id="_x0000_s2801" type="#_x0000_t202" style="position:absolute;left:5792;top:1594;width:325;height:168" filled="f" stroked="f">
              <v:textbox style="mso-next-textbox:#_x0000_s2801" inset="0,0,0,0">
                <w:txbxContent>
                  <w:p w14:paraId="3D7F3AAA" w14:textId="77777777" w:rsidR="00423131" w:rsidRDefault="00C11685">
                    <w:pPr>
                      <w:spacing w:line="168" w:lineRule="exact"/>
                      <w:rPr>
                        <w:rFonts w:ascii="Arial"/>
                        <w:sz w:val="15"/>
                      </w:rPr>
                    </w:pPr>
                    <w:r>
                      <w:rPr>
                        <w:rFonts w:ascii="Arial"/>
                        <w:sz w:val="15"/>
                      </w:rPr>
                      <w:t>76%</w:t>
                    </w:r>
                  </w:p>
                </w:txbxContent>
              </v:textbox>
            </v:shape>
            <v:shape id="_x0000_s2800" type="#_x0000_t202" style="position:absolute;left:4306;top:1514;width:1429;height:468" filled="f" stroked="f">
              <v:textbox style="mso-next-textbox:#_x0000_s2800" inset="0,0,0,0">
                <w:txbxContent>
                  <w:p w14:paraId="22275224" w14:textId="77777777" w:rsidR="00423131" w:rsidRDefault="00C11685">
                    <w:pPr>
                      <w:spacing w:before="99"/>
                      <w:ind w:right="17"/>
                      <w:jc w:val="right"/>
                      <w:rPr>
                        <w:rFonts w:ascii="Arial"/>
                        <w:sz w:val="15"/>
                      </w:rPr>
                    </w:pPr>
                    <w:r>
                      <w:rPr>
                        <w:rFonts w:ascii="Arial"/>
                        <w:sz w:val="15"/>
                      </w:rPr>
                      <w:t>39.3</w:t>
                    </w:r>
                  </w:p>
                </w:txbxContent>
              </v:textbox>
            </v:shape>
            <v:shape id="_x0000_s2799" type="#_x0000_t202" style="position:absolute;left:8613;top:1040;width:711;height:468" filled="f" stroked="f">
              <v:textbox style="mso-next-textbox:#_x0000_s2799" inset="0,0,0,0">
                <w:txbxContent>
                  <w:p w14:paraId="2771AA77" w14:textId="77777777" w:rsidR="00423131" w:rsidRDefault="00C11685">
                    <w:pPr>
                      <w:spacing w:line="160" w:lineRule="exact"/>
                      <w:ind w:left="-25"/>
                      <w:rPr>
                        <w:rFonts w:ascii="Arial"/>
                        <w:sz w:val="15"/>
                      </w:rPr>
                    </w:pPr>
                    <w:r>
                      <w:rPr>
                        <w:rFonts w:ascii="Arial"/>
                        <w:sz w:val="15"/>
                      </w:rPr>
                      <w:t>704%</w:t>
                    </w:r>
                  </w:p>
                </w:txbxContent>
              </v:textbox>
            </v:shape>
            <v:shape id="_x0000_s2798" type="#_x0000_t202" style="position:absolute;left:8303;top:1003;width:234;height:168" filled="f" stroked="f">
              <v:textbox style="mso-next-textbox:#_x0000_s2798" inset="0,0,0,0">
                <w:txbxContent>
                  <w:p w14:paraId="3A1DE62A" w14:textId="77777777" w:rsidR="00423131" w:rsidRDefault="00C11685">
                    <w:pPr>
                      <w:spacing w:line="168" w:lineRule="exact"/>
                      <w:rPr>
                        <w:rFonts w:ascii="Arial"/>
                        <w:sz w:val="15"/>
                      </w:rPr>
                    </w:pPr>
                    <w:r>
                      <w:rPr>
                        <w:rFonts w:ascii="Arial"/>
                        <w:sz w:val="15"/>
                      </w:rPr>
                      <w:t>45.</w:t>
                    </w:r>
                  </w:p>
                </w:txbxContent>
              </v:textbox>
            </v:shape>
            <v:shape id="_x0000_s2797" type="#_x0000_t202" style="position:absolute;left:5697;top:983;width:404;height:168" filled="f" stroked="f">
              <v:textbox style="mso-next-textbox:#_x0000_s2797" inset="0,0,0,0">
                <w:txbxContent>
                  <w:p w14:paraId="1349C01B" w14:textId="77777777" w:rsidR="00423131" w:rsidRDefault="00C11685">
                    <w:pPr>
                      <w:spacing w:line="168" w:lineRule="exact"/>
                      <w:rPr>
                        <w:rFonts w:ascii="Arial"/>
                        <w:sz w:val="15"/>
                      </w:rPr>
                    </w:pPr>
                    <w:r>
                      <w:rPr>
                        <w:rFonts w:ascii="Arial"/>
                        <w:sz w:val="15"/>
                      </w:rPr>
                      <w:t>858%</w:t>
                    </w:r>
                  </w:p>
                </w:txbxContent>
              </v:textbox>
            </v:shape>
            <v:shape id="_x0000_s2796" type="#_x0000_t202" style="position:absolute;left:4286;top:1383;width:401;height:169" filled="f" stroked="f">
              <v:textbox style="mso-next-textbox:#_x0000_s2796" inset="0,0,0,0">
                <w:txbxContent>
                  <w:p w14:paraId="471483D3" w14:textId="77777777" w:rsidR="00423131" w:rsidRDefault="00C11685">
                    <w:pPr>
                      <w:spacing w:line="168" w:lineRule="exact"/>
                      <w:rPr>
                        <w:rFonts w:ascii="Arial"/>
                        <w:sz w:val="15"/>
                      </w:rPr>
                    </w:pPr>
                    <w:r>
                      <w:rPr>
                        <w:rFonts w:ascii="Arial"/>
                        <w:sz w:val="15"/>
                      </w:rPr>
                      <w:t>523%</w:t>
                    </w:r>
                  </w:p>
                </w:txbxContent>
              </v:textbox>
            </v:shape>
            <v:shape id="_x0000_s2795" type="#_x0000_t202" style="position:absolute;left:5402;top:983;width:314;height:168" filled="f" stroked="f">
              <v:textbox style="mso-next-textbox:#_x0000_s2795" inset="0,0,0,0">
                <w:txbxContent>
                  <w:p w14:paraId="467B9457" w14:textId="77777777" w:rsidR="00423131" w:rsidRDefault="00C11685">
                    <w:pPr>
                      <w:spacing w:line="168" w:lineRule="exact"/>
                      <w:rPr>
                        <w:rFonts w:ascii="Arial"/>
                        <w:sz w:val="15"/>
                      </w:rPr>
                    </w:pPr>
                    <w:r>
                      <w:rPr>
                        <w:rFonts w:ascii="Arial"/>
                        <w:sz w:val="15"/>
                      </w:rPr>
                      <w:t>46.0</w:t>
                    </w:r>
                  </w:p>
                </w:txbxContent>
              </v:textbox>
            </v:shape>
            <v:shape id="_x0000_s2794" type="#_x0000_t202" style="position:absolute;left:4341;top:928;width:311;height:168" filled="f" stroked="f">
              <v:textbox style="mso-next-textbox:#_x0000_s2794" inset="0,0,0,0">
                <w:txbxContent>
                  <w:p w14:paraId="4A3D9530" w14:textId="77777777" w:rsidR="00423131" w:rsidRDefault="00C11685">
                    <w:pPr>
                      <w:spacing w:line="168" w:lineRule="exact"/>
                      <w:rPr>
                        <w:rFonts w:ascii="Arial"/>
                        <w:sz w:val="15"/>
                      </w:rPr>
                    </w:pPr>
                    <w:r>
                      <w:rPr>
                        <w:rFonts w:ascii="Arial"/>
                        <w:sz w:val="15"/>
                      </w:rPr>
                      <w:t>61%</w:t>
                    </w:r>
                  </w:p>
                </w:txbxContent>
              </v:textbox>
            </v:shape>
            <v:shape id="_x0000_s2793" type="#_x0000_t202" style="position:absolute;left:3991;top:1383;width:314;height:169" filled="f" stroked="f">
              <v:textbox style="mso-next-textbox:#_x0000_s2793" inset="0,0,0,0">
                <w:txbxContent>
                  <w:p w14:paraId="5A9E0BF6" w14:textId="77777777" w:rsidR="00423131" w:rsidRDefault="00C11685">
                    <w:pPr>
                      <w:spacing w:line="168" w:lineRule="exact"/>
                      <w:rPr>
                        <w:rFonts w:ascii="Arial"/>
                        <w:sz w:val="15"/>
                      </w:rPr>
                    </w:pPr>
                    <w:r>
                      <w:rPr>
                        <w:rFonts w:ascii="Arial"/>
                        <w:sz w:val="15"/>
                      </w:rPr>
                      <w:t>43.2</w:t>
                    </w:r>
                  </w:p>
                </w:txbxContent>
              </v:textbox>
            </v:shape>
            <v:shape id="_x0000_s2792" type="#_x0000_t202" style="position:absolute;left:3626;top:1073;width:325;height:168" filled="f" stroked="f">
              <v:textbox style="mso-next-textbox:#_x0000_s2792" inset="0,0,0,0">
                <w:txbxContent>
                  <w:p w14:paraId="65926BCA" w14:textId="77777777" w:rsidR="00423131" w:rsidRDefault="00C11685">
                    <w:pPr>
                      <w:spacing w:line="168" w:lineRule="exact"/>
                      <w:rPr>
                        <w:rFonts w:ascii="Arial"/>
                        <w:sz w:val="15"/>
                      </w:rPr>
                    </w:pPr>
                    <w:r>
                      <w:rPr>
                        <w:rFonts w:ascii="Arial"/>
                        <w:sz w:val="15"/>
                      </w:rPr>
                      <w:t>75%</w:t>
                    </w:r>
                  </w:p>
                </w:txbxContent>
              </v:textbox>
            </v:shape>
            <v:shape id="_x0000_s2791" type="#_x0000_t202" style="position:absolute;left:2870;top:1040;width:712;height:468" filled="f" stroked="f">
              <v:textbox style="mso-next-textbox:#_x0000_s2791" inset="0,0,0,0">
                <w:txbxContent>
                  <w:p w14:paraId="0E65A159" w14:textId="77777777" w:rsidR="00423131" w:rsidRDefault="00C11685">
                    <w:pPr>
                      <w:spacing w:before="58"/>
                      <w:ind w:left="386"/>
                      <w:rPr>
                        <w:rFonts w:ascii="Arial"/>
                        <w:sz w:val="15"/>
                      </w:rPr>
                    </w:pPr>
                    <w:r>
                      <w:rPr>
                        <w:rFonts w:ascii="Arial"/>
                        <w:sz w:val="15"/>
                      </w:rPr>
                      <w:t>50.2</w:t>
                    </w:r>
                  </w:p>
                </w:txbxContent>
              </v:textbox>
            </v:shape>
            <v:shape id="_x0000_s2790" type="#_x0000_t202" style="position:absolute;left:8613;top:566;width:711;height:468" filled="f" stroked="f">
              <v:textbox style="mso-next-textbox:#_x0000_s2790" inset="0,0,0,0">
                <w:txbxContent>
                  <w:p w14:paraId="465D3C56" w14:textId="77777777" w:rsidR="00423131" w:rsidRDefault="00C11685">
                    <w:pPr>
                      <w:spacing w:before="72"/>
                      <w:ind w:left="-40"/>
                      <w:rPr>
                        <w:rFonts w:ascii="Arial"/>
                        <w:sz w:val="15"/>
                      </w:rPr>
                    </w:pPr>
                    <w:r>
                      <w:rPr>
                        <w:rFonts w:ascii="Arial"/>
                        <w:sz w:val="15"/>
                      </w:rPr>
                      <w:t>623%</w:t>
                    </w:r>
                  </w:p>
                </w:txbxContent>
              </v:textbox>
            </v:shape>
            <v:shape id="_x0000_s2789" type="#_x0000_t202" style="position:absolute;left:3961;top:928;width:399;height:168" filled="f" stroked="f">
              <v:textbox style="mso-next-textbox:#_x0000_s2789" inset="0,0,0,0">
                <w:txbxContent>
                  <w:p w14:paraId="1D624307" w14:textId="77777777" w:rsidR="00423131" w:rsidRDefault="00C11685">
                    <w:pPr>
                      <w:spacing w:line="168" w:lineRule="exact"/>
                      <w:rPr>
                        <w:rFonts w:ascii="Arial"/>
                        <w:sz w:val="15"/>
                      </w:rPr>
                    </w:pPr>
                    <w:r>
                      <w:rPr>
                        <w:rFonts w:ascii="Arial"/>
                        <w:sz w:val="15"/>
                      </w:rPr>
                      <w:t>46.96</w:t>
                    </w:r>
                  </w:p>
                </w:txbxContent>
              </v:textbox>
            </v:shape>
            <v:shape id="_x0000_s2788" type="#_x0000_t202" style="position:absolute;left:3621;top:733;width:325;height:168" filled="f" stroked="f">
              <v:textbox style="mso-next-textbox:#_x0000_s2788" inset="0,0,0,0">
                <w:txbxContent>
                  <w:p w14:paraId="17771D79" w14:textId="77777777" w:rsidR="00423131" w:rsidRDefault="00C11685">
                    <w:pPr>
                      <w:spacing w:line="168" w:lineRule="exact"/>
                      <w:rPr>
                        <w:rFonts w:ascii="Arial"/>
                        <w:sz w:val="15"/>
                      </w:rPr>
                    </w:pPr>
                    <w:r>
                      <w:rPr>
                        <w:rFonts w:ascii="Arial"/>
                        <w:sz w:val="15"/>
                      </w:rPr>
                      <w:t>62%</w:t>
                    </w:r>
                  </w:p>
                </w:txbxContent>
              </v:textbox>
            </v:shape>
            <v:shape id="_x0000_s2787" type="#_x0000_t202" style="position:absolute;left:3991;top:493;width:314;height:168" filled="f" stroked="f">
              <v:textbox style="mso-next-textbox:#_x0000_s2787" inset="0,0,0,0">
                <w:txbxContent>
                  <w:p w14:paraId="09D7AEC0" w14:textId="77777777" w:rsidR="00423131" w:rsidRDefault="00C11685">
                    <w:pPr>
                      <w:spacing w:line="168" w:lineRule="exact"/>
                      <w:rPr>
                        <w:rFonts w:ascii="Arial"/>
                        <w:sz w:val="15"/>
                      </w:rPr>
                    </w:pPr>
                    <w:r>
                      <w:rPr>
                        <w:rFonts w:ascii="Arial"/>
                        <w:sz w:val="15"/>
                      </w:rPr>
                      <w:t>62.1</w:t>
                    </w:r>
                  </w:p>
                </w:txbxContent>
              </v:textbox>
            </v:shape>
            <v:shape id="_x0000_s2786" type="#_x0000_t202" style="position:absolute;left:2870;top:92;width:712;height:468" filled="f" stroked="f">
              <v:textbox style="mso-next-textbox:#_x0000_s2786" inset="0,0,0,0">
                <w:txbxContent>
                  <w:p w14:paraId="66DC0D68" w14:textId="77777777" w:rsidR="00423131" w:rsidRDefault="00423131">
                    <w:pPr>
                      <w:spacing w:before="1"/>
                      <w:rPr>
                        <w:rFonts w:ascii="MingLiU-ExtB"/>
                        <w:sz w:val="15"/>
                      </w:rPr>
                    </w:pPr>
                  </w:p>
                  <w:p w14:paraId="22FB416C" w14:textId="77777777" w:rsidR="00423131" w:rsidRDefault="00C11685">
                    <w:pPr>
                      <w:ind w:left="391"/>
                      <w:rPr>
                        <w:rFonts w:ascii="Arial"/>
                        <w:sz w:val="15"/>
                      </w:rPr>
                    </w:pPr>
                    <w:r>
                      <w:rPr>
                        <w:rFonts w:ascii="Arial"/>
                        <w:sz w:val="15"/>
                      </w:rPr>
                      <w:t>66.1</w:t>
                    </w:r>
                  </w:p>
                </w:txbxContent>
              </v:textbox>
            </v:shape>
            <w10:wrap anchorx="page"/>
          </v:group>
        </w:pict>
      </w:r>
      <w:r>
        <w:pict w14:anchorId="578003F6">
          <v:shape id="_x0000_s2784" type="#_x0000_t202" style="position:absolute;left:0;text-align:left;margin-left:118.2pt;margin-top:14.5pt;width:11.5pt;height:75.5pt;z-index:15747584;mso-position-horizontal-relative:page" filled="f" stroked="f">
            <v:textbox style="layout-flow:vertical;mso-layout-flow-alt:bottom-to-top;mso-next-textbox:#_x0000_s2784" inset="0,0,0,0">
              <w:txbxContent>
                <w:p w14:paraId="38B0BE86" w14:textId="77777777" w:rsidR="00423131" w:rsidRDefault="00C11685">
                  <w:pPr>
                    <w:spacing w:line="230" w:lineRule="exact"/>
                    <w:ind w:left="20"/>
                    <w:rPr>
                      <w:rFonts w:ascii="MingLiU-ExtB"/>
                      <w:sz w:val="19"/>
                    </w:rPr>
                  </w:pPr>
                  <w:r>
                    <w:rPr>
                      <w:rFonts w:ascii="MingLiU-ExtB"/>
                      <w:color w:val="242424"/>
                      <w:spacing w:val="4"/>
                      <w:w w:val="115"/>
                      <w:sz w:val="19"/>
                    </w:rPr>
                    <w:t>L</w:t>
                  </w:r>
                  <w:r>
                    <w:rPr>
                      <w:rFonts w:ascii="MingLiU-ExtB"/>
                      <w:color w:val="242424"/>
                      <w:w w:val="115"/>
                      <w:sz w:val="19"/>
                    </w:rPr>
                    <w:t>2</w:t>
                  </w:r>
                  <w:r>
                    <w:rPr>
                      <w:rFonts w:ascii="MingLiU-ExtB"/>
                      <w:color w:val="242424"/>
                      <w:spacing w:val="-34"/>
                      <w:sz w:val="19"/>
                    </w:rPr>
                    <w:t xml:space="preserve"> </w:t>
                  </w:r>
                  <w:r>
                    <w:rPr>
                      <w:rFonts w:ascii="MingLiU-ExtB"/>
                      <w:color w:val="242424"/>
                      <w:w w:val="121"/>
                      <w:sz w:val="19"/>
                    </w:rPr>
                    <w:t>M</w:t>
                  </w:r>
                  <w:r>
                    <w:rPr>
                      <w:rFonts w:ascii="MingLiU-ExtB"/>
                      <w:color w:val="242424"/>
                      <w:spacing w:val="4"/>
                      <w:w w:val="121"/>
                      <w:sz w:val="19"/>
                    </w:rPr>
                    <w:t>i</w:t>
                  </w:r>
                  <w:r>
                    <w:rPr>
                      <w:rFonts w:ascii="MingLiU-ExtB"/>
                      <w:color w:val="242424"/>
                      <w:spacing w:val="3"/>
                      <w:w w:val="80"/>
                      <w:sz w:val="19"/>
                    </w:rPr>
                    <w:t>s</w:t>
                  </w:r>
                  <w:r>
                    <w:rPr>
                      <w:rFonts w:ascii="MingLiU-ExtB"/>
                      <w:color w:val="242424"/>
                      <w:w w:val="80"/>
                      <w:sz w:val="19"/>
                    </w:rPr>
                    <w:t>s</w:t>
                  </w:r>
                  <w:r>
                    <w:rPr>
                      <w:rFonts w:ascii="MingLiU-ExtB"/>
                      <w:color w:val="242424"/>
                      <w:spacing w:val="-33"/>
                      <w:sz w:val="19"/>
                    </w:rPr>
                    <w:t xml:space="preserve"> </w:t>
                  </w:r>
                  <w:r>
                    <w:rPr>
                      <w:rFonts w:ascii="MingLiU-ExtB"/>
                      <w:color w:val="242424"/>
                      <w:spacing w:val="-2"/>
                      <w:w w:val="138"/>
                      <w:sz w:val="19"/>
                    </w:rPr>
                    <w:t>R</w:t>
                  </w:r>
                  <w:r>
                    <w:rPr>
                      <w:rFonts w:ascii="MingLiU-ExtB"/>
                      <w:color w:val="242424"/>
                      <w:spacing w:val="2"/>
                      <w:w w:val="92"/>
                      <w:sz w:val="19"/>
                    </w:rPr>
                    <w:t>a</w:t>
                  </w:r>
                  <w:r>
                    <w:rPr>
                      <w:rFonts w:ascii="MingLiU-ExtB"/>
                      <w:color w:val="242424"/>
                      <w:spacing w:val="5"/>
                      <w:w w:val="57"/>
                      <w:sz w:val="19"/>
                    </w:rPr>
                    <w:t>t</w:t>
                  </w:r>
                  <w:r>
                    <w:rPr>
                      <w:rFonts w:ascii="MingLiU-ExtB"/>
                      <w:color w:val="242424"/>
                      <w:w w:val="92"/>
                      <w:sz w:val="19"/>
                    </w:rPr>
                    <w:t>e</w:t>
                  </w:r>
                  <w:r>
                    <w:rPr>
                      <w:rFonts w:ascii="MingLiU-ExtB"/>
                      <w:color w:val="242424"/>
                      <w:spacing w:val="-33"/>
                      <w:sz w:val="19"/>
                    </w:rPr>
                    <w:t xml:space="preserve"> </w:t>
                  </w:r>
                  <w:r>
                    <w:rPr>
                      <w:rFonts w:ascii="MingLiU-ExtB"/>
                      <w:color w:val="242424"/>
                      <w:spacing w:val="3"/>
                      <w:w w:val="69"/>
                      <w:sz w:val="19"/>
                    </w:rPr>
                    <w:t>(</w:t>
                  </w:r>
                  <w:r>
                    <w:rPr>
                      <w:rFonts w:ascii="MingLiU-ExtB"/>
                      <w:color w:val="242424"/>
                      <w:w w:val="172"/>
                      <w:sz w:val="19"/>
                    </w:rPr>
                    <w:t>%</w:t>
                  </w:r>
                  <w:r>
                    <w:rPr>
                      <w:rFonts w:ascii="MingLiU-ExtB"/>
                      <w:color w:val="242424"/>
                      <w:w w:val="69"/>
                      <w:sz w:val="19"/>
                    </w:rPr>
                    <w:t>)</w:t>
                  </w:r>
                </w:p>
              </w:txbxContent>
            </v:textbox>
            <w10:wrap anchorx="page"/>
          </v:shape>
        </w:pict>
      </w:r>
      <w:r w:rsidR="00C11685">
        <w:rPr>
          <w:rFonts w:ascii="Arial"/>
          <w:color w:val="242424"/>
          <w:sz w:val="17"/>
        </w:rPr>
        <w:t>70</w:t>
      </w:r>
    </w:p>
    <w:p w14:paraId="61D1D495" w14:textId="77777777" w:rsidR="00423131" w:rsidRDefault="00423131">
      <w:pPr>
        <w:pStyle w:val="BodyText"/>
        <w:spacing w:before="4"/>
        <w:rPr>
          <w:rFonts w:ascii="Arial"/>
          <w:sz w:val="24"/>
        </w:rPr>
      </w:pPr>
    </w:p>
    <w:p w14:paraId="49D535CA" w14:textId="77777777" w:rsidR="00423131" w:rsidRDefault="00C11685">
      <w:pPr>
        <w:ind w:left="1036"/>
        <w:rPr>
          <w:rFonts w:ascii="Arial"/>
          <w:sz w:val="17"/>
        </w:rPr>
      </w:pPr>
      <w:r>
        <w:rPr>
          <w:rFonts w:ascii="Arial"/>
          <w:color w:val="242424"/>
          <w:sz w:val="17"/>
        </w:rPr>
        <w:t>60</w:t>
      </w:r>
    </w:p>
    <w:p w14:paraId="137D622C" w14:textId="77777777" w:rsidR="00423131" w:rsidRDefault="00423131">
      <w:pPr>
        <w:pStyle w:val="BodyText"/>
        <w:spacing w:before="10"/>
        <w:rPr>
          <w:rFonts w:ascii="Arial"/>
          <w:sz w:val="23"/>
        </w:rPr>
      </w:pPr>
    </w:p>
    <w:p w14:paraId="4C2BF904" w14:textId="77777777" w:rsidR="00423131" w:rsidRDefault="00C11685">
      <w:pPr>
        <w:ind w:left="1036"/>
        <w:rPr>
          <w:rFonts w:ascii="Arial"/>
          <w:sz w:val="17"/>
        </w:rPr>
      </w:pPr>
      <w:r>
        <w:rPr>
          <w:rFonts w:ascii="Arial"/>
          <w:color w:val="242424"/>
          <w:sz w:val="17"/>
        </w:rPr>
        <w:t>50</w:t>
      </w:r>
    </w:p>
    <w:p w14:paraId="4DFCEFC9" w14:textId="77777777" w:rsidR="00423131" w:rsidRDefault="00423131">
      <w:pPr>
        <w:pStyle w:val="BodyText"/>
        <w:spacing w:before="3"/>
        <w:rPr>
          <w:rFonts w:ascii="Arial"/>
          <w:sz w:val="24"/>
        </w:rPr>
      </w:pPr>
    </w:p>
    <w:p w14:paraId="7B87C9FB" w14:textId="77777777" w:rsidR="00423131" w:rsidRDefault="00C11685">
      <w:pPr>
        <w:spacing w:before="1"/>
        <w:ind w:left="1036"/>
        <w:rPr>
          <w:rFonts w:ascii="Arial"/>
          <w:sz w:val="17"/>
        </w:rPr>
      </w:pPr>
      <w:r>
        <w:rPr>
          <w:rFonts w:ascii="Arial"/>
          <w:color w:val="242424"/>
          <w:sz w:val="17"/>
        </w:rPr>
        <w:t>40</w:t>
      </w:r>
    </w:p>
    <w:p w14:paraId="235CABD4" w14:textId="77777777" w:rsidR="00423131" w:rsidRDefault="00423131">
      <w:pPr>
        <w:pStyle w:val="BodyText"/>
        <w:spacing w:before="9"/>
        <w:rPr>
          <w:rFonts w:ascii="Arial"/>
          <w:sz w:val="14"/>
        </w:rPr>
      </w:pPr>
    </w:p>
    <w:p w14:paraId="3538B16B" w14:textId="77777777" w:rsidR="00423131" w:rsidRDefault="00C11685">
      <w:pPr>
        <w:spacing w:before="95" w:line="190" w:lineRule="exact"/>
        <w:ind w:left="1036"/>
        <w:rPr>
          <w:rFonts w:ascii="Arial"/>
          <w:sz w:val="17"/>
        </w:rPr>
      </w:pPr>
      <w:r>
        <w:rPr>
          <w:rFonts w:ascii="Arial"/>
          <w:color w:val="242424"/>
          <w:sz w:val="17"/>
        </w:rPr>
        <w:t>30</w:t>
      </w:r>
    </w:p>
    <w:p w14:paraId="5AFB21B2" w14:textId="77777777" w:rsidR="00423131" w:rsidRDefault="00C11685">
      <w:pPr>
        <w:tabs>
          <w:tab w:val="left" w:pos="1956"/>
          <w:tab w:val="left" w:pos="2676"/>
          <w:tab w:val="left" w:pos="4112"/>
          <w:tab w:val="left" w:pos="6983"/>
        </w:tabs>
        <w:spacing w:line="190" w:lineRule="exact"/>
        <w:ind w:left="1241"/>
        <w:rPr>
          <w:rFonts w:ascii="Arial"/>
          <w:sz w:val="17"/>
        </w:rPr>
      </w:pPr>
      <w:r>
        <w:rPr>
          <w:rFonts w:ascii="Arial"/>
          <w:color w:val="242424"/>
          <w:sz w:val="17"/>
        </w:rPr>
        <w:t>0</w:t>
      </w:r>
      <w:r>
        <w:rPr>
          <w:rFonts w:ascii="Arial"/>
          <w:color w:val="242424"/>
          <w:sz w:val="17"/>
        </w:rPr>
        <w:tab/>
        <w:t>1</w:t>
      </w:r>
      <w:r>
        <w:rPr>
          <w:rFonts w:ascii="Arial"/>
          <w:color w:val="242424"/>
          <w:sz w:val="17"/>
        </w:rPr>
        <w:tab/>
        <w:t>2</w:t>
      </w:r>
      <w:r>
        <w:rPr>
          <w:rFonts w:ascii="Arial"/>
          <w:color w:val="242424"/>
          <w:sz w:val="17"/>
        </w:rPr>
        <w:tab/>
        <w:t>4</w:t>
      </w:r>
      <w:r>
        <w:rPr>
          <w:rFonts w:ascii="Arial"/>
          <w:color w:val="242424"/>
          <w:sz w:val="17"/>
        </w:rPr>
        <w:tab/>
        <w:t>8</w:t>
      </w:r>
    </w:p>
    <w:p w14:paraId="6F48A2F8" w14:textId="77777777" w:rsidR="00423131" w:rsidRDefault="000E5384">
      <w:pPr>
        <w:spacing w:before="34"/>
        <w:ind w:left="1131"/>
        <w:rPr>
          <w:rFonts w:ascii="Arial"/>
          <w:sz w:val="17"/>
        </w:rPr>
      </w:pPr>
      <w:r>
        <w:pict w14:anchorId="6524D1A7">
          <v:group id="_x0000_s2781" style="position:absolute;left:0;text-align:left;margin-left:280.5pt;margin-top:6.65pt;width:13.95pt;height:5.4pt;z-index:15744512;mso-position-horizontal-relative:page" coordorigin="5610,133" coordsize="279,108">
            <v:line id="_x0000_s2783" style="position:absolute" from="5610,189" to="5889,189" strokecolor="#d95217" strokeweight=".43553mm"/>
            <v:shape id="_x0000_s2782" style="position:absolute;left:5698;top:133;width:108;height:108" coordorigin="5698,133" coordsize="108,108" path="m5752,133r-27,7l5705,160r-7,27l5705,214r20,20l5752,241r27,-7l5799,214r7,-27l5799,160r-20,-20l5752,133xe" fillcolor="#d95217" stroked="f">
              <v:path arrowok="t"/>
            </v:shape>
            <w10:wrap anchorx="page"/>
          </v:group>
        </w:pict>
      </w:r>
      <w:r>
        <w:pict w14:anchorId="508BD2FA">
          <v:group id="_x0000_s2778" style="position:absolute;left:0;text-align:left;margin-left:317.65pt;margin-top:6.65pt;width:13.9pt;height:5.4pt;z-index:15745024;mso-position-horizontal-relative:page" coordorigin="6353,133" coordsize="278,108">
            <v:line id="_x0000_s2780" style="position:absolute" from="6353,189" to="6631,189" strokecolor="#ecaf1f" strokeweight=".43553mm"/>
            <v:shape id="_x0000_s2779" style="position:absolute;left:6439;top:133;width:109;height:108" coordorigin="6439,133" coordsize="109,108" path="m6494,133r-27,7l6447,160r-8,27l6447,214r20,20l6494,241r27,-7l6541,214r7,-27l6541,160r-20,-20l6494,133xe" fillcolor="#ecaf1f" stroked="f">
              <v:path arrowok="t"/>
            </v:shape>
            <w10:wrap anchorx="page"/>
          </v:group>
        </w:pict>
      </w:r>
      <w:r>
        <w:pict w14:anchorId="1F299C76">
          <v:group id="_x0000_s2775" style="position:absolute;left:0;text-align:left;margin-left:243pt;margin-top:6.65pt;width:13.95pt;height:5.4pt;z-index:15746560;mso-position-horizontal-relative:page" coordorigin="4860,133" coordsize="279,108">
            <v:line id="_x0000_s2777" style="position:absolute" from="4860,189" to="5139,189" strokecolor="#0070bb" strokeweight=".43553mm"/>
            <v:shape id="_x0000_s2776" style="position:absolute;left:4942;top:133;width:109;height:108" coordorigin="4942,133" coordsize="109,108" path="m4996,133r-27,7l4949,160r-7,27l4949,214r20,20l4996,241r27,-7l5043,214r8,-27l5043,160r-20,-20l4996,133xe" fillcolor="#0070bb" stroked="f">
              <v:path arrowok="t"/>
            </v:shape>
            <w10:wrap anchorx="page"/>
          </v:group>
        </w:pict>
      </w:r>
      <w:r w:rsidR="00C11685">
        <w:rPr>
          <w:rFonts w:ascii="Arial"/>
          <w:color w:val="242424"/>
          <w:w w:val="99"/>
          <w:sz w:val="17"/>
        </w:rPr>
        <w:t>6</w:t>
      </w:r>
    </w:p>
    <w:p w14:paraId="50A10738" w14:textId="77777777" w:rsidR="00423131" w:rsidRDefault="00423131">
      <w:pPr>
        <w:pStyle w:val="BodyText"/>
        <w:rPr>
          <w:rFonts w:ascii="Arial"/>
          <w:sz w:val="18"/>
        </w:rPr>
      </w:pPr>
    </w:p>
    <w:p w14:paraId="4C9EC463" w14:textId="77777777" w:rsidR="00423131" w:rsidRDefault="00423131">
      <w:pPr>
        <w:pStyle w:val="BodyText"/>
        <w:spacing w:before="3"/>
        <w:rPr>
          <w:rFonts w:ascii="Arial"/>
        </w:rPr>
      </w:pPr>
    </w:p>
    <w:p w14:paraId="01E0EA07" w14:textId="77777777" w:rsidR="00423131" w:rsidRDefault="000E5384">
      <w:pPr>
        <w:ind w:left="1131"/>
        <w:rPr>
          <w:rFonts w:ascii="Arial"/>
          <w:sz w:val="17"/>
        </w:rPr>
      </w:pPr>
      <w:r>
        <w:pict w14:anchorId="1A6413F7">
          <v:group id="_x0000_s2734" style="position:absolute;left:0;text-align:left;margin-left:141.05pt;margin-top:-9.6pt;width:325.5pt;height:95.2pt;z-index:-17411584;mso-position-horizontal-relative:page" coordorigin="2821,-192" coordsize="6510,1904">
            <v:shape id="_x0000_s2774" style="position:absolute;left:2867;top:-189;width:6460;height:1897" coordorigin="2867,-189" coordsize="6460,1897" o:spt="100" adj="0,,0" path="m2867,1708r,-1897m3585,1708r,-1897m4303,1708r,-1897m5738,1708r,-1897m8610,1708r,-1897m9327,1708r-6460,m9327,1076r-6460,m9327,444r-6460,m9327,-189r-6460,e" filled="f" strokecolor="#dedede" strokeweight=".1089mm">
              <v:stroke joinstyle="round"/>
              <v:formulas/>
              <v:path arrowok="t" o:connecttype="segments"/>
            </v:shape>
            <v:shape id="_x0000_s2773" style="position:absolute;left:2867;top:-189;width:6460;height:1897" coordorigin="2867,-189" coordsize="6460,1897" o:spt="100" adj="0,,0" path="m2867,1708r6460,m2867,-189r6460,m2867,1708r,-65m3585,1708r,-65m4303,1708r,-65m5738,1708r,-65m8610,1708r,-65m2867,-189r,65m3585,-189r,65m4303,-189r,65m5738,-189r,65m8610,-189r,65m2867,1708r,-1897m9327,1708r,-1897m2867,1708r65,m2867,1076r65,m2867,444r65,m2867,-189r65,m9327,1708r-64,m9327,1076r-64,m9327,444r-64,m9327,-189r-64,e" filled="f" strokecolor="#242424" strokeweight=".1089mm">
              <v:stroke joinstyle="round"/>
              <v:formulas/>
              <v:path arrowok="t" o:connecttype="segments"/>
            </v:shape>
            <v:shape id="_x0000_s2772" style="position:absolute;left:3585;top:6;width:5025;height:156" coordorigin="3585,6" coordsize="5025,156" path="m3585,6r718,96l5738,145r2872,17e" filled="f" strokecolor="#0070bb" strokeweight=".43553mm">
              <v:path arrowok="t"/>
            </v:shape>
            <v:shape id="_x0000_s2771" type="#_x0000_t75" style="position:absolute;left:3527;top:-47;width:109;height:109">
              <v:imagedata r:id="rId9" o:title=""/>
            </v:shape>
            <v:shape id="_x0000_s2770" type="#_x0000_t75" style="position:absolute;left:4246;top:49;width:109;height:109">
              <v:imagedata r:id="rId9" o:title=""/>
            </v:shape>
            <v:shape id="_x0000_s2769" type="#_x0000_t75" style="position:absolute;left:5683;top:94;width:109;height:109">
              <v:imagedata r:id="rId10" o:title=""/>
            </v:shape>
            <v:shape id="_x0000_s2768" type="#_x0000_t75" style="position:absolute;left:8558;top:109;width:109;height:109">
              <v:imagedata r:id="rId18" o:title=""/>
            </v:shape>
            <v:shape id="_x0000_s2767" style="position:absolute;left:3585;top:1142;width:5025;height:106" coordorigin="3585,1142" coordsize="5025,106" path="m3585,1142r718,67l5738,1246r2872,2e" filled="f" strokecolor="#d95217" strokeweight=".43553mm">
              <v:path arrowok="t"/>
            </v:shape>
            <v:shape id="_x0000_s2766" type="#_x0000_t75" style="position:absolute;left:3527;top:1086;width:109;height:109">
              <v:imagedata r:id="rId19" o:title=""/>
            </v:shape>
            <v:shape id="_x0000_s2765" type="#_x0000_t75" style="position:absolute;left:4246;top:1153;width:109;height:109">
              <v:imagedata r:id="rId19" o:title=""/>
            </v:shape>
            <v:shape id="_x0000_s2764" type="#_x0000_t75" style="position:absolute;left:5683;top:1190;width:109;height:109">
              <v:imagedata r:id="rId20" o:title=""/>
            </v:shape>
            <v:shape id="_x0000_s2763" type="#_x0000_t75" style="position:absolute;left:8558;top:1190;width:109;height:109">
              <v:imagedata r:id="rId19" o:title=""/>
            </v:shape>
            <v:line id="_x0000_s2762" style="position:absolute" from="3573,1551" to="8622,1551" strokecolor="#ecaf1f" strokeweight=".57664mm"/>
            <v:shape id="_x0000_s2761" type="#_x0000_t75" style="position:absolute;left:3527;top:1494;width:109;height:109">
              <v:imagedata r:id="rId13" o:title=""/>
            </v:shape>
            <v:shape id="_x0000_s2760" type="#_x0000_t75" style="position:absolute;left:4246;top:1501;width:109;height:109">
              <v:imagedata r:id="rId13" o:title=""/>
            </v:shape>
            <v:shape id="_x0000_s2759" type="#_x0000_t75" style="position:absolute;left:8558;top:1501;width:109;height:109">
              <v:imagedata r:id="rId13" o:title=""/>
            </v:shape>
            <v:shape id="_x0000_s2758" type="#_x0000_t75" style="position:absolute;left:5683;top:1501;width:109;height:109">
              <v:imagedata r:id="rId14" o:title=""/>
            </v:shape>
            <v:shape id="_x0000_s2757" type="#_x0000_t75" style="position:absolute;left:3331;top:1350;width:249;height:110">
              <v:imagedata r:id="rId44" o:title=""/>
            </v:shape>
            <v:shape id="_x0000_s2756" type="#_x0000_t202" style="position:absolute;left:4297;top:974;width:270;height:168" filled="f" stroked="f">
              <v:textbox style="mso-next-textbox:#_x0000_s2756" inset="0,0,0,0">
                <w:txbxContent>
                  <w:p w14:paraId="1A0EE8A6" w14:textId="77777777" w:rsidR="00423131" w:rsidRDefault="00C11685">
                    <w:pPr>
                      <w:spacing w:line="168" w:lineRule="exact"/>
                      <w:rPr>
                        <w:rFonts w:ascii="Arial"/>
                        <w:sz w:val="15"/>
                      </w:rPr>
                    </w:pPr>
                    <w:r>
                      <w:rPr>
                        <w:rFonts w:ascii="Arial"/>
                        <w:sz w:val="15"/>
                      </w:rPr>
                      <w:t>788</w:t>
                    </w:r>
                  </w:p>
                </w:txbxContent>
              </v:textbox>
            </v:shape>
            <v:shape id="_x0000_s2755" type="#_x0000_t202" style="position:absolute;left:5532;top:1014;width:484;height:168" filled="f" stroked="f">
              <v:textbox style="mso-next-textbox:#_x0000_s2755" inset="0,0,0,0">
                <w:txbxContent>
                  <w:p w14:paraId="19D062A4" w14:textId="77777777" w:rsidR="00423131" w:rsidRDefault="00C11685">
                    <w:pPr>
                      <w:spacing w:line="168" w:lineRule="exact"/>
                      <w:rPr>
                        <w:rFonts w:ascii="Arial"/>
                        <w:sz w:val="15"/>
                      </w:rPr>
                    </w:pPr>
                    <w:r>
                      <w:rPr>
                        <w:rFonts w:ascii="Arial"/>
                        <w:sz w:val="15"/>
                      </w:rPr>
                      <w:t>1.4608</w:t>
                    </w:r>
                  </w:p>
                </w:txbxContent>
              </v:textbox>
            </v:shape>
            <v:shape id="_x0000_s2754" type="#_x0000_t202" style="position:absolute;left:8403;top:1014;width:484;height:168" filled="f" stroked="f">
              <v:textbox style="mso-next-textbox:#_x0000_s2754" inset="0,0,0,0">
                <w:txbxContent>
                  <w:p w14:paraId="3F4237E8" w14:textId="77777777" w:rsidR="00423131" w:rsidRDefault="00C11685">
                    <w:pPr>
                      <w:spacing w:line="168" w:lineRule="exact"/>
                      <w:rPr>
                        <w:rFonts w:ascii="Arial"/>
                        <w:sz w:val="15"/>
                      </w:rPr>
                    </w:pPr>
                    <w:r>
                      <w:rPr>
                        <w:rFonts w:ascii="Arial"/>
                        <w:sz w:val="15"/>
                      </w:rPr>
                      <w:t>1.4565</w:t>
                    </w:r>
                  </w:p>
                </w:txbxContent>
              </v:textbox>
            </v:shape>
            <v:shape id="_x0000_s2753" type="#_x0000_t202" style="position:absolute;left:2821;top:1435;width:115;height:190" filled="f" stroked="f">
              <v:textbox style="mso-next-textbox:#_x0000_s2753" inset="0,0,0,0">
                <w:txbxContent>
                  <w:p w14:paraId="24CE7BE6" w14:textId="77777777" w:rsidR="00423131" w:rsidRDefault="00C11685">
                    <w:pPr>
                      <w:spacing w:line="190" w:lineRule="exact"/>
                      <w:rPr>
                        <w:rFonts w:ascii="Arial"/>
                        <w:sz w:val="17"/>
                      </w:rPr>
                    </w:pPr>
                    <w:r>
                      <w:rPr>
                        <w:rFonts w:ascii="Arial"/>
                        <w:color w:val="242424"/>
                        <w:w w:val="99"/>
                        <w:sz w:val="17"/>
                      </w:rPr>
                      <w:t>0</w:t>
                    </w:r>
                  </w:p>
                </w:txbxContent>
              </v:textbox>
            </v:shape>
            <v:shape id="_x0000_s2752" type="#_x0000_t202" style="position:absolute;left:3536;top:1324;width:354;height:302" filled="f" stroked="f">
              <v:textbox style="mso-next-textbox:#_x0000_s2752" inset="0,0,0,0">
                <w:txbxContent>
                  <w:p w14:paraId="1B574A5A" w14:textId="77777777" w:rsidR="00423131" w:rsidRDefault="00C11685">
                    <w:pPr>
                      <w:spacing w:line="137" w:lineRule="exact"/>
                      <w:ind w:left="165"/>
                      <w:rPr>
                        <w:rFonts w:ascii="Arial"/>
                        <w:sz w:val="15"/>
                      </w:rPr>
                    </w:pPr>
                    <w:r>
                      <w:rPr>
                        <w:rFonts w:ascii="Arial"/>
                        <w:sz w:val="15"/>
                      </w:rPr>
                      <w:t>27</w:t>
                    </w:r>
                  </w:p>
                  <w:p w14:paraId="7ECC1BC2" w14:textId="77777777" w:rsidR="00423131" w:rsidRDefault="00C11685">
                    <w:pPr>
                      <w:spacing w:line="165" w:lineRule="exact"/>
                      <w:rPr>
                        <w:rFonts w:ascii="Arial"/>
                        <w:sz w:val="17"/>
                      </w:rPr>
                    </w:pPr>
                    <w:r>
                      <w:rPr>
                        <w:rFonts w:ascii="Arial"/>
                        <w:color w:val="242424"/>
                        <w:w w:val="99"/>
                        <w:sz w:val="17"/>
                      </w:rPr>
                      <w:t>1</w:t>
                    </w:r>
                  </w:p>
                </w:txbxContent>
              </v:textbox>
            </v:shape>
            <v:shape id="_x0000_s2751" type="#_x0000_t202" style="position:absolute;left:4031;top:1324;width:581;height:178" filled="f" stroked="f">
              <v:textbox style="mso-next-textbox:#_x0000_s2751" inset="0,0,0,0">
                <w:txbxContent>
                  <w:p w14:paraId="1B823F94" w14:textId="77777777" w:rsidR="00423131" w:rsidRDefault="00C11685">
                    <w:pPr>
                      <w:spacing w:line="178" w:lineRule="exact"/>
                      <w:rPr>
                        <w:rFonts w:ascii="Arial"/>
                        <w:sz w:val="15"/>
                      </w:rPr>
                    </w:pPr>
                    <w:r>
                      <w:rPr>
                        <w:rFonts w:ascii="Arial"/>
                        <w:sz w:val="15"/>
                      </w:rPr>
                      <w:t>0.48</w:t>
                    </w:r>
                    <w:r>
                      <w:rPr>
                        <w:rFonts w:ascii="Arial"/>
                        <w:position w:val="1"/>
                        <w:sz w:val="15"/>
                      </w:rPr>
                      <w:t>487</w:t>
                    </w:r>
                  </w:p>
                </w:txbxContent>
              </v:textbox>
            </v:shape>
            <v:shape id="_x0000_s2750" type="#_x0000_t202" style="position:absolute;left:4257;top:1435;width:115;height:190" filled="f" stroked="f">
              <v:textbox style="mso-next-textbox:#_x0000_s2750" inset="0,0,0,0">
                <w:txbxContent>
                  <w:p w14:paraId="68BA3B80" w14:textId="77777777" w:rsidR="00423131" w:rsidRDefault="00C11685">
                    <w:pPr>
                      <w:spacing w:line="190" w:lineRule="exact"/>
                      <w:rPr>
                        <w:rFonts w:ascii="Arial"/>
                        <w:sz w:val="17"/>
                      </w:rPr>
                    </w:pPr>
                    <w:r>
                      <w:rPr>
                        <w:rFonts w:ascii="Arial"/>
                        <w:color w:val="242424"/>
                        <w:w w:val="99"/>
                        <w:sz w:val="17"/>
                      </w:rPr>
                      <w:t>2</w:t>
                    </w:r>
                  </w:p>
                </w:txbxContent>
              </v:textbox>
            </v:shape>
            <v:shape id="_x0000_s2749" type="#_x0000_t202" style="position:absolute;left:5552;top:1334;width:484;height:168" filled="f" stroked="f">
              <v:textbox style="mso-next-textbox:#_x0000_s2749" inset="0,0,0,0">
                <w:txbxContent>
                  <w:p w14:paraId="785460FE" w14:textId="77777777" w:rsidR="00423131" w:rsidRDefault="00C11685">
                    <w:pPr>
                      <w:spacing w:line="168" w:lineRule="exact"/>
                      <w:rPr>
                        <w:rFonts w:ascii="Arial"/>
                        <w:sz w:val="15"/>
                      </w:rPr>
                    </w:pPr>
                    <w:r>
                      <w:rPr>
                        <w:rFonts w:ascii="Arial"/>
                        <w:sz w:val="15"/>
                      </w:rPr>
                      <w:t>0.4804</w:t>
                    </w:r>
                  </w:p>
                </w:txbxContent>
              </v:textbox>
            </v:shape>
            <v:shape id="_x0000_s2748" type="#_x0000_t202" style="position:absolute;left:5692;top:1435;width:115;height:190" filled="f" stroked="f">
              <v:textbox style="mso-next-textbox:#_x0000_s2748" inset="0,0,0,0">
                <w:txbxContent>
                  <w:p w14:paraId="749E9BE9" w14:textId="77777777" w:rsidR="00423131" w:rsidRDefault="00C11685">
                    <w:pPr>
                      <w:spacing w:line="190" w:lineRule="exact"/>
                      <w:rPr>
                        <w:rFonts w:ascii="Arial"/>
                        <w:sz w:val="17"/>
                      </w:rPr>
                    </w:pPr>
                    <w:r>
                      <w:rPr>
                        <w:rFonts w:ascii="Arial"/>
                        <w:color w:val="242424"/>
                        <w:w w:val="99"/>
                        <w:sz w:val="17"/>
                      </w:rPr>
                      <w:t>4</w:t>
                    </w:r>
                  </w:p>
                </w:txbxContent>
              </v:textbox>
            </v:shape>
            <v:shape id="_x0000_s2747" type="#_x0000_t202" style="position:absolute;left:8363;top:1324;width:563;height:168" filled="f" stroked="f">
              <v:textbox style="mso-next-textbox:#_x0000_s2747" inset="0,0,0,0">
                <w:txbxContent>
                  <w:p w14:paraId="663F6BE4" w14:textId="77777777" w:rsidR="00423131" w:rsidRDefault="00C11685">
                    <w:pPr>
                      <w:spacing w:line="168" w:lineRule="exact"/>
                      <w:rPr>
                        <w:rFonts w:ascii="Arial"/>
                        <w:sz w:val="15"/>
                      </w:rPr>
                    </w:pPr>
                    <w:r>
                      <w:rPr>
                        <w:rFonts w:ascii="Arial"/>
                        <w:sz w:val="15"/>
                      </w:rPr>
                      <w:t>0.48019</w:t>
                    </w:r>
                  </w:p>
                </w:txbxContent>
              </v:textbox>
            </v:shape>
            <v:shape id="_x0000_s2746" type="#_x0000_t202" style="position:absolute;left:8563;top:1435;width:115;height:190" filled="f" stroked="f">
              <v:textbox style="mso-next-textbox:#_x0000_s2746" inset="0,0,0,0">
                <w:txbxContent>
                  <w:p w14:paraId="6665F43A" w14:textId="77777777" w:rsidR="00423131" w:rsidRDefault="00C11685">
                    <w:pPr>
                      <w:spacing w:line="190" w:lineRule="exact"/>
                      <w:rPr>
                        <w:rFonts w:ascii="Arial"/>
                        <w:sz w:val="17"/>
                      </w:rPr>
                    </w:pPr>
                    <w:r>
                      <w:rPr>
                        <w:rFonts w:ascii="Arial"/>
                        <w:color w:val="242424"/>
                        <w:w w:val="99"/>
                        <w:sz w:val="17"/>
                      </w:rPr>
                      <w:t>8</w:t>
                    </w:r>
                  </w:p>
                </w:txbxContent>
              </v:textbox>
            </v:shape>
            <v:shape id="_x0000_s2745" type="#_x0000_t202" style="position:absolute;left:4086;top:974;width:230;height:168" filled="f" stroked="f">
              <v:textbox style="mso-next-textbox:#_x0000_s2745" inset="0,0,0,0">
                <w:txbxContent>
                  <w:p w14:paraId="60E8162E" w14:textId="77777777" w:rsidR="00423131" w:rsidRDefault="00C11685">
                    <w:pPr>
                      <w:spacing w:line="168" w:lineRule="exact"/>
                      <w:rPr>
                        <w:rFonts w:ascii="Arial"/>
                        <w:sz w:val="15"/>
                      </w:rPr>
                    </w:pPr>
                    <w:r>
                      <w:rPr>
                        <w:rFonts w:ascii="Arial"/>
                        <w:sz w:val="15"/>
                      </w:rPr>
                      <w:t>1.5</w:t>
                    </w:r>
                  </w:p>
                </w:txbxContent>
              </v:textbox>
            </v:shape>
            <v:shape id="_x0000_s2744" type="#_x0000_t202" style="position:absolute;left:3646;top:909;width:190;height:168" filled="f" stroked="f">
              <v:textbox style="mso-next-textbox:#_x0000_s2744" inset="0,0,0,0">
                <w:txbxContent>
                  <w:p w14:paraId="3832BC4F" w14:textId="77777777" w:rsidR="00423131" w:rsidRDefault="00C11685">
                    <w:pPr>
                      <w:spacing w:line="168" w:lineRule="exact"/>
                      <w:rPr>
                        <w:rFonts w:ascii="Arial"/>
                        <w:sz w:val="15"/>
                      </w:rPr>
                    </w:pPr>
                    <w:r>
                      <w:rPr>
                        <w:rFonts w:ascii="Arial"/>
                        <w:sz w:val="15"/>
                      </w:rPr>
                      <w:t>89</w:t>
                    </w:r>
                  </w:p>
                </w:txbxContent>
              </v:textbox>
            </v:shape>
            <v:shape id="_x0000_s2743" type="#_x0000_t202" style="position:absolute;left:2870;top:447;width:712;height:626" filled="f" stroked="f">
              <v:textbox style="mso-next-textbox:#_x0000_s2743" inset="0,0,0,0">
                <w:txbxContent>
                  <w:p w14:paraId="74EF5668" w14:textId="77777777" w:rsidR="00423131" w:rsidRDefault="00423131">
                    <w:pPr>
                      <w:rPr>
                        <w:rFonts w:ascii="MingLiU-ExtB"/>
                        <w:sz w:val="16"/>
                      </w:rPr>
                    </w:pPr>
                  </w:p>
                  <w:p w14:paraId="1CD2CC32" w14:textId="77777777" w:rsidR="00423131" w:rsidRDefault="00423131">
                    <w:pPr>
                      <w:spacing w:before="2"/>
                      <w:rPr>
                        <w:rFonts w:ascii="MingLiU-ExtB"/>
                        <w:sz w:val="14"/>
                      </w:rPr>
                    </w:pPr>
                  </w:p>
                  <w:p w14:paraId="5DF049BE" w14:textId="77777777" w:rsidR="00423131" w:rsidRDefault="00C11685">
                    <w:pPr>
                      <w:ind w:right="6"/>
                      <w:jc w:val="right"/>
                      <w:rPr>
                        <w:rFonts w:ascii="Arial"/>
                        <w:sz w:val="15"/>
                      </w:rPr>
                    </w:pPr>
                    <w:r>
                      <w:rPr>
                        <w:rFonts w:ascii="Arial"/>
                        <w:sz w:val="15"/>
                      </w:rPr>
                      <w:t>1.</w:t>
                    </w:r>
                  </w:p>
                </w:txbxContent>
              </v:textbox>
            </v:shape>
            <v:shape id="_x0000_s2742" type="#_x0000_t202" style="position:absolute;left:8613;top:-186;width:711;height:627" filled="f" stroked="f">
              <v:textbox style="mso-next-textbox:#_x0000_s2742" inset="0,0,0,0">
                <w:txbxContent>
                  <w:p w14:paraId="3BE21453" w14:textId="77777777" w:rsidR="00423131" w:rsidRDefault="00423131">
                    <w:pPr>
                      <w:rPr>
                        <w:rFonts w:ascii="MingLiU-ExtB"/>
                        <w:sz w:val="16"/>
                      </w:rPr>
                    </w:pPr>
                  </w:p>
                  <w:p w14:paraId="6B329542" w14:textId="77777777" w:rsidR="00423131" w:rsidRDefault="00C11685">
                    <w:pPr>
                      <w:spacing w:before="140"/>
                      <w:ind w:left="-5"/>
                      <w:rPr>
                        <w:rFonts w:ascii="Arial"/>
                        <w:sz w:val="15"/>
                      </w:rPr>
                    </w:pPr>
                    <w:r>
                      <w:rPr>
                        <w:rFonts w:ascii="Arial"/>
                        <w:sz w:val="15"/>
                      </w:rPr>
                      <w:t>914</w:t>
                    </w:r>
                  </w:p>
                </w:txbxContent>
              </v:textbox>
            </v:shape>
            <v:shape id="_x0000_s2741" type="#_x0000_t202" style="position:absolute;left:8398;top:183;width:229;height:169" filled="f" stroked="f">
              <v:textbox style="mso-next-textbox:#_x0000_s2741" inset="0,0,0,0">
                <w:txbxContent>
                  <w:p w14:paraId="028AAEC7" w14:textId="77777777" w:rsidR="00423131" w:rsidRDefault="00C11685">
                    <w:pPr>
                      <w:spacing w:line="168" w:lineRule="exact"/>
                      <w:rPr>
                        <w:rFonts w:ascii="Arial"/>
                        <w:sz w:val="15"/>
                      </w:rPr>
                    </w:pPr>
                    <w:r>
                      <w:rPr>
                        <w:rFonts w:ascii="Arial"/>
                        <w:sz w:val="15"/>
                      </w:rPr>
                      <w:t>4.8</w:t>
                    </w:r>
                  </w:p>
                </w:txbxContent>
              </v:textbox>
            </v:shape>
            <v:shape id="_x0000_s2740" type="#_x0000_t202" style="position:absolute;left:5742;top:173;width:271;height:169" filled="f" stroked="f">
              <v:textbox style="mso-next-textbox:#_x0000_s2740" inset="0,0,0,0">
                <w:txbxContent>
                  <w:p w14:paraId="7BB371BF" w14:textId="77777777" w:rsidR="00423131" w:rsidRDefault="00C11685">
                    <w:pPr>
                      <w:spacing w:line="168" w:lineRule="exact"/>
                      <w:rPr>
                        <w:rFonts w:ascii="Arial"/>
                        <w:sz w:val="15"/>
                      </w:rPr>
                    </w:pPr>
                    <w:r>
                      <w:rPr>
                        <w:rFonts w:ascii="Arial"/>
                        <w:sz w:val="15"/>
                      </w:rPr>
                      <w:t>433</w:t>
                    </w:r>
                  </w:p>
                </w:txbxContent>
              </v:textbox>
            </v:shape>
            <v:shape id="_x0000_s2739" type="#_x0000_t202" style="position:absolute;left:5532;top:173;width:229;height:169" filled="f" stroked="f">
              <v:textbox style="mso-next-textbox:#_x0000_s2739" inset="0,0,0,0">
                <w:txbxContent>
                  <w:p w14:paraId="110764C7" w14:textId="77777777" w:rsidR="00423131" w:rsidRDefault="00C11685">
                    <w:pPr>
                      <w:spacing w:line="168" w:lineRule="exact"/>
                      <w:rPr>
                        <w:rFonts w:ascii="Arial"/>
                        <w:sz w:val="15"/>
                      </w:rPr>
                    </w:pPr>
                    <w:r>
                      <w:rPr>
                        <w:rFonts w:ascii="Arial"/>
                        <w:sz w:val="15"/>
                      </w:rPr>
                      <w:t>4.9</w:t>
                    </w:r>
                  </w:p>
                </w:txbxContent>
              </v:textbox>
            </v:shape>
            <v:shape id="_x0000_s2738" type="#_x0000_t202" style="position:absolute;left:4342;top:128;width:190;height:169" filled="f" stroked="f">
              <v:textbox style="mso-next-textbox:#_x0000_s2738" inset="0,0,0,0">
                <w:txbxContent>
                  <w:p w14:paraId="3904CBDA" w14:textId="77777777" w:rsidR="00423131" w:rsidRDefault="00C11685">
                    <w:pPr>
                      <w:spacing w:line="168" w:lineRule="exact"/>
                      <w:rPr>
                        <w:rFonts w:ascii="Arial"/>
                        <w:sz w:val="15"/>
                      </w:rPr>
                    </w:pPr>
                    <w:r>
                      <w:rPr>
                        <w:rFonts w:ascii="Arial"/>
                        <w:sz w:val="15"/>
                      </w:rPr>
                      <w:t>08</w:t>
                    </w:r>
                  </w:p>
                </w:txbxContent>
              </v:textbox>
            </v:shape>
            <v:shape id="_x0000_s2737" type="#_x0000_t202" style="position:absolute;left:4222;top:128;width:149;height:169" filled="f" stroked="f">
              <v:textbox style="mso-next-textbox:#_x0000_s2737" inset="0,0,0,0">
                <w:txbxContent>
                  <w:p w14:paraId="7E0C550D" w14:textId="77777777" w:rsidR="00423131" w:rsidRDefault="00C11685">
                    <w:pPr>
                      <w:spacing w:line="168" w:lineRule="exact"/>
                      <w:rPr>
                        <w:rFonts w:ascii="Arial"/>
                        <w:sz w:val="15"/>
                      </w:rPr>
                    </w:pPr>
                    <w:r>
                      <w:rPr>
                        <w:rFonts w:ascii="Arial"/>
                        <w:sz w:val="15"/>
                      </w:rPr>
                      <w:t>5.</w:t>
                    </w:r>
                  </w:p>
                </w:txbxContent>
              </v:textbox>
            </v:shape>
            <v:shape id="_x0000_s2736" type="#_x0000_t202" style="position:absolute;left:3666;top:38;width:190;height:168" filled="f" stroked="f">
              <v:textbox style="mso-next-textbox:#_x0000_s2736" inset="0,0,0,0">
                <w:txbxContent>
                  <w:p w14:paraId="27080541" w14:textId="77777777" w:rsidR="00423131" w:rsidRDefault="00C11685">
                    <w:pPr>
                      <w:spacing w:line="168" w:lineRule="exact"/>
                      <w:rPr>
                        <w:rFonts w:ascii="Arial"/>
                        <w:sz w:val="15"/>
                      </w:rPr>
                    </w:pPr>
                    <w:r>
                      <w:rPr>
                        <w:rFonts w:ascii="Arial"/>
                        <w:sz w:val="15"/>
                      </w:rPr>
                      <w:t>32</w:t>
                    </w:r>
                  </w:p>
                </w:txbxContent>
              </v:textbox>
            </v:shape>
            <v:shape id="_x0000_s2735" type="#_x0000_t202" style="position:absolute;left:2870;top:-186;width:712;height:627" filled="f" stroked="f">
              <v:textbox style="mso-next-textbox:#_x0000_s2735" inset="0,0,0,0">
                <w:txbxContent>
                  <w:p w14:paraId="16F6B01F" w14:textId="77777777" w:rsidR="00423131" w:rsidRDefault="00423131">
                    <w:pPr>
                      <w:spacing w:before="10"/>
                      <w:rPr>
                        <w:rFonts w:ascii="MingLiU-ExtB"/>
                        <w:sz w:val="16"/>
                      </w:rPr>
                    </w:pPr>
                  </w:p>
                  <w:p w14:paraId="10CF4332" w14:textId="77777777" w:rsidR="00423131" w:rsidRDefault="00C11685">
                    <w:pPr>
                      <w:ind w:right="-15"/>
                      <w:jc w:val="right"/>
                      <w:rPr>
                        <w:rFonts w:ascii="Arial"/>
                        <w:sz w:val="15"/>
                      </w:rPr>
                    </w:pPr>
                    <w:r>
                      <w:rPr>
                        <w:rFonts w:ascii="Arial"/>
                        <w:sz w:val="15"/>
                      </w:rPr>
                      <w:t>5.3</w:t>
                    </w:r>
                  </w:p>
                </w:txbxContent>
              </v:textbox>
            </v:shape>
            <w10:wrap anchorx="page"/>
          </v:group>
        </w:pict>
      </w:r>
      <w:r>
        <w:pict w14:anchorId="0C5EADF2">
          <v:shape id="_x0000_s2733" type="#_x0000_t202" style="position:absolute;left:0;text-align:left;margin-left:122.95pt;margin-top:-.45pt;width:11.5pt;height:42pt;z-index:15748096;mso-position-horizontal-relative:page" filled="f" stroked="f">
            <v:textbox style="layout-flow:vertical;mso-layout-flow-alt:bottom-to-top;mso-next-textbox:#_x0000_s2733" inset="0,0,0,0">
              <w:txbxContent>
                <w:p w14:paraId="26F0965C" w14:textId="77777777" w:rsidR="00423131" w:rsidRDefault="00C11685">
                  <w:pPr>
                    <w:spacing w:line="230" w:lineRule="exact"/>
                    <w:ind w:left="20"/>
                    <w:rPr>
                      <w:rFonts w:ascii="MingLiU-ExtB"/>
                      <w:sz w:val="19"/>
                    </w:rPr>
                  </w:pPr>
                  <w:r>
                    <w:rPr>
                      <w:rFonts w:ascii="MingLiU-ExtB"/>
                      <w:color w:val="242424"/>
                      <w:w w:val="130"/>
                      <w:sz w:val="19"/>
                    </w:rPr>
                    <w:t>AAT</w:t>
                  </w:r>
                  <w:r>
                    <w:rPr>
                      <w:rFonts w:ascii="MingLiU-ExtB"/>
                      <w:color w:val="242424"/>
                      <w:spacing w:val="-91"/>
                      <w:w w:val="130"/>
                      <w:sz w:val="19"/>
                    </w:rPr>
                    <w:t xml:space="preserve"> </w:t>
                  </w:r>
                  <w:r>
                    <w:rPr>
                      <w:rFonts w:ascii="MingLiU-ExtB"/>
                      <w:color w:val="242424"/>
                      <w:w w:val="105"/>
                      <w:sz w:val="19"/>
                    </w:rPr>
                    <w:t>(ns)</w:t>
                  </w:r>
                </w:p>
              </w:txbxContent>
            </v:textbox>
            <w10:wrap anchorx="page"/>
          </v:shape>
        </w:pict>
      </w:r>
      <w:r w:rsidR="00C11685">
        <w:rPr>
          <w:rFonts w:ascii="Arial"/>
          <w:color w:val="242424"/>
          <w:w w:val="99"/>
          <w:sz w:val="17"/>
        </w:rPr>
        <w:t>4</w:t>
      </w:r>
    </w:p>
    <w:p w14:paraId="2C7EBCC6" w14:textId="77777777" w:rsidR="00423131" w:rsidRDefault="00423131">
      <w:pPr>
        <w:pStyle w:val="BodyText"/>
        <w:rPr>
          <w:rFonts w:ascii="Arial"/>
          <w:sz w:val="18"/>
        </w:rPr>
      </w:pPr>
    </w:p>
    <w:p w14:paraId="151CD48C" w14:textId="77777777" w:rsidR="00423131" w:rsidRDefault="00423131">
      <w:pPr>
        <w:pStyle w:val="BodyText"/>
        <w:spacing w:before="2"/>
        <w:rPr>
          <w:rFonts w:ascii="Arial"/>
        </w:rPr>
      </w:pPr>
    </w:p>
    <w:p w14:paraId="0E12B676" w14:textId="77777777" w:rsidR="00423131" w:rsidRDefault="00C11685">
      <w:pPr>
        <w:spacing w:before="1"/>
        <w:ind w:left="1131"/>
        <w:rPr>
          <w:rFonts w:ascii="Arial"/>
          <w:sz w:val="17"/>
        </w:rPr>
      </w:pPr>
      <w:r>
        <w:rPr>
          <w:rFonts w:ascii="Arial"/>
          <w:color w:val="242424"/>
          <w:w w:val="99"/>
          <w:sz w:val="17"/>
        </w:rPr>
        <w:t>2</w:t>
      </w:r>
    </w:p>
    <w:p w14:paraId="7EEE77CC" w14:textId="77777777" w:rsidR="00423131" w:rsidRDefault="00423131">
      <w:pPr>
        <w:pStyle w:val="BodyText"/>
        <w:rPr>
          <w:rFonts w:ascii="Arial"/>
          <w:sz w:val="18"/>
        </w:rPr>
      </w:pPr>
    </w:p>
    <w:p w14:paraId="1D76D063" w14:textId="77777777" w:rsidR="00423131" w:rsidRDefault="00423131">
      <w:pPr>
        <w:pStyle w:val="BodyText"/>
        <w:spacing w:before="5"/>
        <w:rPr>
          <w:rFonts w:ascii="Arial"/>
          <w:sz w:val="18"/>
        </w:rPr>
      </w:pPr>
    </w:p>
    <w:p w14:paraId="7225226E" w14:textId="77777777" w:rsidR="00423131" w:rsidRDefault="00C11685">
      <w:pPr>
        <w:ind w:left="1131"/>
        <w:rPr>
          <w:rFonts w:ascii="Arial"/>
          <w:sz w:val="17"/>
        </w:rPr>
      </w:pPr>
      <w:r>
        <w:rPr>
          <w:rFonts w:ascii="Arial"/>
          <w:color w:val="242424"/>
          <w:w w:val="99"/>
          <w:sz w:val="17"/>
        </w:rPr>
        <w:t>0</w:t>
      </w:r>
    </w:p>
    <w:p w14:paraId="15A6C635" w14:textId="77777777" w:rsidR="00423131" w:rsidRDefault="00423131">
      <w:pPr>
        <w:pStyle w:val="BodyText"/>
        <w:spacing w:before="4"/>
        <w:rPr>
          <w:rFonts w:ascii="Arial"/>
          <w:sz w:val="17"/>
        </w:rPr>
      </w:pPr>
    </w:p>
    <w:p w14:paraId="3A0E96A0" w14:textId="77777777" w:rsidR="00423131" w:rsidRDefault="00C11685">
      <w:pPr>
        <w:ind w:left="977" w:right="652"/>
        <w:jc w:val="center"/>
        <w:rPr>
          <w:rFonts w:ascii="MingLiU-ExtB"/>
          <w:sz w:val="19"/>
        </w:rPr>
      </w:pPr>
      <w:r>
        <w:rPr>
          <w:rFonts w:ascii="MingLiU-ExtB"/>
          <w:color w:val="242424"/>
          <w:spacing w:val="4"/>
          <w:w w:val="115"/>
          <w:sz w:val="19"/>
        </w:rPr>
        <w:t>L</w:t>
      </w:r>
      <w:r>
        <w:rPr>
          <w:rFonts w:ascii="MingLiU-ExtB"/>
          <w:color w:val="242424"/>
          <w:w w:val="115"/>
          <w:sz w:val="19"/>
        </w:rPr>
        <w:t>2</w:t>
      </w:r>
      <w:r>
        <w:rPr>
          <w:rFonts w:ascii="MingLiU-ExtB"/>
          <w:color w:val="242424"/>
          <w:spacing w:val="-44"/>
          <w:sz w:val="19"/>
        </w:rPr>
        <w:t xml:space="preserve"> </w:t>
      </w:r>
      <w:r>
        <w:rPr>
          <w:rFonts w:ascii="MingLiU-ExtB"/>
          <w:color w:val="242424"/>
          <w:spacing w:val="3"/>
          <w:w w:val="138"/>
          <w:sz w:val="19"/>
        </w:rPr>
        <w:t>C</w:t>
      </w:r>
      <w:r>
        <w:rPr>
          <w:rFonts w:ascii="MingLiU-ExtB"/>
          <w:color w:val="242424"/>
          <w:spacing w:val="2"/>
          <w:w w:val="92"/>
          <w:sz w:val="19"/>
        </w:rPr>
        <w:t>a</w:t>
      </w:r>
      <w:r>
        <w:rPr>
          <w:rFonts w:ascii="MingLiU-ExtB"/>
          <w:color w:val="242424"/>
          <w:spacing w:val="7"/>
          <w:w w:val="92"/>
          <w:sz w:val="19"/>
        </w:rPr>
        <w:t>c</w:t>
      </w:r>
      <w:r>
        <w:rPr>
          <w:rFonts w:ascii="MingLiU-ExtB"/>
          <w:color w:val="242424"/>
          <w:spacing w:val="1"/>
          <w:w w:val="103"/>
          <w:sz w:val="19"/>
        </w:rPr>
        <w:t>h</w:t>
      </w:r>
      <w:r>
        <w:rPr>
          <w:rFonts w:ascii="MingLiU-ExtB"/>
          <w:color w:val="242424"/>
          <w:w w:val="92"/>
          <w:sz w:val="19"/>
        </w:rPr>
        <w:t>e</w:t>
      </w:r>
      <w:r>
        <w:rPr>
          <w:rFonts w:ascii="MingLiU-ExtB"/>
          <w:color w:val="242424"/>
          <w:spacing w:val="-37"/>
          <w:sz w:val="19"/>
        </w:rPr>
        <w:t xml:space="preserve"> </w:t>
      </w:r>
      <w:r>
        <w:rPr>
          <w:rFonts w:ascii="MingLiU-ExtB"/>
          <w:color w:val="242424"/>
          <w:spacing w:val="-1"/>
          <w:w w:val="86"/>
          <w:sz w:val="19"/>
        </w:rPr>
        <w:t>S</w:t>
      </w:r>
      <w:r>
        <w:rPr>
          <w:rFonts w:ascii="MingLiU-ExtB"/>
          <w:color w:val="242424"/>
          <w:spacing w:val="5"/>
          <w:w w:val="86"/>
          <w:sz w:val="19"/>
        </w:rPr>
        <w:t>i</w:t>
      </w:r>
      <w:r>
        <w:rPr>
          <w:rFonts w:ascii="MingLiU-ExtB"/>
          <w:color w:val="242424"/>
          <w:spacing w:val="2"/>
          <w:w w:val="92"/>
          <w:sz w:val="19"/>
        </w:rPr>
        <w:t>z</w:t>
      </w:r>
      <w:r>
        <w:rPr>
          <w:rFonts w:ascii="MingLiU-ExtB"/>
          <w:color w:val="242424"/>
          <w:w w:val="92"/>
          <w:sz w:val="19"/>
        </w:rPr>
        <w:t>e</w:t>
      </w:r>
      <w:r>
        <w:rPr>
          <w:rFonts w:ascii="MingLiU-ExtB"/>
          <w:color w:val="242424"/>
          <w:spacing w:val="-37"/>
          <w:sz w:val="19"/>
        </w:rPr>
        <w:t xml:space="preserve"> </w:t>
      </w:r>
      <w:r>
        <w:rPr>
          <w:rFonts w:ascii="MingLiU-ExtB"/>
          <w:color w:val="242424"/>
          <w:spacing w:val="-1"/>
          <w:w w:val="69"/>
          <w:sz w:val="19"/>
        </w:rPr>
        <w:t>(</w:t>
      </w:r>
      <w:r>
        <w:rPr>
          <w:rFonts w:ascii="MingLiU-ExtB"/>
          <w:color w:val="242424"/>
          <w:spacing w:val="2"/>
          <w:w w:val="149"/>
          <w:sz w:val="19"/>
        </w:rPr>
        <w:t>K</w:t>
      </w:r>
      <w:r>
        <w:rPr>
          <w:rFonts w:ascii="MingLiU-ExtB"/>
          <w:color w:val="242424"/>
          <w:spacing w:val="8"/>
          <w:w w:val="138"/>
          <w:sz w:val="19"/>
        </w:rPr>
        <w:t>B</w:t>
      </w:r>
      <w:r>
        <w:rPr>
          <w:rFonts w:ascii="MingLiU-ExtB"/>
          <w:color w:val="242424"/>
          <w:w w:val="69"/>
          <w:sz w:val="19"/>
        </w:rPr>
        <w:t>)</w:t>
      </w:r>
    </w:p>
    <w:p w14:paraId="5CB55AE1" w14:textId="77777777" w:rsidR="00423131" w:rsidRDefault="00423131">
      <w:pPr>
        <w:pStyle w:val="BodyText"/>
        <w:spacing w:before="10"/>
        <w:rPr>
          <w:rFonts w:ascii="MingLiU-ExtB"/>
          <w:sz w:val="14"/>
        </w:rPr>
      </w:pPr>
    </w:p>
    <w:p w14:paraId="346C5303" w14:textId="77777777" w:rsidR="00423131" w:rsidRDefault="00C11685">
      <w:pPr>
        <w:pStyle w:val="BodyText"/>
        <w:spacing w:before="90" w:line="266" w:lineRule="auto"/>
        <w:ind w:left="1191" w:right="183" w:hanging="985"/>
      </w:pPr>
      <w:r>
        <w:rPr>
          <w:w w:val="95"/>
        </w:rPr>
        <w:t>Figure</w:t>
      </w:r>
      <w:r>
        <w:rPr>
          <w:spacing w:val="-33"/>
          <w:w w:val="95"/>
        </w:rPr>
        <w:t xml:space="preserve"> </w:t>
      </w:r>
      <w:r>
        <w:rPr>
          <w:w w:val="95"/>
        </w:rPr>
        <w:t>3.2:</w:t>
      </w:r>
      <w:r>
        <w:rPr>
          <w:spacing w:val="-32"/>
          <w:w w:val="95"/>
        </w:rPr>
        <w:t xml:space="preserve"> </w:t>
      </w:r>
      <w:r>
        <w:rPr>
          <w:w w:val="95"/>
        </w:rPr>
        <w:t>L2</w:t>
      </w:r>
      <w:r>
        <w:rPr>
          <w:spacing w:val="-32"/>
          <w:w w:val="95"/>
        </w:rPr>
        <w:t xml:space="preserve"> </w:t>
      </w:r>
      <w:r>
        <w:rPr>
          <w:w w:val="95"/>
        </w:rPr>
        <w:t>cache</w:t>
      </w:r>
      <w:r>
        <w:rPr>
          <w:spacing w:val="-32"/>
          <w:w w:val="95"/>
        </w:rPr>
        <w:t xml:space="preserve"> </w:t>
      </w:r>
      <w:r>
        <w:rPr>
          <w:w w:val="95"/>
        </w:rPr>
        <w:t>miss</w:t>
      </w:r>
      <w:r>
        <w:rPr>
          <w:spacing w:val="-33"/>
          <w:w w:val="95"/>
        </w:rPr>
        <w:t xml:space="preserve"> </w:t>
      </w:r>
      <w:r>
        <w:rPr>
          <w:w w:val="95"/>
        </w:rPr>
        <w:t>rate,</w:t>
      </w:r>
      <w:r>
        <w:rPr>
          <w:spacing w:val="-32"/>
          <w:w w:val="95"/>
        </w:rPr>
        <w:t xml:space="preserve"> </w:t>
      </w:r>
      <w:r>
        <w:rPr>
          <w:w w:val="95"/>
        </w:rPr>
        <w:t>Average</w:t>
      </w:r>
      <w:r>
        <w:rPr>
          <w:spacing w:val="-32"/>
          <w:w w:val="95"/>
        </w:rPr>
        <w:t xml:space="preserve"> </w:t>
      </w:r>
      <w:r>
        <w:rPr>
          <w:w w:val="95"/>
        </w:rPr>
        <w:t>Access</w:t>
      </w:r>
      <w:r>
        <w:rPr>
          <w:spacing w:val="-36"/>
          <w:w w:val="95"/>
        </w:rPr>
        <w:t xml:space="preserve"> </w:t>
      </w:r>
      <w:r>
        <w:rPr>
          <w:w w:val="95"/>
        </w:rPr>
        <w:t>Time(AAT)</w:t>
      </w:r>
      <w:r>
        <w:rPr>
          <w:spacing w:val="-33"/>
          <w:w w:val="95"/>
        </w:rPr>
        <w:t xml:space="preserve"> </w:t>
      </w:r>
      <w:r>
        <w:rPr>
          <w:w w:val="95"/>
        </w:rPr>
        <w:t>and</w:t>
      </w:r>
      <w:r>
        <w:rPr>
          <w:spacing w:val="-32"/>
          <w:w w:val="95"/>
        </w:rPr>
        <w:t xml:space="preserve"> </w:t>
      </w:r>
      <w:r>
        <w:rPr>
          <w:w w:val="95"/>
        </w:rPr>
        <w:t>L2</w:t>
      </w:r>
      <w:r>
        <w:rPr>
          <w:spacing w:val="-34"/>
          <w:w w:val="95"/>
        </w:rPr>
        <w:t xml:space="preserve"> </w:t>
      </w:r>
      <w:r>
        <w:rPr>
          <w:w w:val="95"/>
        </w:rPr>
        <w:t>cache</w:t>
      </w:r>
      <w:r>
        <w:rPr>
          <w:spacing w:val="-33"/>
          <w:w w:val="95"/>
        </w:rPr>
        <w:t xml:space="preserve"> </w:t>
      </w:r>
      <w:r>
        <w:rPr>
          <w:w w:val="95"/>
        </w:rPr>
        <w:t>associativity,</w:t>
      </w:r>
      <w:r>
        <w:rPr>
          <w:spacing w:val="-29"/>
          <w:w w:val="95"/>
        </w:rPr>
        <w:t xml:space="preserve"> </w:t>
      </w:r>
      <w:r>
        <w:rPr>
          <w:w w:val="95"/>
        </w:rPr>
        <w:t>when</w:t>
      </w:r>
      <w:r>
        <w:rPr>
          <w:spacing w:val="-35"/>
          <w:w w:val="95"/>
        </w:rPr>
        <w:t xml:space="preserve"> </w:t>
      </w:r>
      <w:r>
        <w:rPr>
          <w:w w:val="95"/>
        </w:rPr>
        <w:t xml:space="preserve">L1 </w:t>
      </w:r>
      <w:r>
        <w:t>cache</w:t>
      </w:r>
      <w:r>
        <w:rPr>
          <w:spacing w:val="-25"/>
        </w:rPr>
        <w:t xml:space="preserve"> </w:t>
      </w:r>
      <w:r>
        <w:t>size</w:t>
      </w:r>
      <w:r>
        <w:rPr>
          <w:spacing w:val="-29"/>
        </w:rPr>
        <w:t xml:space="preserve"> </w:t>
      </w:r>
      <w:r>
        <w:t>is</w:t>
      </w:r>
      <w:r>
        <w:rPr>
          <w:spacing w:val="-29"/>
        </w:rPr>
        <w:t xml:space="preserve"> </w:t>
      </w:r>
      <w:r>
        <w:t>16KB,</w:t>
      </w:r>
      <w:r>
        <w:rPr>
          <w:spacing w:val="-27"/>
        </w:rPr>
        <w:t xml:space="preserve"> </w:t>
      </w:r>
      <w:r>
        <w:t>L1</w:t>
      </w:r>
      <w:r>
        <w:rPr>
          <w:spacing w:val="-27"/>
        </w:rPr>
        <w:t xml:space="preserve"> </w:t>
      </w:r>
      <w:r>
        <w:t>associativity</w:t>
      </w:r>
      <w:r>
        <w:rPr>
          <w:spacing w:val="-27"/>
        </w:rPr>
        <w:t xml:space="preserve"> </w:t>
      </w:r>
      <w:r>
        <w:t>is</w:t>
      </w:r>
      <w:r>
        <w:rPr>
          <w:spacing w:val="-33"/>
        </w:rPr>
        <w:t xml:space="preserve"> </w:t>
      </w:r>
      <w:r>
        <w:t>4,</w:t>
      </w:r>
      <w:r>
        <w:rPr>
          <w:spacing w:val="-28"/>
        </w:rPr>
        <w:t xml:space="preserve"> </w:t>
      </w:r>
      <w:r>
        <w:t>L2</w:t>
      </w:r>
      <w:r>
        <w:rPr>
          <w:spacing w:val="-27"/>
        </w:rPr>
        <w:t xml:space="preserve"> </w:t>
      </w:r>
      <w:r>
        <w:t>cache</w:t>
      </w:r>
      <w:r>
        <w:rPr>
          <w:spacing w:val="-29"/>
        </w:rPr>
        <w:t xml:space="preserve"> </w:t>
      </w:r>
      <w:r>
        <w:t>size</w:t>
      </w:r>
      <w:r>
        <w:rPr>
          <w:spacing w:val="-29"/>
        </w:rPr>
        <w:t xml:space="preserve"> </w:t>
      </w:r>
      <w:r>
        <w:t>is</w:t>
      </w:r>
      <w:r>
        <w:rPr>
          <w:spacing w:val="-32"/>
        </w:rPr>
        <w:t xml:space="preserve"> </w:t>
      </w:r>
      <w:r>
        <w:t>128KB</w:t>
      </w:r>
    </w:p>
    <w:p w14:paraId="3AB97BCC" w14:textId="77777777" w:rsidR="00423131" w:rsidRDefault="00423131">
      <w:pPr>
        <w:pStyle w:val="BodyText"/>
        <w:spacing w:before="3"/>
        <w:rPr>
          <w:sz w:val="28"/>
        </w:rPr>
      </w:pPr>
    </w:p>
    <w:p w14:paraId="78CF158D" w14:textId="77777777" w:rsidR="00423131" w:rsidRDefault="00C11685">
      <w:pPr>
        <w:pStyle w:val="Heading2"/>
        <w:numPr>
          <w:ilvl w:val="0"/>
          <w:numId w:val="1"/>
        </w:numPr>
        <w:tabs>
          <w:tab w:val="left" w:pos="496"/>
        </w:tabs>
        <w:spacing w:before="1"/>
        <w:ind w:hanging="286"/>
      </w:pPr>
      <w:bookmarkStart w:id="8" w:name="4_EXPLORING_THE_INCLUSION_PROPERTY_CHOIC"/>
      <w:bookmarkStart w:id="9" w:name="_bookmark1"/>
      <w:bookmarkEnd w:id="8"/>
      <w:bookmarkEnd w:id="9"/>
      <w:r>
        <w:rPr>
          <w:spacing w:val="9"/>
          <w:sz w:val="26"/>
        </w:rPr>
        <w:t>E</w:t>
      </w:r>
      <w:r>
        <w:rPr>
          <w:spacing w:val="9"/>
        </w:rPr>
        <w:t>XP</w:t>
      </w:r>
      <w:r>
        <w:rPr>
          <w:spacing w:val="-50"/>
        </w:rPr>
        <w:t xml:space="preserve"> </w:t>
      </w:r>
      <w:r>
        <w:rPr>
          <w:spacing w:val="7"/>
        </w:rPr>
        <w:t>LO</w:t>
      </w:r>
      <w:r>
        <w:rPr>
          <w:spacing w:val="-48"/>
        </w:rPr>
        <w:t xml:space="preserve"> </w:t>
      </w:r>
      <w:r>
        <w:rPr>
          <w:spacing w:val="6"/>
        </w:rPr>
        <w:t>RI</w:t>
      </w:r>
      <w:r>
        <w:rPr>
          <w:spacing w:val="-50"/>
        </w:rPr>
        <w:t xml:space="preserve"> </w:t>
      </w:r>
      <w:r>
        <w:rPr>
          <w:spacing w:val="7"/>
        </w:rPr>
        <w:t>NG</w:t>
      </w:r>
      <w:r>
        <w:rPr>
          <w:spacing w:val="14"/>
        </w:rPr>
        <w:t xml:space="preserve"> </w:t>
      </w:r>
      <w:r>
        <w:rPr>
          <w:spacing w:val="11"/>
        </w:rPr>
        <w:t>THE</w:t>
      </w:r>
      <w:r>
        <w:rPr>
          <w:spacing w:val="4"/>
        </w:rPr>
        <w:t xml:space="preserve"> </w:t>
      </w:r>
      <w:r>
        <w:rPr>
          <w:spacing w:val="10"/>
          <w:sz w:val="26"/>
        </w:rPr>
        <w:t>I</w:t>
      </w:r>
      <w:r>
        <w:rPr>
          <w:spacing w:val="10"/>
        </w:rPr>
        <w:t>NC</w:t>
      </w:r>
      <w:r>
        <w:rPr>
          <w:spacing w:val="-51"/>
        </w:rPr>
        <w:t xml:space="preserve"> </w:t>
      </w:r>
      <w:r>
        <w:rPr>
          <w:spacing w:val="12"/>
        </w:rPr>
        <w:t>LUSIO</w:t>
      </w:r>
      <w:r>
        <w:rPr>
          <w:spacing w:val="-49"/>
        </w:rPr>
        <w:t xml:space="preserve"> </w:t>
      </w:r>
      <w:r>
        <w:t>N</w:t>
      </w:r>
      <w:r>
        <w:rPr>
          <w:spacing w:val="11"/>
        </w:rPr>
        <w:t xml:space="preserve"> </w:t>
      </w:r>
      <w:r>
        <w:rPr>
          <w:spacing w:val="13"/>
          <w:sz w:val="26"/>
        </w:rPr>
        <w:t>P</w:t>
      </w:r>
      <w:r>
        <w:rPr>
          <w:spacing w:val="13"/>
        </w:rPr>
        <w:t xml:space="preserve">ROPERTY </w:t>
      </w:r>
      <w:r>
        <w:rPr>
          <w:spacing w:val="7"/>
        </w:rPr>
        <w:t>CH</w:t>
      </w:r>
      <w:r>
        <w:rPr>
          <w:spacing w:val="-48"/>
        </w:rPr>
        <w:t xml:space="preserve"> </w:t>
      </w:r>
      <w:r>
        <w:t>O</w:t>
      </w:r>
      <w:r>
        <w:rPr>
          <w:spacing w:val="-49"/>
        </w:rPr>
        <w:t xml:space="preserve"> </w:t>
      </w:r>
      <w:r>
        <w:rPr>
          <w:spacing w:val="7"/>
        </w:rPr>
        <w:t>IC</w:t>
      </w:r>
      <w:r>
        <w:rPr>
          <w:spacing w:val="-50"/>
        </w:rPr>
        <w:t xml:space="preserve"> </w:t>
      </w:r>
      <w:r>
        <w:rPr>
          <w:spacing w:val="9"/>
        </w:rPr>
        <w:t>ES</w:t>
      </w:r>
    </w:p>
    <w:p w14:paraId="3B7AB743" w14:textId="77777777" w:rsidR="00423131" w:rsidRDefault="00C11685">
      <w:pPr>
        <w:pStyle w:val="ListParagraph"/>
        <w:numPr>
          <w:ilvl w:val="1"/>
          <w:numId w:val="1"/>
        </w:numPr>
        <w:tabs>
          <w:tab w:val="left" w:pos="646"/>
        </w:tabs>
        <w:spacing w:before="223"/>
        <w:ind w:hanging="436"/>
        <w:jc w:val="left"/>
      </w:pPr>
      <w:r>
        <w:t>P</w:t>
      </w:r>
      <w:r>
        <w:rPr>
          <w:sz w:val="17"/>
        </w:rPr>
        <w:t>LOT</w:t>
      </w:r>
      <w:r>
        <w:rPr>
          <w:spacing w:val="9"/>
          <w:sz w:val="17"/>
        </w:rPr>
        <w:t xml:space="preserve"> </w:t>
      </w:r>
      <w:r>
        <w:t>6</w:t>
      </w:r>
    </w:p>
    <w:p w14:paraId="6DD554B0" w14:textId="77777777" w:rsidR="00423131" w:rsidRDefault="00423131">
      <w:pPr>
        <w:pStyle w:val="BodyText"/>
      </w:pPr>
    </w:p>
    <w:p w14:paraId="2C1ECB7D" w14:textId="77777777" w:rsidR="00423131" w:rsidRDefault="00423131">
      <w:pPr>
        <w:pStyle w:val="BodyText"/>
        <w:spacing w:before="6"/>
        <w:rPr>
          <w:sz w:val="16"/>
        </w:rPr>
      </w:pPr>
    </w:p>
    <w:p w14:paraId="34715573" w14:textId="77777777" w:rsidR="00423131" w:rsidRDefault="000E5384">
      <w:pPr>
        <w:tabs>
          <w:tab w:val="left" w:pos="3817"/>
        </w:tabs>
        <w:spacing w:line="219" w:lineRule="exact"/>
        <w:ind w:left="1556"/>
        <w:rPr>
          <w:rFonts w:ascii="MingLiU-ExtB"/>
          <w:sz w:val="17"/>
        </w:rPr>
      </w:pPr>
      <w:r>
        <w:pict w14:anchorId="2743CDC5">
          <v:shape id="_x0000_s2732" type="#_x0000_t202" style="position:absolute;left:0;text-align:left;margin-left:151.35pt;margin-top:4.4pt;width:5.2pt;height:9.25pt;z-index:15749120;mso-position-horizontal-relative:page" filled="f" stroked="f">
            <v:textbox style="mso-next-textbox:#_x0000_s2732" inset="0,0,0,0">
              <w:txbxContent>
                <w:p w14:paraId="03775A91" w14:textId="77777777" w:rsidR="00423131" w:rsidRDefault="00C11685">
                  <w:pPr>
                    <w:rPr>
                      <w:rFonts w:ascii="Lucida Sans Unicode" w:hAnsi="Lucida Sans Unicode"/>
                      <w:sz w:val="12"/>
                    </w:rPr>
                  </w:pPr>
                  <w:r>
                    <w:rPr>
                      <w:rFonts w:ascii="Lucida Sans Unicode" w:hAnsi="Lucida Sans Unicode"/>
                      <w:color w:val="242424"/>
                      <w:w w:val="108"/>
                      <w:sz w:val="12"/>
                    </w:rPr>
                    <w:t>×</w:t>
                  </w:r>
                </w:p>
              </w:txbxContent>
            </v:textbox>
            <w10:wrap anchorx="page"/>
          </v:shape>
        </w:pict>
      </w:r>
      <w:r w:rsidR="00C11685">
        <w:rPr>
          <w:rFonts w:ascii="Arial"/>
          <w:color w:val="242424"/>
          <w:spacing w:val="2"/>
          <w:w w:val="109"/>
          <w:position w:val="-4"/>
          <w:sz w:val="12"/>
        </w:rPr>
        <w:t>10</w:t>
      </w:r>
      <w:r w:rsidR="00C11685">
        <w:rPr>
          <w:rFonts w:ascii="Arial"/>
          <w:color w:val="242424"/>
          <w:w w:val="112"/>
          <w:sz w:val="9"/>
        </w:rPr>
        <w:t>5</w:t>
      </w:r>
      <w:r w:rsidR="00C11685">
        <w:rPr>
          <w:rFonts w:ascii="Arial"/>
          <w:color w:val="242424"/>
          <w:sz w:val="9"/>
        </w:rPr>
        <w:tab/>
      </w:r>
      <w:r w:rsidR="00C11685">
        <w:rPr>
          <w:rFonts w:ascii="MingLiU-ExtB"/>
          <w:w w:val="140"/>
          <w:sz w:val="17"/>
        </w:rPr>
        <w:t>B</w:t>
      </w:r>
      <w:r w:rsidR="00C11685">
        <w:rPr>
          <w:rFonts w:ascii="MingLiU-ExtB"/>
          <w:w w:val="93"/>
          <w:sz w:val="17"/>
        </w:rPr>
        <w:t>e</w:t>
      </w:r>
      <w:r w:rsidR="00C11685">
        <w:rPr>
          <w:rFonts w:ascii="MingLiU-ExtB"/>
          <w:w w:val="104"/>
          <w:sz w:val="17"/>
        </w:rPr>
        <w:t>n</w:t>
      </w:r>
      <w:r w:rsidR="00C11685">
        <w:rPr>
          <w:rFonts w:ascii="MingLiU-ExtB"/>
          <w:spacing w:val="5"/>
          <w:w w:val="93"/>
          <w:sz w:val="17"/>
        </w:rPr>
        <w:t>c</w:t>
      </w:r>
      <w:r w:rsidR="00C11685">
        <w:rPr>
          <w:rFonts w:ascii="MingLiU-ExtB"/>
          <w:w w:val="104"/>
          <w:sz w:val="17"/>
        </w:rPr>
        <w:t>h</w:t>
      </w:r>
      <w:r w:rsidR="00C11685">
        <w:rPr>
          <w:rFonts w:ascii="MingLiU-ExtB"/>
          <w:w w:val="163"/>
          <w:sz w:val="17"/>
        </w:rPr>
        <w:t>m</w:t>
      </w:r>
      <w:r w:rsidR="00C11685">
        <w:rPr>
          <w:rFonts w:ascii="MingLiU-ExtB"/>
          <w:spacing w:val="5"/>
          <w:w w:val="93"/>
          <w:sz w:val="17"/>
        </w:rPr>
        <w:t>a</w:t>
      </w:r>
      <w:r w:rsidR="00C11685">
        <w:rPr>
          <w:rFonts w:ascii="MingLiU-ExtB"/>
          <w:spacing w:val="-1"/>
          <w:w w:val="87"/>
          <w:sz w:val="17"/>
        </w:rPr>
        <w:t>r</w:t>
      </w:r>
      <w:r w:rsidR="00C11685">
        <w:rPr>
          <w:rFonts w:ascii="MingLiU-ExtB"/>
          <w:w w:val="87"/>
          <w:sz w:val="17"/>
        </w:rPr>
        <w:t>k</w:t>
      </w:r>
      <w:r w:rsidR="00C11685">
        <w:rPr>
          <w:rFonts w:ascii="MingLiU-ExtB"/>
          <w:w w:val="58"/>
          <w:sz w:val="17"/>
        </w:rPr>
        <w:t>:</w:t>
      </w:r>
      <w:r w:rsidR="00C11685">
        <w:rPr>
          <w:rFonts w:ascii="MingLiU-ExtB"/>
          <w:spacing w:val="17"/>
          <w:sz w:val="17"/>
        </w:rPr>
        <w:t xml:space="preserve"> </w:t>
      </w:r>
      <w:r w:rsidR="00C11685">
        <w:rPr>
          <w:rFonts w:ascii="MingLiU-ExtB"/>
          <w:spacing w:val="1"/>
          <w:w w:val="186"/>
          <w:sz w:val="17"/>
        </w:rPr>
        <w:t>M</w:t>
      </w:r>
      <w:r w:rsidR="00C11685">
        <w:rPr>
          <w:rFonts w:ascii="MingLiU-ExtB"/>
          <w:w w:val="140"/>
          <w:sz w:val="17"/>
        </w:rPr>
        <w:t>C</w:t>
      </w:r>
      <w:r w:rsidR="00C11685">
        <w:rPr>
          <w:rFonts w:ascii="MingLiU-ExtB"/>
          <w:w w:val="116"/>
          <w:sz w:val="17"/>
        </w:rPr>
        <w:t>F</w:t>
      </w:r>
    </w:p>
    <w:p w14:paraId="7AE7EAD9" w14:textId="77777777" w:rsidR="00423131" w:rsidRDefault="000E5384">
      <w:pPr>
        <w:spacing w:line="111" w:lineRule="exact"/>
        <w:ind w:left="1266"/>
        <w:rPr>
          <w:rFonts w:ascii="Arial"/>
          <w:sz w:val="12"/>
        </w:rPr>
      </w:pPr>
      <w:r>
        <w:pict w14:anchorId="6F39C286">
          <v:group id="_x0000_s2704" style="position:absolute;left:0;text-align:left;margin-left:151.05pt;margin-top:1.25pt;width:307.2pt;height:199.3pt;z-index:15747072;mso-position-horizontal-relative:page" coordorigin="3021,25" coordsize="6144,3986">
            <v:shape id="_x0000_s2731" style="position:absolute;left:3023;top:27;width:6139;height:3981" coordorigin="3023,28" coordsize="6139,3981" o:spt="100" adj="0,,0" path="m3195,4008r,-3980m3981,4008r,-3980m5553,4008r,-3980m8695,3412r,597m9162,4009r-6139,m9162,3511r-6139,m3023,3013r4318,m8946,3013r216,m3023,2515r4318,m8946,2515r216,m3023,2018r4318,m8946,2018r216,m3023,1520r4318,m8946,1520r216,m8695,28r,1251m9162,1023r-6139,m9162,525r-6139,m9162,28r-6139,e" filled="f" strokecolor="#dedede" strokeweight=".07756mm">
              <v:stroke joinstyle="round"/>
              <v:formulas/>
              <v:path arrowok="t" o:connecttype="segments"/>
            </v:shape>
            <v:shape id="_x0000_s2730" style="position:absolute;left:3023;top:27;width:6139;height:3980" coordorigin="3023,28" coordsize="6139,3980" o:spt="100" adj="0,,0" path="m3023,4008r6139,m3023,28r6139,m3195,4008r,-62m3981,4008r,-62m5553,4008r,-62m8695,4008r,-62m3195,28r,61m3981,28r,61m5553,28r,61m8695,28r,61m3023,4008r,-3980m9162,4008r,-3980m3023,4008r62,m3023,3510r62,m3023,3013r62,m3023,2515r62,m3023,2018r62,m3023,1520r62,m3023,1023r62,m3023,525r62,m3023,28r62,m9162,4008r-61,m9162,3510r-61,m9162,3013r-61,m9162,2515r-61,m9162,2018r-61,m9162,1520r-61,m9162,1023r-61,m9162,525r-61,m9162,28r-61,e" filled="f" strokecolor="#242424" strokeweight=".07756mm">
              <v:stroke joinstyle="round"/>
              <v:formulas/>
              <v:path arrowok="t" o:connecttype="segments"/>
            </v:shape>
            <v:shape id="_x0000_s2729" style="position:absolute;left:3195;top:3281;width:5500;height:321" coordorigin="3195,3282" coordsize="5500,321" path="m3195,3282r786,129l5553,3518r3142,85e" filled="f" strokecolor="#0070bb" strokeweight=".15519mm">
              <v:path arrowok="t"/>
            </v:shape>
            <v:shape id="_x0000_s2728" style="position:absolute;left:3175;top:3262;width:5538;height:360" coordorigin="3175,3263" coordsize="5538,360" o:spt="100" adj="0,,0" path="m3194,3263r-14,5l3175,3282r5,14l3194,3301r14,-5l3213,3282r-5,-14l3194,3263xm3980,3389r-13,6l3961,3409r6,13l3980,3428r14,-6l4000,3409r-6,-14l3980,3389xm5553,3500r-13,6l5534,3519r6,14l5553,3539r14,-6l5573,3519r-6,-13l5553,3500xm8694,3585r-14,5l8675,3604r5,14l8694,3623r14,-5l8713,3604r-5,-14l8694,3585xe" fillcolor="#0070bb" stroked="f">
              <v:stroke joinstyle="round"/>
              <v:formulas/>
              <v:path arrowok="t" o:connecttype="segments"/>
            </v:shape>
            <v:shape id="_x0000_s2727" style="position:absolute;left:3195;top:3281;width:5500;height:321" coordorigin="3195,3282" coordsize="5500,321" path="m3195,3282r786,129l5553,3517r3142,86e" filled="f" strokecolor="#d95217" strokeweight=".15519mm">
              <v:path arrowok="t"/>
            </v:shape>
            <v:shape id="_x0000_s2726" style="position:absolute;left:3175;top:3262;width:5538;height:360" coordorigin="3175,3263" coordsize="5538,360" o:spt="100" adj="0,,0" path="m3194,3263r-14,5l3175,3282r5,14l3194,3301r14,-5l3213,3282r-5,-14l3194,3263xm3980,3389r-13,6l3961,3409r6,13l3980,3428r14,-6l4000,3409r-6,-14l3980,3389xm5553,3500r-13,6l5534,3519r6,14l5553,3539r14,-6l5573,3519r-6,-13l5553,3500xm8694,3585r-14,5l8675,3604r5,14l8694,3623r14,-5l8713,3604r-5,-14l8694,3585xe" fillcolor="#d95217" stroked="f">
              <v:stroke joinstyle="round"/>
              <v:formulas/>
              <v:path arrowok="t" o:connecttype="segments"/>
            </v:shape>
            <v:shape id="_x0000_s2725" style="position:absolute;left:3195;top:3281;width:5500;height:322" coordorigin="3195,3282" coordsize="5500,322" path="m3195,3282r786,130l5553,3518r3142,86e" filled="f" strokecolor="#ecaf1f" strokeweight=".15519mm">
              <v:path arrowok="t"/>
            </v:shape>
            <v:shape id="_x0000_s2724" style="position:absolute;left:3175;top:3262;width:5538;height:360" coordorigin="3175,3263" coordsize="5538,360" o:spt="100" adj="0,,0" path="m3194,3263r-14,5l3175,3282r5,14l3194,3301r14,-5l3213,3282r-5,-14l3194,3263xm3980,3389r-13,6l3961,3409r6,13l3980,3428r14,-6l4000,3409r-6,-14l3980,3389xm5553,3500r-13,6l5534,3519r6,14l5553,3539r14,-6l5573,3519r-6,-13l5553,3500xm8694,3585r-14,5l8675,3604r5,14l8694,3623r14,-5l8713,3604r-5,-14l8694,3585xe" fillcolor="#ecaf1f" stroked="f">
              <v:stroke joinstyle="round"/>
              <v:formulas/>
              <v:path arrowok="t" o:connecttype="segments"/>
            </v:shape>
            <v:shape id="_x0000_s2723" style="position:absolute;left:3195;top:3252;width:5500;height:351" coordorigin="3195,3253" coordsize="5500,351" path="m3195,3253r786,157l5553,3518r3142,86e" filled="f" strokecolor="#7c2d8d" strokeweight=".15519mm">
              <v:path arrowok="t"/>
            </v:shape>
            <v:shape id="_x0000_s2722" style="position:absolute;left:3175;top:3230;width:5538;height:392" coordorigin="3175,3231" coordsize="5538,392" o:spt="100" adj="0,,0" path="m3194,3231r-14,6l3175,3250r5,14l3194,3270r14,-6l3213,3250r-5,-13l3194,3231xm3980,3389r-13,6l3961,3409r6,13l3980,3428r14,-6l4000,3409r-6,-14l3980,3389xm5553,3500r-13,6l5534,3519r6,14l5553,3539r14,-6l5573,3519r-6,-13l5553,3500xm8694,3585r-14,5l8675,3604r5,14l8694,3623r14,-5l8713,3604r-5,-14l8694,3585xe" fillcolor="#7c2d8d" stroked="f">
              <v:stroke joinstyle="round"/>
              <v:formulas/>
              <v:path arrowok="t" o:connecttype="segments"/>
            </v:shape>
            <v:shape id="_x0000_s2721" style="position:absolute;left:3195;top:3281;width:5500;height:321" coordorigin="3195,3282" coordsize="5500,321" path="m3195,3282r786,129l5553,3518r3142,85e" filled="f" strokecolor="#77ac2e" strokeweight=".15519mm">
              <v:path arrowok="t"/>
            </v:shape>
            <v:shape id="_x0000_s2720" style="position:absolute;left:3175;top:3262;width:5538;height:360" coordorigin="3175,3263" coordsize="5538,360" o:spt="100" adj="0,,0" path="m3194,3263r-14,5l3175,3282r5,14l3194,3301r14,-5l3213,3282r-5,-14l3194,3263xm3980,3389r-13,6l3961,3409r6,13l3980,3428r14,-6l4000,3409r-6,-14l3980,3389xm5553,3500r-13,6l5534,3519r6,14l5553,3539r14,-6l5573,3519r-6,-13l5553,3500xm8694,3585r-14,5l8675,3604r5,14l8694,3623r14,-5l8713,3604r-5,-14l8694,3585xe" fillcolor="#77ac2e" stroked="f">
              <v:stroke joinstyle="round"/>
              <v:formulas/>
              <v:path arrowok="t" o:connecttype="segments"/>
            </v:shape>
            <v:shape id="_x0000_s2719" style="position:absolute;left:3195;top:3281;width:5500;height:321" coordorigin="3195,3282" coordsize="5500,321" path="m3195,3282r786,129l5553,3517r3142,86e" filled="f" strokecolor="#4dbced" strokeweight=".15519mm">
              <v:path arrowok="t"/>
            </v:shape>
            <v:shape id="_x0000_s2718" style="position:absolute;left:3175;top:3262;width:5538;height:360" coordorigin="3175,3263" coordsize="5538,360" o:spt="100" adj="0,,0" path="m3194,3263r-14,5l3175,3282r5,14l3194,3301r14,-5l3213,3282r-5,-14l3194,3263xm3980,3389r-13,6l3961,3409r6,13l3980,3428r14,-6l4000,3409r-6,-14l3980,3389xm5553,3500r-13,6l5534,3519r6,14l5553,3539r14,-6l5573,3519r-6,-13l5553,3500xm8694,3585r-14,5l8675,3604r5,14l8694,3623r14,-5l8713,3604r-5,-14l8694,3585xe" fillcolor="#4dbced" stroked="f">
              <v:stroke joinstyle="round"/>
              <v:formulas/>
              <v:path arrowok="t" o:connecttype="segments"/>
            </v:shape>
            <v:shape id="_x0000_s2717" style="position:absolute;left:3195;top:3280;width:5500;height:322" coordorigin="3195,3281" coordsize="5500,322" path="m3195,3281r786,130l5553,3517r3142,86e" filled="f" strokecolor="#a0122d" strokeweight=".15519mm">
              <v:path arrowok="t"/>
            </v:shape>
            <v:shape id="_x0000_s2716" style="position:absolute;left:3175;top:3262;width:5538;height:360" coordorigin="3175,3263" coordsize="5538,360" o:spt="100" adj="0,,0" path="m3194,3263r-14,5l3175,3282r5,14l3194,3301r14,-5l3213,3282r-5,-14l3194,3263xm3980,3389r-13,6l3961,3409r6,13l3980,3428r14,-6l4000,3409r-6,-14l3980,3389xm5553,3500r-13,6l5534,3519r6,14l5553,3539r14,-6l5573,3519r-6,-13l5553,3500xm8694,3585r-14,5l8675,3604r5,14l8694,3623r14,-5l8713,3604r-5,-14l8694,3585xe" fillcolor="#a0122d" stroked="f">
              <v:stroke joinstyle="round"/>
              <v:formulas/>
              <v:path arrowok="t" o:connecttype="segments"/>
            </v:shape>
            <v:shape id="_x0000_s2715" style="position:absolute;left:3195;top:3256;width:5500;height:347" coordorigin="3195,3257" coordsize="5500,347" path="m3195,3257r786,153l5553,3518r3142,86e" filled="f" strokecolor="#ff97c6" strokeweight=".15519mm">
              <v:path arrowok="t"/>
            </v:shape>
            <v:shape id="_x0000_s2714" style="position:absolute;left:3175;top:3236;width:5538;height:387" coordorigin="3175,3237" coordsize="5538,387" o:spt="100" adj="0,,0" path="m3194,3237r-14,6l3175,3257r5,13l3194,3276r14,-6l3213,3257r-5,-14l3194,3237xm3980,3390r-13,6l3961,3410r6,13l3980,3429r14,-6l4000,3410r-6,-14l3980,3390xm5553,3501r-13,6l5534,3520r6,14l5553,3540r14,-6l5573,3520r-6,-13l5553,3501xm8694,3586r-14,5l8675,3605r5,14l8694,3624r14,-5l8713,3605r-5,-14l8694,3586xe" fillcolor="#ff97c6" stroked="f">
              <v:stroke joinstyle="round"/>
              <v:formulas/>
              <v:path arrowok="t" o:connecttype="segments"/>
            </v:shape>
            <v:shape id="_x0000_s2713" style="position:absolute;left:3195;top:509;width:5500;height:314" coordorigin="3195,510" coordsize="5500,314" path="m3195,510r786,123l5553,738r3142,86e" filled="f" strokecolor="#f3deb9" strokeweight=".15519mm">
              <v:path arrowok="t"/>
            </v:shape>
            <v:shape id="_x0000_s2712" style="position:absolute;left:3175;top:491;width:5538;height:350" coordorigin="3175,492" coordsize="5538,350" o:spt="100" adj="0,,0" path="m3194,492r-14,5l3175,511r5,14l3194,530r14,-5l3213,511r-5,-14l3194,492xm3980,613r-13,6l3961,632r6,14l3980,652r14,-6l4000,632r-6,-13l3980,613xm5553,719r-13,5l5534,738r6,14l5553,757r14,-5l5573,738r-6,-14l5553,719xm8694,803r-14,6l8675,822r5,14l8694,842r14,-6l8713,822r-5,-13l8694,803xe" fillcolor="#f3deb9" stroked="f">
              <v:stroke joinstyle="round"/>
              <v:formulas/>
              <v:path arrowok="t" o:connecttype="segments"/>
            </v:shape>
            <v:shape id="_x0000_s2711" style="position:absolute;left:3195;top:588;width:5500;height:305" coordorigin="3195,589" coordsize="5500,305" path="m3195,589r786,118l5553,810r3142,84e" filled="f" strokecolor="#b8d2f4" strokeweight=".15519mm">
              <v:path arrowok="t"/>
            </v:shape>
            <v:shape id="_x0000_s2710" style="position:absolute;left:3175;top:570;width:5538;height:345" coordorigin="3175,571" coordsize="5538,345" o:spt="100" adj="0,,0" path="m3194,571r-14,5l3175,590r5,14l3194,609r14,-5l3213,590r-5,-14l3194,571xm3980,687r-13,6l3961,706r6,14l3980,726r14,-6l4000,706r-6,-13l3980,687xm5553,792r-13,6l5534,812r6,13l5553,831r14,-6l5573,812r-6,-14l5553,792xm8694,877r-14,6l8675,896r5,14l8694,916r14,-6l8713,896r-5,-13l8694,877xe" fillcolor="#b8d2f4" stroked="f">
              <v:stroke joinstyle="round"/>
              <v:formulas/>
              <v:path arrowok="t" o:connecttype="segments"/>
            </v:shape>
            <v:shape id="_x0000_s2709" style="position:absolute;left:3195;top:688;width:5500;height:287" coordorigin="3195,689" coordsize="5500,287" path="m3195,689r786,105l5553,893r3142,83e" filled="f" strokecolor="#ebd5d5" strokeweight=".15519mm">
              <v:path arrowok="t"/>
            </v:shape>
            <v:shape id="_x0000_s2708" style="position:absolute;left:3175;top:671;width:5538;height:324" coordorigin="3175,672" coordsize="5538,324" o:spt="100" adj="0,,0" path="m3194,672r-14,6l3175,691r5,14l3194,711r14,-6l3213,691r-5,-13l3194,672xm3980,778r-13,5l3961,797r6,14l3980,816r14,-5l4000,797r-6,-14l3980,778xm5553,873r-13,5l5534,892r6,14l5553,911r14,-5l5573,892r-6,-14l5553,873xm8694,957r-14,6l8675,976r5,14l8694,996r14,-6l8713,976r-5,-13l8694,957xe" fillcolor="#ebd5d5" stroked="f">
              <v:stroke joinstyle="round"/>
              <v:formulas/>
              <v:path arrowok="t" o:connecttype="segments"/>
            </v:shape>
            <v:shape id="_x0000_s2707" style="position:absolute;left:3195;top:890;width:5500;height:260" coordorigin="3195,891" coordsize="5500,260" path="m3195,891r786,92l5553,1070r3142,81e" filled="f" strokecolor="#c1ddc5" strokeweight=".15519mm">
              <v:path arrowok="t"/>
            </v:shape>
            <v:shape id="_x0000_s2706" style="position:absolute;left:3175;top:871;width:5538;height:297" coordorigin="3175,872" coordsize="5538,297" o:spt="100" adj="0,,0" path="m3194,872r-14,5l3175,891r5,14l3194,910r14,-5l3213,891r-5,-14l3194,872xm3980,961r-13,6l3961,981r6,13l3980,1000r14,-6l4000,981r-6,-14l3980,961xm5553,1051r-13,6l5534,1070r6,14l5553,1090r14,-6l5573,1070r-6,-13l5553,1051xm8694,1130r-14,6l8675,1150r5,13l8694,1169r14,-6l8713,1150r-5,-14l8694,1130xe" fillcolor="#c1ddc5" stroked="f">
              <v:stroke joinstyle="round"/>
              <v:formulas/>
              <v:path arrowok="t" o:connecttype="segments"/>
            </v:shape>
            <v:shape id="_x0000_s2705" type="#_x0000_t75" style="position:absolute;left:7338;top:1276;width:1610;height:2138">
              <v:imagedata r:id="rId45" o:title=""/>
            </v:shape>
            <w10:wrap anchorx="page"/>
          </v:group>
        </w:pict>
      </w:r>
      <w:r>
        <w:pict w14:anchorId="15E88538">
          <v:shape id="_x0000_s2703" type="#_x0000_t202" style="position:absolute;left:0;text-align:left;margin-left:131pt;margin-top:2.6pt;width:10.5pt;height:199pt;z-index:15748608;mso-position-horizontal-relative:page" filled="f" stroked="f">
            <v:textbox style="layout-flow:vertical;mso-layout-flow-alt:bottom-to-top;mso-next-textbox:#_x0000_s2703" inset="0,0,0,0">
              <w:txbxContent>
                <w:p w14:paraId="10AE3738" w14:textId="77777777" w:rsidR="00423131" w:rsidRDefault="00C11685">
                  <w:pPr>
                    <w:spacing w:line="210" w:lineRule="exact"/>
                    <w:ind w:left="20"/>
                    <w:rPr>
                      <w:rFonts w:ascii="MingLiU-ExtB"/>
                      <w:sz w:val="17"/>
                    </w:rPr>
                  </w:pPr>
                  <w:r>
                    <w:rPr>
                      <w:rFonts w:ascii="MingLiU-ExtB"/>
                      <w:color w:val="242424"/>
                      <w:spacing w:val="1"/>
                      <w:w w:val="151"/>
                      <w:sz w:val="17"/>
                    </w:rPr>
                    <w:t>N</w:t>
                  </w:r>
                  <w:r>
                    <w:rPr>
                      <w:rFonts w:ascii="MingLiU-ExtB"/>
                      <w:color w:val="242424"/>
                      <w:w w:val="104"/>
                      <w:sz w:val="17"/>
                    </w:rPr>
                    <w:t>u</w:t>
                  </w:r>
                  <w:r>
                    <w:rPr>
                      <w:rFonts w:ascii="MingLiU-ExtB"/>
                      <w:color w:val="242424"/>
                      <w:spacing w:val="5"/>
                      <w:w w:val="163"/>
                      <w:sz w:val="17"/>
                    </w:rPr>
                    <w:t>m</w:t>
                  </w:r>
                  <w:r>
                    <w:rPr>
                      <w:rFonts w:ascii="MingLiU-ExtB"/>
                      <w:color w:val="242424"/>
                      <w:w w:val="104"/>
                      <w:sz w:val="17"/>
                    </w:rPr>
                    <w:t>b</w:t>
                  </w:r>
                  <w:r>
                    <w:rPr>
                      <w:rFonts w:ascii="MingLiU-ExtB"/>
                      <w:color w:val="242424"/>
                      <w:w w:val="93"/>
                      <w:sz w:val="17"/>
                    </w:rPr>
                    <w:t>e</w:t>
                  </w:r>
                  <w:r>
                    <w:rPr>
                      <w:rFonts w:ascii="MingLiU-ExtB"/>
                      <w:color w:val="242424"/>
                      <w:w w:val="70"/>
                      <w:sz w:val="17"/>
                    </w:rPr>
                    <w:t>r</w:t>
                  </w:r>
                  <w:r>
                    <w:rPr>
                      <w:rFonts w:ascii="MingLiU-ExtB"/>
                      <w:color w:val="242424"/>
                      <w:spacing w:val="-19"/>
                      <w:sz w:val="17"/>
                    </w:rPr>
                    <w:t xml:space="preserve"> </w:t>
                  </w:r>
                  <w:r>
                    <w:rPr>
                      <w:rFonts w:ascii="MingLiU-ExtB"/>
                      <w:color w:val="242424"/>
                      <w:w w:val="87"/>
                      <w:sz w:val="17"/>
                    </w:rPr>
                    <w:t>of</w:t>
                  </w:r>
                  <w:r>
                    <w:rPr>
                      <w:rFonts w:ascii="MingLiU-ExtB"/>
                      <w:color w:val="242424"/>
                      <w:spacing w:val="-20"/>
                      <w:sz w:val="17"/>
                    </w:rPr>
                    <w:t xml:space="preserve"> </w:t>
                  </w:r>
                  <w:r>
                    <w:rPr>
                      <w:rFonts w:ascii="MingLiU-ExtB"/>
                      <w:color w:val="242424"/>
                      <w:w w:val="140"/>
                      <w:sz w:val="17"/>
                    </w:rPr>
                    <w:t>C</w:t>
                  </w:r>
                  <w:r>
                    <w:rPr>
                      <w:rFonts w:ascii="MingLiU-ExtB"/>
                      <w:color w:val="242424"/>
                      <w:w w:val="93"/>
                      <w:sz w:val="17"/>
                    </w:rPr>
                    <w:t>a</w:t>
                  </w:r>
                  <w:r>
                    <w:rPr>
                      <w:rFonts w:ascii="MingLiU-ExtB"/>
                      <w:color w:val="242424"/>
                      <w:spacing w:val="5"/>
                      <w:w w:val="93"/>
                      <w:sz w:val="17"/>
                    </w:rPr>
                    <w:t>c</w:t>
                  </w:r>
                  <w:r>
                    <w:rPr>
                      <w:rFonts w:ascii="MingLiU-ExtB"/>
                      <w:color w:val="242424"/>
                      <w:w w:val="104"/>
                      <w:sz w:val="17"/>
                    </w:rPr>
                    <w:t>h</w:t>
                  </w:r>
                  <w:r>
                    <w:rPr>
                      <w:rFonts w:ascii="MingLiU-ExtB"/>
                      <w:color w:val="242424"/>
                      <w:w w:val="93"/>
                      <w:sz w:val="17"/>
                    </w:rPr>
                    <w:t>e</w:t>
                  </w:r>
                  <w:r>
                    <w:rPr>
                      <w:rFonts w:ascii="MingLiU-ExtB"/>
                      <w:color w:val="242424"/>
                      <w:spacing w:val="-18"/>
                      <w:sz w:val="17"/>
                    </w:rPr>
                    <w:t xml:space="preserve"> </w:t>
                  </w:r>
                  <w:r>
                    <w:rPr>
                      <w:rFonts w:ascii="MingLiU-ExtB"/>
                      <w:color w:val="242424"/>
                      <w:spacing w:val="1"/>
                      <w:w w:val="186"/>
                      <w:sz w:val="17"/>
                    </w:rPr>
                    <w:t>M</w:t>
                  </w:r>
                  <w:r>
                    <w:rPr>
                      <w:rFonts w:ascii="MingLiU-ExtB"/>
                      <w:color w:val="242424"/>
                      <w:w w:val="69"/>
                      <w:sz w:val="17"/>
                    </w:rPr>
                    <w:t>i</w:t>
                  </w:r>
                  <w:r>
                    <w:rPr>
                      <w:rFonts w:ascii="MingLiU-ExtB"/>
                      <w:color w:val="242424"/>
                      <w:spacing w:val="5"/>
                      <w:w w:val="69"/>
                      <w:sz w:val="17"/>
                    </w:rPr>
                    <w:t>s</w:t>
                  </w:r>
                  <w:r>
                    <w:rPr>
                      <w:rFonts w:ascii="MingLiU-ExtB"/>
                      <w:color w:val="242424"/>
                      <w:w w:val="81"/>
                      <w:sz w:val="17"/>
                    </w:rPr>
                    <w:t>s</w:t>
                  </w:r>
                  <w:r>
                    <w:rPr>
                      <w:rFonts w:ascii="MingLiU-ExtB"/>
                      <w:color w:val="242424"/>
                      <w:w w:val="93"/>
                      <w:sz w:val="17"/>
                    </w:rPr>
                    <w:t>e</w:t>
                  </w:r>
                  <w:r>
                    <w:rPr>
                      <w:rFonts w:ascii="MingLiU-ExtB"/>
                      <w:color w:val="242424"/>
                      <w:w w:val="81"/>
                      <w:sz w:val="17"/>
                    </w:rPr>
                    <w:t>s</w:t>
                  </w:r>
                  <w:r>
                    <w:rPr>
                      <w:rFonts w:ascii="MingLiU-ExtB"/>
                      <w:color w:val="242424"/>
                      <w:spacing w:val="-24"/>
                      <w:sz w:val="17"/>
                    </w:rPr>
                    <w:t xml:space="preserve"> </w:t>
                  </w:r>
                  <w:r>
                    <w:rPr>
                      <w:rFonts w:ascii="MingLiU-ExtB"/>
                      <w:color w:val="242424"/>
                      <w:spacing w:val="5"/>
                      <w:w w:val="70"/>
                      <w:sz w:val="17"/>
                    </w:rPr>
                    <w:t>r</w:t>
                  </w:r>
                  <w:r>
                    <w:rPr>
                      <w:rFonts w:ascii="MingLiU-ExtB"/>
                      <w:color w:val="242424"/>
                      <w:w w:val="93"/>
                      <w:sz w:val="17"/>
                    </w:rPr>
                    <w:t>e</w:t>
                  </w:r>
                  <w:r>
                    <w:rPr>
                      <w:rFonts w:ascii="MingLiU-ExtB"/>
                      <w:color w:val="242424"/>
                      <w:w w:val="81"/>
                      <w:sz w:val="17"/>
                    </w:rPr>
                    <w:t>s</w:t>
                  </w:r>
                  <w:r>
                    <w:rPr>
                      <w:rFonts w:ascii="MingLiU-ExtB"/>
                      <w:color w:val="242424"/>
                      <w:spacing w:val="5"/>
                      <w:w w:val="104"/>
                      <w:sz w:val="17"/>
                    </w:rPr>
                    <w:t>u</w:t>
                  </w:r>
                  <w:r>
                    <w:rPr>
                      <w:rFonts w:ascii="MingLiU-ExtB"/>
                      <w:color w:val="242424"/>
                      <w:w w:val="58"/>
                      <w:sz w:val="17"/>
                    </w:rPr>
                    <w:t>lt</w:t>
                  </w:r>
                  <w:r>
                    <w:rPr>
                      <w:rFonts w:ascii="MingLiU-ExtB"/>
                      <w:color w:val="242424"/>
                      <w:w w:val="81"/>
                      <w:sz w:val="17"/>
                    </w:rPr>
                    <w:t>i</w:t>
                  </w:r>
                  <w:r>
                    <w:rPr>
                      <w:rFonts w:ascii="MingLiU-ExtB"/>
                      <w:color w:val="242424"/>
                      <w:spacing w:val="5"/>
                      <w:w w:val="81"/>
                      <w:sz w:val="17"/>
                    </w:rPr>
                    <w:t>n</w:t>
                  </w:r>
                  <w:r>
                    <w:rPr>
                      <w:rFonts w:ascii="MingLiU-ExtB"/>
                      <w:color w:val="242424"/>
                      <w:w w:val="104"/>
                      <w:sz w:val="17"/>
                    </w:rPr>
                    <w:t>g</w:t>
                  </w:r>
                  <w:r>
                    <w:rPr>
                      <w:rFonts w:ascii="MingLiU-ExtB"/>
                      <w:color w:val="242424"/>
                      <w:spacing w:val="-23"/>
                      <w:sz w:val="17"/>
                    </w:rPr>
                    <w:t xml:space="preserve"> </w:t>
                  </w:r>
                  <w:r>
                    <w:rPr>
                      <w:rFonts w:ascii="MingLiU-ExtB"/>
                      <w:color w:val="242424"/>
                      <w:w w:val="81"/>
                      <w:sz w:val="17"/>
                    </w:rPr>
                    <w:t>in</w:t>
                  </w:r>
                  <w:r>
                    <w:rPr>
                      <w:rFonts w:ascii="MingLiU-ExtB"/>
                      <w:color w:val="242424"/>
                      <w:spacing w:val="-20"/>
                      <w:sz w:val="17"/>
                    </w:rPr>
                    <w:t xml:space="preserve"> </w:t>
                  </w:r>
                  <w:r>
                    <w:rPr>
                      <w:rFonts w:ascii="MingLiU-ExtB"/>
                      <w:color w:val="242424"/>
                      <w:spacing w:val="6"/>
                      <w:w w:val="186"/>
                      <w:sz w:val="17"/>
                    </w:rPr>
                    <w:t>M</w:t>
                  </w:r>
                  <w:r>
                    <w:rPr>
                      <w:rFonts w:ascii="MingLiU-ExtB"/>
                      <w:color w:val="242424"/>
                      <w:w w:val="93"/>
                      <w:sz w:val="17"/>
                    </w:rPr>
                    <w:t>e</w:t>
                  </w:r>
                  <w:r>
                    <w:rPr>
                      <w:rFonts w:ascii="MingLiU-ExtB"/>
                      <w:color w:val="242424"/>
                      <w:w w:val="163"/>
                      <w:sz w:val="17"/>
                    </w:rPr>
                    <w:t>m</w:t>
                  </w:r>
                  <w:r>
                    <w:rPr>
                      <w:rFonts w:ascii="MingLiU-ExtB"/>
                      <w:color w:val="242424"/>
                      <w:spacing w:val="5"/>
                      <w:w w:val="104"/>
                      <w:sz w:val="17"/>
                    </w:rPr>
                    <w:t>o</w:t>
                  </w:r>
                  <w:r>
                    <w:rPr>
                      <w:rFonts w:ascii="MingLiU-ExtB"/>
                      <w:color w:val="242424"/>
                      <w:spacing w:val="-1"/>
                      <w:w w:val="87"/>
                      <w:sz w:val="17"/>
                    </w:rPr>
                    <w:t>r</w:t>
                  </w:r>
                  <w:r>
                    <w:rPr>
                      <w:rFonts w:ascii="MingLiU-ExtB"/>
                      <w:color w:val="242424"/>
                      <w:w w:val="87"/>
                      <w:sz w:val="17"/>
                    </w:rPr>
                    <w:t>y</w:t>
                  </w:r>
                  <w:r>
                    <w:rPr>
                      <w:rFonts w:ascii="MingLiU-ExtB"/>
                      <w:color w:val="242424"/>
                      <w:spacing w:val="-18"/>
                      <w:sz w:val="17"/>
                    </w:rPr>
                    <w:t xml:space="preserve"> </w:t>
                  </w:r>
                  <w:r>
                    <w:rPr>
                      <w:rFonts w:ascii="MingLiU-ExtB"/>
                      <w:color w:val="242424"/>
                      <w:w w:val="140"/>
                      <w:sz w:val="17"/>
                    </w:rPr>
                    <w:t>R</w:t>
                  </w:r>
                  <w:r>
                    <w:rPr>
                      <w:rFonts w:ascii="MingLiU-ExtB"/>
                      <w:color w:val="242424"/>
                      <w:w w:val="93"/>
                      <w:sz w:val="17"/>
                    </w:rPr>
                    <w:t>e</w:t>
                  </w:r>
                  <w:r>
                    <w:rPr>
                      <w:rFonts w:ascii="MingLiU-ExtB"/>
                      <w:color w:val="242424"/>
                      <w:spacing w:val="5"/>
                      <w:w w:val="93"/>
                      <w:sz w:val="17"/>
                    </w:rPr>
                    <w:t>a</w:t>
                  </w:r>
                  <w:r>
                    <w:rPr>
                      <w:rFonts w:ascii="MingLiU-ExtB"/>
                      <w:color w:val="242424"/>
                      <w:w w:val="104"/>
                      <w:sz w:val="17"/>
                    </w:rPr>
                    <w:t>d</w:t>
                  </w:r>
                </w:p>
              </w:txbxContent>
            </v:textbox>
            <w10:wrap anchorx="page"/>
          </v:shape>
        </w:pict>
      </w:r>
      <w:r w:rsidR="00C11685">
        <w:rPr>
          <w:rFonts w:ascii="Arial"/>
          <w:color w:val="242424"/>
          <w:spacing w:val="3"/>
          <w:sz w:val="12"/>
        </w:rPr>
        <w:t>11</w:t>
      </w:r>
    </w:p>
    <w:p w14:paraId="2E299160" w14:textId="77777777" w:rsidR="00423131" w:rsidRDefault="00423131">
      <w:pPr>
        <w:pStyle w:val="BodyText"/>
        <w:rPr>
          <w:rFonts w:ascii="Arial"/>
          <w:sz w:val="12"/>
        </w:rPr>
      </w:pPr>
    </w:p>
    <w:p w14:paraId="0BBAE42C" w14:textId="77777777" w:rsidR="00423131" w:rsidRDefault="00423131">
      <w:pPr>
        <w:pStyle w:val="BodyText"/>
        <w:rPr>
          <w:rFonts w:ascii="Arial"/>
          <w:sz w:val="12"/>
        </w:rPr>
      </w:pPr>
    </w:p>
    <w:p w14:paraId="1BD02CBA" w14:textId="77777777" w:rsidR="00423131" w:rsidRDefault="00C11685">
      <w:pPr>
        <w:spacing w:before="76"/>
        <w:ind w:left="1266"/>
        <w:rPr>
          <w:rFonts w:ascii="Arial"/>
          <w:sz w:val="12"/>
        </w:rPr>
      </w:pPr>
      <w:r>
        <w:rPr>
          <w:rFonts w:ascii="Arial"/>
          <w:color w:val="242424"/>
          <w:spacing w:val="3"/>
          <w:sz w:val="12"/>
        </w:rPr>
        <w:t>10</w:t>
      </w:r>
    </w:p>
    <w:p w14:paraId="1C508CA7" w14:textId="77777777" w:rsidR="00423131" w:rsidRDefault="00423131">
      <w:pPr>
        <w:pStyle w:val="BodyText"/>
        <w:rPr>
          <w:rFonts w:ascii="Arial"/>
          <w:sz w:val="12"/>
        </w:rPr>
      </w:pPr>
    </w:p>
    <w:p w14:paraId="5930952B" w14:textId="77777777" w:rsidR="00423131" w:rsidRDefault="00423131">
      <w:pPr>
        <w:pStyle w:val="BodyText"/>
        <w:rPr>
          <w:rFonts w:ascii="Arial"/>
          <w:sz w:val="12"/>
        </w:rPr>
      </w:pPr>
    </w:p>
    <w:p w14:paraId="37D77CCC" w14:textId="77777777" w:rsidR="00423131" w:rsidRDefault="00C11685">
      <w:pPr>
        <w:spacing w:before="87"/>
        <w:ind w:left="1331"/>
        <w:rPr>
          <w:rFonts w:ascii="Arial"/>
          <w:sz w:val="12"/>
        </w:rPr>
      </w:pPr>
      <w:r>
        <w:rPr>
          <w:rFonts w:ascii="Arial"/>
          <w:color w:val="242424"/>
          <w:w w:val="99"/>
          <w:sz w:val="12"/>
        </w:rPr>
        <w:t>9</w:t>
      </w:r>
    </w:p>
    <w:p w14:paraId="60DB6058" w14:textId="77777777" w:rsidR="00423131" w:rsidRDefault="00423131">
      <w:pPr>
        <w:pStyle w:val="BodyText"/>
        <w:rPr>
          <w:rFonts w:ascii="Arial"/>
          <w:sz w:val="12"/>
        </w:rPr>
      </w:pPr>
    </w:p>
    <w:p w14:paraId="5B0BFFAF" w14:textId="77777777" w:rsidR="00423131" w:rsidRDefault="00423131">
      <w:pPr>
        <w:pStyle w:val="BodyText"/>
        <w:rPr>
          <w:rFonts w:ascii="Arial"/>
          <w:sz w:val="12"/>
        </w:rPr>
      </w:pPr>
    </w:p>
    <w:p w14:paraId="765CD61B" w14:textId="77777777" w:rsidR="00423131" w:rsidRDefault="00C11685">
      <w:pPr>
        <w:spacing w:before="81"/>
        <w:ind w:left="1331"/>
        <w:rPr>
          <w:rFonts w:ascii="Arial"/>
          <w:sz w:val="12"/>
        </w:rPr>
      </w:pPr>
      <w:r>
        <w:rPr>
          <w:rFonts w:ascii="Arial"/>
          <w:color w:val="242424"/>
          <w:w w:val="99"/>
          <w:sz w:val="12"/>
        </w:rPr>
        <w:t>8</w:t>
      </w:r>
    </w:p>
    <w:p w14:paraId="628EBB79" w14:textId="77777777" w:rsidR="00423131" w:rsidRDefault="00423131">
      <w:pPr>
        <w:pStyle w:val="BodyText"/>
        <w:rPr>
          <w:rFonts w:ascii="Arial"/>
          <w:sz w:val="12"/>
        </w:rPr>
      </w:pPr>
    </w:p>
    <w:p w14:paraId="18BAFFEE" w14:textId="77777777" w:rsidR="00423131" w:rsidRDefault="00423131">
      <w:pPr>
        <w:pStyle w:val="BodyText"/>
        <w:rPr>
          <w:rFonts w:ascii="Arial"/>
          <w:sz w:val="12"/>
        </w:rPr>
      </w:pPr>
    </w:p>
    <w:p w14:paraId="58F9014F" w14:textId="77777777" w:rsidR="00423131" w:rsidRDefault="00C11685">
      <w:pPr>
        <w:spacing w:before="86"/>
        <w:ind w:left="1331"/>
        <w:rPr>
          <w:rFonts w:ascii="Arial"/>
          <w:sz w:val="12"/>
        </w:rPr>
      </w:pPr>
      <w:r>
        <w:rPr>
          <w:rFonts w:ascii="Arial"/>
          <w:color w:val="242424"/>
          <w:w w:val="99"/>
          <w:sz w:val="12"/>
        </w:rPr>
        <w:t>7</w:t>
      </w:r>
    </w:p>
    <w:p w14:paraId="63B42836" w14:textId="77777777" w:rsidR="00423131" w:rsidRDefault="00423131">
      <w:pPr>
        <w:pStyle w:val="BodyText"/>
        <w:rPr>
          <w:rFonts w:ascii="Arial"/>
          <w:sz w:val="12"/>
        </w:rPr>
      </w:pPr>
    </w:p>
    <w:p w14:paraId="11778AC5" w14:textId="77777777" w:rsidR="00423131" w:rsidRDefault="00423131">
      <w:pPr>
        <w:pStyle w:val="BodyText"/>
        <w:rPr>
          <w:rFonts w:ascii="Arial"/>
          <w:sz w:val="12"/>
        </w:rPr>
      </w:pPr>
    </w:p>
    <w:p w14:paraId="3213514D" w14:textId="77777777" w:rsidR="00423131" w:rsidRDefault="00C11685">
      <w:pPr>
        <w:spacing w:before="81"/>
        <w:ind w:left="1331"/>
        <w:rPr>
          <w:rFonts w:ascii="Arial"/>
          <w:sz w:val="12"/>
        </w:rPr>
      </w:pPr>
      <w:r>
        <w:rPr>
          <w:rFonts w:ascii="Arial"/>
          <w:color w:val="242424"/>
          <w:w w:val="99"/>
          <w:sz w:val="12"/>
        </w:rPr>
        <w:t>6</w:t>
      </w:r>
    </w:p>
    <w:p w14:paraId="2A22D77B" w14:textId="77777777" w:rsidR="00423131" w:rsidRDefault="00423131">
      <w:pPr>
        <w:pStyle w:val="BodyText"/>
        <w:rPr>
          <w:rFonts w:ascii="Arial"/>
          <w:sz w:val="12"/>
        </w:rPr>
      </w:pPr>
    </w:p>
    <w:p w14:paraId="15B161BA" w14:textId="77777777" w:rsidR="00423131" w:rsidRDefault="00423131">
      <w:pPr>
        <w:pStyle w:val="BodyText"/>
        <w:rPr>
          <w:rFonts w:ascii="Arial"/>
          <w:sz w:val="12"/>
        </w:rPr>
      </w:pPr>
    </w:p>
    <w:p w14:paraId="50FEE074" w14:textId="77777777" w:rsidR="00423131" w:rsidRDefault="00C11685">
      <w:pPr>
        <w:spacing w:before="87"/>
        <w:ind w:left="1331"/>
        <w:rPr>
          <w:rFonts w:ascii="Arial"/>
          <w:sz w:val="12"/>
        </w:rPr>
      </w:pPr>
      <w:r>
        <w:rPr>
          <w:rFonts w:ascii="Arial"/>
          <w:color w:val="242424"/>
          <w:w w:val="99"/>
          <w:sz w:val="12"/>
        </w:rPr>
        <w:t>5</w:t>
      </w:r>
    </w:p>
    <w:p w14:paraId="5CF5B1B5" w14:textId="77777777" w:rsidR="00423131" w:rsidRDefault="00423131">
      <w:pPr>
        <w:pStyle w:val="BodyText"/>
        <w:rPr>
          <w:rFonts w:ascii="Arial"/>
          <w:sz w:val="12"/>
        </w:rPr>
      </w:pPr>
    </w:p>
    <w:p w14:paraId="58AF585A" w14:textId="77777777" w:rsidR="00423131" w:rsidRDefault="00423131">
      <w:pPr>
        <w:pStyle w:val="BodyText"/>
        <w:rPr>
          <w:rFonts w:ascii="Arial"/>
          <w:sz w:val="12"/>
        </w:rPr>
      </w:pPr>
    </w:p>
    <w:p w14:paraId="59DD483D" w14:textId="77777777" w:rsidR="00423131" w:rsidRDefault="00C11685">
      <w:pPr>
        <w:spacing w:before="81"/>
        <w:ind w:left="1331"/>
        <w:rPr>
          <w:rFonts w:ascii="Arial"/>
          <w:sz w:val="12"/>
        </w:rPr>
      </w:pPr>
      <w:r>
        <w:rPr>
          <w:rFonts w:ascii="Arial"/>
          <w:color w:val="242424"/>
          <w:w w:val="99"/>
          <w:sz w:val="12"/>
        </w:rPr>
        <w:t>4</w:t>
      </w:r>
    </w:p>
    <w:p w14:paraId="19293A4F" w14:textId="77777777" w:rsidR="00423131" w:rsidRDefault="00423131">
      <w:pPr>
        <w:pStyle w:val="BodyText"/>
        <w:spacing w:before="2"/>
        <w:rPr>
          <w:rFonts w:ascii="Arial"/>
          <w:sz w:val="22"/>
        </w:rPr>
      </w:pPr>
    </w:p>
    <w:p w14:paraId="5DAE9C9F" w14:textId="77777777" w:rsidR="00423131" w:rsidRDefault="00C11685">
      <w:pPr>
        <w:spacing w:before="97" w:line="131" w:lineRule="exact"/>
        <w:ind w:left="1331"/>
        <w:rPr>
          <w:rFonts w:ascii="Arial"/>
          <w:sz w:val="12"/>
        </w:rPr>
      </w:pPr>
      <w:r>
        <w:rPr>
          <w:rFonts w:ascii="Arial"/>
          <w:color w:val="242424"/>
          <w:w w:val="99"/>
          <w:sz w:val="12"/>
        </w:rPr>
        <w:t>3</w:t>
      </w:r>
    </w:p>
    <w:p w14:paraId="0EBB7B3F" w14:textId="77777777" w:rsidR="00423131" w:rsidRDefault="00C11685">
      <w:pPr>
        <w:tabs>
          <w:tab w:val="left" w:pos="2281"/>
          <w:tab w:val="left" w:pos="3857"/>
          <w:tab w:val="left" w:pos="6983"/>
        </w:tabs>
        <w:spacing w:line="131" w:lineRule="exact"/>
        <w:ind w:left="1496"/>
        <w:rPr>
          <w:rFonts w:ascii="Arial"/>
          <w:sz w:val="12"/>
        </w:rPr>
      </w:pPr>
      <w:r>
        <w:rPr>
          <w:rFonts w:ascii="Arial"/>
          <w:color w:val="242424"/>
          <w:sz w:val="12"/>
        </w:rPr>
        <w:t>128</w:t>
      </w:r>
      <w:r>
        <w:rPr>
          <w:rFonts w:ascii="Arial"/>
          <w:color w:val="242424"/>
          <w:sz w:val="12"/>
        </w:rPr>
        <w:tab/>
        <w:t>256</w:t>
      </w:r>
      <w:r>
        <w:rPr>
          <w:rFonts w:ascii="Arial"/>
          <w:color w:val="242424"/>
          <w:sz w:val="12"/>
        </w:rPr>
        <w:tab/>
        <w:t>512</w:t>
      </w:r>
      <w:r>
        <w:rPr>
          <w:rFonts w:ascii="Arial"/>
          <w:color w:val="242424"/>
          <w:sz w:val="12"/>
        </w:rPr>
        <w:tab/>
      </w:r>
      <w:r>
        <w:rPr>
          <w:rFonts w:ascii="Arial"/>
          <w:color w:val="242424"/>
          <w:spacing w:val="3"/>
          <w:sz w:val="12"/>
        </w:rPr>
        <w:t>1024</w:t>
      </w:r>
    </w:p>
    <w:p w14:paraId="4973E08D" w14:textId="77777777" w:rsidR="00423131" w:rsidRDefault="00C11685">
      <w:pPr>
        <w:spacing w:before="20"/>
        <w:ind w:left="977" w:right="658"/>
        <w:jc w:val="center"/>
        <w:rPr>
          <w:rFonts w:ascii="MingLiU-ExtB"/>
          <w:sz w:val="17"/>
        </w:rPr>
      </w:pPr>
      <w:r>
        <w:rPr>
          <w:rFonts w:ascii="MingLiU-ExtB"/>
          <w:color w:val="242424"/>
          <w:w w:val="116"/>
          <w:sz w:val="17"/>
        </w:rPr>
        <w:t>L2</w:t>
      </w:r>
      <w:r>
        <w:rPr>
          <w:rFonts w:ascii="MingLiU-ExtB"/>
          <w:color w:val="242424"/>
          <w:spacing w:val="-25"/>
          <w:sz w:val="17"/>
        </w:rPr>
        <w:t xml:space="preserve"> </w:t>
      </w:r>
      <w:r>
        <w:rPr>
          <w:rFonts w:ascii="MingLiU-ExtB"/>
          <w:color w:val="242424"/>
          <w:w w:val="140"/>
          <w:sz w:val="17"/>
        </w:rPr>
        <w:t>C</w:t>
      </w:r>
      <w:r>
        <w:rPr>
          <w:rFonts w:ascii="MingLiU-ExtB"/>
          <w:color w:val="242424"/>
          <w:w w:val="93"/>
          <w:sz w:val="17"/>
        </w:rPr>
        <w:t>a</w:t>
      </w:r>
      <w:r>
        <w:rPr>
          <w:rFonts w:ascii="MingLiU-ExtB"/>
          <w:color w:val="242424"/>
          <w:spacing w:val="5"/>
          <w:w w:val="93"/>
          <w:sz w:val="17"/>
        </w:rPr>
        <w:t>c</w:t>
      </w:r>
      <w:r>
        <w:rPr>
          <w:rFonts w:ascii="MingLiU-ExtB"/>
          <w:color w:val="242424"/>
          <w:w w:val="104"/>
          <w:sz w:val="17"/>
        </w:rPr>
        <w:t>h</w:t>
      </w:r>
      <w:r>
        <w:rPr>
          <w:rFonts w:ascii="MingLiU-ExtB"/>
          <w:color w:val="242424"/>
          <w:w w:val="93"/>
          <w:sz w:val="17"/>
        </w:rPr>
        <w:t>e</w:t>
      </w:r>
      <w:r>
        <w:rPr>
          <w:rFonts w:ascii="MingLiU-ExtB"/>
          <w:color w:val="242424"/>
          <w:spacing w:val="-24"/>
          <w:sz w:val="17"/>
        </w:rPr>
        <w:t xml:space="preserve"> </w:t>
      </w:r>
      <w:r>
        <w:rPr>
          <w:rFonts w:ascii="MingLiU-ExtB"/>
          <w:color w:val="242424"/>
          <w:w w:val="116"/>
          <w:sz w:val="17"/>
        </w:rPr>
        <w:t>S</w:t>
      </w:r>
      <w:r>
        <w:rPr>
          <w:rFonts w:ascii="MingLiU-ExtB"/>
          <w:color w:val="242424"/>
          <w:w w:val="75"/>
          <w:sz w:val="17"/>
        </w:rPr>
        <w:t>i</w:t>
      </w:r>
      <w:r>
        <w:rPr>
          <w:rFonts w:ascii="MingLiU-ExtB"/>
          <w:color w:val="242424"/>
          <w:spacing w:val="6"/>
          <w:w w:val="75"/>
          <w:sz w:val="17"/>
        </w:rPr>
        <w:t>z</w:t>
      </w:r>
      <w:r>
        <w:rPr>
          <w:rFonts w:ascii="MingLiU-ExtB"/>
          <w:color w:val="242424"/>
          <w:w w:val="93"/>
          <w:sz w:val="17"/>
        </w:rPr>
        <w:t>e</w:t>
      </w:r>
      <w:r>
        <w:rPr>
          <w:rFonts w:ascii="MingLiU-ExtB"/>
          <w:color w:val="242424"/>
          <w:spacing w:val="-24"/>
          <w:sz w:val="17"/>
        </w:rPr>
        <w:t xml:space="preserve"> </w:t>
      </w:r>
      <w:r>
        <w:rPr>
          <w:rFonts w:ascii="MingLiU-ExtB"/>
          <w:color w:val="242424"/>
          <w:spacing w:val="-1"/>
          <w:w w:val="110"/>
          <w:sz w:val="17"/>
        </w:rPr>
        <w:t>(</w:t>
      </w:r>
      <w:r>
        <w:rPr>
          <w:rFonts w:ascii="MingLiU-ExtB"/>
          <w:color w:val="242424"/>
          <w:spacing w:val="6"/>
          <w:w w:val="110"/>
          <w:sz w:val="17"/>
        </w:rPr>
        <w:t>K</w:t>
      </w:r>
      <w:r>
        <w:rPr>
          <w:rFonts w:ascii="MingLiU-ExtB"/>
          <w:color w:val="242424"/>
          <w:w w:val="140"/>
          <w:sz w:val="17"/>
        </w:rPr>
        <w:t>B</w:t>
      </w:r>
      <w:r>
        <w:rPr>
          <w:rFonts w:ascii="MingLiU-ExtB"/>
          <w:color w:val="242424"/>
          <w:w w:val="70"/>
          <w:sz w:val="17"/>
        </w:rPr>
        <w:t>)</w:t>
      </w:r>
    </w:p>
    <w:p w14:paraId="7D7A51B1" w14:textId="77777777" w:rsidR="00423131" w:rsidRDefault="00423131">
      <w:pPr>
        <w:jc w:val="center"/>
        <w:rPr>
          <w:rFonts w:ascii="MingLiU-ExtB"/>
          <w:sz w:val="17"/>
        </w:rPr>
        <w:sectPr w:rsidR="00423131">
          <w:pgSz w:w="11910" w:h="16840"/>
          <w:pgMar w:top="1600" w:right="1620" w:bottom="920" w:left="1580" w:header="0" w:footer="650" w:gutter="0"/>
          <w:cols w:space="720"/>
        </w:sectPr>
      </w:pPr>
    </w:p>
    <w:p w14:paraId="589CF6A6" w14:textId="77777777" w:rsidR="00423131" w:rsidRDefault="00423131">
      <w:pPr>
        <w:pStyle w:val="BodyText"/>
        <w:spacing w:before="13"/>
        <w:rPr>
          <w:rFonts w:ascii="MingLiU-ExtB"/>
          <w:sz w:val="7"/>
        </w:rPr>
      </w:pPr>
    </w:p>
    <w:p w14:paraId="18AF282E" w14:textId="77777777" w:rsidR="00423131" w:rsidRDefault="000E5384">
      <w:pPr>
        <w:tabs>
          <w:tab w:val="left" w:pos="3787"/>
        </w:tabs>
        <w:spacing w:before="64" w:line="230" w:lineRule="exact"/>
        <w:ind w:left="1401"/>
        <w:rPr>
          <w:rFonts w:ascii="MingLiU-ExtB"/>
          <w:sz w:val="18"/>
        </w:rPr>
      </w:pPr>
      <w:r>
        <w:pict w14:anchorId="144B769C">
          <v:shape id="_x0000_s2702" type="#_x0000_t202" style="position:absolute;left:0;text-align:left;margin-left:143.55pt;margin-top:8.1pt;width:5.2pt;height:9.25pt;z-index:15752192;mso-position-horizontal-relative:page" filled="f" stroked="f">
            <v:textbox style="mso-next-textbox:#_x0000_s2702" inset="0,0,0,0">
              <w:txbxContent>
                <w:p w14:paraId="56A0718F" w14:textId="77777777" w:rsidR="00423131" w:rsidRDefault="00C11685">
                  <w:pPr>
                    <w:rPr>
                      <w:rFonts w:ascii="Lucida Sans Unicode" w:hAnsi="Lucida Sans Unicode"/>
                      <w:sz w:val="12"/>
                    </w:rPr>
                  </w:pPr>
                  <w:r>
                    <w:rPr>
                      <w:rFonts w:ascii="Lucida Sans Unicode" w:hAnsi="Lucida Sans Unicode"/>
                      <w:color w:val="242424"/>
                      <w:w w:val="108"/>
                      <w:sz w:val="12"/>
                    </w:rPr>
                    <w:t>×</w:t>
                  </w:r>
                </w:p>
              </w:txbxContent>
            </v:textbox>
            <w10:wrap anchorx="page"/>
          </v:shape>
        </w:pict>
      </w:r>
      <w:r w:rsidR="00C11685">
        <w:rPr>
          <w:rFonts w:ascii="Arial"/>
          <w:color w:val="242424"/>
          <w:spacing w:val="1"/>
          <w:w w:val="109"/>
          <w:position w:val="-4"/>
          <w:sz w:val="13"/>
        </w:rPr>
        <w:t>10</w:t>
      </w:r>
      <w:r w:rsidR="00C11685">
        <w:rPr>
          <w:rFonts w:ascii="Arial"/>
          <w:color w:val="242424"/>
          <w:w w:val="111"/>
          <w:sz w:val="10"/>
        </w:rPr>
        <w:t>5</w:t>
      </w:r>
      <w:r w:rsidR="00C11685">
        <w:rPr>
          <w:rFonts w:ascii="Arial"/>
          <w:color w:val="242424"/>
          <w:sz w:val="10"/>
        </w:rPr>
        <w:tab/>
      </w:r>
      <w:r w:rsidR="00C11685">
        <w:rPr>
          <w:rFonts w:ascii="MingLiU-ExtB"/>
          <w:spacing w:val="4"/>
          <w:w w:val="139"/>
          <w:sz w:val="18"/>
        </w:rPr>
        <w:t>B</w:t>
      </w:r>
      <w:r w:rsidR="00C11685">
        <w:rPr>
          <w:rFonts w:ascii="MingLiU-ExtB"/>
          <w:spacing w:val="1"/>
          <w:w w:val="92"/>
          <w:sz w:val="18"/>
        </w:rPr>
        <w:t>e</w:t>
      </w:r>
      <w:r w:rsidR="00C11685">
        <w:rPr>
          <w:rFonts w:ascii="MingLiU-ExtB"/>
          <w:w w:val="104"/>
          <w:sz w:val="18"/>
        </w:rPr>
        <w:t>n</w:t>
      </w:r>
      <w:r w:rsidR="00C11685">
        <w:rPr>
          <w:rFonts w:ascii="MingLiU-ExtB"/>
          <w:spacing w:val="1"/>
          <w:w w:val="92"/>
          <w:sz w:val="18"/>
        </w:rPr>
        <w:t>c</w:t>
      </w:r>
      <w:r w:rsidR="00C11685">
        <w:rPr>
          <w:rFonts w:ascii="MingLiU-ExtB"/>
          <w:spacing w:val="5"/>
          <w:w w:val="104"/>
          <w:sz w:val="18"/>
        </w:rPr>
        <w:t>h</w:t>
      </w:r>
      <w:r w:rsidR="00C11685">
        <w:rPr>
          <w:rFonts w:ascii="MingLiU-ExtB"/>
          <w:spacing w:val="3"/>
          <w:w w:val="162"/>
          <w:sz w:val="18"/>
        </w:rPr>
        <w:t>m</w:t>
      </w:r>
      <w:r w:rsidR="00C11685">
        <w:rPr>
          <w:rFonts w:ascii="MingLiU-ExtB"/>
          <w:spacing w:val="6"/>
          <w:w w:val="92"/>
          <w:sz w:val="18"/>
        </w:rPr>
        <w:t>a</w:t>
      </w:r>
      <w:r w:rsidR="00C11685">
        <w:rPr>
          <w:rFonts w:ascii="MingLiU-ExtB"/>
          <w:spacing w:val="-3"/>
          <w:w w:val="69"/>
          <w:sz w:val="18"/>
        </w:rPr>
        <w:t>r</w:t>
      </w:r>
      <w:r w:rsidR="00C11685">
        <w:rPr>
          <w:rFonts w:ascii="MingLiU-ExtB"/>
          <w:spacing w:val="5"/>
          <w:w w:val="104"/>
          <w:sz w:val="18"/>
        </w:rPr>
        <w:t>k</w:t>
      </w:r>
      <w:r w:rsidR="00C11685">
        <w:rPr>
          <w:rFonts w:ascii="MingLiU-ExtB"/>
          <w:w w:val="57"/>
          <w:sz w:val="18"/>
        </w:rPr>
        <w:t>:</w:t>
      </w:r>
    </w:p>
    <w:p w14:paraId="12A53971" w14:textId="77777777" w:rsidR="00423131" w:rsidRDefault="000E5384">
      <w:pPr>
        <w:spacing w:line="122" w:lineRule="exact"/>
        <w:ind w:left="1066"/>
        <w:rPr>
          <w:rFonts w:ascii="Arial"/>
          <w:sz w:val="13"/>
        </w:rPr>
      </w:pPr>
      <w:r>
        <w:pict w14:anchorId="2E11FA2B">
          <v:group id="_x0000_s2581" style="position:absolute;left:0;text-align:left;margin-left:143.35pt;margin-top:1.55pt;width:323.35pt;height:209.75pt;z-index:15750656;mso-position-horizontal-relative:page" coordorigin="2867,31" coordsize="6467,4195">
            <v:shape id="_x0000_s2701" style="position:absolute;left:2869;top:1767;width:6462;height:2456" coordorigin="2869,1768" coordsize="6462,2456" o:spt="100" adj="0,,0" path="m5531,1768r,2456m8840,3680r,544m9331,4224r-6462,m9331,3700r-6462,m2869,3177r4584,m9136,3177r195,m2869,2653r4584,m9136,2653r195,m2869,2129r4584,m9136,2129r195,e" filled="f" strokecolor="#dedede" strokeweight=".08164mm">
              <v:stroke joinstyle="round"/>
              <v:formulas/>
              <v:path arrowok="t" o:connecttype="segments"/>
            </v:shape>
            <v:shape id="_x0000_s2700" style="position:absolute;left:2869;top:4158;width:6462;height:65" coordorigin="2869,4159" coordsize="6462,65" o:spt="100" adj="0,,0" path="m2869,4224r6462,m3050,4224r,-65m3877,4224r,-65m5531,4224r,-65m8840,4224r,-65e" filled="f" strokecolor="#242424" strokeweight=".08164mm">
              <v:stroke joinstyle="round"/>
              <v:formulas/>
              <v:path arrowok="t" o:connecttype="segments"/>
            </v:shape>
            <v:shape id="_x0000_s2699" style="position:absolute;left:8164;top:33;width:1167;height:2044" coordorigin="8164,34" coordsize="1167,2044" o:spt="100" adj="0,,0" path="m8840,34r,2044m8164,1606r1167,m8164,1082r1167,m8164,558r1167,e" filled="f" strokecolor="#dedede" strokeweight=".08164mm">
              <v:stroke joinstyle="round"/>
              <v:formulas/>
              <v:path arrowok="t" o:connecttype="segments"/>
            </v:shape>
            <v:line id="_x0000_s2698" style="position:absolute" from="9331,35" to="9331,35" strokecolor="#dedede" strokeweight=".08164mm"/>
            <v:line id="_x0000_s2697" style="position:absolute" from="5531,34" to="5531,156" strokecolor="#dedede" strokeweight=".08164mm"/>
            <v:shape id="_x0000_s2696" style="position:absolute;left:2869;top:33;width:6462;height:64" coordorigin="2869,34" coordsize="6462,64" o:spt="100" adj="0,,0" path="m2869,34r6462,m3050,34r,64m3877,34r,64m5531,34r,64m8840,34r,64e" filled="f" strokecolor="#242424" strokeweight=".08164mm">
              <v:stroke joinstyle="round"/>
              <v:formulas/>
              <v:path arrowok="t" o:connecttype="segments"/>
            </v:shape>
            <v:shape id="_x0000_s2695" style="position:absolute;left:2869;top:557;width:1056;height:1048" coordorigin="2869,558" coordsize="1056,1048" o:spt="100" adj="0,,0" path="m2869,1606r1056,m2869,1082r1056,m2869,558r1056,e" filled="f" strokecolor="#dedede" strokeweight=".08164mm">
              <v:stroke joinstyle="round"/>
              <v:formulas/>
              <v:path arrowok="t" o:connecttype="segments"/>
            </v:shape>
            <v:shape id="_x0000_s2694" style="position:absolute;left:2869;top:33;width:6462;height:4189" coordorigin="2869,34" coordsize="6462,4189" o:spt="100" adj="0,,0" path="m2869,4223r,-4189m9331,4223r,-4189m2869,4223r65,m2869,3699r65,m2869,3176r65,m2869,2652r65,m2869,2128r65,m2869,1605r65,m2869,1081r65,m2869,557r65,m2869,34r65,m9331,4223r-65,m9331,3699r-65,m9331,3176r-65,m9331,2652r-65,m9331,2128r-65,m9331,1605r-65,m9331,1081r-65,m9331,557r-65,m9331,34r-65,e" filled="f" strokecolor="#242424" strokeweight=".08164mm">
              <v:stroke joinstyle="round"/>
              <v:formulas/>
              <v:path arrowok="t" o:connecttype="segments"/>
            </v:shape>
            <v:shape id="_x0000_s2693" style="position:absolute;left:4847;top:1081;width:2406;height:524" coordorigin="4847,1082" coordsize="2406,524" o:spt="100" adj="0,,0" path="m4847,1606r189,m5958,1606r195,m7059,1606r194,m4847,1082r189,m5958,1082r195,m7059,1082r194,e" filled="f" strokecolor="#dedede" strokeweight=".08164mm">
              <v:stroke joinstyle="round"/>
              <v:formulas/>
              <v:path arrowok="t" o:connecttype="segments"/>
            </v:shape>
            <v:shape id="_x0000_s2692" style="position:absolute;left:3050;top:765;width:5790;height:3381" coordorigin="3050,766" coordsize="5790,3381" path="m3050,766r827,1359l5531,3245r3309,902e" filled="f" strokecolor="#0070bb" strokeweight=".16336mm">
              <v:path arrowok="t"/>
            </v:shape>
            <v:shape id="_x0000_s2691" style="position:absolute;left:3029;top:744;width:5831;height:3424" coordorigin="3029,745" coordsize="5831,3424" o:spt="100" adj="0,,0" path="m3050,745r-15,6l3029,765r6,15l3050,786r14,-6l3070,765r-6,-14l3050,745xm3878,2106r-15,6l3857,2127r6,14l3878,2147r14,-6l3898,2127r-6,-15l3878,2106xm5533,3229r-14,6l5513,3249r6,14l5533,3269r15,-6l5554,3249r-6,-14l5533,3229xm8839,4129r-14,6l8819,4149r6,14l8839,4169r15,-6l8860,4149r-6,-14l8839,4129xe" fillcolor="#0070bb" stroked="f">
              <v:stroke joinstyle="round"/>
              <v:formulas/>
              <v:path arrowok="t" o:connecttype="segments"/>
            </v:shape>
            <v:shape id="_x0000_s2690" style="position:absolute;left:3050;top:769;width:5790;height:3377" coordorigin="3050,770" coordsize="5790,3377" path="m3050,770r827,1357l5531,3245r3309,902e" filled="f" strokecolor="#d95217" strokeweight=".16336mm">
              <v:path arrowok="t"/>
            </v:shape>
            <v:shape id="_x0000_s2689" style="position:absolute;left:3029;top:749;width:5831;height:3418" coordorigin="3029,750" coordsize="5831,3418" o:spt="100" adj="0,,0" path="m3050,750r-15,6l3029,770r6,14l3050,790r14,-6l3070,770r-6,-14l3050,750xm3878,2105r-15,6l3857,2126r6,14l3878,2146r14,-6l3898,2126r-6,-15l3878,2105xm5533,3228r-14,6l5513,3248r6,14l5533,3268r15,-6l5554,3248r-6,-14l5533,3228xm8839,4128r-14,6l8819,4148r6,14l8839,4168r15,-6l8860,4148r-6,-14l8839,4128xe" fillcolor="#d95217" stroked="f">
              <v:stroke joinstyle="round"/>
              <v:formulas/>
              <v:path arrowok="t" o:connecttype="segments"/>
            </v:shape>
            <v:shape id="_x0000_s2688" style="position:absolute;left:3050;top:764;width:5790;height:3385" coordorigin="3050,765" coordsize="5790,3385" path="m3050,765r827,1366l5531,3248r3309,902e" filled="f" strokecolor="#ecaf1f" strokeweight=".16336mm">
              <v:path arrowok="t"/>
            </v:shape>
            <v:shape id="_x0000_s2687" style="position:absolute;left:3029;top:744;width:5831;height:3424" coordorigin="3029,745" coordsize="5831,3424" o:spt="100" adj="0,,0" path="m3050,745r-15,6l3029,765r6,15l3050,786r14,-6l3070,765r-6,-14l3050,745xm3878,2112r-15,6l3857,2132r6,15l3878,2153r14,-6l3898,2132r-6,-14l3878,2112xm5533,3229r-14,6l5513,3249r6,14l5533,3269r15,-6l5554,3249r-6,-14l5533,3229xm8839,4129r-14,6l8819,4149r6,14l8839,4169r15,-6l8860,4149r-6,-14l8839,4129xe" fillcolor="#ecaf1f" stroked="f">
              <v:stroke joinstyle="round"/>
              <v:formulas/>
              <v:path arrowok="t" o:connecttype="segments"/>
            </v:shape>
            <v:shape id="_x0000_s2686" style="position:absolute;left:4847;top:557;width:2406;height:2" coordorigin="4847,558" coordsize="2406,0" o:spt="100" adj="0,,0" path="m4847,558r189,m5958,558r195,m7059,558r194,e" filled="f" strokecolor="#dedede" strokeweight=".08164mm">
              <v:stroke joinstyle="round"/>
              <v:formulas/>
              <v:path arrowok="t" o:connecttype="segments"/>
            </v:shape>
            <v:shape id="_x0000_s2685" style="position:absolute;left:3050;top:459;width:5790;height:3692" coordorigin="3050,460" coordsize="5790,3692" path="m3050,460r827,1653l5531,3248r3309,904e" filled="f" strokecolor="#7c2d8d" strokeweight=".16336mm">
              <v:path arrowok="t"/>
            </v:shape>
            <v:shape id="_x0000_s2684" style="position:absolute;left:3029;top:438;width:5831;height:3736" coordorigin="3029,439" coordsize="5831,3736" o:spt="100" adj="0,,0" path="m3050,439r-15,6l3029,460r6,14l3050,480r14,-6l3070,460r-6,-15l3050,439xm3878,2095r-15,6l3857,2116r6,14l3878,2136r14,-6l3898,2116r-6,-15l3878,2095xm5533,3229r-14,6l5513,3249r6,14l5533,3269r15,-6l5554,3249r-6,-14l5533,3229xm8839,4134r-14,6l8819,4155r6,14l8839,4175r15,-6l8860,4155r-6,-15l8839,4134xe" fillcolor="#7c2d8d" stroked="f">
              <v:stroke joinstyle="round"/>
              <v:formulas/>
              <v:path arrowok="t" o:connecttype="segments"/>
            </v:shape>
            <v:shape id="_x0000_s2683" style="position:absolute;left:3050;top:765;width:5790;height:3381" coordorigin="3050,766" coordsize="5790,3381" path="m3050,766r827,1359l5531,3245r3309,902e" filled="f" strokecolor="#77ac2e" strokeweight=".16336mm">
              <v:path arrowok="t"/>
            </v:shape>
            <v:shape id="_x0000_s2682" style="position:absolute;left:3029;top:744;width:5831;height:3424" coordorigin="3029,745" coordsize="5831,3424" o:spt="100" adj="0,,0" path="m3050,745r-15,6l3029,765r6,15l3050,786r14,-6l3070,765r-6,-14l3050,745xm3878,2106r-15,6l3857,2127r6,14l3878,2147r14,-6l3898,2127r-6,-15l3878,2106xm5533,3229r-14,6l5513,3249r6,14l5533,3269r15,-6l5554,3249r-6,-14l5533,3229xm8839,4129r-14,6l8819,4149r6,14l8839,4169r15,-6l8860,4149r-6,-14l8839,4129xe" fillcolor="#77ac2e" stroked="f">
              <v:stroke joinstyle="round"/>
              <v:formulas/>
              <v:path arrowok="t" o:connecttype="segments"/>
            </v:shape>
            <v:shape id="_x0000_s2681" style="position:absolute;left:3050;top:768;width:5790;height:3379" coordorigin="3050,769" coordsize="5790,3379" path="m3050,769r827,1359l5531,3246r3309,902e" filled="f" strokecolor="#4dbced" strokeweight=".16336mm">
              <v:path arrowok="t"/>
            </v:shape>
            <v:shape id="_x0000_s2680" style="position:absolute;left:3029;top:749;width:5831;height:3418" coordorigin="3029,750" coordsize="5831,3418" o:spt="100" adj="0,,0" path="m3050,750r-15,6l3029,770r6,14l3050,790r14,-6l3070,770r-6,-14l3050,750xm3878,2105r-15,6l3857,2126r6,14l3878,2146r14,-6l3898,2126r-6,-15l3878,2105xm5533,3228r-14,6l5513,3248r6,14l5533,3268r15,-6l5554,3248r-6,-14l5533,3228xm8839,4128r-14,6l8819,4148r6,14l8839,4168r15,-6l8860,4148r-6,-14l8839,4128xe" fillcolor="#4dbced" stroked="f">
              <v:stroke joinstyle="round"/>
              <v:formulas/>
              <v:path arrowok="t" o:connecttype="segments"/>
            </v:shape>
            <v:shape id="_x0000_s2679" style="position:absolute;left:3050;top:762;width:5790;height:3387" coordorigin="3050,763" coordsize="5790,3387" path="m3050,763r827,1368l5531,3248r3309,902e" filled="f" strokecolor="#a0122d" strokeweight=".16336mm">
              <v:path arrowok="t"/>
            </v:shape>
            <v:shape id="_x0000_s2678" style="position:absolute;left:3029;top:744;width:5831;height:3424" coordorigin="3029,745" coordsize="5831,3424" o:spt="100" adj="0,,0" path="m3050,745r-15,6l3029,765r6,15l3050,786r14,-6l3070,765r-6,-14l3050,745xm3878,2112r-15,6l3857,2132r6,15l3878,2153r14,-6l3898,2132r-6,-14l3878,2112xm5533,3229r-14,6l5513,3249r6,14l5533,3269r15,-6l5554,3249r-6,-14l5533,3229xm8839,4129r-14,6l8819,4149r6,14l8839,4169r15,-6l8860,4149r-6,-14l8839,4129xe" fillcolor="#a0122d" stroked="f">
              <v:stroke joinstyle="round"/>
              <v:formulas/>
              <v:path arrowok="t" o:connecttype="segments"/>
            </v:shape>
            <v:shape id="_x0000_s2677" style="position:absolute;left:3050;top:503;width:5790;height:3648" coordorigin="3050,504" coordsize="5790,3648" path="m3050,504r827,1608l5531,3248r3309,904e" filled="f" strokecolor="#ff97c6" strokeweight=".16336mm">
              <v:path arrowok="t"/>
            </v:shape>
            <v:shape id="_x0000_s2676" style="position:absolute;left:3029;top:482;width:5831;height:3691" coordorigin="3029,483" coordsize="5831,3691" o:spt="100" adj="0,,0" path="m3050,483r-15,6l3029,503r6,15l3050,524r14,-6l3070,503r-6,-14l3050,483xm3878,2089r-15,6l3857,2109r6,14l3878,2129r14,-6l3898,2109r-6,-14l3878,2089xm5533,3228r-14,6l5513,3248r6,14l5533,3268r15,-6l5554,3248r-6,-14l5533,3228xm8839,4133r-14,6l8819,4154r6,14l8839,4174r15,-6l8860,4154r-6,-15l8839,4133xe" fillcolor="#ff97c6" stroked="f">
              <v:stroke joinstyle="round"/>
              <v:formulas/>
              <v:path arrowok="t" o:connecttype="segments"/>
            </v:shape>
            <v:rect id="_x0000_s2675" style="position:absolute;left:7452;top:2078;width:1684;height:1601" stroked="f"/>
            <v:line id="_x0000_s2674" style="position:absolute" from="7505,2193" to="7714,2193" strokecolor="#0070bb" strokeweight=".16336mm"/>
            <v:shape id="_x0000_s2673" style="position:absolute;left:7590;top:2171;width:41;height:41" coordorigin="7590,2172" coordsize="41,41" path="m7610,2172r-14,6l7590,2192r6,15l7610,2213r15,-6l7631,2192r-6,-14l7610,2172xe" fillcolor="#0070bb" stroked="f">
              <v:path arrowok="t"/>
            </v:shape>
            <v:line id="_x0000_s2672" style="position:absolute" from="7505,2389" to="7714,2389" strokecolor="#d95217" strokeweight=".16336mm"/>
            <v:shape id="_x0000_s2671" style="position:absolute;left:7590;top:2366;width:41;height:41" coordorigin="7590,2367" coordsize="41,41" path="m7610,2367r-14,6l7590,2388r6,14l7610,2408r15,-6l7631,2388r-6,-15l7610,2367xe" fillcolor="#d95217" stroked="f">
              <v:path arrowok="t"/>
            </v:shape>
            <v:line id="_x0000_s2670" style="position:absolute" from="7505,2585" to="7714,2585" strokecolor="#ecaf1f" strokeweight=".16336mm"/>
            <v:shape id="_x0000_s2669" style="position:absolute;left:7590;top:2566;width:41;height:41" coordorigin="7590,2567" coordsize="41,41" path="m7610,2567r-14,6l7590,2588r6,14l7610,2608r15,-6l7631,2588r-6,-15l7610,2567xe" fillcolor="#ecaf1f" stroked="f">
              <v:path arrowok="t"/>
            </v:shape>
            <v:line id="_x0000_s2668" style="position:absolute" from="7505,2781" to="7714,2781" strokecolor="#7c2d8d" strokeweight=".16336mm"/>
            <v:shape id="_x0000_s2667" style="position:absolute;left:7590;top:2760;width:41;height:41" coordorigin="7590,2761" coordsize="41,41" path="m7610,2761r-14,6l7590,2781r6,15l7610,2802r15,-6l7631,2781r-6,-14l7610,2761xe" fillcolor="#7c2d8d" stroked="f">
              <v:path arrowok="t"/>
            </v:shape>
            <v:line id="_x0000_s2666" style="position:absolute" from="7505,2978" to="7714,2978" strokecolor="#77ac2e" strokeweight=".16336mm"/>
            <v:shape id="_x0000_s2665" style="position:absolute;left:7590;top:2955;width:41;height:41" coordorigin="7590,2956" coordsize="41,41" path="m7610,2956r-14,6l7590,2977r6,14l7610,2997r15,-6l7631,2977r-6,-15l7610,2956xe" fillcolor="#77ac2e" stroked="f">
              <v:path arrowok="t"/>
            </v:shape>
            <v:line id="_x0000_s2664" style="position:absolute" from="7505,3174" to="7714,3174" strokecolor="#4dbced" strokeweight=".16336mm"/>
            <v:shape id="_x0000_s2663" style="position:absolute;left:7590;top:3149;width:41;height:41" coordorigin="7590,3150" coordsize="41,41" path="m7610,3150r-14,6l7590,3170r6,15l7610,3191r15,-6l7631,3170r-6,-14l7610,3150xe" fillcolor="#4dbced" stroked="f">
              <v:path arrowok="t"/>
            </v:shape>
            <v:line id="_x0000_s2662" style="position:absolute" from="7505,3370" to="7714,3370" strokecolor="#a0122d" strokeweight=".16336mm"/>
            <v:shape id="_x0000_s2661" style="position:absolute;left:7590;top:3349;width:41;height:41" coordorigin="7590,3350" coordsize="41,41" path="m7610,3350r-14,6l7590,3370r6,15l7610,3391r15,-6l7631,3370r-6,-14l7610,3350xe" fillcolor="#a0122d" stroked="f">
              <v:path arrowok="t"/>
            </v:shape>
            <v:line id="_x0000_s2660" style="position:absolute" from="7505,3566" to="7714,3566" strokecolor="#ff97c6" strokeweight=".16336mm"/>
            <v:shape id="_x0000_s2659" style="position:absolute;left:7590;top:3544;width:41;height:41" coordorigin="7590,3545" coordsize="41,41" path="m7610,3545r-14,6l7590,3566r6,14l7610,3586r15,-6l7631,3566r-6,-15l7610,3545xe" fillcolor="#ff97c6" stroked="f">
              <v:path arrowok="t"/>
            </v:shape>
            <v:rect id="_x0000_s2658" style="position:absolute;left:3924;top:161;width:923;height:1606" stroked="f"/>
            <v:shape id="_x0000_s2657" style="position:absolute;left:3924;top:161;width:922;height:1605" coordorigin="3924,162" coordsize="922,1605" o:spt="100" adj="0,,0" path="m4385,1767r,-1605m4846,1589r-922,m4846,1143r-922,m4846,697r-922,m4846,251r-922,e" filled="f" strokecolor="#dedede" strokeweight=".08164mm">
              <v:stroke joinstyle="round"/>
              <v:formulas/>
              <v:path arrowok="t" o:connecttype="segments"/>
            </v:shape>
            <v:shape id="_x0000_s2656" style="position:absolute;left:3924;top:161;width:922;height:1605" coordorigin="3924,162" coordsize="922,1605" o:spt="100" adj="0,,0" path="m3924,1767r922,m3924,162r922,m4385,1767r,-16m4385,162r,16m3924,1767r,-1605m4846,1767r,-1605m3924,1589r16,m3924,1143r16,m3924,697r16,m3924,251r16,m4846,1589r-16,m4846,1143r-16,m4846,697r-16,m4846,251r-16,e" filled="f" strokecolor="#242424" strokeweight=".08164mm">
              <v:stroke joinstyle="round"/>
              <v:formulas/>
              <v:path arrowok="t" o:connecttype="segments"/>
            </v:shape>
            <v:line id="_x0000_s2655" style="position:absolute" from="4386,965" to="4847,1327" strokecolor="#0070bb" strokeweight=".32664mm"/>
            <v:shape id="_x0000_s2654" style="position:absolute;left:4348;top:923;width:82;height:81" coordorigin="4348,924" coordsize="82,81" path="m4389,924r-21,5l4354,944r-6,20l4354,985r14,15l4389,1005r20,-5l4424,985r6,-21l4424,944r-15,-15l4389,924xe" fillcolor="#0070bb" stroked="f">
              <v:path arrowok="t"/>
            </v:shape>
            <v:shape id="_x0000_s2653" type="#_x0000_t75" style="position:absolute;left:4348;top:1568;width:258;height:213">
              <v:imagedata r:id="rId46" o:title=""/>
            </v:shape>
            <v:line id="_x0000_s2652" style="position:absolute" from="4386,689" to="4847,1053" strokecolor="#ecaf1f" strokeweight=".32664mm"/>
            <v:shape id="_x0000_s2651" style="position:absolute;left:4348;top:645;width:82;height:81" coordorigin="4348,646" coordsize="82,81" path="m4389,646r-21,5l4354,666r-6,21l4354,707r14,15l4389,727r20,-5l4424,707r6,-20l4424,666r-15,-15l4389,646xe" fillcolor="#ecaf1f" stroked="f">
              <v:path arrowok="t"/>
            </v:shape>
            <v:line id="_x0000_s2650" style="position:absolute" from="4386,930" to="4847,1292" strokecolor="#77ac2e" strokeweight=".32664mm"/>
            <v:shape id="_x0000_s2649" style="position:absolute;left:4348;top:890;width:82;height:82" coordorigin="4348,891" coordsize="82,82" path="m4389,891r-21,6l4354,912r-6,20l4354,952r14,15l4389,973r20,-6l4424,952r6,-20l4424,912r-15,-15l4389,891xe" fillcolor="#77ac2e" stroked="f">
              <v:path arrowok="t"/>
            </v:shape>
            <v:line id="_x0000_s2648" style="position:absolute" from="4386,1403" to="4847,1764" strokecolor="#4dbced" strokeweight=".32664mm"/>
            <v:shape id="_x0000_s2647" style="position:absolute;left:4348;top:1362;width:82;height:81" coordorigin="4348,1363" coordsize="82,81" path="m4389,1363r-21,5l4354,1383r-6,20l4354,1424r14,15l4389,1444r20,-5l4424,1424r6,-21l4424,1383r-15,-15l4389,1363xe" fillcolor="#4dbced" stroked="f">
              <v:path arrowok="t"/>
            </v:shape>
            <v:line id="_x0000_s2646" style="position:absolute" from="4386,350" to="4847,714" strokecolor="#a0122d" strokeweight=".32664mm"/>
            <v:shape id="_x0000_s2645" style="position:absolute;left:4348;top:306;width:82;height:81" coordorigin="4348,307" coordsize="82,81" path="m4389,307r-21,5l4354,327r-6,21l4354,368r14,15l4389,388r20,-5l4424,368r6,-20l4424,327r-15,-15l4389,307xe" fillcolor="#a0122d" stroked="f">
              <v:path arrowok="t"/>
            </v:shape>
            <v:rect id="_x0000_s2644" style="position:absolute;left:5036;top:156;width:923;height:1612" stroked="f"/>
            <v:shape id="_x0000_s2643" style="position:absolute;left:5036;top:156;width:922;height:1611" coordorigin="5036,157" coordsize="922,1611" o:spt="100" adj="0,,0" path="m5497,1768r,-1611m5958,1546r-922,m5958,1176r-922,m5958,805r-922,m5958,435r-922,e" filled="f" strokecolor="#dedede" strokeweight=".08164mm">
              <v:stroke joinstyle="round"/>
              <v:formulas/>
              <v:path arrowok="t" o:connecttype="segments"/>
            </v:shape>
            <v:shape id="_x0000_s2642" style="position:absolute;left:5036;top:156;width:922;height:1611" coordorigin="5036,157" coordsize="922,1611" o:spt="100" adj="0,,0" path="m5036,1768r922,m5036,157r922,m5497,1768r,-16m5497,157r,16m5036,1768r,-1611m5958,1768r,-1611m5036,1546r16,m5036,1176r16,m5036,805r16,m5036,435r16,m5958,1546r-16,m5958,1176r-16,m5958,805r-16,m5958,435r-16,e" filled="f" strokecolor="#242424" strokeweight=".08164mm">
              <v:stroke joinstyle="round"/>
              <v:formulas/>
              <v:path arrowok="t" o:connecttype="segments"/>
            </v:shape>
            <v:shape id="_x0000_s2641" style="position:absolute;left:5035;top:1131;width:923;height:212" coordorigin="5035,1132" coordsize="923,212" path="m5035,1132r461,150l5958,1344e" filled="f" strokecolor="#0070bb" strokeweight=".32664mm">
              <v:path arrowok="t"/>
            </v:shape>
            <v:shape id="_x0000_s2640" style="position:absolute;left:5479;top:1260;width:40;height:40" coordorigin="5479,1261" coordsize="40,40" path="m5499,1261r-14,6l5479,1281r6,15l5499,1301r14,-5l5519,1281r-6,-14l5499,1261xe" fillcolor="#0070bb" stroked="f">
              <v:path arrowok="t"/>
            </v:shape>
            <v:shape id="_x0000_s2639" style="position:absolute;left:5035;top:1298;width:923;height:213" coordorigin="5035,1299" coordsize="923,213" path="m5035,1299r461,151l5958,1512e" filled="f" strokecolor="#d95217" strokeweight=".32664mm">
              <v:path arrowok="t"/>
            </v:shape>
            <v:shape id="_x0000_s2638" style="position:absolute;left:5459;top:1407;width:82;height:82" coordorigin="5459,1408" coordsize="82,82" path="m5500,1408r-20,5l5465,1428r-6,21l5465,1469r15,15l5500,1490r20,-6l5535,1469r6,-20l5535,1428r-15,-15l5500,1408xe" fillcolor="#d95217" stroked="f">
              <v:path arrowok="t"/>
            </v:shape>
            <v:shape id="_x0000_s2637" style="position:absolute;left:5035;top:1523;width:923;height:213" coordorigin="5035,1524" coordsize="923,213" path="m5035,1524r461,152l5958,1737e" filled="f" strokecolor="#ecaf1f" strokeweight=".32664mm">
              <v:path arrowok="t"/>
            </v:shape>
            <v:shape id="_x0000_s2636" style="position:absolute;left:5459;top:1634;width:82;height:81" coordorigin="5459,1635" coordsize="82,81" path="m5500,1635r-20,5l5465,1655r-6,21l5465,1696r15,15l5500,1716r20,-5l5535,1696r6,-20l5535,1655r-15,-15l5500,1635xe" fillcolor="#ecaf1f" stroked="f">
              <v:path arrowok="t"/>
            </v:shape>
            <v:shape id="_x0000_s2635" style="position:absolute;left:5035;top:217;width:923;height:245" coordorigin="5035,218" coordsize="923,245" path="m5035,218r461,182l5958,463e" filled="f" strokecolor="#7c2d8d" strokeweight=".32664mm">
              <v:path arrowok="t"/>
            </v:shape>
            <v:shape id="_x0000_s2634" style="position:absolute;left:5459;top:356;width:82;height:81" coordorigin="5459,357" coordsize="82,81" path="m5500,357r-20,5l5465,377r-6,21l5465,418r15,15l5500,438r20,-5l5535,418r6,-20l5535,377r-15,-15l5500,357xe" fillcolor="#7c2d8d" stroked="f">
              <v:path arrowok="t"/>
            </v:shape>
            <v:shape id="_x0000_s2633" style="position:absolute;left:5035;top:1131;width:923;height:212" coordorigin="5035,1132" coordsize="923,212" path="m5035,1132r461,150l5958,1344e" filled="f" strokecolor="#77ac2e" strokeweight=".32664mm">
              <v:path arrowok="t"/>
            </v:shape>
            <v:shape id="_x0000_s2632" style="position:absolute;left:5459;top:1240;width:82;height:82" coordorigin="5459,1241" coordsize="82,82" path="m5500,1241r-20,6l5465,1262r-6,20l5465,1302r15,15l5500,1323r20,-6l5535,1302r6,-20l5535,1262r-15,-15l5500,1241xe" fillcolor="#77ac2e" stroked="f">
              <v:path arrowok="t"/>
            </v:shape>
            <v:shape id="_x0000_s2631" style="position:absolute;left:5035;top:1279;width:923;height:212" coordorigin="5035,1280" coordsize="923,212" path="m5035,1280r461,150l5958,1492e" filled="f" strokecolor="#4dbced" strokeweight=".32664mm">
              <v:path arrowok="t"/>
            </v:shape>
            <v:shape id="_x0000_s2630" style="position:absolute;left:5459;top:1390;width:82;height:82" coordorigin="5459,1391" coordsize="82,82" path="m5500,1391r-20,6l5465,1412r-6,20l5465,1452r15,15l5500,1473r20,-6l5535,1452r6,-20l5535,1412r-15,-15l5500,1391xe" fillcolor="#4dbced" stroked="f">
              <v:path arrowok="t"/>
            </v:shape>
            <v:shape id="_x0000_s2629" style="position:absolute;left:5035;top:1475;width:923;height:213" coordorigin="5035,1476" coordsize="923,213" path="m5035,1476r461,151l5958,1689e" filled="f" strokecolor="#a0122d" strokeweight=".32664mm">
              <v:path arrowok="t"/>
            </v:shape>
            <v:shape id="_x0000_s2628" style="position:absolute;left:5459;top:1584;width:82;height:81" coordorigin="5459,1585" coordsize="82,81" path="m5500,1585r-20,5l5465,1605r-6,21l5465,1646r15,15l5500,1666r20,-5l5535,1646r6,-20l5535,1605r-15,-15l5500,1585xe" fillcolor="#a0122d" stroked="f">
              <v:path arrowok="t"/>
            </v:shape>
            <v:shape id="_x0000_s2627" style="position:absolute;left:5156;top:154;width:802;height:195" coordorigin="5156,155" coordsize="802,195" path="m5156,155r340,132l5958,350e" filled="f" strokecolor="#ff97c6" strokeweight=".32664mm">
              <v:path arrowok="t"/>
            </v:shape>
            <v:shape id="_x0000_s2626" style="position:absolute;left:5459;top:245;width:82;height:81" coordorigin="5459,246" coordsize="82,81" path="m5500,246r-20,5l5465,266r-6,21l5465,307r15,15l5500,327r20,-5l5535,307r6,-20l5535,266r-15,-15l5500,246xe" fillcolor="#ff97c6" stroked="f">
              <v:path arrowok="t"/>
            </v:shape>
            <v:rect id="_x0000_s2625" style="position:absolute;left:6152;top:167;width:906;height:1623" stroked="f"/>
            <v:shape id="_x0000_s2624" style="position:absolute;left:6152;top:167;width:906;height:1622" coordorigin="6152,168" coordsize="906,1622" o:spt="100" adj="0,,0" path="m6605,1790r,-1622m7058,1790r-906,m7058,1250r-906,m7058,709r-906,m7058,168r-906,e" filled="f" strokecolor="#dedede" strokeweight=".08164mm">
              <v:stroke joinstyle="round"/>
              <v:formulas/>
              <v:path arrowok="t" o:connecttype="segments"/>
            </v:shape>
            <v:shape id="_x0000_s2623" style="position:absolute;left:6152;top:167;width:906;height:1622" coordorigin="6152,168" coordsize="906,1622" o:spt="100" adj="0,,0" path="m6152,1790r906,m6152,168r906,m6605,1790r,-16m6605,168r,16m6152,1790r,-1622e" filled="f" strokecolor="#242424" strokeweight=".08164mm">
              <v:stroke joinstyle="round"/>
              <v:formulas/>
              <v:path arrowok="t" o:connecttype="segments"/>
            </v:shape>
            <v:shape id="_x0000_s2622" type="#_x0000_t75" style="position:absolute;left:7449;top:2076;width:1689;height:1626">
              <v:imagedata r:id="rId47" o:title=""/>
            </v:shape>
            <v:shape id="_x0000_s2621" style="position:absolute;left:6152;top:167;width:906;height:1622" coordorigin="6152,168" coordsize="906,1622" o:spt="100" adj="0,,0" path="m7058,1790r,-1622m6152,1790r16,m6152,1250r16,m6152,709r16,m6152,168r16,m7058,1790r-17,m7058,1250r-17,m7058,709r-17,m7058,168r-17,e" filled="f" strokecolor="#242424" strokeweight=".08164mm">
              <v:stroke joinstyle="round"/>
              <v:formulas/>
              <v:path arrowok="t" o:connecttype="segments"/>
            </v:shape>
            <v:shape id="_x0000_s2620" style="position:absolute;left:6405;top:156;width:655;height:383" coordorigin="6405,157" coordsize="655,383" path="m6405,157r201,200l7060,540e" filled="f" strokecolor="#0070bb" strokeweight=".32664mm">
              <v:path arrowok="t"/>
            </v:shape>
            <v:shape id="_x0000_s2619" type="#_x0000_t75" style="position:absolute;left:6526;top:280;width:158;height:158">
              <v:imagedata r:id="rId48" o:title=""/>
            </v:shape>
            <v:shape id="_x0000_s2618" style="position:absolute;left:6296;top:156;width:764;height:491" coordorigin="6296,157" coordsize="764,491" path="m6296,157r310,309l7060,648e" filled="f" strokecolor="#d95217" strokeweight=".32664mm">
              <v:path arrowok="t"/>
            </v:shape>
            <v:shape id="_x0000_s2617" type="#_x0000_t75" style="position:absolute;left:6526;top:385;width:158;height:158">
              <v:imagedata r:id="rId49" o:title=""/>
            </v:shape>
            <v:shape id="_x0000_s2616" style="position:absolute;left:6151;top:661;width:908;height:634" coordorigin="6151,662" coordsize="908,634" path="m6151,662r454,451l7059,1296e" filled="f" strokecolor="#ecaf1f" strokeweight=".32664mm">
              <v:path arrowok="t"/>
            </v:shape>
            <v:shape id="_x0000_s2615" style="position:absolute;left:6564;top:1073;width:81;height:81" coordorigin="6564,1074" coordsize="81,81" path="m6605,1074r-21,5l6569,1094r-5,20l6569,1135r15,15l6605,1155r20,-5l6640,1135r5,-21l6640,1094r-15,-15l6605,1074xe" fillcolor="#ecaf1f" stroked="f">
              <v:path arrowok="t"/>
            </v:shape>
            <v:shape id="_x0000_s2614" style="position:absolute;left:6151;top:1086;width:908;height:642" coordorigin="6151,1087" coordsize="908,642" path="m6151,1087r454,459l7059,1729e" filled="f" strokecolor="#7c2d8d" strokeweight=".32664mm">
              <v:path arrowok="t"/>
            </v:shape>
            <v:shape id="_x0000_s2613" style="position:absolute;left:6564;top:1507;width:81;height:82" coordorigin="6564,1508" coordsize="81,82" path="m6605,1508r-21,5l6569,1528r-5,21l6569,1569r15,15l6605,1590r20,-6l6640,1569r5,-20l6640,1528r-15,-15l6605,1508xe" fillcolor="#7c2d8d" stroked="f">
              <v:path arrowok="t"/>
            </v:shape>
            <v:shape id="_x0000_s2612" style="position:absolute;left:6405;top:156;width:655;height:383" coordorigin="6405,157" coordsize="655,383" path="m6405,157r201,200l7060,540e" filled="f" strokecolor="#77ac2e" strokeweight=".32664mm">
              <v:path arrowok="t"/>
            </v:shape>
            <v:shape id="_x0000_s2611" style="position:absolute;left:6564;top:318;width:81;height:82" coordorigin="6564,319" coordsize="81,82" path="m6605,319r-21,6l6569,339r-5,21l6569,380r15,15l6605,401r20,-6l6640,380r5,-20l6640,339r-15,-14l6605,319xe" fillcolor="#77ac2e" stroked="f">
              <v:path arrowok="t"/>
            </v:shape>
            <v:shape id="_x0000_s2610" style="position:absolute;left:6296;top:156;width:764;height:491" coordorigin="6296,157" coordsize="764,491" path="m6296,157r310,309l7060,648e" filled="f" strokecolor="#4dbced" strokeweight=".32664mm">
              <v:path arrowok="t"/>
            </v:shape>
            <v:shape id="_x0000_s2609" style="position:absolute;left:6564;top:423;width:81;height:81" coordorigin="6564,424" coordsize="81,81" path="m6605,424r-21,5l6569,444r-5,20l6569,485r15,15l6605,505r20,-5l6640,485r5,-21l6640,444r-15,-15l6605,424xe" fillcolor="#4dbced" stroked="f">
              <v:path arrowok="t"/>
            </v:shape>
            <v:shape id="_x0000_s2608" style="position:absolute;left:6151;top:634;width:908;height:634" coordorigin="6151,635" coordsize="908,634" path="m6151,635r454,451l7059,1269e" filled="f" strokecolor="#a0122d" strokeweight=".32664mm">
              <v:path arrowok="t"/>
            </v:shape>
            <v:shape id="_x0000_s2607" style="position:absolute;left:6564;top:1045;width:81;height:81" coordorigin="6564,1046" coordsize="81,81" path="m6605,1046r-21,5l6569,1066r-5,21l6569,1107r15,15l6605,1127r20,-5l6640,1107r5,-20l6640,1066r-15,-15l6605,1046xe" fillcolor="#a0122d" stroked="f">
              <v:path arrowok="t"/>
            </v:shape>
            <v:shape id="_x0000_s2606" style="position:absolute;left:6151;top:762;width:908;height:643" coordorigin="6151,763" coordsize="908,643" path="m6151,763r454,460l7059,1406e" filled="f" strokecolor="#ff97c6" strokeweight=".32664mm">
              <v:path arrowok="t"/>
            </v:shape>
            <v:shape id="_x0000_s2605" style="position:absolute;left:6564;top:1179;width:81;height:82" coordorigin="6564,1180" coordsize="81,82" path="m6605,1180r-21,6l6569,1201r-5,20l6569,1241r15,15l6605,1262r20,-6l6640,1241r5,-20l6640,1201r-15,-15l6605,1180xe" fillcolor="#ff97c6" stroked="f">
              <v:path arrowok="t"/>
            </v:shape>
            <v:rect id="_x0000_s2604" style="position:absolute;left:7252;top:167;width:912;height:1628" stroked="f"/>
            <v:shape id="_x0000_s2603" style="position:absolute;left:7252;top:167;width:911;height:1628" coordorigin="7252,168" coordsize="911,1628" o:spt="100" adj="0,,0" path="m7708,1796r,-1628m8163,1666r-911,m8163,1405r-911,m8163,1145r-911,m8163,884r-911,m8163,624r-911,m8163,363r-911,e" filled="f" strokecolor="#dedede" strokeweight=".08164mm">
              <v:stroke joinstyle="round"/>
              <v:formulas/>
              <v:path arrowok="t" o:connecttype="segments"/>
            </v:shape>
            <v:shape id="_x0000_s2602" style="position:absolute;left:7252;top:167;width:911;height:1628" coordorigin="7252,168" coordsize="911,1628" o:spt="100" adj="0,,0" path="m7252,1796r911,m7252,168r911,m7708,1796r,-16m7708,168r,16m7252,1796r,-1628m8163,1796r,-1628m7252,1666r16,m7252,1405r16,m7252,1145r16,m7252,884r16,m7252,624r16,m7252,363r16,m8163,1666r-16,m8163,1405r-16,m8163,1145r-16,m8163,884r-16,m8163,624r-16,m8163,363r-16,e" filled="f" strokecolor="#242424" strokeweight=".08164mm">
              <v:stroke joinstyle="round"/>
              <v:formulas/>
              <v:path arrowok="t" o:connecttype="segments"/>
            </v:shape>
            <v:line id="_x0000_s2601" style="position:absolute" from="7251,419" to="7709,507" strokecolor="#0070bb" strokeweight=".32664mm"/>
            <v:shape id="_x0000_s2600" type="#_x0000_t75" style="position:absolute;left:7632;top:424;width:158;height:158">
              <v:imagedata r:id="rId48" o:title=""/>
            </v:shape>
            <v:line id="_x0000_s2599" style="position:absolute" from="7251,510" to="7709,598" strokecolor="#d95217" strokeweight=".32664mm"/>
            <v:shape id="_x0000_s2598" type="#_x0000_t75" style="position:absolute;left:7632;top:519;width:158;height:158">
              <v:imagedata r:id="rId49" o:title=""/>
            </v:shape>
            <v:line id="_x0000_s2597" style="position:absolute" from="7251,848" to="7709,936" strokecolor="#ecaf1f" strokeweight=".32664mm"/>
            <v:shape id="_x0000_s2596" type="#_x0000_t75" style="position:absolute;left:7632;top:857;width:158;height:158">
              <v:imagedata r:id="rId50" o:title=""/>
            </v:shape>
            <v:line id="_x0000_s2595" style="position:absolute" from="7251,1421" to="7709,1510" strokecolor="#7c2d8d" strokeweight=".32664mm"/>
            <v:shape id="_x0000_s2594" type="#_x0000_t75" style="position:absolute;left:7632;top:1430;width:158;height:158">
              <v:imagedata r:id="rId51" o:title=""/>
            </v:shape>
            <v:line id="_x0000_s2593" style="position:absolute" from="7251,419" to="7709,507" strokecolor="#77ac2e" strokeweight=".32664mm"/>
            <v:shape id="_x0000_s2592" style="position:absolute;left:7670;top:462;width:81;height:81" coordorigin="7670,463" coordsize="81,81" path="m7710,463r-20,5l7675,483r-5,20l7675,524r15,15l7710,544r21,-5l7746,524r5,-21l7746,483r-15,-15l7710,463xe" fillcolor="#77ac2e" stroked="f">
              <v:path arrowok="t"/>
            </v:shape>
            <v:line id="_x0000_s2591" style="position:absolute" from="7251,510" to="7709,598" strokecolor="#4dbced" strokeweight=".32664mm"/>
            <v:shape id="_x0000_s2590" style="position:absolute;left:7670;top:556;width:81;height:81" coordorigin="7670,557" coordsize="81,81" path="m7710,557r-20,5l7675,577r-5,21l7675,618r15,15l7710,638r21,-5l7746,618r5,-20l7746,577r-15,-15l7710,557xe" fillcolor="#4dbced" stroked="f">
              <v:path arrowok="t"/>
            </v:shape>
            <v:line id="_x0000_s2589" style="position:absolute" from="7251,848" to="7709,936" strokecolor="#a0122d" strokeweight=".32664mm"/>
            <v:shape id="_x0000_s2588" style="position:absolute;left:7670;top:895;width:81;height:81" coordorigin="7670,896" coordsize="81,81" path="m7710,896r-20,5l7675,916r-5,21l7675,957r15,15l7710,977r21,-5l7746,957r5,-20l7746,916r-15,-15l7710,896xe" fillcolor="#a0122d" stroked="f">
              <v:path arrowok="t"/>
            </v:shape>
            <v:line id="_x0000_s2587" style="position:absolute" from="7251,1421" to="7709,1510" strokecolor="#ff97c6" strokeweight=".32664mm"/>
            <v:shape id="_x0000_s2586" style="position:absolute;left:7670;top:1468;width:81;height:82" coordorigin="7670,1469" coordsize="81,82" path="m7710,1469r-20,6l7675,1490r-5,20l7675,1530r15,15l7710,1551r21,-6l7746,1530r5,-20l7746,1490r-15,-15l7710,1469xe" fillcolor="#ff97c6" stroked="f">
              <v:path arrowok="t"/>
            </v:shape>
            <v:shape id="_x0000_s2585" type="#_x0000_t202" style="position:absolute;left:4277;top:1807;width:230;height:146" filled="f" stroked="f">
              <v:textbox style="mso-next-textbox:#_x0000_s2585" inset="0,0,0,0">
                <w:txbxContent>
                  <w:p w14:paraId="55EFFFA3" w14:textId="77777777" w:rsidR="00423131" w:rsidRDefault="00C11685">
                    <w:pPr>
                      <w:spacing w:line="145" w:lineRule="exact"/>
                      <w:rPr>
                        <w:rFonts w:ascii="Arial"/>
                        <w:sz w:val="13"/>
                      </w:rPr>
                    </w:pPr>
                    <w:r>
                      <w:rPr>
                        <w:rFonts w:ascii="Arial"/>
                        <w:color w:val="242424"/>
                        <w:sz w:val="13"/>
                      </w:rPr>
                      <w:t>128</w:t>
                    </w:r>
                  </w:p>
                </w:txbxContent>
              </v:textbox>
            </v:shape>
            <v:shape id="_x0000_s2584" type="#_x0000_t202" style="position:absolute;left:5392;top:1807;width:230;height:146" filled="f" stroked="f">
              <v:textbox style="mso-next-textbox:#_x0000_s2584" inset="0,0,0,0">
                <w:txbxContent>
                  <w:p w14:paraId="6B121E88" w14:textId="77777777" w:rsidR="00423131" w:rsidRDefault="00C11685">
                    <w:pPr>
                      <w:spacing w:line="145" w:lineRule="exact"/>
                      <w:rPr>
                        <w:rFonts w:ascii="Arial"/>
                        <w:sz w:val="13"/>
                      </w:rPr>
                    </w:pPr>
                    <w:r>
                      <w:rPr>
                        <w:rFonts w:ascii="Arial"/>
                        <w:color w:val="242424"/>
                        <w:sz w:val="13"/>
                      </w:rPr>
                      <w:t>256</w:t>
                    </w:r>
                  </w:p>
                </w:txbxContent>
              </v:textbox>
            </v:shape>
            <v:shape id="_x0000_s2583" type="#_x0000_t202" style="position:absolute;left:6498;top:1832;width:230;height:146" filled="f" stroked="f">
              <v:textbox style="mso-next-textbox:#_x0000_s2583" inset="0,0,0,0">
                <w:txbxContent>
                  <w:p w14:paraId="39473441" w14:textId="77777777" w:rsidR="00423131" w:rsidRDefault="00C11685">
                    <w:pPr>
                      <w:spacing w:line="145" w:lineRule="exact"/>
                      <w:rPr>
                        <w:rFonts w:ascii="Arial"/>
                        <w:sz w:val="13"/>
                      </w:rPr>
                    </w:pPr>
                    <w:r>
                      <w:rPr>
                        <w:rFonts w:ascii="Arial"/>
                        <w:color w:val="242424"/>
                        <w:sz w:val="13"/>
                      </w:rPr>
                      <w:t>512</w:t>
                    </w:r>
                  </w:p>
                </w:txbxContent>
              </v:textbox>
            </v:shape>
            <v:shape id="_x0000_s2582" type="#_x0000_t202" style="position:absolute;left:7568;top:1837;width:308;height:146" filled="f" stroked="f">
              <v:textbox style="mso-next-textbox:#_x0000_s2582" inset="0,0,0,0">
                <w:txbxContent>
                  <w:p w14:paraId="21681591" w14:textId="77777777" w:rsidR="00423131" w:rsidRDefault="00C11685">
                    <w:pPr>
                      <w:spacing w:line="145" w:lineRule="exact"/>
                      <w:rPr>
                        <w:rFonts w:ascii="Arial"/>
                        <w:sz w:val="13"/>
                      </w:rPr>
                    </w:pPr>
                    <w:r>
                      <w:rPr>
                        <w:rFonts w:ascii="Arial"/>
                        <w:color w:val="242424"/>
                        <w:sz w:val="13"/>
                      </w:rPr>
                      <w:t>1024</w:t>
                    </w:r>
                  </w:p>
                </w:txbxContent>
              </v:textbox>
            </v:shape>
            <w10:wrap anchorx="page"/>
          </v:group>
        </w:pict>
      </w:r>
      <w:r>
        <w:pict w14:anchorId="02B6FFA5">
          <v:shape id="_x0000_s2580" type="#_x0000_t202" style="position:absolute;left:0;text-align:left;margin-left:120.6pt;margin-top:3.05pt;width:11pt;height:209.25pt;z-index:15751680;mso-position-horizontal-relative:page" filled="f" stroked="f">
            <v:textbox style="layout-flow:vertical;mso-layout-flow-alt:bottom-to-top;mso-next-textbox:#_x0000_s2580" inset="0,0,0,0">
              <w:txbxContent>
                <w:p w14:paraId="5363B756" w14:textId="77777777" w:rsidR="00423131" w:rsidRDefault="00C11685">
                  <w:pPr>
                    <w:spacing w:line="220" w:lineRule="exact"/>
                    <w:ind w:left="20"/>
                    <w:rPr>
                      <w:rFonts w:ascii="MingLiU-ExtB"/>
                      <w:sz w:val="18"/>
                    </w:rPr>
                  </w:pPr>
                  <w:r>
                    <w:rPr>
                      <w:rFonts w:ascii="MingLiU-ExtB"/>
                      <w:color w:val="242424"/>
                      <w:spacing w:val="-1"/>
                      <w:w w:val="150"/>
                      <w:sz w:val="18"/>
                    </w:rPr>
                    <w:t>N</w:t>
                  </w:r>
                  <w:r>
                    <w:rPr>
                      <w:rFonts w:ascii="MingLiU-ExtB"/>
                      <w:color w:val="242424"/>
                      <w:spacing w:val="5"/>
                      <w:w w:val="104"/>
                      <w:sz w:val="18"/>
                    </w:rPr>
                    <w:t>u</w:t>
                  </w:r>
                  <w:r>
                    <w:rPr>
                      <w:rFonts w:ascii="MingLiU-ExtB"/>
                      <w:color w:val="242424"/>
                      <w:spacing w:val="3"/>
                      <w:w w:val="162"/>
                      <w:sz w:val="18"/>
                    </w:rPr>
                    <w:t>m</w:t>
                  </w:r>
                  <w:r>
                    <w:rPr>
                      <w:rFonts w:ascii="MingLiU-ExtB"/>
                      <w:color w:val="242424"/>
                      <w:w w:val="104"/>
                      <w:sz w:val="18"/>
                    </w:rPr>
                    <w:t>b</w:t>
                  </w:r>
                  <w:r>
                    <w:rPr>
                      <w:rFonts w:ascii="MingLiU-ExtB"/>
                      <w:color w:val="242424"/>
                      <w:spacing w:val="1"/>
                      <w:w w:val="92"/>
                      <w:sz w:val="18"/>
                    </w:rPr>
                    <w:t>e</w:t>
                  </w:r>
                  <w:r>
                    <w:rPr>
                      <w:rFonts w:ascii="MingLiU-ExtB"/>
                      <w:color w:val="242424"/>
                      <w:w w:val="69"/>
                      <w:sz w:val="18"/>
                    </w:rPr>
                    <w:t>r</w:t>
                  </w:r>
                  <w:r>
                    <w:rPr>
                      <w:rFonts w:ascii="MingLiU-ExtB"/>
                      <w:color w:val="242424"/>
                      <w:spacing w:val="-22"/>
                      <w:sz w:val="18"/>
                    </w:rPr>
                    <w:t xml:space="preserve"> </w:t>
                  </w:r>
                  <w:r>
                    <w:rPr>
                      <w:rFonts w:ascii="MingLiU-ExtB"/>
                      <w:color w:val="242424"/>
                      <w:spacing w:val="1"/>
                      <w:w w:val="87"/>
                      <w:sz w:val="18"/>
                    </w:rPr>
                    <w:t>o</w:t>
                  </w:r>
                  <w:r>
                    <w:rPr>
                      <w:rFonts w:ascii="MingLiU-ExtB"/>
                      <w:color w:val="242424"/>
                      <w:w w:val="87"/>
                      <w:sz w:val="18"/>
                    </w:rPr>
                    <w:t>f</w:t>
                  </w:r>
                  <w:r>
                    <w:rPr>
                      <w:rFonts w:ascii="MingLiU-ExtB"/>
                      <w:color w:val="242424"/>
                      <w:spacing w:val="-23"/>
                      <w:sz w:val="18"/>
                    </w:rPr>
                    <w:t xml:space="preserve"> </w:t>
                  </w:r>
                  <w:r>
                    <w:rPr>
                      <w:rFonts w:ascii="MingLiU-ExtB"/>
                      <w:color w:val="242424"/>
                      <w:w w:val="115"/>
                      <w:sz w:val="18"/>
                    </w:rPr>
                    <w:t>C</w:t>
                  </w:r>
                  <w:r>
                    <w:rPr>
                      <w:rFonts w:ascii="MingLiU-ExtB"/>
                      <w:color w:val="242424"/>
                      <w:spacing w:val="1"/>
                      <w:w w:val="115"/>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3"/>
                      <w:sz w:val="18"/>
                    </w:rPr>
                    <w:t xml:space="preserve"> </w:t>
                  </w:r>
                  <w:r>
                    <w:rPr>
                      <w:rFonts w:ascii="MingLiU-ExtB"/>
                      <w:color w:val="242424"/>
                      <w:spacing w:val="2"/>
                      <w:w w:val="185"/>
                      <w:sz w:val="18"/>
                    </w:rPr>
                    <w:t>M</w:t>
                  </w:r>
                  <w:r>
                    <w:rPr>
                      <w:rFonts w:ascii="MingLiU-ExtB"/>
                      <w:color w:val="242424"/>
                      <w:spacing w:val="2"/>
                      <w:w w:val="57"/>
                      <w:sz w:val="18"/>
                    </w:rPr>
                    <w:t>i</w:t>
                  </w:r>
                  <w:r>
                    <w:rPr>
                      <w:rFonts w:ascii="MingLiU-ExtB"/>
                      <w:color w:val="242424"/>
                      <w:spacing w:val="1"/>
                      <w:w w:val="81"/>
                      <w:sz w:val="18"/>
                    </w:rPr>
                    <w:t>ss</w:t>
                  </w:r>
                  <w:r>
                    <w:rPr>
                      <w:rFonts w:ascii="MingLiU-ExtB"/>
                      <w:color w:val="242424"/>
                      <w:spacing w:val="1"/>
                      <w:w w:val="92"/>
                      <w:sz w:val="18"/>
                    </w:rPr>
                    <w:t>e</w:t>
                  </w:r>
                  <w:r>
                    <w:rPr>
                      <w:rFonts w:ascii="MingLiU-ExtB"/>
                      <w:color w:val="242424"/>
                      <w:w w:val="81"/>
                      <w:sz w:val="18"/>
                    </w:rPr>
                    <w:t>s</w:t>
                  </w:r>
                  <w:r>
                    <w:rPr>
                      <w:rFonts w:ascii="MingLiU-ExtB"/>
                      <w:color w:val="242424"/>
                      <w:spacing w:val="-27"/>
                      <w:sz w:val="18"/>
                    </w:rPr>
                    <w:t xml:space="preserve"> </w:t>
                  </w:r>
                  <w:r>
                    <w:rPr>
                      <w:rFonts w:ascii="MingLiU-ExtB"/>
                      <w:color w:val="242424"/>
                      <w:spacing w:val="7"/>
                      <w:w w:val="69"/>
                      <w:sz w:val="18"/>
                    </w:rPr>
                    <w:t>r</w:t>
                  </w:r>
                  <w:r>
                    <w:rPr>
                      <w:rFonts w:ascii="MingLiU-ExtB"/>
                      <w:color w:val="242424"/>
                      <w:spacing w:val="1"/>
                      <w:w w:val="92"/>
                      <w:sz w:val="18"/>
                    </w:rPr>
                    <w:t>e</w:t>
                  </w:r>
                  <w:r>
                    <w:rPr>
                      <w:rFonts w:ascii="MingLiU-ExtB"/>
                      <w:color w:val="242424"/>
                      <w:spacing w:val="1"/>
                      <w:w w:val="81"/>
                      <w:sz w:val="18"/>
                    </w:rPr>
                    <w:t>s</w:t>
                  </w:r>
                  <w:r>
                    <w:rPr>
                      <w:rFonts w:ascii="MingLiU-ExtB"/>
                      <w:color w:val="242424"/>
                      <w:spacing w:val="5"/>
                      <w:w w:val="104"/>
                      <w:sz w:val="18"/>
                    </w:rPr>
                    <w:t>u</w:t>
                  </w:r>
                  <w:r>
                    <w:rPr>
                      <w:rFonts w:ascii="MingLiU-ExtB"/>
                      <w:color w:val="242424"/>
                      <w:spacing w:val="2"/>
                      <w:w w:val="57"/>
                      <w:sz w:val="18"/>
                    </w:rPr>
                    <w:t>lt</w:t>
                  </w:r>
                  <w:r>
                    <w:rPr>
                      <w:rFonts w:ascii="MingLiU-ExtB"/>
                      <w:color w:val="242424"/>
                      <w:spacing w:val="-3"/>
                      <w:w w:val="57"/>
                      <w:sz w:val="18"/>
                    </w:rPr>
                    <w:t>i</w:t>
                  </w:r>
                  <w:r>
                    <w:rPr>
                      <w:rFonts w:ascii="MingLiU-ExtB"/>
                      <w:color w:val="242424"/>
                      <w:w w:val="104"/>
                      <w:sz w:val="18"/>
                    </w:rPr>
                    <w:t>ng</w:t>
                  </w:r>
                  <w:r>
                    <w:rPr>
                      <w:rFonts w:ascii="MingLiU-ExtB"/>
                      <w:color w:val="242424"/>
                      <w:spacing w:val="-23"/>
                      <w:sz w:val="18"/>
                    </w:rPr>
                    <w:t xml:space="preserve"> </w:t>
                  </w:r>
                  <w:r>
                    <w:rPr>
                      <w:rFonts w:ascii="MingLiU-ExtB"/>
                      <w:color w:val="242424"/>
                      <w:spacing w:val="2"/>
                      <w:w w:val="81"/>
                      <w:sz w:val="18"/>
                    </w:rPr>
                    <w:t>i</w:t>
                  </w:r>
                  <w:r>
                    <w:rPr>
                      <w:rFonts w:ascii="MingLiU-ExtB"/>
                      <w:color w:val="242424"/>
                      <w:w w:val="81"/>
                      <w:sz w:val="18"/>
                    </w:rPr>
                    <w:t>n</w:t>
                  </w:r>
                  <w:r>
                    <w:rPr>
                      <w:rFonts w:ascii="MingLiU-ExtB"/>
                      <w:color w:val="242424"/>
                      <w:spacing w:val="-24"/>
                      <w:sz w:val="18"/>
                    </w:rPr>
                    <w:t xml:space="preserve"> </w:t>
                  </w:r>
                  <w:r>
                    <w:rPr>
                      <w:rFonts w:ascii="MingLiU-ExtB"/>
                      <w:color w:val="242424"/>
                      <w:spacing w:val="2"/>
                      <w:w w:val="185"/>
                      <w:sz w:val="18"/>
                    </w:rPr>
                    <w:t>M</w:t>
                  </w:r>
                  <w:r>
                    <w:rPr>
                      <w:rFonts w:ascii="MingLiU-ExtB"/>
                      <w:color w:val="242424"/>
                      <w:spacing w:val="6"/>
                      <w:w w:val="92"/>
                      <w:sz w:val="18"/>
                    </w:rPr>
                    <w:t>e</w:t>
                  </w:r>
                  <w:r>
                    <w:rPr>
                      <w:rFonts w:ascii="MingLiU-ExtB"/>
                      <w:color w:val="242424"/>
                      <w:spacing w:val="3"/>
                      <w:w w:val="162"/>
                      <w:sz w:val="18"/>
                    </w:rPr>
                    <w:t>m</w:t>
                  </w:r>
                  <w:r>
                    <w:rPr>
                      <w:rFonts w:ascii="MingLiU-ExtB"/>
                      <w:color w:val="242424"/>
                      <w:w w:val="104"/>
                      <w:sz w:val="18"/>
                    </w:rPr>
                    <w:t>o</w:t>
                  </w:r>
                  <w:r>
                    <w:rPr>
                      <w:rFonts w:ascii="MingLiU-ExtB"/>
                      <w:color w:val="242424"/>
                      <w:spacing w:val="2"/>
                      <w:w w:val="69"/>
                      <w:sz w:val="18"/>
                    </w:rPr>
                    <w:t>r</w:t>
                  </w:r>
                  <w:r>
                    <w:rPr>
                      <w:rFonts w:ascii="MingLiU-ExtB"/>
                      <w:color w:val="242424"/>
                      <w:w w:val="104"/>
                      <w:sz w:val="18"/>
                    </w:rPr>
                    <w:t>y</w:t>
                  </w:r>
                  <w:r>
                    <w:rPr>
                      <w:rFonts w:ascii="MingLiU-ExtB"/>
                      <w:color w:val="242424"/>
                      <w:spacing w:val="-18"/>
                      <w:sz w:val="18"/>
                    </w:rPr>
                    <w:t xml:space="preserve"> </w:t>
                  </w:r>
                  <w:r>
                    <w:rPr>
                      <w:rFonts w:ascii="MingLiU-ExtB"/>
                      <w:color w:val="242424"/>
                      <w:w w:val="115"/>
                      <w:sz w:val="18"/>
                    </w:rPr>
                    <w:t>R</w:t>
                  </w:r>
                  <w:r>
                    <w:rPr>
                      <w:rFonts w:ascii="MingLiU-ExtB"/>
                      <w:color w:val="242424"/>
                      <w:spacing w:val="1"/>
                      <w:w w:val="115"/>
                      <w:sz w:val="18"/>
                    </w:rPr>
                    <w:t>e</w:t>
                  </w:r>
                  <w:r>
                    <w:rPr>
                      <w:rFonts w:ascii="MingLiU-ExtB"/>
                      <w:color w:val="242424"/>
                      <w:spacing w:val="1"/>
                      <w:w w:val="92"/>
                      <w:sz w:val="18"/>
                    </w:rPr>
                    <w:t>a</w:t>
                  </w:r>
                  <w:r>
                    <w:rPr>
                      <w:rFonts w:ascii="MingLiU-ExtB"/>
                      <w:color w:val="242424"/>
                      <w:w w:val="104"/>
                      <w:sz w:val="18"/>
                    </w:rPr>
                    <w:t>d</w:t>
                  </w:r>
                </w:p>
              </w:txbxContent>
            </v:textbox>
            <w10:wrap anchorx="page"/>
          </v:shape>
        </w:pict>
      </w:r>
      <w:r w:rsidR="00C11685">
        <w:rPr>
          <w:rFonts w:ascii="Arial"/>
          <w:color w:val="242424"/>
          <w:sz w:val="13"/>
        </w:rPr>
        <w:t>4.6</w:t>
      </w:r>
    </w:p>
    <w:p w14:paraId="67995786" w14:textId="77777777" w:rsidR="00423131" w:rsidRDefault="00423131">
      <w:pPr>
        <w:pStyle w:val="BodyText"/>
        <w:rPr>
          <w:rFonts w:ascii="Arial"/>
          <w:sz w:val="14"/>
        </w:rPr>
      </w:pPr>
    </w:p>
    <w:p w14:paraId="00BFA7B8" w14:textId="77777777" w:rsidR="00423131" w:rsidRDefault="00423131">
      <w:pPr>
        <w:pStyle w:val="BodyText"/>
        <w:spacing w:before="5"/>
        <w:rPr>
          <w:rFonts w:ascii="Arial"/>
          <w:sz w:val="17"/>
        </w:rPr>
      </w:pPr>
    </w:p>
    <w:p w14:paraId="5391F0DE" w14:textId="77777777" w:rsidR="00423131" w:rsidRDefault="00C11685">
      <w:pPr>
        <w:ind w:right="7464"/>
        <w:jc w:val="right"/>
        <w:rPr>
          <w:rFonts w:ascii="Arial"/>
          <w:sz w:val="13"/>
        </w:rPr>
      </w:pPr>
      <w:r>
        <w:rPr>
          <w:rFonts w:ascii="Arial"/>
          <w:color w:val="242424"/>
          <w:sz w:val="13"/>
        </w:rPr>
        <w:t>4.5</w:t>
      </w:r>
    </w:p>
    <w:p w14:paraId="20D2693E" w14:textId="77777777" w:rsidR="00423131" w:rsidRDefault="00423131">
      <w:pPr>
        <w:pStyle w:val="BodyText"/>
        <w:rPr>
          <w:rFonts w:ascii="Arial"/>
          <w:sz w:val="14"/>
        </w:rPr>
      </w:pPr>
    </w:p>
    <w:p w14:paraId="431C2060" w14:textId="77777777" w:rsidR="00423131" w:rsidRDefault="00423131">
      <w:pPr>
        <w:pStyle w:val="BodyText"/>
        <w:spacing w:before="7"/>
        <w:rPr>
          <w:rFonts w:ascii="Arial"/>
          <w:sz w:val="18"/>
        </w:rPr>
      </w:pPr>
    </w:p>
    <w:p w14:paraId="2912ED33" w14:textId="77777777" w:rsidR="00423131" w:rsidRDefault="00C11685">
      <w:pPr>
        <w:ind w:right="7464"/>
        <w:jc w:val="right"/>
        <w:rPr>
          <w:rFonts w:ascii="Arial"/>
          <w:sz w:val="13"/>
        </w:rPr>
      </w:pPr>
      <w:r>
        <w:rPr>
          <w:rFonts w:ascii="Arial"/>
          <w:color w:val="242424"/>
          <w:sz w:val="13"/>
        </w:rPr>
        <w:t>4.4</w:t>
      </w:r>
    </w:p>
    <w:p w14:paraId="56228DB3" w14:textId="77777777" w:rsidR="00423131" w:rsidRDefault="00423131">
      <w:pPr>
        <w:pStyle w:val="BodyText"/>
        <w:rPr>
          <w:rFonts w:ascii="Arial"/>
          <w:sz w:val="14"/>
        </w:rPr>
      </w:pPr>
    </w:p>
    <w:p w14:paraId="06A2F382" w14:textId="77777777" w:rsidR="00423131" w:rsidRDefault="00423131">
      <w:pPr>
        <w:pStyle w:val="BodyText"/>
        <w:spacing w:before="3"/>
        <w:rPr>
          <w:rFonts w:ascii="Arial"/>
          <w:sz w:val="18"/>
        </w:rPr>
      </w:pPr>
    </w:p>
    <w:p w14:paraId="34646FC9" w14:textId="77777777" w:rsidR="00423131" w:rsidRDefault="00C11685">
      <w:pPr>
        <w:ind w:right="7464"/>
        <w:jc w:val="right"/>
        <w:rPr>
          <w:rFonts w:ascii="Arial"/>
          <w:sz w:val="13"/>
        </w:rPr>
      </w:pPr>
      <w:r>
        <w:rPr>
          <w:rFonts w:ascii="Arial"/>
          <w:color w:val="242424"/>
          <w:sz w:val="13"/>
        </w:rPr>
        <w:t>4.3</w:t>
      </w:r>
    </w:p>
    <w:p w14:paraId="0C213648" w14:textId="77777777" w:rsidR="00423131" w:rsidRDefault="00423131">
      <w:pPr>
        <w:pStyle w:val="BodyText"/>
        <w:rPr>
          <w:rFonts w:ascii="Arial"/>
          <w:sz w:val="14"/>
        </w:rPr>
      </w:pPr>
    </w:p>
    <w:p w14:paraId="712C2DD6" w14:textId="77777777" w:rsidR="00423131" w:rsidRDefault="00423131">
      <w:pPr>
        <w:pStyle w:val="BodyText"/>
        <w:rPr>
          <w:rFonts w:ascii="Arial"/>
          <w:sz w:val="19"/>
        </w:rPr>
      </w:pPr>
    </w:p>
    <w:p w14:paraId="46E76819" w14:textId="77777777" w:rsidR="00423131" w:rsidRDefault="00423131">
      <w:pPr>
        <w:pStyle w:val="ListParagraph"/>
        <w:numPr>
          <w:ilvl w:val="1"/>
          <w:numId w:val="1"/>
        </w:numPr>
        <w:tabs>
          <w:tab w:val="left" w:pos="125"/>
        </w:tabs>
        <w:ind w:left="1190" w:right="7518" w:hanging="1191"/>
        <w:rPr>
          <w:rFonts w:ascii="Arial"/>
          <w:color w:val="242424"/>
          <w:sz w:val="9"/>
        </w:rPr>
      </w:pPr>
    </w:p>
    <w:p w14:paraId="36915C93" w14:textId="77777777" w:rsidR="00423131" w:rsidRDefault="00423131">
      <w:pPr>
        <w:pStyle w:val="BodyText"/>
        <w:rPr>
          <w:rFonts w:ascii="Arial"/>
          <w:sz w:val="12"/>
        </w:rPr>
      </w:pPr>
    </w:p>
    <w:p w14:paraId="019956E9" w14:textId="77777777" w:rsidR="00423131" w:rsidRDefault="00423131">
      <w:pPr>
        <w:pStyle w:val="BodyText"/>
        <w:rPr>
          <w:rFonts w:ascii="Arial"/>
          <w:sz w:val="12"/>
        </w:rPr>
      </w:pPr>
    </w:p>
    <w:p w14:paraId="72A7E482" w14:textId="77777777" w:rsidR="00423131" w:rsidRDefault="00C11685">
      <w:pPr>
        <w:spacing w:before="99"/>
        <w:ind w:right="7464"/>
        <w:jc w:val="right"/>
        <w:rPr>
          <w:rFonts w:ascii="Arial"/>
          <w:sz w:val="13"/>
        </w:rPr>
      </w:pPr>
      <w:r>
        <w:rPr>
          <w:rFonts w:ascii="Arial"/>
          <w:color w:val="242424"/>
          <w:sz w:val="13"/>
        </w:rPr>
        <w:t>4.1</w:t>
      </w:r>
    </w:p>
    <w:p w14:paraId="2DF65474" w14:textId="77777777" w:rsidR="00423131" w:rsidRDefault="00423131">
      <w:pPr>
        <w:pStyle w:val="BodyText"/>
        <w:rPr>
          <w:rFonts w:ascii="Arial"/>
          <w:sz w:val="14"/>
        </w:rPr>
      </w:pPr>
    </w:p>
    <w:p w14:paraId="5E12A381" w14:textId="77777777" w:rsidR="00423131" w:rsidRDefault="00423131">
      <w:pPr>
        <w:pStyle w:val="BodyText"/>
        <w:spacing w:before="2"/>
        <w:rPr>
          <w:rFonts w:ascii="Arial"/>
          <w:sz w:val="18"/>
        </w:rPr>
      </w:pPr>
    </w:p>
    <w:p w14:paraId="0C178301" w14:textId="77777777" w:rsidR="00423131" w:rsidRDefault="00C11685">
      <w:pPr>
        <w:ind w:right="7471"/>
        <w:jc w:val="right"/>
        <w:rPr>
          <w:rFonts w:ascii="Arial"/>
          <w:sz w:val="13"/>
        </w:rPr>
      </w:pPr>
      <w:r>
        <w:rPr>
          <w:rFonts w:ascii="Arial"/>
          <w:color w:val="242424"/>
          <w:w w:val="90"/>
          <w:sz w:val="13"/>
        </w:rPr>
        <w:t>4</w:t>
      </w:r>
    </w:p>
    <w:p w14:paraId="7D09697E" w14:textId="77777777" w:rsidR="00423131" w:rsidRDefault="00423131">
      <w:pPr>
        <w:pStyle w:val="BodyText"/>
        <w:rPr>
          <w:rFonts w:ascii="Arial"/>
          <w:sz w:val="14"/>
        </w:rPr>
      </w:pPr>
    </w:p>
    <w:p w14:paraId="6D210673" w14:textId="77777777" w:rsidR="00423131" w:rsidRDefault="00423131">
      <w:pPr>
        <w:pStyle w:val="BodyText"/>
        <w:spacing w:before="8"/>
        <w:rPr>
          <w:rFonts w:ascii="Arial"/>
          <w:sz w:val="18"/>
        </w:rPr>
      </w:pPr>
    </w:p>
    <w:p w14:paraId="27015766" w14:textId="77777777" w:rsidR="00423131" w:rsidRDefault="00C11685">
      <w:pPr>
        <w:ind w:right="7464"/>
        <w:jc w:val="right"/>
        <w:rPr>
          <w:rFonts w:ascii="Arial"/>
          <w:sz w:val="13"/>
        </w:rPr>
      </w:pPr>
      <w:r>
        <w:rPr>
          <w:rFonts w:ascii="Arial"/>
          <w:color w:val="242424"/>
          <w:sz w:val="13"/>
        </w:rPr>
        <w:t>3.9</w:t>
      </w:r>
    </w:p>
    <w:p w14:paraId="7982B400" w14:textId="77777777" w:rsidR="00423131" w:rsidRDefault="00423131">
      <w:pPr>
        <w:pStyle w:val="BodyText"/>
        <w:spacing w:before="6"/>
        <w:rPr>
          <w:rFonts w:ascii="Arial"/>
          <w:sz w:val="23"/>
        </w:rPr>
      </w:pPr>
    </w:p>
    <w:p w14:paraId="26405CF0" w14:textId="77777777" w:rsidR="00423131" w:rsidRDefault="00C11685">
      <w:pPr>
        <w:spacing w:before="96" w:line="145" w:lineRule="exact"/>
        <w:ind w:left="1066"/>
        <w:rPr>
          <w:rFonts w:ascii="Arial"/>
          <w:sz w:val="13"/>
        </w:rPr>
      </w:pPr>
      <w:r>
        <w:rPr>
          <w:rFonts w:ascii="Arial"/>
          <w:color w:val="242424"/>
          <w:sz w:val="13"/>
        </w:rPr>
        <w:t>3.8</w:t>
      </w:r>
    </w:p>
    <w:p w14:paraId="0E3A1D43" w14:textId="77777777" w:rsidR="00423131" w:rsidRDefault="00C11685">
      <w:pPr>
        <w:tabs>
          <w:tab w:val="left" w:pos="2171"/>
          <w:tab w:val="left" w:pos="3827"/>
          <w:tab w:val="left" w:pos="7118"/>
        </w:tabs>
        <w:spacing w:line="145" w:lineRule="exact"/>
        <w:ind w:left="1346"/>
        <w:rPr>
          <w:rFonts w:ascii="Arial"/>
          <w:sz w:val="13"/>
        </w:rPr>
      </w:pPr>
      <w:r>
        <w:rPr>
          <w:rFonts w:ascii="Arial"/>
          <w:color w:val="242424"/>
          <w:sz w:val="13"/>
        </w:rPr>
        <w:t>128</w:t>
      </w:r>
      <w:r>
        <w:rPr>
          <w:rFonts w:ascii="Arial"/>
          <w:color w:val="242424"/>
          <w:sz w:val="13"/>
        </w:rPr>
        <w:tab/>
        <w:t>256</w:t>
      </w:r>
      <w:r>
        <w:rPr>
          <w:rFonts w:ascii="Arial"/>
          <w:color w:val="242424"/>
          <w:sz w:val="13"/>
        </w:rPr>
        <w:tab/>
        <w:t>512</w:t>
      </w:r>
      <w:r>
        <w:rPr>
          <w:rFonts w:ascii="Arial"/>
          <w:color w:val="242424"/>
          <w:sz w:val="13"/>
        </w:rPr>
        <w:tab/>
        <w:t>1024</w:t>
      </w:r>
    </w:p>
    <w:p w14:paraId="66813E0C" w14:textId="77777777" w:rsidR="00423131" w:rsidRDefault="00C11685">
      <w:pPr>
        <w:spacing w:before="12"/>
        <w:ind w:left="977" w:right="645"/>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073640BC" w14:textId="77777777" w:rsidR="00423131" w:rsidRDefault="00423131">
      <w:pPr>
        <w:pStyle w:val="BodyText"/>
        <w:spacing w:before="8"/>
        <w:rPr>
          <w:rFonts w:ascii="MingLiU-ExtB"/>
          <w:sz w:val="9"/>
        </w:rPr>
      </w:pPr>
    </w:p>
    <w:p w14:paraId="475E0EC4" w14:textId="77777777" w:rsidR="00423131" w:rsidRDefault="00423131">
      <w:pPr>
        <w:rPr>
          <w:rFonts w:ascii="MingLiU-ExtB"/>
          <w:sz w:val="9"/>
        </w:rPr>
        <w:sectPr w:rsidR="00423131">
          <w:pgSz w:w="11910" w:h="16840"/>
          <w:pgMar w:top="1600" w:right="1620" w:bottom="920" w:left="1580" w:header="0" w:footer="650" w:gutter="0"/>
          <w:cols w:space="720"/>
        </w:sectPr>
      </w:pPr>
    </w:p>
    <w:p w14:paraId="7E693DF4" w14:textId="77777777" w:rsidR="00423131" w:rsidRDefault="00423131">
      <w:pPr>
        <w:pStyle w:val="BodyText"/>
        <w:spacing w:before="2"/>
        <w:rPr>
          <w:rFonts w:ascii="MingLiU-ExtB"/>
          <w:sz w:val="19"/>
        </w:rPr>
      </w:pPr>
    </w:p>
    <w:p w14:paraId="267AC828" w14:textId="77777777" w:rsidR="00423131" w:rsidRDefault="00C11685">
      <w:pPr>
        <w:jc w:val="right"/>
        <w:rPr>
          <w:rFonts w:ascii="Arial"/>
          <w:sz w:val="13"/>
        </w:rPr>
      </w:pPr>
      <w:r>
        <w:rPr>
          <w:rFonts w:ascii="Arial"/>
          <w:color w:val="242424"/>
          <w:sz w:val="13"/>
        </w:rPr>
        <w:t>7.5</w:t>
      </w:r>
    </w:p>
    <w:p w14:paraId="4F5D6C97" w14:textId="77777777" w:rsidR="00423131" w:rsidRDefault="00423131">
      <w:pPr>
        <w:pStyle w:val="BodyText"/>
        <w:rPr>
          <w:rFonts w:ascii="Arial"/>
          <w:sz w:val="14"/>
        </w:rPr>
      </w:pPr>
    </w:p>
    <w:p w14:paraId="4E1BB053" w14:textId="77777777" w:rsidR="00423131" w:rsidRDefault="00423131">
      <w:pPr>
        <w:pStyle w:val="BodyText"/>
        <w:rPr>
          <w:rFonts w:ascii="Arial"/>
          <w:sz w:val="14"/>
        </w:rPr>
      </w:pPr>
    </w:p>
    <w:p w14:paraId="17484755" w14:textId="77777777" w:rsidR="00423131" w:rsidRDefault="00423131">
      <w:pPr>
        <w:pStyle w:val="BodyText"/>
        <w:spacing w:before="2"/>
        <w:rPr>
          <w:rFonts w:ascii="Arial"/>
          <w:sz w:val="11"/>
        </w:rPr>
      </w:pPr>
    </w:p>
    <w:p w14:paraId="4AE53FED" w14:textId="77777777" w:rsidR="00423131" w:rsidRDefault="00C11685">
      <w:pPr>
        <w:ind w:right="1"/>
        <w:jc w:val="right"/>
        <w:rPr>
          <w:rFonts w:ascii="Arial"/>
          <w:sz w:val="13"/>
        </w:rPr>
      </w:pPr>
      <w:r>
        <w:rPr>
          <w:rFonts w:ascii="Arial"/>
          <w:color w:val="242424"/>
          <w:w w:val="90"/>
          <w:sz w:val="13"/>
        </w:rPr>
        <w:t>7</w:t>
      </w:r>
    </w:p>
    <w:p w14:paraId="57D23BD7" w14:textId="77777777" w:rsidR="00423131" w:rsidRDefault="00423131">
      <w:pPr>
        <w:pStyle w:val="BodyText"/>
        <w:rPr>
          <w:rFonts w:ascii="Arial"/>
          <w:sz w:val="14"/>
        </w:rPr>
      </w:pPr>
    </w:p>
    <w:p w14:paraId="374E91A8" w14:textId="77777777" w:rsidR="00423131" w:rsidRDefault="00423131">
      <w:pPr>
        <w:pStyle w:val="BodyText"/>
        <w:rPr>
          <w:rFonts w:ascii="Arial"/>
          <w:sz w:val="14"/>
        </w:rPr>
      </w:pPr>
    </w:p>
    <w:p w14:paraId="5C3698BF" w14:textId="77777777" w:rsidR="00423131" w:rsidRDefault="00C11685">
      <w:pPr>
        <w:spacing w:before="124"/>
        <w:jc w:val="right"/>
        <w:rPr>
          <w:rFonts w:ascii="Arial"/>
          <w:sz w:val="13"/>
        </w:rPr>
      </w:pPr>
      <w:r>
        <w:rPr>
          <w:rFonts w:ascii="Arial"/>
          <w:color w:val="242424"/>
          <w:sz w:val="13"/>
        </w:rPr>
        <w:t>6.5</w:t>
      </w:r>
    </w:p>
    <w:p w14:paraId="358EB280" w14:textId="77777777" w:rsidR="00423131" w:rsidRDefault="00423131">
      <w:pPr>
        <w:pStyle w:val="BodyText"/>
        <w:rPr>
          <w:rFonts w:ascii="Arial"/>
          <w:sz w:val="14"/>
        </w:rPr>
      </w:pPr>
    </w:p>
    <w:p w14:paraId="3E62AD8B" w14:textId="77777777" w:rsidR="00423131" w:rsidRDefault="00423131">
      <w:pPr>
        <w:pStyle w:val="BodyText"/>
        <w:rPr>
          <w:rFonts w:ascii="Arial"/>
          <w:sz w:val="14"/>
        </w:rPr>
      </w:pPr>
    </w:p>
    <w:p w14:paraId="6AA88D8D" w14:textId="77777777" w:rsidR="00423131" w:rsidRDefault="00423131">
      <w:pPr>
        <w:pStyle w:val="BodyText"/>
        <w:spacing w:before="2"/>
        <w:rPr>
          <w:rFonts w:ascii="Arial"/>
          <w:sz w:val="11"/>
        </w:rPr>
      </w:pPr>
    </w:p>
    <w:p w14:paraId="5F4B552E" w14:textId="77777777" w:rsidR="00423131" w:rsidRDefault="000E5384">
      <w:pPr>
        <w:ind w:right="1"/>
        <w:jc w:val="right"/>
        <w:rPr>
          <w:rFonts w:ascii="Arial"/>
          <w:sz w:val="13"/>
        </w:rPr>
      </w:pPr>
      <w:r>
        <w:pict w14:anchorId="4179FD03">
          <v:shape id="_x0000_s2579" type="#_x0000_t202" style="position:absolute;left:0;text-align:left;margin-left:120.6pt;margin-top:-1.7pt;width:11pt;height:40.85pt;z-index:15751168;mso-position-horizontal-relative:page" filled="f" stroked="f">
            <v:textbox style="layout-flow:vertical;mso-layout-flow-alt:bottom-to-top;mso-next-textbox:#_x0000_s2579" inset="0,0,0,0">
              <w:txbxContent>
                <w:p w14:paraId="64EBDA2A" w14:textId="77777777" w:rsidR="00423131" w:rsidRDefault="00C11685">
                  <w:pPr>
                    <w:spacing w:line="220" w:lineRule="exact"/>
                    <w:ind w:left="20"/>
                    <w:rPr>
                      <w:rFonts w:ascii="MingLiU-ExtB"/>
                      <w:sz w:val="18"/>
                    </w:rPr>
                  </w:pPr>
                  <w:r>
                    <w:rPr>
                      <w:rFonts w:ascii="MingLiU-ExtB"/>
                      <w:color w:val="242424"/>
                      <w:w w:val="130"/>
                      <w:sz w:val="18"/>
                    </w:rPr>
                    <w:t>AAT</w:t>
                  </w:r>
                  <w:r>
                    <w:rPr>
                      <w:rFonts w:ascii="MingLiU-ExtB"/>
                      <w:color w:val="242424"/>
                      <w:spacing w:val="-71"/>
                      <w:w w:val="130"/>
                      <w:sz w:val="18"/>
                    </w:rPr>
                    <w:t xml:space="preserve"> </w:t>
                  </w:r>
                  <w:r>
                    <w:rPr>
                      <w:rFonts w:ascii="MingLiU-ExtB"/>
                      <w:color w:val="242424"/>
                      <w:w w:val="105"/>
                      <w:sz w:val="18"/>
                    </w:rPr>
                    <w:t>(ns)</w:t>
                  </w:r>
                </w:p>
              </w:txbxContent>
            </v:textbox>
            <w10:wrap anchorx="page"/>
          </v:shape>
        </w:pict>
      </w:r>
      <w:r w:rsidR="00C11685">
        <w:rPr>
          <w:rFonts w:ascii="Arial"/>
          <w:color w:val="242424"/>
          <w:w w:val="90"/>
          <w:sz w:val="13"/>
        </w:rPr>
        <w:t>6</w:t>
      </w:r>
    </w:p>
    <w:p w14:paraId="680FA252" w14:textId="77777777" w:rsidR="00423131" w:rsidRDefault="00423131">
      <w:pPr>
        <w:pStyle w:val="BodyText"/>
        <w:rPr>
          <w:rFonts w:ascii="Arial"/>
          <w:sz w:val="14"/>
        </w:rPr>
      </w:pPr>
    </w:p>
    <w:p w14:paraId="3AD3111C" w14:textId="77777777" w:rsidR="00423131" w:rsidRDefault="00423131">
      <w:pPr>
        <w:pStyle w:val="BodyText"/>
        <w:rPr>
          <w:rFonts w:ascii="Arial"/>
          <w:sz w:val="14"/>
        </w:rPr>
      </w:pPr>
    </w:p>
    <w:p w14:paraId="4E443989" w14:textId="77777777" w:rsidR="00423131" w:rsidRDefault="00423131">
      <w:pPr>
        <w:pStyle w:val="BodyText"/>
        <w:spacing w:before="2"/>
        <w:rPr>
          <w:rFonts w:ascii="Arial"/>
          <w:sz w:val="11"/>
        </w:rPr>
      </w:pPr>
    </w:p>
    <w:p w14:paraId="2A6018DC" w14:textId="77777777" w:rsidR="00423131" w:rsidRDefault="00C11685">
      <w:pPr>
        <w:spacing w:before="1"/>
        <w:jc w:val="right"/>
        <w:rPr>
          <w:rFonts w:ascii="Arial"/>
          <w:sz w:val="13"/>
        </w:rPr>
      </w:pPr>
      <w:r>
        <w:rPr>
          <w:rFonts w:ascii="Arial"/>
          <w:color w:val="242424"/>
          <w:sz w:val="13"/>
        </w:rPr>
        <w:t>5.5</w:t>
      </w:r>
    </w:p>
    <w:p w14:paraId="43A66C77" w14:textId="77777777" w:rsidR="00423131" w:rsidRDefault="00423131">
      <w:pPr>
        <w:pStyle w:val="BodyText"/>
        <w:rPr>
          <w:rFonts w:ascii="Arial"/>
          <w:sz w:val="14"/>
        </w:rPr>
      </w:pPr>
    </w:p>
    <w:p w14:paraId="629BE214" w14:textId="77777777" w:rsidR="00423131" w:rsidRDefault="00423131">
      <w:pPr>
        <w:pStyle w:val="BodyText"/>
        <w:rPr>
          <w:rFonts w:ascii="Arial"/>
          <w:sz w:val="14"/>
        </w:rPr>
      </w:pPr>
    </w:p>
    <w:p w14:paraId="113CF2BC" w14:textId="77777777" w:rsidR="00423131" w:rsidRDefault="00C11685">
      <w:pPr>
        <w:spacing w:before="123"/>
        <w:ind w:right="1"/>
        <w:jc w:val="right"/>
        <w:rPr>
          <w:rFonts w:ascii="Arial"/>
          <w:sz w:val="13"/>
        </w:rPr>
      </w:pPr>
      <w:r>
        <w:rPr>
          <w:rFonts w:ascii="Arial"/>
          <w:color w:val="242424"/>
          <w:w w:val="90"/>
          <w:sz w:val="13"/>
        </w:rPr>
        <w:t>5</w:t>
      </w:r>
    </w:p>
    <w:p w14:paraId="6A38C520" w14:textId="77777777" w:rsidR="00423131" w:rsidRDefault="00423131">
      <w:pPr>
        <w:pStyle w:val="BodyText"/>
        <w:rPr>
          <w:rFonts w:ascii="Arial"/>
          <w:sz w:val="14"/>
        </w:rPr>
      </w:pPr>
    </w:p>
    <w:p w14:paraId="1EEF4A9F" w14:textId="77777777" w:rsidR="00423131" w:rsidRDefault="00423131">
      <w:pPr>
        <w:pStyle w:val="BodyText"/>
        <w:rPr>
          <w:rFonts w:ascii="Arial"/>
          <w:sz w:val="14"/>
        </w:rPr>
      </w:pPr>
    </w:p>
    <w:p w14:paraId="5D0E821D" w14:textId="77777777" w:rsidR="00423131" w:rsidRDefault="00423131">
      <w:pPr>
        <w:pStyle w:val="BodyText"/>
        <w:spacing w:before="2"/>
        <w:rPr>
          <w:rFonts w:ascii="Arial"/>
          <w:sz w:val="11"/>
        </w:rPr>
      </w:pPr>
    </w:p>
    <w:p w14:paraId="10A26FE6" w14:textId="77777777" w:rsidR="00423131" w:rsidRDefault="00C11685">
      <w:pPr>
        <w:jc w:val="right"/>
        <w:rPr>
          <w:rFonts w:ascii="Arial"/>
          <w:sz w:val="13"/>
        </w:rPr>
      </w:pPr>
      <w:r>
        <w:rPr>
          <w:rFonts w:ascii="Arial"/>
          <w:color w:val="242424"/>
          <w:sz w:val="13"/>
        </w:rPr>
        <w:t>4.5</w:t>
      </w:r>
    </w:p>
    <w:p w14:paraId="42AB8A78" w14:textId="77777777" w:rsidR="00423131" w:rsidRDefault="00423131">
      <w:pPr>
        <w:pStyle w:val="BodyText"/>
        <w:rPr>
          <w:rFonts w:ascii="Arial"/>
          <w:sz w:val="14"/>
        </w:rPr>
      </w:pPr>
    </w:p>
    <w:p w14:paraId="49EBF51C" w14:textId="77777777" w:rsidR="00423131" w:rsidRDefault="00423131">
      <w:pPr>
        <w:pStyle w:val="BodyText"/>
        <w:rPr>
          <w:rFonts w:ascii="Arial"/>
          <w:sz w:val="14"/>
        </w:rPr>
      </w:pPr>
    </w:p>
    <w:p w14:paraId="7C271300" w14:textId="77777777" w:rsidR="00423131" w:rsidRDefault="00423131">
      <w:pPr>
        <w:pStyle w:val="BodyText"/>
        <w:spacing w:before="2"/>
        <w:rPr>
          <w:rFonts w:ascii="Arial"/>
          <w:sz w:val="11"/>
        </w:rPr>
      </w:pPr>
    </w:p>
    <w:p w14:paraId="0210F36B" w14:textId="77777777" w:rsidR="00423131" w:rsidRDefault="00C11685">
      <w:pPr>
        <w:spacing w:before="1"/>
        <w:ind w:right="1"/>
        <w:jc w:val="right"/>
        <w:rPr>
          <w:rFonts w:ascii="Arial"/>
          <w:sz w:val="13"/>
        </w:rPr>
      </w:pPr>
      <w:r>
        <w:rPr>
          <w:rFonts w:ascii="Arial"/>
          <w:color w:val="242424"/>
          <w:w w:val="90"/>
          <w:sz w:val="13"/>
        </w:rPr>
        <w:t>4</w:t>
      </w:r>
    </w:p>
    <w:p w14:paraId="5F5712A1" w14:textId="77777777" w:rsidR="00423131" w:rsidRDefault="00C11685">
      <w:pPr>
        <w:spacing w:before="65"/>
        <w:ind w:left="2415" w:right="3360"/>
        <w:jc w:val="center"/>
        <w:rPr>
          <w:rFonts w:ascii="MingLiU-ExtB"/>
          <w:sz w:val="18"/>
        </w:rPr>
      </w:pPr>
      <w:r>
        <w:br w:type="column"/>
      </w:r>
      <w:r>
        <w:rPr>
          <w:rFonts w:ascii="MingLiU-ExtB"/>
          <w:spacing w:val="4"/>
          <w:w w:val="139"/>
          <w:sz w:val="18"/>
        </w:rPr>
        <w:t>B</w:t>
      </w:r>
      <w:r>
        <w:rPr>
          <w:rFonts w:ascii="MingLiU-ExtB"/>
          <w:spacing w:val="1"/>
          <w:w w:val="92"/>
          <w:sz w:val="18"/>
        </w:rPr>
        <w:t>e</w:t>
      </w:r>
      <w:r>
        <w:rPr>
          <w:rFonts w:ascii="MingLiU-ExtB"/>
          <w:w w:val="104"/>
          <w:sz w:val="18"/>
        </w:rPr>
        <w:t>n</w:t>
      </w:r>
      <w:r>
        <w:rPr>
          <w:rFonts w:ascii="MingLiU-ExtB"/>
          <w:spacing w:val="1"/>
          <w:w w:val="92"/>
          <w:sz w:val="18"/>
        </w:rPr>
        <w:t>c</w:t>
      </w:r>
      <w:r>
        <w:rPr>
          <w:rFonts w:ascii="MingLiU-ExtB"/>
          <w:spacing w:val="5"/>
          <w:w w:val="104"/>
          <w:sz w:val="18"/>
        </w:rPr>
        <w:t>h</w:t>
      </w:r>
      <w:r>
        <w:rPr>
          <w:rFonts w:ascii="MingLiU-ExtB"/>
          <w:spacing w:val="3"/>
          <w:w w:val="162"/>
          <w:sz w:val="18"/>
        </w:rPr>
        <w:t>m</w:t>
      </w:r>
      <w:r>
        <w:rPr>
          <w:rFonts w:ascii="MingLiU-ExtB"/>
          <w:spacing w:val="6"/>
          <w:w w:val="92"/>
          <w:sz w:val="18"/>
        </w:rPr>
        <w:t>a</w:t>
      </w:r>
      <w:r>
        <w:rPr>
          <w:rFonts w:ascii="MingLiU-ExtB"/>
          <w:spacing w:val="-3"/>
          <w:w w:val="69"/>
          <w:sz w:val="18"/>
        </w:rPr>
        <w:t>r</w:t>
      </w:r>
      <w:r>
        <w:rPr>
          <w:rFonts w:ascii="MingLiU-ExtB"/>
          <w:spacing w:val="5"/>
          <w:w w:val="104"/>
          <w:sz w:val="18"/>
        </w:rPr>
        <w:t>k</w:t>
      </w:r>
      <w:r>
        <w:rPr>
          <w:rFonts w:ascii="MingLiU-ExtB"/>
          <w:w w:val="57"/>
          <w:sz w:val="18"/>
        </w:rPr>
        <w:t>:</w:t>
      </w:r>
    </w:p>
    <w:tbl>
      <w:tblPr>
        <w:tblW w:w="0" w:type="auto"/>
        <w:tblInd w:w="7" w:type="dxa"/>
        <w:tblBorders>
          <w:top w:val="single" w:sz="2" w:space="0" w:color="242424"/>
          <w:left w:val="single" w:sz="2" w:space="0" w:color="242424"/>
          <w:bottom w:val="single" w:sz="2" w:space="0" w:color="242424"/>
          <w:right w:val="single" w:sz="2" w:space="0" w:color="242424"/>
          <w:insideH w:val="single" w:sz="2" w:space="0" w:color="242424"/>
          <w:insideV w:val="single" w:sz="2" w:space="0" w:color="242424"/>
        </w:tblBorders>
        <w:tblLayout w:type="fixed"/>
        <w:tblCellMar>
          <w:left w:w="0" w:type="dxa"/>
          <w:right w:w="0" w:type="dxa"/>
        </w:tblCellMar>
        <w:tblLook w:val="01E0" w:firstRow="1" w:lastRow="1" w:firstColumn="1" w:lastColumn="1" w:noHBand="0" w:noVBand="0"/>
      </w:tblPr>
      <w:tblGrid>
        <w:gridCol w:w="186"/>
        <w:gridCol w:w="825"/>
        <w:gridCol w:w="1656"/>
        <w:gridCol w:w="1720"/>
        <w:gridCol w:w="1586"/>
        <w:gridCol w:w="150"/>
        <w:gridCol w:w="340"/>
      </w:tblGrid>
      <w:tr w:rsidR="00423131" w14:paraId="5EB311CD" w14:textId="77777777">
        <w:trPr>
          <w:trHeight w:val="590"/>
        </w:trPr>
        <w:tc>
          <w:tcPr>
            <w:tcW w:w="186" w:type="dxa"/>
            <w:tcBorders>
              <w:bottom w:val="single" w:sz="2" w:space="0" w:color="DEDEDE"/>
              <w:right w:val="single" w:sz="2" w:space="0" w:color="DEDEDE"/>
            </w:tcBorders>
          </w:tcPr>
          <w:p w14:paraId="2A72A4A0" w14:textId="77777777" w:rsidR="00423131" w:rsidRDefault="00423131">
            <w:pPr>
              <w:pStyle w:val="TableParagraph"/>
              <w:rPr>
                <w:rFonts w:ascii="Times New Roman"/>
                <w:sz w:val="14"/>
              </w:rPr>
            </w:pPr>
          </w:p>
        </w:tc>
        <w:tc>
          <w:tcPr>
            <w:tcW w:w="825" w:type="dxa"/>
            <w:tcBorders>
              <w:left w:val="single" w:sz="2" w:space="0" w:color="DEDEDE"/>
              <w:bottom w:val="single" w:sz="2" w:space="0" w:color="DEDEDE"/>
              <w:right w:val="single" w:sz="2" w:space="0" w:color="DEDEDE"/>
            </w:tcBorders>
          </w:tcPr>
          <w:p w14:paraId="0B225B74" w14:textId="77777777" w:rsidR="00423131" w:rsidRDefault="00423131">
            <w:pPr>
              <w:pStyle w:val="TableParagraph"/>
              <w:rPr>
                <w:rFonts w:ascii="Times New Roman"/>
                <w:sz w:val="14"/>
              </w:rPr>
            </w:pPr>
          </w:p>
        </w:tc>
        <w:tc>
          <w:tcPr>
            <w:tcW w:w="1656" w:type="dxa"/>
            <w:tcBorders>
              <w:left w:val="single" w:sz="2" w:space="0" w:color="DEDEDE"/>
              <w:bottom w:val="single" w:sz="2" w:space="0" w:color="DEDEDE"/>
              <w:right w:val="single" w:sz="2" w:space="0" w:color="DEDEDE"/>
            </w:tcBorders>
          </w:tcPr>
          <w:p w14:paraId="401B3600" w14:textId="77777777" w:rsidR="00423131" w:rsidRDefault="00423131">
            <w:pPr>
              <w:pStyle w:val="TableParagraph"/>
              <w:rPr>
                <w:rFonts w:ascii="Times New Roman"/>
                <w:sz w:val="14"/>
              </w:rPr>
            </w:pPr>
          </w:p>
        </w:tc>
        <w:tc>
          <w:tcPr>
            <w:tcW w:w="3306" w:type="dxa"/>
            <w:gridSpan w:val="2"/>
            <w:tcBorders>
              <w:left w:val="single" w:sz="2" w:space="0" w:color="DEDEDE"/>
              <w:bottom w:val="single" w:sz="2" w:space="0" w:color="DEDEDE"/>
              <w:right w:val="single" w:sz="2" w:space="0" w:color="DEDEDE"/>
            </w:tcBorders>
          </w:tcPr>
          <w:p w14:paraId="6EF37510" w14:textId="77777777" w:rsidR="00423131" w:rsidRDefault="00423131">
            <w:pPr>
              <w:pStyle w:val="TableParagraph"/>
              <w:rPr>
                <w:rFonts w:ascii="Times New Roman"/>
                <w:sz w:val="14"/>
              </w:rPr>
            </w:pPr>
          </w:p>
        </w:tc>
        <w:tc>
          <w:tcPr>
            <w:tcW w:w="490" w:type="dxa"/>
            <w:gridSpan w:val="2"/>
            <w:tcBorders>
              <w:left w:val="single" w:sz="2" w:space="0" w:color="DEDEDE"/>
              <w:bottom w:val="single" w:sz="2" w:space="0" w:color="DEDEDE"/>
            </w:tcBorders>
          </w:tcPr>
          <w:p w14:paraId="0CDEE991" w14:textId="77777777" w:rsidR="00423131" w:rsidRDefault="00423131">
            <w:pPr>
              <w:pStyle w:val="TableParagraph"/>
              <w:rPr>
                <w:rFonts w:ascii="Times New Roman"/>
                <w:sz w:val="14"/>
              </w:rPr>
            </w:pPr>
          </w:p>
        </w:tc>
      </w:tr>
      <w:tr w:rsidR="00423131" w14:paraId="4AAFF425" w14:textId="77777777">
        <w:trPr>
          <w:trHeight w:val="590"/>
        </w:trPr>
        <w:tc>
          <w:tcPr>
            <w:tcW w:w="186" w:type="dxa"/>
            <w:tcBorders>
              <w:top w:val="single" w:sz="2" w:space="0" w:color="DEDEDE"/>
              <w:bottom w:val="single" w:sz="2" w:space="0" w:color="DEDEDE"/>
              <w:right w:val="single" w:sz="2" w:space="0" w:color="DEDEDE"/>
            </w:tcBorders>
          </w:tcPr>
          <w:p w14:paraId="16BED32C" w14:textId="77777777" w:rsidR="00423131" w:rsidRDefault="00423131">
            <w:pPr>
              <w:pStyle w:val="TableParagraph"/>
              <w:rPr>
                <w:rFonts w:ascii="Times New Roman"/>
                <w:sz w:val="14"/>
              </w:rPr>
            </w:pPr>
          </w:p>
        </w:tc>
        <w:tc>
          <w:tcPr>
            <w:tcW w:w="825" w:type="dxa"/>
            <w:tcBorders>
              <w:top w:val="single" w:sz="2" w:space="0" w:color="DEDEDE"/>
              <w:left w:val="single" w:sz="2" w:space="0" w:color="DEDEDE"/>
              <w:bottom w:val="single" w:sz="2" w:space="0" w:color="DEDEDE"/>
              <w:right w:val="single" w:sz="2" w:space="0" w:color="DEDEDE"/>
            </w:tcBorders>
          </w:tcPr>
          <w:p w14:paraId="31B7EF77" w14:textId="77777777" w:rsidR="00423131" w:rsidRDefault="00423131">
            <w:pPr>
              <w:pStyle w:val="TableParagraph"/>
              <w:rPr>
                <w:rFonts w:ascii="Times New Roman"/>
                <w:sz w:val="14"/>
              </w:rPr>
            </w:pPr>
          </w:p>
        </w:tc>
        <w:tc>
          <w:tcPr>
            <w:tcW w:w="1656" w:type="dxa"/>
            <w:tcBorders>
              <w:top w:val="single" w:sz="2" w:space="0" w:color="DEDEDE"/>
              <w:left w:val="single" w:sz="2" w:space="0" w:color="DEDEDE"/>
              <w:bottom w:val="single" w:sz="2" w:space="0" w:color="DEDEDE"/>
              <w:right w:val="single" w:sz="2" w:space="0" w:color="DEDEDE"/>
            </w:tcBorders>
          </w:tcPr>
          <w:p w14:paraId="786A6FB5" w14:textId="77777777" w:rsidR="00423131" w:rsidRDefault="00423131">
            <w:pPr>
              <w:pStyle w:val="TableParagraph"/>
              <w:rPr>
                <w:rFonts w:ascii="Times New Roman"/>
                <w:sz w:val="14"/>
              </w:rPr>
            </w:pPr>
          </w:p>
        </w:tc>
        <w:tc>
          <w:tcPr>
            <w:tcW w:w="3306" w:type="dxa"/>
            <w:gridSpan w:val="2"/>
            <w:tcBorders>
              <w:top w:val="single" w:sz="2" w:space="0" w:color="DEDEDE"/>
              <w:left w:val="single" w:sz="2" w:space="0" w:color="DEDEDE"/>
              <w:bottom w:val="single" w:sz="4" w:space="0" w:color="242424"/>
              <w:right w:val="single" w:sz="2" w:space="0" w:color="DEDEDE"/>
            </w:tcBorders>
          </w:tcPr>
          <w:p w14:paraId="264C7DE6" w14:textId="77777777" w:rsidR="00423131" w:rsidRDefault="00423131">
            <w:pPr>
              <w:pStyle w:val="TableParagraph"/>
              <w:rPr>
                <w:rFonts w:ascii="Times New Roman"/>
                <w:sz w:val="14"/>
              </w:rPr>
            </w:pPr>
          </w:p>
        </w:tc>
        <w:tc>
          <w:tcPr>
            <w:tcW w:w="490" w:type="dxa"/>
            <w:gridSpan w:val="2"/>
            <w:tcBorders>
              <w:top w:val="single" w:sz="2" w:space="0" w:color="DEDEDE"/>
              <w:left w:val="single" w:sz="2" w:space="0" w:color="DEDEDE"/>
              <w:bottom w:val="single" w:sz="4" w:space="0" w:color="242424"/>
            </w:tcBorders>
          </w:tcPr>
          <w:p w14:paraId="5F869FDE" w14:textId="77777777" w:rsidR="00423131" w:rsidRDefault="00423131">
            <w:pPr>
              <w:pStyle w:val="TableParagraph"/>
              <w:rPr>
                <w:rFonts w:ascii="Times New Roman"/>
                <w:sz w:val="14"/>
              </w:rPr>
            </w:pPr>
          </w:p>
        </w:tc>
      </w:tr>
      <w:tr w:rsidR="00423131" w14:paraId="06B55163" w14:textId="77777777">
        <w:trPr>
          <w:trHeight w:val="590"/>
        </w:trPr>
        <w:tc>
          <w:tcPr>
            <w:tcW w:w="186" w:type="dxa"/>
            <w:tcBorders>
              <w:top w:val="single" w:sz="2" w:space="0" w:color="DEDEDE"/>
              <w:bottom w:val="single" w:sz="2" w:space="0" w:color="DEDEDE"/>
              <w:right w:val="single" w:sz="2" w:space="0" w:color="DEDEDE"/>
            </w:tcBorders>
          </w:tcPr>
          <w:p w14:paraId="5B3609E1" w14:textId="77777777" w:rsidR="00423131" w:rsidRDefault="00423131">
            <w:pPr>
              <w:pStyle w:val="TableParagraph"/>
              <w:rPr>
                <w:rFonts w:ascii="Times New Roman"/>
                <w:sz w:val="14"/>
              </w:rPr>
            </w:pPr>
          </w:p>
        </w:tc>
        <w:tc>
          <w:tcPr>
            <w:tcW w:w="825" w:type="dxa"/>
            <w:tcBorders>
              <w:top w:val="single" w:sz="2" w:space="0" w:color="DEDEDE"/>
              <w:left w:val="single" w:sz="2" w:space="0" w:color="DEDEDE"/>
              <w:bottom w:val="single" w:sz="2" w:space="0" w:color="DEDEDE"/>
              <w:right w:val="single" w:sz="2" w:space="0" w:color="DEDEDE"/>
            </w:tcBorders>
          </w:tcPr>
          <w:p w14:paraId="4325DFCB" w14:textId="77777777" w:rsidR="00423131" w:rsidRDefault="00423131">
            <w:pPr>
              <w:pStyle w:val="TableParagraph"/>
              <w:rPr>
                <w:rFonts w:ascii="Times New Roman"/>
                <w:sz w:val="14"/>
              </w:rPr>
            </w:pPr>
          </w:p>
        </w:tc>
        <w:tc>
          <w:tcPr>
            <w:tcW w:w="1656" w:type="dxa"/>
            <w:tcBorders>
              <w:top w:val="single" w:sz="2" w:space="0" w:color="DEDEDE"/>
              <w:left w:val="single" w:sz="2" w:space="0" w:color="DEDEDE"/>
              <w:bottom w:val="single" w:sz="2" w:space="0" w:color="DEDEDE"/>
              <w:right w:val="single" w:sz="2" w:space="0" w:color="DEDEDE"/>
            </w:tcBorders>
          </w:tcPr>
          <w:p w14:paraId="1F074D88" w14:textId="77777777" w:rsidR="00423131" w:rsidRDefault="00423131">
            <w:pPr>
              <w:pStyle w:val="TableParagraph"/>
              <w:rPr>
                <w:rFonts w:ascii="Times New Roman"/>
                <w:sz w:val="14"/>
              </w:rPr>
            </w:pPr>
          </w:p>
        </w:tc>
        <w:tc>
          <w:tcPr>
            <w:tcW w:w="1720" w:type="dxa"/>
            <w:tcBorders>
              <w:top w:val="single" w:sz="4" w:space="0" w:color="242424"/>
              <w:left w:val="single" w:sz="2" w:space="0" w:color="DEDEDE"/>
              <w:bottom w:val="single" w:sz="2" w:space="0" w:color="DEDEDE"/>
            </w:tcBorders>
          </w:tcPr>
          <w:p w14:paraId="76362BA0" w14:textId="77777777" w:rsidR="00423131" w:rsidRDefault="00423131">
            <w:pPr>
              <w:pStyle w:val="TableParagraph"/>
              <w:rPr>
                <w:rFonts w:ascii="Times New Roman"/>
                <w:sz w:val="14"/>
              </w:rPr>
            </w:pPr>
          </w:p>
        </w:tc>
        <w:tc>
          <w:tcPr>
            <w:tcW w:w="1736" w:type="dxa"/>
            <w:gridSpan w:val="2"/>
            <w:vMerge w:val="restart"/>
            <w:tcBorders>
              <w:top w:val="single" w:sz="4" w:space="0" w:color="242424"/>
            </w:tcBorders>
          </w:tcPr>
          <w:p w14:paraId="1734956F" w14:textId="77777777" w:rsidR="00423131" w:rsidRDefault="00C11685">
            <w:pPr>
              <w:pStyle w:val="TableParagraph"/>
              <w:spacing w:before="5" w:line="242" w:lineRule="auto"/>
              <w:ind w:left="312" w:right="73"/>
              <w:rPr>
                <w:sz w:val="12"/>
              </w:rPr>
            </w:pPr>
            <w:r>
              <w:rPr>
                <w:spacing w:val="-1"/>
                <w:w w:val="109"/>
                <w:sz w:val="12"/>
              </w:rPr>
              <w:t>8</w:t>
            </w:r>
            <w:r>
              <w:rPr>
                <w:w w:val="152"/>
                <w:sz w:val="12"/>
              </w:rPr>
              <w:t>KB</w:t>
            </w:r>
            <w:r>
              <w:rPr>
                <w:spacing w:val="-18"/>
                <w:sz w:val="12"/>
              </w:rPr>
              <w:t xml:space="preserve"> </w:t>
            </w:r>
            <w:r>
              <w:rPr>
                <w:spacing w:val="4"/>
                <w:w w:val="133"/>
                <w:sz w:val="12"/>
              </w:rPr>
              <w:t>L</w:t>
            </w:r>
            <w:r>
              <w:rPr>
                <w:spacing w:val="-1"/>
                <w:w w:val="109"/>
                <w:sz w:val="12"/>
              </w:rPr>
              <w:t>1</w:t>
            </w:r>
            <w:r>
              <w:rPr>
                <w:w w:val="54"/>
                <w:sz w:val="12"/>
              </w:rPr>
              <w:t>,</w:t>
            </w:r>
            <w:r>
              <w:rPr>
                <w:spacing w:val="-18"/>
                <w:sz w:val="12"/>
              </w:rPr>
              <w:t xml:space="preserve"> </w:t>
            </w:r>
            <w:r>
              <w:rPr>
                <w:w w:val="133"/>
                <w:sz w:val="12"/>
              </w:rPr>
              <w:t>N</w:t>
            </w:r>
            <w:r>
              <w:rPr>
                <w:spacing w:val="4"/>
                <w:w w:val="133"/>
                <w:sz w:val="12"/>
              </w:rPr>
              <w:t>o</w:t>
            </w:r>
            <w:r>
              <w:rPr>
                <w:spacing w:val="-1"/>
                <w:w w:val="109"/>
                <w:sz w:val="12"/>
              </w:rPr>
              <w:t>n</w:t>
            </w:r>
            <w:r>
              <w:rPr>
                <w:spacing w:val="5"/>
                <w:w w:val="73"/>
                <w:sz w:val="12"/>
              </w:rPr>
              <w:t>-</w:t>
            </w:r>
            <w:r>
              <w:rPr>
                <w:spacing w:val="-2"/>
                <w:w w:val="60"/>
                <w:sz w:val="12"/>
              </w:rPr>
              <w:t>i</w:t>
            </w:r>
            <w:r>
              <w:rPr>
                <w:spacing w:val="-1"/>
                <w:w w:val="109"/>
                <w:sz w:val="12"/>
              </w:rPr>
              <w:t>n</w:t>
            </w:r>
            <w:r>
              <w:rPr>
                <w:spacing w:val="6"/>
                <w:w w:val="97"/>
                <w:sz w:val="12"/>
              </w:rPr>
              <w:t>c</w:t>
            </w:r>
            <w:r>
              <w:rPr>
                <w:spacing w:val="-2"/>
                <w:w w:val="60"/>
                <w:sz w:val="12"/>
              </w:rPr>
              <w:t>l</w:t>
            </w:r>
            <w:r>
              <w:rPr>
                <w:spacing w:val="-1"/>
                <w:w w:val="109"/>
                <w:sz w:val="12"/>
              </w:rPr>
              <w:t>u</w:t>
            </w:r>
            <w:r>
              <w:rPr>
                <w:spacing w:val="3"/>
                <w:w w:val="85"/>
                <w:sz w:val="12"/>
              </w:rPr>
              <w:t>s</w:t>
            </w:r>
            <w:r>
              <w:rPr>
                <w:spacing w:val="3"/>
                <w:w w:val="60"/>
                <w:sz w:val="12"/>
              </w:rPr>
              <w:t>i</w:t>
            </w:r>
            <w:r>
              <w:rPr>
                <w:spacing w:val="-1"/>
                <w:w w:val="109"/>
                <w:sz w:val="12"/>
              </w:rPr>
              <w:t>v</w:t>
            </w:r>
            <w:r>
              <w:rPr>
                <w:w w:val="97"/>
                <w:sz w:val="12"/>
              </w:rPr>
              <w:t xml:space="preserve">e </w:t>
            </w:r>
            <w:r>
              <w:rPr>
                <w:spacing w:val="-1"/>
                <w:w w:val="109"/>
                <w:sz w:val="12"/>
              </w:rPr>
              <w:t>1</w:t>
            </w:r>
            <w:r>
              <w:rPr>
                <w:spacing w:val="4"/>
                <w:w w:val="109"/>
                <w:sz w:val="12"/>
              </w:rPr>
              <w:t>6</w:t>
            </w:r>
            <w:r>
              <w:rPr>
                <w:w w:val="152"/>
                <w:sz w:val="12"/>
              </w:rPr>
              <w:t>KB</w:t>
            </w:r>
            <w:r>
              <w:rPr>
                <w:spacing w:val="-18"/>
                <w:sz w:val="12"/>
              </w:rPr>
              <w:t xml:space="preserve"> </w:t>
            </w:r>
            <w:r>
              <w:rPr>
                <w:spacing w:val="-1"/>
                <w:w w:val="121"/>
                <w:sz w:val="12"/>
              </w:rPr>
              <w:t>L</w:t>
            </w:r>
            <w:r>
              <w:rPr>
                <w:spacing w:val="-2"/>
                <w:w w:val="121"/>
                <w:sz w:val="12"/>
              </w:rPr>
              <w:t>1</w:t>
            </w:r>
            <w:r>
              <w:rPr>
                <w:w w:val="54"/>
                <w:sz w:val="12"/>
              </w:rPr>
              <w:t>,</w:t>
            </w:r>
            <w:r>
              <w:rPr>
                <w:spacing w:val="-19"/>
                <w:sz w:val="12"/>
              </w:rPr>
              <w:t xml:space="preserve"> </w:t>
            </w:r>
            <w:r>
              <w:rPr>
                <w:spacing w:val="-1"/>
                <w:w w:val="133"/>
                <w:sz w:val="12"/>
              </w:rPr>
              <w:t>N</w:t>
            </w:r>
            <w:r>
              <w:rPr>
                <w:spacing w:val="3"/>
                <w:w w:val="133"/>
                <w:sz w:val="12"/>
              </w:rPr>
              <w:t>o</w:t>
            </w:r>
            <w:r>
              <w:rPr>
                <w:spacing w:val="-1"/>
                <w:w w:val="109"/>
                <w:sz w:val="12"/>
              </w:rPr>
              <w:t>n</w:t>
            </w:r>
            <w:r>
              <w:rPr>
                <w:w w:val="73"/>
                <w:sz w:val="12"/>
              </w:rPr>
              <w:t>-</w:t>
            </w:r>
            <w:r>
              <w:rPr>
                <w:spacing w:val="2"/>
                <w:w w:val="60"/>
                <w:sz w:val="12"/>
              </w:rPr>
              <w:t>i</w:t>
            </w:r>
            <w:r>
              <w:rPr>
                <w:spacing w:val="-2"/>
                <w:w w:val="109"/>
                <w:sz w:val="12"/>
              </w:rPr>
              <w:t>n</w:t>
            </w:r>
            <w:r>
              <w:rPr>
                <w:w w:val="97"/>
                <w:sz w:val="12"/>
              </w:rPr>
              <w:t>c</w:t>
            </w:r>
            <w:r>
              <w:rPr>
                <w:spacing w:val="2"/>
                <w:w w:val="60"/>
                <w:sz w:val="12"/>
              </w:rPr>
              <w:t>l</w:t>
            </w:r>
            <w:r>
              <w:rPr>
                <w:spacing w:val="-2"/>
                <w:w w:val="109"/>
                <w:sz w:val="12"/>
              </w:rPr>
              <w:t>u</w:t>
            </w:r>
            <w:r>
              <w:rPr>
                <w:spacing w:val="2"/>
                <w:w w:val="85"/>
                <w:sz w:val="12"/>
              </w:rPr>
              <w:t>s</w:t>
            </w:r>
            <w:r>
              <w:rPr>
                <w:spacing w:val="2"/>
                <w:w w:val="60"/>
                <w:sz w:val="12"/>
              </w:rPr>
              <w:t>i</w:t>
            </w:r>
            <w:r>
              <w:rPr>
                <w:spacing w:val="-2"/>
                <w:w w:val="109"/>
                <w:sz w:val="12"/>
              </w:rPr>
              <w:t>v</w:t>
            </w:r>
            <w:r>
              <w:rPr>
                <w:spacing w:val="-1"/>
                <w:w w:val="97"/>
                <w:sz w:val="12"/>
              </w:rPr>
              <w:t>e</w:t>
            </w:r>
            <w:r>
              <w:rPr>
                <w:w w:val="97"/>
                <w:sz w:val="12"/>
              </w:rPr>
              <w:t xml:space="preserve"> </w:t>
            </w:r>
            <w:r>
              <w:rPr>
                <w:spacing w:val="-1"/>
                <w:w w:val="109"/>
                <w:sz w:val="12"/>
              </w:rPr>
              <w:t>3</w:t>
            </w:r>
            <w:r>
              <w:rPr>
                <w:spacing w:val="4"/>
                <w:w w:val="109"/>
                <w:sz w:val="12"/>
              </w:rPr>
              <w:t>2</w:t>
            </w:r>
            <w:r>
              <w:rPr>
                <w:w w:val="152"/>
                <w:sz w:val="12"/>
              </w:rPr>
              <w:t>KB</w:t>
            </w:r>
            <w:r>
              <w:rPr>
                <w:spacing w:val="-18"/>
                <w:sz w:val="12"/>
              </w:rPr>
              <w:t xml:space="preserve"> </w:t>
            </w:r>
            <w:r>
              <w:rPr>
                <w:spacing w:val="-1"/>
                <w:w w:val="121"/>
                <w:sz w:val="12"/>
              </w:rPr>
              <w:t>L</w:t>
            </w:r>
            <w:r>
              <w:rPr>
                <w:spacing w:val="-2"/>
                <w:w w:val="121"/>
                <w:sz w:val="12"/>
              </w:rPr>
              <w:t>1</w:t>
            </w:r>
            <w:r>
              <w:rPr>
                <w:w w:val="54"/>
                <w:sz w:val="12"/>
              </w:rPr>
              <w:t>,</w:t>
            </w:r>
            <w:r>
              <w:rPr>
                <w:spacing w:val="-19"/>
                <w:sz w:val="12"/>
              </w:rPr>
              <w:t xml:space="preserve"> </w:t>
            </w:r>
            <w:r>
              <w:rPr>
                <w:spacing w:val="-1"/>
                <w:w w:val="133"/>
                <w:sz w:val="12"/>
              </w:rPr>
              <w:t>N</w:t>
            </w:r>
            <w:r>
              <w:rPr>
                <w:spacing w:val="3"/>
                <w:w w:val="133"/>
                <w:sz w:val="12"/>
              </w:rPr>
              <w:t>o</w:t>
            </w:r>
            <w:r>
              <w:rPr>
                <w:spacing w:val="-1"/>
                <w:w w:val="109"/>
                <w:sz w:val="12"/>
              </w:rPr>
              <w:t>n</w:t>
            </w:r>
            <w:r>
              <w:rPr>
                <w:w w:val="73"/>
                <w:sz w:val="12"/>
              </w:rPr>
              <w:t>-</w:t>
            </w:r>
            <w:r>
              <w:rPr>
                <w:spacing w:val="2"/>
                <w:w w:val="60"/>
                <w:sz w:val="12"/>
              </w:rPr>
              <w:t>i</w:t>
            </w:r>
            <w:r>
              <w:rPr>
                <w:spacing w:val="-2"/>
                <w:w w:val="109"/>
                <w:sz w:val="12"/>
              </w:rPr>
              <w:t>n</w:t>
            </w:r>
            <w:r>
              <w:rPr>
                <w:w w:val="97"/>
                <w:sz w:val="12"/>
              </w:rPr>
              <w:t>c</w:t>
            </w:r>
            <w:r>
              <w:rPr>
                <w:spacing w:val="2"/>
                <w:w w:val="60"/>
                <w:sz w:val="12"/>
              </w:rPr>
              <w:t>l</w:t>
            </w:r>
            <w:r>
              <w:rPr>
                <w:spacing w:val="-2"/>
                <w:w w:val="109"/>
                <w:sz w:val="12"/>
              </w:rPr>
              <w:t>u</w:t>
            </w:r>
            <w:r>
              <w:rPr>
                <w:spacing w:val="2"/>
                <w:w w:val="85"/>
                <w:sz w:val="12"/>
              </w:rPr>
              <w:t>s</w:t>
            </w:r>
            <w:r>
              <w:rPr>
                <w:spacing w:val="2"/>
                <w:w w:val="60"/>
                <w:sz w:val="12"/>
              </w:rPr>
              <w:t>i</w:t>
            </w:r>
            <w:r>
              <w:rPr>
                <w:spacing w:val="-2"/>
                <w:w w:val="109"/>
                <w:sz w:val="12"/>
              </w:rPr>
              <w:t>v</w:t>
            </w:r>
            <w:r>
              <w:rPr>
                <w:spacing w:val="-1"/>
                <w:w w:val="97"/>
                <w:sz w:val="12"/>
              </w:rPr>
              <w:t>e</w:t>
            </w:r>
            <w:r>
              <w:rPr>
                <w:w w:val="97"/>
                <w:sz w:val="12"/>
              </w:rPr>
              <w:t xml:space="preserve"> </w:t>
            </w:r>
            <w:r>
              <w:rPr>
                <w:spacing w:val="-1"/>
                <w:w w:val="109"/>
                <w:sz w:val="12"/>
              </w:rPr>
              <w:t>6</w:t>
            </w:r>
            <w:r>
              <w:rPr>
                <w:spacing w:val="4"/>
                <w:w w:val="109"/>
                <w:sz w:val="12"/>
              </w:rPr>
              <w:t>4</w:t>
            </w:r>
            <w:r>
              <w:rPr>
                <w:w w:val="152"/>
                <w:sz w:val="12"/>
              </w:rPr>
              <w:t>KB</w:t>
            </w:r>
            <w:r>
              <w:rPr>
                <w:spacing w:val="-18"/>
                <w:sz w:val="12"/>
              </w:rPr>
              <w:t xml:space="preserve"> </w:t>
            </w:r>
            <w:r>
              <w:rPr>
                <w:spacing w:val="-1"/>
                <w:w w:val="121"/>
                <w:sz w:val="12"/>
              </w:rPr>
              <w:t>L</w:t>
            </w:r>
            <w:r>
              <w:rPr>
                <w:spacing w:val="-2"/>
                <w:w w:val="121"/>
                <w:sz w:val="12"/>
              </w:rPr>
              <w:t>1</w:t>
            </w:r>
            <w:r>
              <w:rPr>
                <w:w w:val="54"/>
                <w:sz w:val="12"/>
              </w:rPr>
              <w:t>,</w:t>
            </w:r>
            <w:r>
              <w:rPr>
                <w:spacing w:val="-19"/>
                <w:sz w:val="12"/>
              </w:rPr>
              <w:t xml:space="preserve"> </w:t>
            </w:r>
            <w:r>
              <w:rPr>
                <w:spacing w:val="-1"/>
                <w:w w:val="133"/>
                <w:sz w:val="12"/>
              </w:rPr>
              <w:t>N</w:t>
            </w:r>
            <w:r>
              <w:rPr>
                <w:spacing w:val="3"/>
                <w:w w:val="133"/>
                <w:sz w:val="12"/>
              </w:rPr>
              <w:t>o</w:t>
            </w:r>
            <w:r>
              <w:rPr>
                <w:spacing w:val="-1"/>
                <w:w w:val="109"/>
                <w:sz w:val="12"/>
              </w:rPr>
              <w:t>n</w:t>
            </w:r>
            <w:r>
              <w:rPr>
                <w:w w:val="73"/>
                <w:sz w:val="12"/>
              </w:rPr>
              <w:t>-</w:t>
            </w:r>
            <w:r>
              <w:rPr>
                <w:spacing w:val="2"/>
                <w:w w:val="60"/>
                <w:sz w:val="12"/>
              </w:rPr>
              <w:t>i</w:t>
            </w:r>
            <w:r>
              <w:rPr>
                <w:spacing w:val="-2"/>
                <w:w w:val="109"/>
                <w:sz w:val="12"/>
              </w:rPr>
              <w:t>n</w:t>
            </w:r>
            <w:r>
              <w:rPr>
                <w:w w:val="97"/>
                <w:sz w:val="12"/>
              </w:rPr>
              <w:t>c</w:t>
            </w:r>
            <w:r>
              <w:rPr>
                <w:spacing w:val="2"/>
                <w:w w:val="60"/>
                <w:sz w:val="12"/>
              </w:rPr>
              <w:t>l</w:t>
            </w:r>
            <w:r>
              <w:rPr>
                <w:spacing w:val="-2"/>
                <w:w w:val="109"/>
                <w:sz w:val="12"/>
              </w:rPr>
              <w:t>u</w:t>
            </w:r>
            <w:r>
              <w:rPr>
                <w:spacing w:val="2"/>
                <w:w w:val="85"/>
                <w:sz w:val="12"/>
              </w:rPr>
              <w:t>s</w:t>
            </w:r>
            <w:r>
              <w:rPr>
                <w:spacing w:val="2"/>
                <w:w w:val="60"/>
                <w:sz w:val="12"/>
              </w:rPr>
              <w:t>i</w:t>
            </w:r>
            <w:r>
              <w:rPr>
                <w:spacing w:val="-2"/>
                <w:w w:val="109"/>
                <w:sz w:val="12"/>
              </w:rPr>
              <w:t>v</w:t>
            </w:r>
            <w:r>
              <w:rPr>
                <w:spacing w:val="-1"/>
                <w:w w:val="97"/>
                <w:sz w:val="12"/>
              </w:rPr>
              <w:t>e</w:t>
            </w:r>
            <w:r>
              <w:rPr>
                <w:w w:val="97"/>
                <w:sz w:val="12"/>
              </w:rPr>
              <w:t xml:space="preserve"> </w:t>
            </w:r>
            <w:r>
              <w:rPr>
                <w:spacing w:val="-1"/>
                <w:w w:val="109"/>
                <w:sz w:val="12"/>
              </w:rPr>
              <w:t>8</w:t>
            </w:r>
            <w:r>
              <w:rPr>
                <w:w w:val="152"/>
                <w:sz w:val="12"/>
              </w:rPr>
              <w:t>KB</w:t>
            </w:r>
            <w:r>
              <w:rPr>
                <w:spacing w:val="-8"/>
                <w:sz w:val="12"/>
              </w:rPr>
              <w:t xml:space="preserve"> </w:t>
            </w:r>
            <w:r>
              <w:rPr>
                <w:spacing w:val="4"/>
                <w:w w:val="133"/>
                <w:sz w:val="12"/>
              </w:rPr>
              <w:t>L</w:t>
            </w:r>
            <w:r>
              <w:rPr>
                <w:spacing w:val="-1"/>
                <w:w w:val="109"/>
                <w:sz w:val="12"/>
              </w:rPr>
              <w:t>1</w:t>
            </w:r>
            <w:r>
              <w:rPr>
                <w:w w:val="54"/>
                <w:sz w:val="12"/>
              </w:rPr>
              <w:t>,</w:t>
            </w:r>
            <w:r>
              <w:rPr>
                <w:spacing w:val="-13"/>
                <w:sz w:val="12"/>
              </w:rPr>
              <w:t xml:space="preserve"> </w:t>
            </w:r>
            <w:r>
              <w:rPr>
                <w:w w:val="73"/>
                <w:sz w:val="12"/>
              </w:rPr>
              <w:t>I</w:t>
            </w:r>
            <w:r>
              <w:rPr>
                <w:spacing w:val="-1"/>
                <w:w w:val="109"/>
                <w:sz w:val="12"/>
              </w:rPr>
              <w:t>n</w:t>
            </w:r>
            <w:r>
              <w:rPr>
                <w:spacing w:val="6"/>
                <w:w w:val="97"/>
                <w:sz w:val="12"/>
              </w:rPr>
              <w:t>c</w:t>
            </w:r>
            <w:r>
              <w:rPr>
                <w:spacing w:val="-2"/>
                <w:w w:val="60"/>
                <w:sz w:val="12"/>
              </w:rPr>
              <w:t>l</w:t>
            </w:r>
            <w:r>
              <w:rPr>
                <w:spacing w:val="-1"/>
                <w:w w:val="109"/>
                <w:sz w:val="12"/>
              </w:rPr>
              <w:t>u</w:t>
            </w:r>
            <w:r>
              <w:rPr>
                <w:spacing w:val="3"/>
                <w:w w:val="85"/>
                <w:sz w:val="12"/>
              </w:rPr>
              <w:t>s</w:t>
            </w:r>
            <w:r>
              <w:rPr>
                <w:spacing w:val="3"/>
                <w:w w:val="60"/>
                <w:sz w:val="12"/>
              </w:rPr>
              <w:t>i</w:t>
            </w:r>
            <w:r>
              <w:rPr>
                <w:spacing w:val="-1"/>
                <w:w w:val="109"/>
                <w:sz w:val="12"/>
              </w:rPr>
              <w:t>v</w:t>
            </w:r>
            <w:r>
              <w:rPr>
                <w:w w:val="97"/>
                <w:sz w:val="12"/>
              </w:rPr>
              <w:t xml:space="preserve">e </w:t>
            </w:r>
            <w:r>
              <w:rPr>
                <w:spacing w:val="-1"/>
                <w:w w:val="109"/>
                <w:sz w:val="12"/>
              </w:rPr>
              <w:t>1</w:t>
            </w:r>
            <w:r>
              <w:rPr>
                <w:spacing w:val="4"/>
                <w:w w:val="109"/>
                <w:sz w:val="12"/>
              </w:rPr>
              <w:t>6</w:t>
            </w:r>
            <w:r>
              <w:rPr>
                <w:w w:val="152"/>
                <w:sz w:val="12"/>
              </w:rPr>
              <w:t>KB</w:t>
            </w:r>
            <w:r>
              <w:rPr>
                <w:spacing w:val="-17"/>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5"/>
                <w:w w:val="73"/>
                <w:sz w:val="12"/>
              </w:rPr>
              <w:t>I</w:t>
            </w:r>
            <w:r>
              <w:rPr>
                <w:spacing w:val="-1"/>
                <w:w w:val="109"/>
                <w:sz w:val="12"/>
              </w:rPr>
              <w:t>n</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 xml:space="preserve">e </w:t>
            </w:r>
            <w:r>
              <w:rPr>
                <w:spacing w:val="-1"/>
                <w:w w:val="109"/>
                <w:sz w:val="12"/>
              </w:rPr>
              <w:t>3</w:t>
            </w:r>
            <w:r>
              <w:rPr>
                <w:spacing w:val="4"/>
                <w:w w:val="109"/>
                <w:sz w:val="12"/>
              </w:rPr>
              <w:t>2</w:t>
            </w:r>
            <w:r>
              <w:rPr>
                <w:w w:val="152"/>
                <w:sz w:val="12"/>
              </w:rPr>
              <w:t>KB</w:t>
            </w:r>
            <w:r>
              <w:rPr>
                <w:spacing w:val="-17"/>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5"/>
                <w:w w:val="73"/>
                <w:sz w:val="12"/>
              </w:rPr>
              <w:t>I</w:t>
            </w:r>
            <w:r>
              <w:rPr>
                <w:spacing w:val="-1"/>
                <w:w w:val="109"/>
                <w:sz w:val="12"/>
              </w:rPr>
              <w:t>n</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 xml:space="preserve">e </w:t>
            </w:r>
            <w:r>
              <w:rPr>
                <w:spacing w:val="-1"/>
                <w:w w:val="109"/>
                <w:sz w:val="12"/>
              </w:rPr>
              <w:t>6</w:t>
            </w:r>
            <w:r>
              <w:rPr>
                <w:spacing w:val="4"/>
                <w:w w:val="109"/>
                <w:sz w:val="12"/>
              </w:rPr>
              <w:t>4</w:t>
            </w:r>
            <w:r>
              <w:rPr>
                <w:w w:val="152"/>
                <w:sz w:val="12"/>
              </w:rPr>
              <w:t>KB</w:t>
            </w:r>
            <w:r>
              <w:rPr>
                <w:spacing w:val="-8"/>
                <w:sz w:val="12"/>
              </w:rPr>
              <w:t xml:space="preserve"> </w:t>
            </w:r>
            <w:r>
              <w:rPr>
                <w:spacing w:val="-1"/>
                <w:w w:val="121"/>
                <w:sz w:val="12"/>
              </w:rPr>
              <w:t>L</w:t>
            </w:r>
            <w:r>
              <w:rPr>
                <w:spacing w:val="-2"/>
                <w:w w:val="121"/>
                <w:sz w:val="12"/>
              </w:rPr>
              <w:t>1</w:t>
            </w:r>
            <w:r>
              <w:rPr>
                <w:w w:val="54"/>
                <w:sz w:val="12"/>
              </w:rPr>
              <w:t>,</w:t>
            </w:r>
            <w:r>
              <w:rPr>
                <w:spacing w:val="-13"/>
                <w:sz w:val="12"/>
              </w:rPr>
              <w:t xml:space="preserve"> </w:t>
            </w:r>
            <w:r>
              <w:rPr>
                <w:spacing w:val="5"/>
                <w:w w:val="73"/>
                <w:sz w:val="12"/>
              </w:rPr>
              <w:t>I</w:t>
            </w:r>
            <w:r>
              <w:rPr>
                <w:spacing w:val="-1"/>
                <w:w w:val="109"/>
                <w:sz w:val="12"/>
              </w:rPr>
              <w:t>n</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 xml:space="preserve">e </w:t>
            </w:r>
            <w:r>
              <w:rPr>
                <w:spacing w:val="-1"/>
                <w:w w:val="109"/>
                <w:sz w:val="12"/>
              </w:rPr>
              <w:t>8</w:t>
            </w:r>
            <w:r>
              <w:rPr>
                <w:w w:val="152"/>
                <w:sz w:val="12"/>
              </w:rPr>
              <w:t>KB</w:t>
            </w:r>
            <w:r>
              <w:rPr>
                <w:spacing w:val="-13"/>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4"/>
                <w:w w:val="133"/>
                <w:sz w:val="12"/>
              </w:rPr>
              <w:t>E</w:t>
            </w:r>
            <w:r>
              <w:rPr>
                <w:spacing w:val="-1"/>
                <w:w w:val="109"/>
                <w:sz w:val="12"/>
              </w:rPr>
              <w:t>x</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 xml:space="preserve">e </w:t>
            </w:r>
            <w:r>
              <w:rPr>
                <w:spacing w:val="-1"/>
                <w:w w:val="109"/>
                <w:sz w:val="12"/>
              </w:rPr>
              <w:t>1</w:t>
            </w:r>
            <w:r>
              <w:rPr>
                <w:spacing w:val="4"/>
                <w:w w:val="109"/>
                <w:sz w:val="12"/>
              </w:rPr>
              <w:t>6</w:t>
            </w:r>
            <w:r>
              <w:rPr>
                <w:w w:val="152"/>
                <w:sz w:val="12"/>
              </w:rPr>
              <w:t>KB</w:t>
            </w:r>
            <w:r>
              <w:rPr>
                <w:spacing w:val="-17"/>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4"/>
                <w:w w:val="133"/>
                <w:sz w:val="12"/>
              </w:rPr>
              <w:t>E</w:t>
            </w:r>
            <w:r>
              <w:rPr>
                <w:spacing w:val="-1"/>
                <w:w w:val="109"/>
                <w:sz w:val="12"/>
              </w:rPr>
              <w:t>x</w:t>
            </w:r>
            <w:r>
              <w:rPr>
                <w:spacing w:val="6"/>
                <w:w w:val="97"/>
                <w:sz w:val="12"/>
              </w:rPr>
              <w:t>c</w:t>
            </w:r>
            <w:r>
              <w:rPr>
                <w:spacing w:val="-2"/>
                <w:w w:val="60"/>
                <w:sz w:val="12"/>
              </w:rPr>
              <w:t>l</w:t>
            </w:r>
            <w:r>
              <w:rPr>
                <w:spacing w:val="-1"/>
                <w:w w:val="109"/>
                <w:sz w:val="12"/>
              </w:rPr>
              <w:t>u</w:t>
            </w:r>
            <w:r>
              <w:rPr>
                <w:spacing w:val="3"/>
                <w:w w:val="85"/>
                <w:sz w:val="12"/>
              </w:rPr>
              <w:t>s</w:t>
            </w:r>
            <w:r>
              <w:rPr>
                <w:spacing w:val="3"/>
                <w:w w:val="60"/>
                <w:sz w:val="12"/>
              </w:rPr>
              <w:t>i</w:t>
            </w:r>
            <w:r>
              <w:rPr>
                <w:spacing w:val="-1"/>
                <w:w w:val="109"/>
                <w:sz w:val="12"/>
              </w:rPr>
              <w:t>v</w:t>
            </w:r>
            <w:r>
              <w:rPr>
                <w:w w:val="97"/>
                <w:sz w:val="12"/>
              </w:rPr>
              <w:t xml:space="preserve">e </w:t>
            </w:r>
            <w:r>
              <w:rPr>
                <w:spacing w:val="-1"/>
                <w:w w:val="109"/>
                <w:sz w:val="12"/>
              </w:rPr>
              <w:t>3</w:t>
            </w:r>
            <w:r>
              <w:rPr>
                <w:spacing w:val="4"/>
                <w:w w:val="109"/>
                <w:sz w:val="12"/>
              </w:rPr>
              <w:t>2</w:t>
            </w:r>
            <w:r>
              <w:rPr>
                <w:w w:val="152"/>
                <w:sz w:val="12"/>
              </w:rPr>
              <w:t>KB</w:t>
            </w:r>
            <w:r>
              <w:rPr>
                <w:spacing w:val="-17"/>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4"/>
                <w:w w:val="133"/>
                <w:sz w:val="12"/>
              </w:rPr>
              <w:t>E</w:t>
            </w:r>
            <w:r>
              <w:rPr>
                <w:spacing w:val="-1"/>
                <w:w w:val="109"/>
                <w:sz w:val="12"/>
              </w:rPr>
              <w:t>x</w:t>
            </w:r>
            <w:r>
              <w:rPr>
                <w:spacing w:val="6"/>
                <w:w w:val="97"/>
                <w:sz w:val="12"/>
              </w:rPr>
              <w:t>c</w:t>
            </w:r>
            <w:r>
              <w:rPr>
                <w:spacing w:val="-2"/>
                <w:w w:val="60"/>
                <w:sz w:val="12"/>
              </w:rPr>
              <w:t>l</w:t>
            </w:r>
            <w:r>
              <w:rPr>
                <w:spacing w:val="-1"/>
                <w:w w:val="109"/>
                <w:sz w:val="12"/>
              </w:rPr>
              <w:t>u</w:t>
            </w:r>
            <w:r>
              <w:rPr>
                <w:spacing w:val="3"/>
                <w:w w:val="85"/>
                <w:sz w:val="12"/>
              </w:rPr>
              <w:t>s</w:t>
            </w:r>
            <w:r>
              <w:rPr>
                <w:spacing w:val="3"/>
                <w:w w:val="60"/>
                <w:sz w:val="12"/>
              </w:rPr>
              <w:t>i</w:t>
            </w:r>
            <w:r>
              <w:rPr>
                <w:spacing w:val="-1"/>
                <w:w w:val="109"/>
                <w:sz w:val="12"/>
              </w:rPr>
              <w:t>v</w:t>
            </w:r>
            <w:r>
              <w:rPr>
                <w:w w:val="97"/>
                <w:sz w:val="12"/>
              </w:rPr>
              <w:t xml:space="preserve">e </w:t>
            </w:r>
            <w:r>
              <w:rPr>
                <w:spacing w:val="-1"/>
                <w:w w:val="109"/>
                <w:sz w:val="12"/>
              </w:rPr>
              <w:t>6</w:t>
            </w:r>
            <w:r>
              <w:rPr>
                <w:spacing w:val="4"/>
                <w:w w:val="109"/>
                <w:sz w:val="12"/>
              </w:rPr>
              <w:t>4</w:t>
            </w:r>
            <w:r>
              <w:rPr>
                <w:w w:val="152"/>
                <w:sz w:val="12"/>
              </w:rPr>
              <w:t>KB</w:t>
            </w:r>
            <w:r>
              <w:rPr>
                <w:spacing w:val="-23"/>
                <w:sz w:val="12"/>
              </w:rPr>
              <w:t xml:space="preserve"> </w:t>
            </w:r>
            <w:r>
              <w:rPr>
                <w:spacing w:val="4"/>
                <w:w w:val="133"/>
                <w:sz w:val="12"/>
              </w:rPr>
              <w:t>L</w:t>
            </w:r>
            <w:r>
              <w:rPr>
                <w:spacing w:val="-1"/>
                <w:w w:val="109"/>
                <w:sz w:val="12"/>
              </w:rPr>
              <w:t>1</w:t>
            </w:r>
            <w:r>
              <w:rPr>
                <w:w w:val="54"/>
                <w:sz w:val="12"/>
              </w:rPr>
              <w:t>,</w:t>
            </w:r>
            <w:r>
              <w:rPr>
                <w:spacing w:val="-23"/>
                <w:sz w:val="12"/>
              </w:rPr>
              <w:t xml:space="preserve"> </w:t>
            </w:r>
            <w:r>
              <w:rPr>
                <w:spacing w:val="4"/>
                <w:w w:val="133"/>
                <w:sz w:val="12"/>
              </w:rPr>
              <w:t>E</w:t>
            </w:r>
            <w:r>
              <w:rPr>
                <w:spacing w:val="-1"/>
                <w:w w:val="109"/>
                <w:sz w:val="12"/>
              </w:rPr>
              <w:t>x</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e</w:t>
            </w:r>
          </w:p>
        </w:tc>
        <w:tc>
          <w:tcPr>
            <w:tcW w:w="340" w:type="dxa"/>
            <w:tcBorders>
              <w:top w:val="single" w:sz="4" w:space="0" w:color="242424"/>
              <w:bottom w:val="single" w:sz="2" w:space="0" w:color="DEDEDE"/>
            </w:tcBorders>
          </w:tcPr>
          <w:p w14:paraId="575583FC" w14:textId="77777777" w:rsidR="00423131" w:rsidRDefault="00423131">
            <w:pPr>
              <w:pStyle w:val="TableParagraph"/>
              <w:rPr>
                <w:rFonts w:ascii="Times New Roman"/>
                <w:sz w:val="14"/>
              </w:rPr>
            </w:pPr>
          </w:p>
        </w:tc>
      </w:tr>
      <w:tr w:rsidR="00423131" w14:paraId="572A6FC4" w14:textId="77777777">
        <w:trPr>
          <w:trHeight w:val="595"/>
        </w:trPr>
        <w:tc>
          <w:tcPr>
            <w:tcW w:w="186" w:type="dxa"/>
            <w:tcBorders>
              <w:top w:val="single" w:sz="2" w:space="0" w:color="DEDEDE"/>
              <w:bottom w:val="single" w:sz="2" w:space="0" w:color="DEDEDE"/>
              <w:right w:val="single" w:sz="2" w:space="0" w:color="DEDEDE"/>
            </w:tcBorders>
          </w:tcPr>
          <w:p w14:paraId="74FFF996" w14:textId="77777777" w:rsidR="00423131" w:rsidRDefault="00423131">
            <w:pPr>
              <w:pStyle w:val="TableParagraph"/>
              <w:rPr>
                <w:rFonts w:ascii="Times New Roman"/>
                <w:sz w:val="14"/>
              </w:rPr>
            </w:pPr>
          </w:p>
        </w:tc>
        <w:tc>
          <w:tcPr>
            <w:tcW w:w="825" w:type="dxa"/>
            <w:tcBorders>
              <w:top w:val="single" w:sz="2" w:space="0" w:color="DEDEDE"/>
              <w:left w:val="single" w:sz="2" w:space="0" w:color="DEDEDE"/>
              <w:bottom w:val="single" w:sz="2" w:space="0" w:color="DEDEDE"/>
              <w:right w:val="single" w:sz="2" w:space="0" w:color="DEDEDE"/>
            </w:tcBorders>
          </w:tcPr>
          <w:p w14:paraId="1B16D94B" w14:textId="77777777" w:rsidR="00423131" w:rsidRDefault="00423131">
            <w:pPr>
              <w:pStyle w:val="TableParagraph"/>
              <w:rPr>
                <w:rFonts w:ascii="Times New Roman"/>
                <w:sz w:val="14"/>
              </w:rPr>
            </w:pPr>
          </w:p>
        </w:tc>
        <w:tc>
          <w:tcPr>
            <w:tcW w:w="1656" w:type="dxa"/>
            <w:tcBorders>
              <w:top w:val="single" w:sz="2" w:space="0" w:color="DEDEDE"/>
              <w:left w:val="single" w:sz="2" w:space="0" w:color="DEDEDE"/>
              <w:bottom w:val="single" w:sz="2" w:space="0" w:color="DEDEDE"/>
              <w:right w:val="single" w:sz="2" w:space="0" w:color="DEDEDE"/>
            </w:tcBorders>
          </w:tcPr>
          <w:p w14:paraId="569AD801" w14:textId="77777777" w:rsidR="00423131" w:rsidRDefault="00423131">
            <w:pPr>
              <w:pStyle w:val="TableParagraph"/>
              <w:rPr>
                <w:rFonts w:ascii="Times New Roman"/>
                <w:sz w:val="14"/>
              </w:rPr>
            </w:pPr>
          </w:p>
        </w:tc>
        <w:tc>
          <w:tcPr>
            <w:tcW w:w="1720" w:type="dxa"/>
            <w:tcBorders>
              <w:top w:val="single" w:sz="2" w:space="0" w:color="DEDEDE"/>
              <w:left w:val="single" w:sz="2" w:space="0" w:color="DEDEDE"/>
              <w:bottom w:val="single" w:sz="2" w:space="0" w:color="DEDEDE"/>
            </w:tcBorders>
          </w:tcPr>
          <w:p w14:paraId="0D5D7C54" w14:textId="77777777" w:rsidR="00423131" w:rsidRDefault="00423131">
            <w:pPr>
              <w:pStyle w:val="TableParagraph"/>
              <w:rPr>
                <w:rFonts w:ascii="Times New Roman"/>
                <w:sz w:val="14"/>
              </w:rPr>
            </w:pPr>
          </w:p>
        </w:tc>
        <w:tc>
          <w:tcPr>
            <w:tcW w:w="1736" w:type="dxa"/>
            <w:gridSpan w:val="2"/>
            <w:vMerge/>
            <w:tcBorders>
              <w:top w:val="nil"/>
            </w:tcBorders>
          </w:tcPr>
          <w:p w14:paraId="56774D73" w14:textId="77777777" w:rsidR="00423131" w:rsidRDefault="00423131">
            <w:pPr>
              <w:rPr>
                <w:sz w:val="2"/>
                <w:szCs w:val="2"/>
              </w:rPr>
            </w:pPr>
          </w:p>
        </w:tc>
        <w:tc>
          <w:tcPr>
            <w:tcW w:w="340" w:type="dxa"/>
            <w:tcBorders>
              <w:top w:val="single" w:sz="2" w:space="0" w:color="DEDEDE"/>
              <w:bottom w:val="single" w:sz="2" w:space="0" w:color="DEDEDE"/>
            </w:tcBorders>
          </w:tcPr>
          <w:p w14:paraId="39E311B0" w14:textId="77777777" w:rsidR="00423131" w:rsidRDefault="00423131">
            <w:pPr>
              <w:pStyle w:val="TableParagraph"/>
              <w:rPr>
                <w:rFonts w:ascii="Times New Roman"/>
                <w:sz w:val="14"/>
              </w:rPr>
            </w:pPr>
          </w:p>
        </w:tc>
      </w:tr>
      <w:tr w:rsidR="00423131" w14:paraId="07FB1382" w14:textId="77777777">
        <w:trPr>
          <w:trHeight w:val="595"/>
        </w:trPr>
        <w:tc>
          <w:tcPr>
            <w:tcW w:w="186" w:type="dxa"/>
            <w:tcBorders>
              <w:top w:val="single" w:sz="2" w:space="0" w:color="DEDEDE"/>
              <w:bottom w:val="single" w:sz="2" w:space="0" w:color="DEDEDE"/>
              <w:right w:val="single" w:sz="2" w:space="0" w:color="DEDEDE"/>
            </w:tcBorders>
          </w:tcPr>
          <w:p w14:paraId="120EA273" w14:textId="77777777" w:rsidR="00423131" w:rsidRDefault="00423131">
            <w:pPr>
              <w:pStyle w:val="TableParagraph"/>
              <w:rPr>
                <w:rFonts w:ascii="Times New Roman"/>
                <w:sz w:val="14"/>
              </w:rPr>
            </w:pPr>
          </w:p>
        </w:tc>
        <w:tc>
          <w:tcPr>
            <w:tcW w:w="825" w:type="dxa"/>
            <w:tcBorders>
              <w:top w:val="single" w:sz="2" w:space="0" w:color="DEDEDE"/>
              <w:left w:val="single" w:sz="2" w:space="0" w:color="DEDEDE"/>
              <w:bottom w:val="single" w:sz="2" w:space="0" w:color="DEDEDE"/>
              <w:right w:val="single" w:sz="2" w:space="0" w:color="DEDEDE"/>
            </w:tcBorders>
          </w:tcPr>
          <w:p w14:paraId="567ACD00" w14:textId="77777777" w:rsidR="00423131" w:rsidRDefault="00423131">
            <w:pPr>
              <w:pStyle w:val="TableParagraph"/>
              <w:rPr>
                <w:rFonts w:ascii="Times New Roman"/>
                <w:sz w:val="14"/>
              </w:rPr>
            </w:pPr>
          </w:p>
        </w:tc>
        <w:tc>
          <w:tcPr>
            <w:tcW w:w="1656" w:type="dxa"/>
            <w:tcBorders>
              <w:top w:val="single" w:sz="2" w:space="0" w:color="DEDEDE"/>
              <w:left w:val="single" w:sz="2" w:space="0" w:color="DEDEDE"/>
              <w:bottom w:val="single" w:sz="2" w:space="0" w:color="DEDEDE"/>
              <w:right w:val="single" w:sz="2" w:space="0" w:color="DEDEDE"/>
            </w:tcBorders>
          </w:tcPr>
          <w:p w14:paraId="40174DD2" w14:textId="77777777" w:rsidR="00423131" w:rsidRDefault="00423131">
            <w:pPr>
              <w:pStyle w:val="TableParagraph"/>
              <w:rPr>
                <w:rFonts w:ascii="Times New Roman"/>
                <w:sz w:val="14"/>
              </w:rPr>
            </w:pPr>
          </w:p>
        </w:tc>
        <w:tc>
          <w:tcPr>
            <w:tcW w:w="1720" w:type="dxa"/>
            <w:tcBorders>
              <w:top w:val="single" w:sz="2" w:space="0" w:color="DEDEDE"/>
              <w:left w:val="single" w:sz="2" w:space="0" w:color="DEDEDE"/>
              <w:bottom w:val="single" w:sz="2" w:space="0" w:color="DEDEDE"/>
            </w:tcBorders>
          </w:tcPr>
          <w:p w14:paraId="59113C71" w14:textId="77777777" w:rsidR="00423131" w:rsidRDefault="00423131">
            <w:pPr>
              <w:pStyle w:val="TableParagraph"/>
              <w:rPr>
                <w:rFonts w:ascii="Times New Roman"/>
                <w:sz w:val="14"/>
              </w:rPr>
            </w:pPr>
          </w:p>
        </w:tc>
        <w:tc>
          <w:tcPr>
            <w:tcW w:w="1736" w:type="dxa"/>
            <w:gridSpan w:val="2"/>
            <w:vMerge/>
            <w:tcBorders>
              <w:top w:val="nil"/>
            </w:tcBorders>
          </w:tcPr>
          <w:p w14:paraId="05489C03" w14:textId="77777777" w:rsidR="00423131" w:rsidRDefault="00423131">
            <w:pPr>
              <w:rPr>
                <w:sz w:val="2"/>
                <w:szCs w:val="2"/>
              </w:rPr>
            </w:pPr>
          </w:p>
        </w:tc>
        <w:tc>
          <w:tcPr>
            <w:tcW w:w="340" w:type="dxa"/>
            <w:tcBorders>
              <w:top w:val="single" w:sz="2" w:space="0" w:color="DEDEDE"/>
              <w:bottom w:val="single" w:sz="2" w:space="0" w:color="DEDEDE"/>
            </w:tcBorders>
          </w:tcPr>
          <w:p w14:paraId="4D95D437" w14:textId="77777777" w:rsidR="00423131" w:rsidRDefault="00423131">
            <w:pPr>
              <w:pStyle w:val="TableParagraph"/>
              <w:rPr>
                <w:rFonts w:ascii="Times New Roman"/>
                <w:sz w:val="14"/>
              </w:rPr>
            </w:pPr>
          </w:p>
        </w:tc>
      </w:tr>
      <w:tr w:rsidR="00423131" w14:paraId="7E534950" w14:textId="77777777">
        <w:trPr>
          <w:trHeight w:val="395"/>
        </w:trPr>
        <w:tc>
          <w:tcPr>
            <w:tcW w:w="186" w:type="dxa"/>
            <w:vMerge w:val="restart"/>
            <w:tcBorders>
              <w:top w:val="single" w:sz="2" w:space="0" w:color="DEDEDE"/>
              <w:bottom w:val="single" w:sz="2" w:space="0" w:color="DEDEDE"/>
              <w:right w:val="single" w:sz="2" w:space="0" w:color="DEDEDE"/>
            </w:tcBorders>
          </w:tcPr>
          <w:p w14:paraId="46280751" w14:textId="77777777" w:rsidR="00423131" w:rsidRDefault="00423131">
            <w:pPr>
              <w:pStyle w:val="TableParagraph"/>
              <w:rPr>
                <w:rFonts w:ascii="Times New Roman"/>
                <w:sz w:val="14"/>
              </w:rPr>
            </w:pPr>
          </w:p>
        </w:tc>
        <w:tc>
          <w:tcPr>
            <w:tcW w:w="825" w:type="dxa"/>
            <w:vMerge w:val="restart"/>
            <w:tcBorders>
              <w:top w:val="single" w:sz="2" w:space="0" w:color="DEDEDE"/>
              <w:left w:val="single" w:sz="2" w:space="0" w:color="DEDEDE"/>
              <w:bottom w:val="single" w:sz="2" w:space="0" w:color="DEDEDE"/>
              <w:right w:val="single" w:sz="2" w:space="0" w:color="DEDEDE"/>
            </w:tcBorders>
          </w:tcPr>
          <w:p w14:paraId="08AD84E6" w14:textId="77777777" w:rsidR="00423131" w:rsidRDefault="00423131">
            <w:pPr>
              <w:pStyle w:val="TableParagraph"/>
              <w:rPr>
                <w:rFonts w:ascii="Times New Roman"/>
                <w:sz w:val="14"/>
              </w:rPr>
            </w:pPr>
          </w:p>
        </w:tc>
        <w:tc>
          <w:tcPr>
            <w:tcW w:w="1656" w:type="dxa"/>
            <w:vMerge w:val="restart"/>
            <w:tcBorders>
              <w:top w:val="single" w:sz="2" w:space="0" w:color="DEDEDE"/>
              <w:left w:val="single" w:sz="2" w:space="0" w:color="DEDEDE"/>
              <w:bottom w:val="single" w:sz="2" w:space="0" w:color="DEDEDE"/>
              <w:right w:val="single" w:sz="2" w:space="0" w:color="DEDEDE"/>
            </w:tcBorders>
          </w:tcPr>
          <w:p w14:paraId="03D01033" w14:textId="77777777" w:rsidR="00423131" w:rsidRDefault="00423131">
            <w:pPr>
              <w:pStyle w:val="TableParagraph"/>
              <w:rPr>
                <w:rFonts w:ascii="Times New Roman"/>
                <w:sz w:val="14"/>
              </w:rPr>
            </w:pPr>
          </w:p>
        </w:tc>
        <w:tc>
          <w:tcPr>
            <w:tcW w:w="1720" w:type="dxa"/>
            <w:tcBorders>
              <w:top w:val="single" w:sz="2" w:space="0" w:color="DEDEDE"/>
              <w:left w:val="single" w:sz="2" w:space="0" w:color="DEDEDE"/>
              <w:bottom w:val="nil"/>
            </w:tcBorders>
          </w:tcPr>
          <w:p w14:paraId="600A212F" w14:textId="77777777" w:rsidR="00423131" w:rsidRDefault="00423131">
            <w:pPr>
              <w:pStyle w:val="TableParagraph"/>
              <w:rPr>
                <w:rFonts w:ascii="Times New Roman"/>
                <w:sz w:val="14"/>
              </w:rPr>
            </w:pPr>
          </w:p>
        </w:tc>
        <w:tc>
          <w:tcPr>
            <w:tcW w:w="1736" w:type="dxa"/>
            <w:gridSpan w:val="2"/>
            <w:vMerge/>
            <w:tcBorders>
              <w:top w:val="nil"/>
            </w:tcBorders>
          </w:tcPr>
          <w:p w14:paraId="7FA7EBCD" w14:textId="77777777" w:rsidR="00423131" w:rsidRDefault="00423131">
            <w:pPr>
              <w:rPr>
                <w:sz w:val="2"/>
                <w:szCs w:val="2"/>
              </w:rPr>
            </w:pPr>
          </w:p>
        </w:tc>
        <w:tc>
          <w:tcPr>
            <w:tcW w:w="340" w:type="dxa"/>
            <w:tcBorders>
              <w:top w:val="single" w:sz="2" w:space="0" w:color="DEDEDE"/>
              <w:bottom w:val="nil"/>
            </w:tcBorders>
          </w:tcPr>
          <w:p w14:paraId="680E0E9B" w14:textId="77777777" w:rsidR="00423131" w:rsidRDefault="00423131">
            <w:pPr>
              <w:pStyle w:val="TableParagraph"/>
              <w:rPr>
                <w:rFonts w:ascii="Times New Roman"/>
                <w:sz w:val="14"/>
              </w:rPr>
            </w:pPr>
          </w:p>
        </w:tc>
      </w:tr>
      <w:tr w:rsidR="00423131" w14:paraId="50E8F4F3" w14:textId="77777777">
        <w:trPr>
          <w:trHeight w:val="190"/>
        </w:trPr>
        <w:tc>
          <w:tcPr>
            <w:tcW w:w="186" w:type="dxa"/>
            <w:vMerge/>
            <w:tcBorders>
              <w:top w:val="nil"/>
              <w:bottom w:val="single" w:sz="2" w:space="0" w:color="DEDEDE"/>
              <w:right w:val="single" w:sz="2" w:space="0" w:color="DEDEDE"/>
            </w:tcBorders>
          </w:tcPr>
          <w:p w14:paraId="5C308FAD"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4E04C560"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2814D270" w14:textId="77777777" w:rsidR="00423131" w:rsidRDefault="00423131">
            <w:pPr>
              <w:rPr>
                <w:sz w:val="2"/>
                <w:szCs w:val="2"/>
              </w:rPr>
            </w:pPr>
          </w:p>
        </w:tc>
        <w:tc>
          <w:tcPr>
            <w:tcW w:w="3306" w:type="dxa"/>
            <w:gridSpan w:val="2"/>
            <w:tcBorders>
              <w:top w:val="nil"/>
              <w:left w:val="single" w:sz="2" w:space="0" w:color="DEDEDE"/>
              <w:bottom w:val="single" w:sz="2" w:space="0" w:color="DEDEDE"/>
              <w:right w:val="single" w:sz="2" w:space="0" w:color="DEDEDE"/>
            </w:tcBorders>
          </w:tcPr>
          <w:p w14:paraId="41D9CF01" w14:textId="77777777" w:rsidR="00423131" w:rsidRDefault="00423131">
            <w:pPr>
              <w:pStyle w:val="TableParagraph"/>
              <w:rPr>
                <w:rFonts w:ascii="Times New Roman"/>
                <w:sz w:val="12"/>
              </w:rPr>
            </w:pPr>
          </w:p>
        </w:tc>
        <w:tc>
          <w:tcPr>
            <w:tcW w:w="490" w:type="dxa"/>
            <w:gridSpan w:val="2"/>
            <w:tcBorders>
              <w:top w:val="nil"/>
              <w:left w:val="single" w:sz="2" w:space="0" w:color="DEDEDE"/>
              <w:bottom w:val="single" w:sz="2" w:space="0" w:color="DEDEDE"/>
            </w:tcBorders>
          </w:tcPr>
          <w:p w14:paraId="5BE73BAB" w14:textId="77777777" w:rsidR="00423131" w:rsidRDefault="00423131">
            <w:pPr>
              <w:pStyle w:val="TableParagraph"/>
              <w:rPr>
                <w:rFonts w:ascii="Times New Roman"/>
                <w:sz w:val="12"/>
              </w:rPr>
            </w:pPr>
          </w:p>
        </w:tc>
      </w:tr>
      <w:tr w:rsidR="00423131" w14:paraId="4CA2A0DA" w14:textId="77777777">
        <w:trPr>
          <w:trHeight w:val="595"/>
        </w:trPr>
        <w:tc>
          <w:tcPr>
            <w:tcW w:w="186" w:type="dxa"/>
            <w:tcBorders>
              <w:top w:val="single" w:sz="2" w:space="0" w:color="DEDEDE"/>
              <w:right w:val="single" w:sz="2" w:space="0" w:color="DEDEDE"/>
            </w:tcBorders>
          </w:tcPr>
          <w:p w14:paraId="1409E25A" w14:textId="77777777" w:rsidR="00423131" w:rsidRDefault="00423131">
            <w:pPr>
              <w:pStyle w:val="TableParagraph"/>
              <w:rPr>
                <w:rFonts w:ascii="Times New Roman"/>
                <w:sz w:val="14"/>
              </w:rPr>
            </w:pPr>
          </w:p>
        </w:tc>
        <w:tc>
          <w:tcPr>
            <w:tcW w:w="825" w:type="dxa"/>
            <w:tcBorders>
              <w:top w:val="single" w:sz="2" w:space="0" w:color="DEDEDE"/>
              <w:left w:val="single" w:sz="2" w:space="0" w:color="DEDEDE"/>
              <w:right w:val="single" w:sz="2" w:space="0" w:color="DEDEDE"/>
            </w:tcBorders>
          </w:tcPr>
          <w:p w14:paraId="5A3D4287" w14:textId="77777777" w:rsidR="00423131" w:rsidRDefault="00423131">
            <w:pPr>
              <w:pStyle w:val="TableParagraph"/>
              <w:rPr>
                <w:rFonts w:ascii="Times New Roman"/>
                <w:sz w:val="14"/>
              </w:rPr>
            </w:pPr>
          </w:p>
        </w:tc>
        <w:tc>
          <w:tcPr>
            <w:tcW w:w="1656" w:type="dxa"/>
            <w:tcBorders>
              <w:top w:val="single" w:sz="2" w:space="0" w:color="DEDEDE"/>
              <w:left w:val="single" w:sz="2" w:space="0" w:color="DEDEDE"/>
              <w:right w:val="single" w:sz="2" w:space="0" w:color="DEDEDE"/>
            </w:tcBorders>
          </w:tcPr>
          <w:p w14:paraId="7B2E18D8" w14:textId="77777777" w:rsidR="00423131" w:rsidRDefault="00423131">
            <w:pPr>
              <w:pStyle w:val="TableParagraph"/>
              <w:rPr>
                <w:rFonts w:ascii="Times New Roman"/>
                <w:sz w:val="14"/>
              </w:rPr>
            </w:pPr>
          </w:p>
        </w:tc>
        <w:tc>
          <w:tcPr>
            <w:tcW w:w="3306" w:type="dxa"/>
            <w:gridSpan w:val="2"/>
            <w:tcBorders>
              <w:top w:val="single" w:sz="2" w:space="0" w:color="DEDEDE"/>
              <w:left w:val="single" w:sz="2" w:space="0" w:color="DEDEDE"/>
              <w:right w:val="single" w:sz="2" w:space="0" w:color="DEDEDE"/>
            </w:tcBorders>
          </w:tcPr>
          <w:p w14:paraId="327C1493" w14:textId="77777777" w:rsidR="00423131" w:rsidRDefault="00423131">
            <w:pPr>
              <w:pStyle w:val="TableParagraph"/>
              <w:rPr>
                <w:rFonts w:ascii="Times New Roman"/>
                <w:sz w:val="14"/>
              </w:rPr>
            </w:pPr>
          </w:p>
        </w:tc>
        <w:tc>
          <w:tcPr>
            <w:tcW w:w="490" w:type="dxa"/>
            <w:gridSpan w:val="2"/>
            <w:tcBorders>
              <w:top w:val="single" w:sz="2" w:space="0" w:color="DEDEDE"/>
              <w:left w:val="single" w:sz="2" w:space="0" w:color="DEDEDE"/>
            </w:tcBorders>
          </w:tcPr>
          <w:p w14:paraId="5D2E19DA" w14:textId="77777777" w:rsidR="00423131" w:rsidRDefault="00423131">
            <w:pPr>
              <w:pStyle w:val="TableParagraph"/>
              <w:rPr>
                <w:rFonts w:ascii="Times New Roman"/>
                <w:sz w:val="14"/>
              </w:rPr>
            </w:pPr>
          </w:p>
        </w:tc>
      </w:tr>
    </w:tbl>
    <w:p w14:paraId="1601B12D" w14:textId="77777777" w:rsidR="00423131" w:rsidRDefault="000E5384">
      <w:pPr>
        <w:tabs>
          <w:tab w:val="left" w:pos="888"/>
          <w:tab w:val="left" w:pos="2544"/>
          <w:tab w:val="left" w:pos="5835"/>
        </w:tabs>
        <w:spacing w:before="66"/>
        <w:ind w:left="58"/>
        <w:rPr>
          <w:rFonts w:ascii="Arial"/>
          <w:sz w:val="13"/>
        </w:rPr>
      </w:pPr>
      <w:r>
        <w:pict w14:anchorId="7FEC2C09">
          <v:group id="_x0000_s2537" style="position:absolute;left:0;text-align:left;margin-left:151.45pt;margin-top:-149.15pt;width:298.15pt;height:132.55pt;z-index:-17408000;mso-position-horizontal-relative:page;mso-position-vertical-relative:text" coordorigin="3029,-2983" coordsize="5963,2651">
            <v:shape id="_x0000_s2578" style="position:absolute;left:3050;top:-1041;width:5790;height:688" coordorigin="3050,-1040" coordsize="5790,688" path="m3050,-1040r827,298l5531,-520r3309,168e" filled="f" strokecolor="#0070bb" strokeweight=".16336mm">
              <v:path arrowok="t"/>
            </v:shape>
            <v:shape id="_x0000_s2577" style="position:absolute;left:3029;top:-1063;width:5831;height:730" coordorigin="3029,-1062" coordsize="5831,730" o:spt="100" adj="0,,0" path="m3050,-1062r-15,6l3029,-1042r6,15l3050,-1021r14,-6l3070,-1042r-6,-14l3050,-1062xm3878,-762r-15,6l3857,-742r6,15l3878,-721r14,-6l3898,-742r-6,-14l3878,-762xm5533,-540r-14,6l5513,-519r6,14l5533,-499r15,-6l5554,-519r-6,-15l5533,-540xm8839,-373r-14,6l8819,-353r6,15l8839,-332r15,-6l8860,-353r-6,-14l8839,-373xe" fillcolor="#0070bb" stroked="f">
              <v:stroke joinstyle="round"/>
              <v:formulas/>
              <v:path arrowok="t" o:connecttype="segments"/>
            </v:shape>
            <v:shape id="_x0000_s2576" style="position:absolute;left:3050;top:-1056;width:5790;height:688" coordorigin="3050,-1055" coordsize="5790,688" path="m3050,-1055r827,298l5531,-535r3309,168e" filled="f" strokecolor="#d95217" strokeweight=".16336mm">
              <v:path arrowok="t"/>
            </v:shape>
            <v:shape id="_x0000_s2575" style="position:absolute;left:3029;top:-1079;width:5831;height:730" coordorigin="3029,-1078" coordsize="5831,730" o:spt="100" adj="0,,0" path="m3050,-1078r-15,6l3029,-1057r6,14l3050,-1037r14,-6l3070,-1057r-6,-15l3050,-1078xm3878,-778r-15,6l3857,-757r6,14l3878,-737r14,-6l3898,-757r-6,-15l3878,-778xm5533,-555r-14,5l5513,-535r6,14l5533,-515r15,-6l5554,-535r-6,-15l5533,-555xm8839,-389r-14,6l8819,-368r6,14l8839,-348r15,-6l8860,-368r-6,-15l8839,-389xe" fillcolor="#d95217" stroked="f">
              <v:stroke joinstyle="round"/>
              <v:formulas/>
              <v:path arrowok="t" o:connecttype="segments"/>
            </v:shape>
            <v:shape id="_x0000_s2574" style="position:absolute;left:3050;top:-1088;width:5790;height:691" coordorigin="3050,-1087" coordsize="5790,691" path="m3050,-1087r827,300l5531,-565r3309,169e" filled="f" strokecolor="#ecaf1f" strokeweight=".16336mm">
              <v:path arrowok="t"/>
            </v:shape>
            <v:shape id="_x0000_s2573" style="position:absolute;left:3029;top:-1107;width:5831;height:730" coordorigin="3029,-1106" coordsize="5831,730" o:spt="100" adj="0,,0" path="m3050,-1106r-15,6l3029,-1085r6,14l3050,-1065r14,-6l3070,-1085r-6,-15l3050,-1106xm3878,-806r-15,6l3857,-785r6,14l3878,-765r14,-6l3898,-785r-6,-15l3878,-806xm5533,-583r-14,6l5513,-563r6,15l5533,-543r15,-5l5554,-563r-6,-14l5533,-583xm8839,-417r-14,6l8819,-396r6,14l8839,-376r15,-6l8860,-396r-6,-15l8839,-417xe" fillcolor="#ecaf1f" stroked="f">
              <v:stroke joinstyle="round"/>
              <v:formulas/>
              <v:path arrowok="t" o:connecttype="segments"/>
            </v:shape>
            <v:shape id="_x0000_s2572" style="position:absolute;left:3050;top:-1183;width:5790;height:765" coordorigin="3050,-1182" coordsize="5790,765" path="m3050,-1182r827,366l5531,-589r3309,172e" filled="f" strokecolor="#7c2d8d" strokeweight=".16336mm">
              <v:path arrowok="t"/>
            </v:shape>
            <v:shape id="_x0000_s2571" style="position:absolute;left:3029;top:-1201;width:5831;height:802" coordorigin="3029,-1200" coordsize="5831,802" o:spt="100" adj="0,,0" path="m3050,-1200r-15,6l3029,-1180r6,15l3050,-1159r14,-6l3070,-1180r-6,-14l3050,-1200xm3878,-833r-15,6l3857,-813r6,14l3878,-793r14,-6l3898,-813r-6,-14l3878,-833xm5533,-605r-14,5l5513,-585r6,14l5533,-565r15,-6l5554,-585r-6,-15l5533,-605xm8839,-439r-14,6l8819,-418r6,14l8839,-398r15,-6l8860,-418r-6,-15l8839,-439xe" fillcolor="#7c2d8d" stroked="f">
              <v:stroke joinstyle="round"/>
              <v:formulas/>
              <v:path arrowok="t" o:connecttype="segments"/>
            </v:shape>
            <v:shape id="_x0000_s2570" style="position:absolute;left:3050;top:-1041;width:5790;height:688" coordorigin="3050,-1040" coordsize="5790,688" path="m3050,-1040r827,298l5531,-520r3309,168e" filled="f" strokecolor="#77ac2e" strokeweight=".16336mm">
              <v:path arrowok="t"/>
            </v:shape>
            <v:shape id="_x0000_s2569" style="position:absolute;left:3029;top:-1063;width:5831;height:730" coordorigin="3029,-1062" coordsize="5831,730" o:spt="100" adj="0,,0" path="m3050,-1062r-15,6l3029,-1042r6,15l3050,-1021r14,-6l3070,-1042r-6,-14l3050,-1062xm3878,-762r-15,6l3857,-742r6,15l3878,-721r14,-6l3898,-742r-6,-14l3878,-762xm5533,-540r-14,6l5513,-519r6,14l5533,-499r15,-6l5554,-519r-6,-15l5533,-540xm8839,-373r-14,6l8819,-353r6,15l8839,-332r15,-6l8860,-353r-6,-14l8839,-373xe" fillcolor="#77ac2e" stroked="f">
              <v:stroke joinstyle="round"/>
              <v:formulas/>
              <v:path arrowok="t" o:connecttype="segments"/>
            </v:shape>
            <v:shape id="_x0000_s2568" style="position:absolute;left:3050;top:-1056;width:5790;height:688" coordorigin="3050,-1055" coordsize="5790,688" path="m3050,-1055r827,298l5531,-535r3309,168e" filled="f" strokecolor="#4dbced" strokeweight=".16336mm">
              <v:path arrowok="t"/>
            </v:shape>
            <v:shape id="_x0000_s2567" style="position:absolute;left:3029;top:-1079;width:5831;height:730" coordorigin="3029,-1078" coordsize="5831,730" o:spt="100" adj="0,,0" path="m3050,-1078r-15,6l3029,-1057r6,14l3050,-1037r14,-6l3070,-1057r-6,-15l3050,-1078xm3878,-778r-15,6l3857,-757r6,14l3878,-737r14,-6l3898,-757r-6,-15l3878,-778xm5533,-555r-14,5l5513,-535r6,14l5533,-515r15,-6l5554,-535r-6,-15l5533,-555xm8839,-389r-14,6l8819,-368r6,14l8839,-348r15,-6l8860,-368r-6,-15l8839,-389xe" fillcolor="#4dbced" stroked="f">
              <v:stroke joinstyle="round"/>
              <v:formulas/>
              <v:path arrowok="t" o:connecttype="segments"/>
            </v:shape>
            <v:shape id="_x0000_s2566" style="position:absolute;left:3050;top:-1089;width:5790;height:691" coordorigin="3050,-1088" coordsize="5790,691" path="m3050,-1088r827,300l5531,-566r3309,169e" filled="f" strokecolor="#a0122d" strokeweight=".16336mm">
              <v:path arrowok="t"/>
            </v:shape>
            <v:shape id="_x0000_s2565" style="position:absolute;left:3029;top:-1107;width:5831;height:730" coordorigin="3029,-1106" coordsize="5831,730" o:spt="100" adj="0,,0" path="m3050,-1106r-15,6l3029,-1085r6,14l3050,-1065r14,-6l3070,-1085r-6,-15l3050,-1106xm3878,-806r-15,6l3857,-785r6,14l3878,-765r14,-6l3898,-785r-6,-15l3878,-806xm5533,-583r-14,6l5513,-563r6,15l5533,-543r15,-5l5554,-563r-6,-14l5533,-583xm8839,-417r-14,6l8819,-396r6,14l8839,-376r15,-6l8860,-396r-6,-15l8839,-417xe" fillcolor="#a0122d" stroked="f">
              <v:stroke joinstyle="round"/>
              <v:formulas/>
              <v:path arrowok="t" o:connecttype="segments"/>
            </v:shape>
            <v:shape id="_x0000_s2564" style="position:absolute;left:3050;top:-1168;width:5790;height:750" coordorigin="3050,-1167" coordsize="5790,750" path="m3050,-1167r827,351l5531,-589r3309,172e" filled="f" strokecolor="#ff97c6" strokeweight=".16336mm">
              <v:path arrowok="t"/>
            </v:shape>
            <v:shape id="_x0000_s2563" style="position:absolute;left:3029;top:-1190;width:5831;height:791" coordorigin="3029,-1189" coordsize="5831,791" o:spt="100" adj="0,,0" path="m3050,-1189r-15,6l3029,-1169r6,15l3050,-1148r14,-6l3070,-1169r-6,-14l3050,-1189xm3878,-833r-15,6l3857,-813r6,14l3878,-793r14,-6l3898,-813r-6,-14l3878,-833xm5533,-605r-14,5l5513,-585r6,14l5533,-565r15,-6l5554,-585r-6,-15l5533,-605xm8839,-439r-14,6l8819,-418r6,14l8839,-398r15,-6l8860,-418r-6,-15l8839,-439xe" fillcolor="#ff97c6" stroked="f">
              <v:stroke joinstyle="round"/>
              <v:formulas/>
              <v:path arrowok="t" o:connecttype="segments"/>
            </v:shape>
            <v:rect id="_x0000_s2562" style="position:absolute;left:7252;top:-2984;width:1740;height:2201" stroked="f"/>
            <v:line id="_x0000_s2561" style="position:absolute" from="7333,-2878" to="7541,-2878" strokecolor="#0070bb" strokeweight=".16336mm"/>
            <v:shape id="_x0000_s2560" style="position:absolute;left:7418;top:-2902;width:40;height:41" coordorigin="7418,-2901" coordsize="40,41" path="m7438,-2901r-14,6l7418,-2881r6,15l7438,-2860r14,-6l7458,-2881r-6,-14l7438,-2901xe" fillcolor="#0070bb" stroked="f">
              <v:path arrowok="t"/>
            </v:shape>
            <v:line id="_x0000_s2559" style="position:absolute" from="7333,-2697" to="7541,-2697" strokecolor="#d95217" strokeweight=".16336mm"/>
            <v:shape id="_x0000_s2558" style="position:absolute;left:7418;top:-2718;width:40;height:41" coordorigin="7418,-2717" coordsize="40,41" path="m7438,-2717r-14,6l7418,-2696r6,14l7438,-2676r14,-6l7458,-2696r-6,-15l7438,-2717xe" fillcolor="#d95217" stroked="f">
              <v:path arrowok="t"/>
            </v:shape>
            <v:line id="_x0000_s2557" style="position:absolute" from="7333,-2516" to="7541,-2516" strokecolor="#ecaf1f" strokeweight=".16336mm"/>
            <v:shape id="_x0000_s2556" style="position:absolute;left:7418;top:-2540;width:40;height:41" coordorigin="7418,-2539" coordsize="40,41" path="m7438,-2539r-14,6l7418,-2519r6,15l7438,-2498r14,-6l7458,-2519r-6,-14l7438,-2539xe" fillcolor="#ecaf1f" stroked="f">
              <v:path arrowok="t"/>
            </v:shape>
            <v:line id="_x0000_s2555" style="position:absolute" from="7333,-2335" to="7541,-2335" strokecolor="#7c2d8d" strokeweight=".16336mm"/>
            <v:shape id="_x0000_s2554" style="position:absolute;left:7418;top:-2357;width:40;height:41" coordorigin="7418,-2356" coordsize="40,41" path="m7438,-2356r-14,6l7418,-2335r6,14l7438,-2315r14,-6l7458,-2335r-6,-15l7438,-2356xe" fillcolor="#7c2d8d" stroked="f">
              <v:path arrowok="t"/>
            </v:shape>
            <v:line id="_x0000_s2553" style="position:absolute" from="7333,-2154" to="7541,-2154" strokecolor="#77ac2e" strokeweight=".16336mm"/>
            <v:shape id="_x0000_s2552" style="position:absolute;left:7418;top:-2174;width:40;height:40" coordorigin="7418,-2173" coordsize="40,40" path="m7438,-2173r-14,6l7418,-2153r6,14l7438,-2133r14,-6l7458,-2153r-6,-14l7438,-2173xe" fillcolor="#77ac2e" stroked="f">
              <v:path arrowok="t"/>
            </v:shape>
            <v:line id="_x0000_s2551" style="position:absolute" from="7333,-1973" to="7541,-1973" strokecolor="#4dbced" strokeweight=".16336mm"/>
            <v:shape id="_x0000_s2550" style="position:absolute;left:7418;top:-1996;width:40;height:40" coordorigin="7418,-1995" coordsize="40,40" path="m7438,-1995r-14,5l7418,-1975r6,14l7438,-1955r14,-6l7458,-1975r-6,-15l7438,-1995xe" fillcolor="#4dbced" stroked="f">
              <v:path arrowok="t"/>
            </v:shape>
            <v:line id="_x0000_s2549" style="position:absolute" from="7333,-1792" to="7541,-1792" strokecolor="#a0122d" strokeweight=".16336mm"/>
            <v:shape id="_x0000_s2548" style="position:absolute;left:7418;top:-1813;width:40;height:41" coordorigin="7418,-1812" coordsize="40,41" path="m7438,-1812r-14,6l7418,-1792r6,15l7438,-1771r14,-6l7458,-1792r-6,-14l7438,-1812xe" fillcolor="#a0122d" stroked="f">
              <v:path arrowok="t"/>
            </v:shape>
            <v:line id="_x0000_s2547" style="position:absolute" from="7333,-1611" to="7541,-1611" strokecolor="#ff97c6" strokeweight=".16336mm"/>
            <v:shape id="_x0000_s2546" style="position:absolute;left:7418;top:-1635;width:40;height:40" coordorigin="7418,-1634" coordsize="40,40" path="m7438,-1634r-14,6l7418,-1614r6,14l7438,-1594r14,-6l7458,-1614r-6,-14l7438,-1634xe" fillcolor="#ff97c6" stroked="f">
              <v:path arrowok="t"/>
            </v:shape>
            <v:line id="_x0000_s2545" style="position:absolute" from="7333,-1430" to="7541,-1430" strokecolor="#f3deb9" strokeweight=".16336mm"/>
            <v:shape id="_x0000_s2544" style="position:absolute;left:7418;top:-1451;width:40;height:41" coordorigin="7418,-1450" coordsize="40,41" path="m7438,-1450r-14,6l7418,-1430r6,15l7438,-1409r14,-6l7458,-1430r-6,-14l7438,-1450xe" fillcolor="#f3deb9" stroked="f">
              <v:path arrowok="t"/>
            </v:shape>
            <v:line id="_x0000_s2543" style="position:absolute" from="7333,-1249" to="7541,-1249" strokecolor="#b8d2f4" strokeweight=".16336mm"/>
            <v:shape id="_x0000_s2542" style="position:absolute;left:7418;top:-1268;width:40;height:41" coordorigin="7418,-1267" coordsize="40,41" path="m7438,-1267r-14,6l7418,-1246r6,14l7438,-1226r14,-6l7458,-1246r-6,-15l7438,-1267xe" fillcolor="#b8d2f4" stroked="f">
              <v:path arrowok="t"/>
            </v:shape>
            <v:line id="_x0000_s2541" style="position:absolute" from="7333,-1068" to="7541,-1068" strokecolor="#ebd5d5" strokeweight=".16336mm"/>
            <v:shape id="_x0000_s2540" style="position:absolute;left:7418;top:-1090;width:40;height:41" coordorigin="7418,-1089" coordsize="40,41" path="m7438,-1089r-14,6l7418,-1068r6,14l7438,-1048r14,-6l7458,-1068r-6,-15l7438,-1089xe" fillcolor="#ebd5d5" stroked="f">
              <v:path arrowok="t"/>
            </v:shape>
            <v:line id="_x0000_s2539" style="position:absolute" from="7333,-887" to="7541,-887" strokecolor="#c1ddc5" strokeweight=".16336mm"/>
            <v:shape id="_x0000_s2538" style="position:absolute;left:7418;top:-907;width:40;height:41" coordorigin="7418,-906" coordsize="40,41" path="m7438,-906r-14,6l7418,-885r6,14l7438,-865r14,-6l7458,-885r-6,-15l7438,-906xe" fillcolor="#c1ddc5" stroked="f">
              <v:path arrowok="t"/>
            </v:shape>
            <w10:wrap anchorx="page"/>
          </v:group>
        </w:pict>
      </w:r>
      <w:r>
        <w:pict w14:anchorId="22626535">
          <v:group id="_x0000_s2528" style="position:absolute;left:0;text-align:left;margin-left:151.45pt;margin-top:-200.6pt;width:291.55pt;height:45.4pt;z-index:-17407488;mso-position-horizontal-relative:page;mso-position-vertical-relative:text" coordorigin="3029,-4012" coordsize="5831,908">
            <v:shape id="_x0000_s2536" style="position:absolute;left:3050;top:-3994;width:5790;height:427" coordorigin="3050,-3993" coordsize="5790,427" path="m3050,-3993r827,189l5531,-3667r3309,101e" filled="f" strokecolor="#f3deb9" strokeweight=".16336mm">
              <v:path arrowok="t"/>
            </v:shape>
            <v:shape id="_x0000_s2535" style="position:absolute;left:3029;top:-4013;width:5831;height:463" coordorigin="3029,-4012" coordsize="5831,463" o:spt="100" adj="0,,0" path="m3050,-4012r-15,6l3029,-3992r6,14l3050,-3972r14,-6l3070,-3992r-6,-14l3050,-4012xm3878,-3823r-15,6l3857,-3803r6,14l3878,-3783r14,-6l3898,-3803r-6,-14l3878,-3823xm5533,-3690r-14,6l5513,-3670r6,15l5533,-3649r15,-6l5554,-3670r-6,-14l5533,-3690xm8839,-3590r-14,6l8819,-3570r6,15l8839,-3549r15,-6l8860,-3570r-6,-14l8839,-3590xe" fillcolor="#f3deb9" stroked="f">
              <v:stroke joinstyle="round"/>
              <v:formulas/>
              <v:path arrowok="t" o:connecttype="segments"/>
            </v:shape>
            <v:shape id="_x0000_s2534" style="position:absolute;left:3050;top:-3886;width:5790;height:416" coordorigin="3050,-3885" coordsize="5790,416" path="m3050,-3885r827,180l5531,-3571r3309,102e" filled="f" strokecolor="#b8d2f4" strokeweight=".16336mm">
              <v:path arrowok="t"/>
            </v:shape>
            <v:shape id="_x0000_s2533" style="position:absolute;left:3029;top:-3907;width:5831;height:458" coordorigin="3029,-3906" coordsize="5831,458" o:spt="100" adj="0,,0" path="m3050,-3906r-15,6l3029,-3885r6,14l3050,-3865r14,-6l3070,-3885r-6,-15l3050,-3906xm3878,-3728r-15,6l3857,-3708r6,15l3878,-3687r14,-6l3898,-3708r-6,-14l3878,-3728xm5533,-3589r-14,6l5513,-3569r6,15l5533,-3548r15,-6l5554,-3569r-6,-14l5533,-3589xm8839,-3489r-14,6l8819,-3469r6,15l8839,-3448r15,-6l8860,-3469r-6,-14l8839,-3489xe" fillcolor="#b8d2f4" stroked="f">
              <v:stroke joinstyle="round"/>
              <v:formulas/>
              <v:path arrowok="t" o:connecttype="segments"/>
            </v:shape>
            <v:shape id="_x0000_s2532" style="position:absolute;left:3050;top:-3760;width:5790;height:388" coordorigin="3050,-3759" coordsize="5790,388" path="m3050,-3759r827,160l5531,-3471r3309,100e" filled="f" strokecolor="#ebd5d5" strokeweight=".16336mm">
              <v:path arrowok="t"/>
            </v:shape>
            <v:shape id="_x0000_s2531" style="position:absolute;left:3029;top:-3779;width:5831;height:430" coordorigin="3029,-3778" coordsize="5831,430" o:spt="100" adj="0,,0" path="m3050,-3778r-15,6l3029,-3758r6,15l3050,-3737r14,-6l3070,-3758r-6,-14l3050,-3778xm3878,-3617r-15,6l3857,-3596r6,14l3878,-3576r14,-6l3898,-3596r-6,-15l3878,-3617xm5533,-3489r-14,6l5513,-3469r6,15l5533,-3448r15,-6l5554,-3469r-6,-14l5533,-3489xm8839,-3389r-14,6l8819,-3369r6,15l8839,-3348r15,-6l8860,-3369r-6,-14l8839,-3389xe" fillcolor="#ebd5d5" stroked="f">
              <v:stroke joinstyle="round"/>
              <v:formulas/>
              <v:path arrowok="t" o:connecttype="segments"/>
            </v:shape>
            <v:shape id="_x0000_s2530" style="position:absolute;left:3050;top:-3475;width:5790;height:348" coordorigin="3050,-3474" coordsize="5790,348" path="m3050,-3474r827,139l5531,-3224r3309,98e" filled="f" strokecolor="#c1ddc5" strokeweight=".16336mm">
              <v:path arrowok="t"/>
            </v:shape>
            <v:shape id="_x0000_s2529" style="position:absolute;left:3029;top:-3496;width:5831;height:391" coordorigin="3029,-3495" coordsize="5831,391" o:spt="100" adj="0,,0" path="m3050,-3495r-15,6l3029,-3474r6,14l3050,-3454r14,-6l3070,-3474r-6,-15l3050,-3495xm3878,-3356r-15,6l3857,-3335r6,14l3878,-3315r14,-6l3898,-3335r-6,-15l3878,-3356xm5533,-3245r-14,6l5513,-3224r6,14l5533,-3204r15,-6l5554,-3224r-6,-15l5533,-3245xm8839,-3145r-14,6l8819,-3124r6,14l8839,-3104r15,-6l8860,-3124r-6,-15l8839,-3145xe" fillcolor="#c1ddc5" stroked="f">
              <v:stroke joinstyle="round"/>
              <v:formulas/>
              <v:path arrowok="t" o:connecttype="segments"/>
            </v:shape>
            <w10:wrap anchorx="page"/>
          </v:group>
        </w:pict>
      </w:r>
      <w:r w:rsidR="00C11685">
        <w:rPr>
          <w:rFonts w:ascii="Arial"/>
          <w:color w:val="242424"/>
          <w:sz w:val="13"/>
        </w:rPr>
        <w:t>128</w:t>
      </w:r>
      <w:r w:rsidR="00C11685">
        <w:rPr>
          <w:rFonts w:ascii="Arial"/>
          <w:color w:val="242424"/>
          <w:sz w:val="13"/>
        </w:rPr>
        <w:tab/>
        <w:t>256</w:t>
      </w:r>
      <w:r w:rsidR="00C11685">
        <w:rPr>
          <w:rFonts w:ascii="Arial"/>
          <w:color w:val="242424"/>
          <w:sz w:val="13"/>
        </w:rPr>
        <w:tab/>
        <w:t>512</w:t>
      </w:r>
      <w:r w:rsidR="00C11685">
        <w:rPr>
          <w:rFonts w:ascii="Arial"/>
          <w:color w:val="242424"/>
          <w:sz w:val="13"/>
        </w:rPr>
        <w:tab/>
        <w:t>1024</w:t>
      </w:r>
    </w:p>
    <w:p w14:paraId="59F6C6FD" w14:textId="77777777" w:rsidR="00423131" w:rsidRDefault="00C11685">
      <w:pPr>
        <w:spacing w:before="17"/>
        <w:ind w:left="2417" w:right="3360"/>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6B3CC83A" w14:textId="77777777" w:rsidR="00423131" w:rsidRDefault="00423131">
      <w:pPr>
        <w:jc w:val="center"/>
        <w:rPr>
          <w:rFonts w:ascii="MingLiU-ExtB"/>
          <w:sz w:val="18"/>
        </w:rPr>
        <w:sectPr w:rsidR="00423131">
          <w:type w:val="continuous"/>
          <w:pgSz w:w="11910" w:h="16840"/>
          <w:pgMar w:top="1600" w:right="1620" w:bottom="840" w:left="1580" w:header="720" w:footer="720" w:gutter="0"/>
          <w:cols w:num="2" w:space="720" w:equalWidth="0">
            <w:col w:w="1249" w:space="40"/>
            <w:col w:w="7421"/>
          </w:cols>
        </w:sectPr>
      </w:pPr>
    </w:p>
    <w:p w14:paraId="15DA3DA1" w14:textId="77777777" w:rsidR="00423131" w:rsidRDefault="00423131">
      <w:pPr>
        <w:pStyle w:val="BodyText"/>
        <w:spacing w:before="9"/>
        <w:rPr>
          <w:rFonts w:ascii="MingLiU-ExtB"/>
          <w:sz w:val="8"/>
        </w:rPr>
      </w:pPr>
    </w:p>
    <w:p w14:paraId="707AF3F8" w14:textId="77777777" w:rsidR="00423131" w:rsidRDefault="00C11685">
      <w:pPr>
        <w:spacing w:before="64" w:line="227" w:lineRule="exact"/>
        <w:ind w:left="977" w:right="647"/>
        <w:jc w:val="center"/>
        <w:rPr>
          <w:rFonts w:ascii="MingLiU-ExtB"/>
          <w:sz w:val="18"/>
        </w:rPr>
      </w:pPr>
      <w:r>
        <w:rPr>
          <w:rFonts w:ascii="MingLiU-ExtB"/>
          <w:spacing w:val="4"/>
          <w:w w:val="139"/>
          <w:sz w:val="18"/>
        </w:rPr>
        <w:t>B</w:t>
      </w:r>
      <w:r>
        <w:rPr>
          <w:rFonts w:ascii="MingLiU-ExtB"/>
          <w:spacing w:val="1"/>
          <w:w w:val="92"/>
          <w:sz w:val="18"/>
        </w:rPr>
        <w:t>e</w:t>
      </w:r>
      <w:r>
        <w:rPr>
          <w:rFonts w:ascii="MingLiU-ExtB"/>
          <w:w w:val="104"/>
          <w:sz w:val="18"/>
        </w:rPr>
        <w:t>n</w:t>
      </w:r>
      <w:r>
        <w:rPr>
          <w:rFonts w:ascii="MingLiU-ExtB"/>
          <w:spacing w:val="1"/>
          <w:w w:val="92"/>
          <w:sz w:val="18"/>
        </w:rPr>
        <w:t>c</w:t>
      </w:r>
      <w:r>
        <w:rPr>
          <w:rFonts w:ascii="MingLiU-ExtB"/>
          <w:spacing w:val="5"/>
          <w:w w:val="104"/>
          <w:sz w:val="18"/>
        </w:rPr>
        <w:t>h</w:t>
      </w:r>
      <w:r>
        <w:rPr>
          <w:rFonts w:ascii="MingLiU-ExtB"/>
          <w:spacing w:val="3"/>
          <w:w w:val="162"/>
          <w:sz w:val="18"/>
        </w:rPr>
        <w:t>m</w:t>
      </w:r>
      <w:r>
        <w:rPr>
          <w:rFonts w:ascii="MingLiU-ExtB"/>
          <w:spacing w:val="6"/>
          <w:w w:val="92"/>
          <w:sz w:val="18"/>
        </w:rPr>
        <w:t>a</w:t>
      </w:r>
      <w:r>
        <w:rPr>
          <w:rFonts w:ascii="MingLiU-ExtB"/>
          <w:spacing w:val="-3"/>
          <w:w w:val="69"/>
          <w:sz w:val="18"/>
        </w:rPr>
        <w:t>r</w:t>
      </w:r>
      <w:r>
        <w:rPr>
          <w:rFonts w:ascii="MingLiU-ExtB"/>
          <w:spacing w:val="5"/>
          <w:w w:val="104"/>
          <w:sz w:val="18"/>
        </w:rPr>
        <w:t>k</w:t>
      </w:r>
      <w:r>
        <w:rPr>
          <w:rFonts w:ascii="MingLiU-ExtB"/>
          <w:w w:val="57"/>
          <w:sz w:val="18"/>
        </w:rPr>
        <w:t>:</w:t>
      </w:r>
    </w:p>
    <w:p w14:paraId="37EE70EC" w14:textId="77777777" w:rsidR="00423131" w:rsidRDefault="000E5384">
      <w:pPr>
        <w:spacing w:line="125" w:lineRule="exact"/>
        <w:ind w:left="1171"/>
        <w:rPr>
          <w:rFonts w:ascii="Arial"/>
          <w:sz w:val="13"/>
        </w:rPr>
      </w:pPr>
      <w:r>
        <w:pict w14:anchorId="33D1798C">
          <v:group id="_x0000_s2497" style="position:absolute;left:0;text-align:left;margin-left:143.35pt;margin-top:2pt;width:323.35pt;height:210.85pt;z-index:15752704;mso-position-horizontal-relative:page" coordorigin="2867,40" coordsize="6467,4217">
            <v:line id="_x0000_s2527" style="position:absolute" from="5531,4232" to="5531,4232" strokecolor="#dedede" strokeweight=".08164mm"/>
            <v:shape id="_x0000_s2526" style="position:absolute;left:2869;top:2436;width:6462;height:1796" coordorigin="2869,2436" coordsize="6462,1796" o:spt="100" adj="0,,0" path="m8840,2504r,1728m9331,4231r-6462,m9331,3632r-6462,m9331,3034r-6462,m2869,2436r4495,m9014,2436r317,e" filled="f" strokecolor="#dedede" strokeweight=".08164mm">
              <v:stroke joinstyle="round"/>
              <v:formulas/>
              <v:path arrowok="t" o:connecttype="segments"/>
            </v:shape>
            <v:shape id="_x0000_s2525" style="position:absolute;left:2869;top:4167;width:6462;height:65" coordorigin="2869,4167" coordsize="6462,65" o:spt="100" adj="0,,0" path="m2869,4232r6462,m3050,4232r,-65m3877,4232r,-65m5531,4232r,-65m8840,4232r,-65e" filled="f" strokecolor="#242424" strokeweight=".08164mm">
              <v:stroke joinstyle="round"/>
              <v:formulas/>
              <v:path arrowok="t" o:connecttype="segments"/>
            </v:shape>
            <v:shape id="_x0000_s2524" style="position:absolute;left:2869;top:42;width:6462;height:1796" coordorigin="2869,42" coordsize="6462,1796" o:spt="100" adj="0,,0" path="m2869,1838r4495,m2869,1239r4495,m8840,42r,739m9331,641r-6462,m9331,42r-6462,e" filled="f" strokecolor="#dedede" strokeweight=".08164mm">
              <v:stroke joinstyle="round"/>
              <v:formulas/>
              <v:path arrowok="t" o:connecttype="segments"/>
            </v:shape>
            <v:shape id="_x0000_s2523" style="position:absolute;left:2869;top:42;width:6462;height:4190" coordorigin="2869,42" coordsize="6462,4190" o:spt="100" adj="0,,0" path="m2869,42r6462,m3050,42r,65m3877,42r,65m5531,42r,65m8840,42r,65m2869,4232r,-4190e" filled="f" strokecolor="#242424" strokeweight=".08164mm">
              <v:stroke joinstyle="round"/>
              <v:formulas/>
              <v:path arrowok="t" o:connecttype="segments"/>
            </v:shape>
            <v:shape id="_x0000_s2522" style="position:absolute;left:9014;top:1239;width:317;height:599" coordorigin="9014,1239" coordsize="317,599" o:spt="100" adj="0,,0" path="m9014,1838r317,m9014,1239r317,e" filled="f" strokecolor="#dedede" strokeweight=".08164mm">
              <v:stroke joinstyle="round"/>
              <v:formulas/>
              <v:path arrowok="t" o:connecttype="segments"/>
            </v:shape>
            <v:shape id="_x0000_s2521" style="position:absolute;left:2869;top:42;width:6462;height:4190" coordorigin="2869,42" coordsize="6462,4190" o:spt="100" adj="0,,0" path="m9331,4232r,-4190m2869,4232r65,m2869,3633r65,m2869,3035r65,m2869,2436r65,m2869,1838r65,m2869,1239r65,m2869,641r65,m2869,42r65,m9331,4232r-65,m9331,3633r-65,m9331,3035r-65,m9331,2436r-65,m9331,1838r-65,m9331,1239r-65,m9331,641r-65,m9331,42r-65,e" filled="f" strokecolor="#242424" strokeweight=".08164mm">
              <v:stroke joinstyle="round"/>
              <v:formulas/>
              <v:path arrowok="t" o:connecttype="segments"/>
            </v:shape>
            <v:shape id="_x0000_s2520" style="position:absolute;left:3049;top:768;width:5790;height:3438" coordorigin="3049,768" coordsize="5790,3438" path="m3049,768r827,1490l5530,3366r3309,840e" filled="f" strokecolor="#0070bb" strokeweight=".16336mm">
              <v:path arrowok="t"/>
            </v:shape>
            <v:shape id="_x0000_s2519" type="#_x0000_t75" style="position:absolute;left:2998;top:717;width:102;height:101">
              <v:imagedata r:id="rId38" o:title=""/>
            </v:shape>
            <v:shape id="_x0000_s2518" type="#_x0000_t75" style="position:absolute;left:3825;top:2206;width:103;height:101">
              <v:imagedata r:id="rId52" o:title=""/>
            </v:shape>
            <v:shape id="_x0000_s2517" type="#_x0000_t75" style="position:absolute;left:5481;top:3317;width:103;height:101">
              <v:imagedata r:id="rId53" o:title=""/>
            </v:shape>
            <v:shape id="_x0000_s2516" type="#_x0000_t75" style="position:absolute;left:8787;top:4156;width:102;height:101">
              <v:imagedata r:id="rId54" o:title=""/>
            </v:shape>
            <v:shape id="_x0000_s2515" style="position:absolute;left:3049;top:692;width:5790;height:3441" coordorigin="3049,692" coordsize="5790,3441" path="m3049,692r827,1488l5530,3290r3309,843e" filled="f" strokecolor="#d95217" strokeweight=".16336mm">
              <v:path arrowok="t"/>
            </v:shape>
            <v:shape id="_x0000_s2514" type="#_x0000_t75" style="position:absolute;left:2998;top:639;width:102;height:101">
              <v:imagedata r:id="rId55" o:title=""/>
            </v:shape>
            <v:shape id="_x0000_s2513" type="#_x0000_t75" style="position:absolute;left:3825;top:2128;width:103;height:101">
              <v:imagedata r:id="rId56" o:title=""/>
            </v:shape>
            <v:shape id="_x0000_s2512" style="position:absolute;left:5486;top:3245;width:3398;height:934" coordorigin="5486,3245" coordsize="3398,934" o:spt="100" adj="0,,0" path="m5579,3290r-5,-20l5561,3254r-18,-9l5522,3245r-19,9l5491,3270r-5,20l5491,3310r12,16l5522,3335r21,l5561,3326r13,-16l5579,3290xm8884,4134r-4,-20l8867,4098r-19,-9l8828,4089r-19,9l8796,4114r-4,20l8796,4154r13,17l8828,4179r20,l8867,4171r13,-17l8884,4134xe" filled="f" strokecolor="#d95217" strokeweight=".16336mm">
              <v:stroke joinstyle="round"/>
              <v:formulas/>
              <v:path arrowok="t" o:connecttype="segments"/>
            </v:shape>
            <v:shape id="_x0000_s2511" style="position:absolute;left:3003;top:488;width:5836;height:3498" coordorigin="3003,488" coordsize="5836,3498" o:spt="100" adj="0,,0" path="m3049,531r827,1498l5530,3139r3309,847m3095,533r-4,-20l3078,497r-19,-9l3039,488r-19,9l3007,513r-4,20l3007,553r13,16l3039,578r20,l3078,569r13,-16l3095,533xe" filled="f" strokecolor="#ecaf1f" strokeweight=".16336mm">
              <v:stroke joinstyle="round"/>
              <v:formulas/>
              <v:path arrowok="t" o:connecttype="segments"/>
            </v:shape>
            <v:shape id="_x0000_s2510" type="#_x0000_t75" style="position:absolute;left:3825;top:1977;width:103;height:101">
              <v:imagedata r:id="rId57" o:title=""/>
            </v:shape>
            <v:shape id="_x0000_s2509" style="position:absolute;left:5486;top:3094;width:3398;height:940" coordorigin="5486,3094" coordsize="3398,940" o:spt="100" adj="0,,0" path="m5579,3139r-5,-20l5561,3103r-18,-9l5522,3094r-19,9l5491,3119r-5,20l5491,3159r12,16l5522,3184r21,l5561,3175r13,-16l5579,3139xm8884,3989r-4,-20l8867,3953r-19,-9l8828,3944r-19,9l8796,3969r-4,20l8796,4009r13,16l8828,4034r20,l8867,4025r13,-16l8884,3989xe" filled="f" strokecolor="#ecaf1f" strokeweight=".16336mm">
              <v:stroke joinstyle="round"/>
              <v:formulas/>
              <v:path arrowok="t" o:connecttype="segments"/>
            </v:shape>
            <v:shape id="_x0000_s2508" style="position:absolute;left:3050;top:60;width:5790;height:3823" coordorigin="3050,60" coordsize="5790,3823" path="m3050,60r827,1828l5531,3026r3309,857e" filled="f" strokecolor="#7c2d8d" strokeweight=".16336mm">
              <v:path arrowok="t"/>
            </v:shape>
            <v:shape id="_x0000_s2507" style="position:absolute;left:3029;top:41;width:5831;height:3864" coordorigin="3029,41" coordsize="5831,3864" o:spt="100" adj="0,,0" path="m3050,41r-15,6l3029,62r6,14l3050,82r14,-6l3070,62r-6,-15l3050,41xm3878,1869r-15,6l3857,1890r6,14l3878,1910r14,-6l3898,1890r-6,-15l3878,1869xm5533,3008r-14,6l5513,3029r6,14l5533,3049r15,-6l5554,3029r-6,-15l5533,3008xm8839,3864r-14,6l8819,3884r6,15l8839,3905r15,-6l8860,3884r-6,-14l8839,3864xe" fillcolor="#7c2d8d" stroked="f">
              <v:stroke joinstyle="round"/>
              <v:formulas/>
              <v:path arrowok="t" o:connecttype="segments"/>
            </v:shape>
            <v:shape id="_x0000_s2506" style="position:absolute;left:3050;top:768;width:5790;height:3438" coordorigin="3050,768" coordsize="5790,3438" path="m3050,768r827,1490l5531,3366r3309,840e" filled="f" strokecolor="#77ac2e" strokeweight=".16336mm">
              <v:path arrowok="t"/>
            </v:shape>
            <v:shape id="_x0000_s2505" style="position:absolute;left:3029;top:747;width:5831;height:3480" coordorigin="3029,747" coordsize="5831,3480" o:spt="100" adj="0,,0" path="m3050,747r-15,6l3029,767r6,15l3050,788r14,-6l3070,767r-6,-14l3050,747xm3878,2236r-15,6l3857,2256r6,15l3878,2277r14,-6l3898,2256r-6,-14l3878,2236xm5533,3347r-14,6l5513,3368r6,14l5533,3388r15,-6l5554,3368r-6,-15l5533,3347xm8839,4186r-14,6l8819,4207r6,14l8839,4227r15,-6l8860,4207r-6,-15l8839,4186xe" fillcolor="#77ac2e" stroked="f">
              <v:stroke joinstyle="round"/>
              <v:formulas/>
              <v:path arrowok="t" o:connecttype="segments"/>
            </v:shape>
            <v:shape id="_x0000_s2504" style="position:absolute;left:3050;top:691;width:5790;height:3441" coordorigin="3050,691" coordsize="5790,3441" path="m3050,691r827,1489l5531,3289r3309,843e" filled="f" strokecolor="#4dbced" strokeweight=".16336mm">
              <v:path arrowok="t"/>
            </v:shape>
            <v:shape id="_x0000_s2503" style="position:absolute;left:3029;top:669;width:5831;height:3486" coordorigin="3029,669" coordsize="5831,3486" o:spt="100" adj="0,,0" path="m3050,669r-15,6l3029,690r6,14l3050,710r14,-6l3070,690r-6,-15l3050,669xm3878,2158r-15,6l3857,2179r6,14l3878,2199r14,-6l3898,2179r-6,-15l3878,2158xm5533,3269r-14,6l5513,3290r6,14l5533,3310r15,-6l5554,3290r-6,-15l5533,3269xm8839,4114r-14,6l8819,4134r6,15l8839,4155r15,-6l8860,4134r-6,-14l8839,4114xe" fillcolor="#4dbced" stroked="f">
              <v:stroke joinstyle="round"/>
              <v:formulas/>
              <v:path arrowok="t" o:connecttype="segments"/>
            </v:shape>
            <v:shape id="_x0000_s2502" style="position:absolute;left:3050;top:531;width:5790;height:3456" coordorigin="3050,531" coordsize="5790,3456" path="m3050,531r827,1498l5531,3140r3309,847e" filled="f" strokecolor="#a0122d" strokeweight=".16336mm">
              <v:path arrowok="t"/>
            </v:shape>
            <v:shape id="_x0000_s2501" style="position:absolute;left:3029;top:508;width:5831;height:3502" coordorigin="3029,508" coordsize="5831,3502" o:spt="100" adj="0,,0" path="m3050,508r-15,6l3029,528r6,15l3050,549r14,-6l3070,528r-6,-14l3050,508xm3878,2008r-15,6l3857,2029r6,14l3878,2049r14,-6l3898,2029r-6,-15l3878,2008xm5533,3119r-14,6l5513,3140r6,14l5533,3160r15,-6l5554,3140r-6,-15l5533,3119xm8839,3970r-14,5l8819,3990r6,14l8839,4010r15,-6l8860,3990r-6,-15l8839,3970xe" fillcolor="#a0122d" stroked="f">
              <v:stroke joinstyle="round"/>
              <v:formulas/>
              <v:path arrowok="t" o:connecttype="segments"/>
            </v:shape>
            <v:shape id="_x0000_s2500" style="position:absolute;left:3050;top:135;width:5790;height:3749" coordorigin="3050,135" coordsize="5790,3749" path="m3050,135r827,1757l5531,3026r3309,858e" filled="f" strokecolor="#ff97c6" strokeweight=".16336mm">
              <v:path arrowok="t"/>
            </v:shape>
            <v:shape id="_x0000_s2499" style="position:absolute;left:3029;top:113;width:5831;height:3791" coordorigin="3029,113" coordsize="5831,3791" o:spt="100" adj="0,,0" path="m3050,113r-15,6l3029,133r6,14l3050,153r14,-6l3070,133r-6,-14l3050,113xm3878,1874r-15,6l3857,1894r6,15l3878,1915r14,-6l3898,1894r-6,-14l3878,1874xm5533,3007r-14,6l5513,3028r6,14l5533,3048r15,-6l5554,3028r-6,-15l5533,3007xm8839,3863r-14,6l8819,3883r6,15l8839,3904r15,-6l8860,3883r-6,-14l8839,3863xe" fillcolor="#ff97c6" stroked="f">
              <v:stroke joinstyle="round"/>
              <v:formulas/>
              <v:path arrowok="t" o:connecttype="segments"/>
            </v:shape>
            <v:shape id="_x0000_s2498" type="#_x0000_t75" style="position:absolute;left:7361;top:778;width:1656;height:1728">
              <v:imagedata r:id="rId58" o:title=""/>
            </v:shape>
            <w10:wrap anchorx="page"/>
          </v:group>
        </w:pict>
      </w:r>
      <w:r w:rsidR="00C11685">
        <w:rPr>
          <w:rFonts w:ascii="Arial"/>
          <w:color w:val="242424"/>
          <w:w w:val="90"/>
          <w:sz w:val="13"/>
        </w:rPr>
        <w:t>5</w:t>
      </w:r>
    </w:p>
    <w:p w14:paraId="516EE314" w14:textId="77777777" w:rsidR="00423131" w:rsidRDefault="00423131">
      <w:pPr>
        <w:pStyle w:val="BodyText"/>
        <w:rPr>
          <w:rFonts w:ascii="Arial"/>
          <w:sz w:val="14"/>
        </w:rPr>
      </w:pPr>
    </w:p>
    <w:p w14:paraId="260A4BD6" w14:textId="77777777" w:rsidR="00423131" w:rsidRDefault="00423131">
      <w:pPr>
        <w:pStyle w:val="BodyText"/>
        <w:rPr>
          <w:rFonts w:ascii="Arial"/>
          <w:sz w:val="14"/>
        </w:rPr>
      </w:pPr>
    </w:p>
    <w:p w14:paraId="740C14D9" w14:textId="77777777" w:rsidR="00423131" w:rsidRDefault="00C11685">
      <w:pPr>
        <w:spacing w:before="119"/>
        <w:ind w:left="1066"/>
        <w:rPr>
          <w:rFonts w:ascii="Arial"/>
          <w:sz w:val="13"/>
        </w:rPr>
      </w:pPr>
      <w:r>
        <w:rPr>
          <w:rFonts w:ascii="Arial"/>
          <w:color w:val="242424"/>
          <w:sz w:val="13"/>
        </w:rPr>
        <w:t>4.9</w:t>
      </w:r>
    </w:p>
    <w:p w14:paraId="0E88CD4F" w14:textId="77777777" w:rsidR="00423131" w:rsidRDefault="00423131">
      <w:pPr>
        <w:pStyle w:val="BodyText"/>
        <w:rPr>
          <w:rFonts w:ascii="Arial"/>
          <w:sz w:val="14"/>
        </w:rPr>
      </w:pPr>
    </w:p>
    <w:p w14:paraId="31390892" w14:textId="77777777" w:rsidR="00423131" w:rsidRDefault="00423131">
      <w:pPr>
        <w:pStyle w:val="BodyText"/>
        <w:rPr>
          <w:rFonts w:ascii="Arial"/>
          <w:sz w:val="14"/>
        </w:rPr>
      </w:pPr>
    </w:p>
    <w:p w14:paraId="740A9DB5" w14:textId="77777777" w:rsidR="00423131" w:rsidRDefault="00423131">
      <w:pPr>
        <w:pStyle w:val="BodyText"/>
        <w:spacing w:before="2"/>
        <w:rPr>
          <w:rFonts w:ascii="Arial"/>
          <w:sz w:val="11"/>
        </w:rPr>
      </w:pPr>
    </w:p>
    <w:p w14:paraId="56510C55" w14:textId="77777777" w:rsidR="00423131" w:rsidRDefault="00C11685">
      <w:pPr>
        <w:ind w:left="1066"/>
        <w:rPr>
          <w:rFonts w:ascii="Arial"/>
          <w:sz w:val="13"/>
        </w:rPr>
      </w:pPr>
      <w:r>
        <w:rPr>
          <w:rFonts w:ascii="Arial"/>
          <w:color w:val="242424"/>
          <w:sz w:val="13"/>
        </w:rPr>
        <w:t>4.8</w:t>
      </w:r>
    </w:p>
    <w:p w14:paraId="7E530226" w14:textId="77777777" w:rsidR="00423131" w:rsidRDefault="00423131">
      <w:pPr>
        <w:pStyle w:val="BodyText"/>
        <w:rPr>
          <w:rFonts w:ascii="Arial"/>
          <w:sz w:val="14"/>
        </w:rPr>
      </w:pPr>
    </w:p>
    <w:p w14:paraId="518673E0" w14:textId="77777777" w:rsidR="00423131" w:rsidRDefault="00423131">
      <w:pPr>
        <w:pStyle w:val="BodyText"/>
        <w:rPr>
          <w:rFonts w:ascii="Arial"/>
          <w:sz w:val="14"/>
        </w:rPr>
      </w:pPr>
    </w:p>
    <w:p w14:paraId="2E182CD2" w14:textId="77777777" w:rsidR="00423131" w:rsidRDefault="00423131">
      <w:pPr>
        <w:pStyle w:val="BodyText"/>
        <w:spacing w:before="2"/>
        <w:rPr>
          <w:rFonts w:ascii="Arial"/>
          <w:sz w:val="11"/>
        </w:rPr>
      </w:pPr>
    </w:p>
    <w:p w14:paraId="707C42F6" w14:textId="77777777" w:rsidR="00423131" w:rsidRDefault="000E5384">
      <w:pPr>
        <w:ind w:left="1066"/>
        <w:rPr>
          <w:rFonts w:ascii="Arial"/>
          <w:sz w:val="13"/>
        </w:rPr>
      </w:pPr>
      <w:r>
        <w:pict w14:anchorId="0630BACB">
          <v:shape id="_x0000_s2496" type="#_x0000_t202" style="position:absolute;left:0;text-align:left;margin-left:120.6pt;margin-top:-1.7pt;width:11pt;height:40.85pt;z-index:15754240;mso-position-horizontal-relative:page" filled="f" stroked="f">
            <v:textbox style="layout-flow:vertical;mso-layout-flow-alt:bottom-to-top;mso-next-textbox:#_x0000_s2496" inset="0,0,0,0">
              <w:txbxContent>
                <w:p w14:paraId="4BB46AFA" w14:textId="77777777" w:rsidR="00423131" w:rsidRDefault="00C11685">
                  <w:pPr>
                    <w:spacing w:line="220" w:lineRule="exact"/>
                    <w:ind w:left="20"/>
                    <w:rPr>
                      <w:rFonts w:ascii="MingLiU-ExtB"/>
                      <w:sz w:val="18"/>
                    </w:rPr>
                  </w:pPr>
                  <w:r>
                    <w:rPr>
                      <w:rFonts w:ascii="MingLiU-ExtB"/>
                      <w:color w:val="242424"/>
                      <w:w w:val="130"/>
                      <w:sz w:val="18"/>
                    </w:rPr>
                    <w:t>AAT</w:t>
                  </w:r>
                  <w:r>
                    <w:rPr>
                      <w:rFonts w:ascii="MingLiU-ExtB"/>
                      <w:color w:val="242424"/>
                      <w:spacing w:val="-71"/>
                      <w:w w:val="130"/>
                      <w:sz w:val="18"/>
                    </w:rPr>
                    <w:t xml:space="preserve"> </w:t>
                  </w:r>
                  <w:r>
                    <w:rPr>
                      <w:rFonts w:ascii="MingLiU-ExtB"/>
                      <w:color w:val="242424"/>
                      <w:w w:val="105"/>
                      <w:sz w:val="18"/>
                    </w:rPr>
                    <w:t>(ns)</w:t>
                  </w:r>
                </w:p>
              </w:txbxContent>
            </v:textbox>
            <w10:wrap anchorx="page"/>
          </v:shape>
        </w:pict>
      </w:r>
      <w:r w:rsidR="00C11685">
        <w:rPr>
          <w:rFonts w:ascii="Arial"/>
          <w:color w:val="242424"/>
          <w:sz w:val="13"/>
        </w:rPr>
        <w:t>4.7</w:t>
      </w:r>
    </w:p>
    <w:p w14:paraId="6A21CCED" w14:textId="77777777" w:rsidR="00423131" w:rsidRDefault="00423131">
      <w:pPr>
        <w:pStyle w:val="BodyText"/>
        <w:rPr>
          <w:rFonts w:ascii="Arial"/>
          <w:sz w:val="14"/>
        </w:rPr>
      </w:pPr>
    </w:p>
    <w:p w14:paraId="2DBFA027" w14:textId="77777777" w:rsidR="00423131" w:rsidRDefault="00423131">
      <w:pPr>
        <w:pStyle w:val="BodyText"/>
        <w:rPr>
          <w:rFonts w:ascii="Arial"/>
          <w:sz w:val="14"/>
        </w:rPr>
      </w:pPr>
    </w:p>
    <w:p w14:paraId="2B6FBBE8" w14:textId="77777777" w:rsidR="00423131" w:rsidRDefault="00C11685">
      <w:pPr>
        <w:spacing w:before="125"/>
        <w:ind w:left="1066"/>
        <w:rPr>
          <w:rFonts w:ascii="Arial"/>
          <w:sz w:val="13"/>
        </w:rPr>
      </w:pPr>
      <w:r>
        <w:rPr>
          <w:rFonts w:ascii="Arial"/>
          <w:color w:val="242424"/>
          <w:sz w:val="13"/>
        </w:rPr>
        <w:t>4.6</w:t>
      </w:r>
    </w:p>
    <w:p w14:paraId="78886E8C" w14:textId="77777777" w:rsidR="00423131" w:rsidRDefault="00423131">
      <w:pPr>
        <w:pStyle w:val="BodyText"/>
        <w:rPr>
          <w:rFonts w:ascii="Arial"/>
          <w:sz w:val="14"/>
        </w:rPr>
      </w:pPr>
    </w:p>
    <w:p w14:paraId="2505E4B3" w14:textId="77777777" w:rsidR="00423131" w:rsidRDefault="00423131">
      <w:pPr>
        <w:pStyle w:val="BodyText"/>
        <w:rPr>
          <w:rFonts w:ascii="Arial"/>
          <w:sz w:val="14"/>
        </w:rPr>
      </w:pPr>
    </w:p>
    <w:p w14:paraId="6E2379F8" w14:textId="77777777" w:rsidR="00423131" w:rsidRDefault="00423131">
      <w:pPr>
        <w:pStyle w:val="BodyText"/>
        <w:spacing w:before="1"/>
        <w:rPr>
          <w:rFonts w:ascii="Arial"/>
          <w:sz w:val="11"/>
        </w:rPr>
      </w:pPr>
    </w:p>
    <w:p w14:paraId="620B2237" w14:textId="77777777" w:rsidR="00423131" w:rsidRDefault="00C11685">
      <w:pPr>
        <w:spacing w:before="1"/>
        <w:ind w:left="1066"/>
        <w:rPr>
          <w:rFonts w:ascii="Arial"/>
          <w:sz w:val="13"/>
        </w:rPr>
      </w:pPr>
      <w:r>
        <w:rPr>
          <w:rFonts w:ascii="Arial"/>
          <w:color w:val="242424"/>
          <w:sz w:val="13"/>
        </w:rPr>
        <w:t>4.5</w:t>
      </w:r>
    </w:p>
    <w:p w14:paraId="602C9363" w14:textId="77777777" w:rsidR="00423131" w:rsidRDefault="00423131">
      <w:pPr>
        <w:pStyle w:val="BodyText"/>
        <w:rPr>
          <w:rFonts w:ascii="Arial"/>
          <w:sz w:val="14"/>
        </w:rPr>
      </w:pPr>
    </w:p>
    <w:p w14:paraId="291F1D06" w14:textId="77777777" w:rsidR="00423131" w:rsidRDefault="00423131">
      <w:pPr>
        <w:pStyle w:val="BodyText"/>
        <w:rPr>
          <w:rFonts w:ascii="Arial"/>
          <w:sz w:val="14"/>
        </w:rPr>
      </w:pPr>
    </w:p>
    <w:p w14:paraId="29A943C7" w14:textId="77777777" w:rsidR="00423131" w:rsidRDefault="00423131">
      <w:pPr>
        <w:pStyle w:val="BodyText"/>
        <w:spacing w:before="2"/>
        <w:rPr>
          <w:rFonts w:ascii="Arial"/>
          <w:sz w:val="11"/>
        </w:rPr>
      </w:pPr>
    </w:p>
    <w:p w14:paraId="5D99DF8A" w14:textId="77777777" w:rsidR="00423131" w:rsidRDefault="00C11685">
      <w:pPr>
        <w:ind w:left="1066"/>
        <w:rPr>
          <w:rFonts w:ascii="Arial"/>
          <w:sz w:val="13"/>
        </w:rPr>
      </w:pPr>
      <w:r>
        <w:rPr>
          <w:rFonts w:ascii="Arial"/>
          <w:color w:val="242424"/>
          <w:sz w:val="13"/>
        </w:rPr>
        <w:t>4.4</w:t>
      </w:r>
    </w:p>
    <w:p w14:paraId="73219E73" w14:textId="77777777" w:rsidR="00423131" w:rsidRDefault="00423131">
      <w:pPr>
        <w:pStyle w:val="BodyText"/>
        <w:rPr>
          <w:rFonts w:ascii="Arial"/>
          <w:sz w:val="14"/>
        </w:rPr>
      </w:pPr>
    </w:p>
    <w:p w14:paraId="6BC8A280" w14:textId="77777777" w:rsidR="00423131" w:rsidRDefault="00423131">
      <w:pPr>
        <w:pStyle w:val="BodyText"/>
        <w:rPr>
          <w:rFonts w:ascii="Arial"/>
          <w:sz w:val="14"/>
        </w:rPr>
      </w:pPr>
    </w:p>
    <w:p w14:paraId="0B0F0B1B" w14:textId="77777777" w:rsidR="00423131" w:rsidRDefault="00423131">
      <w:pPr>
        <w:pStyle w:val="BodyText"/>
        <w:spacing w:before="6"/>
        <w:rPr>
          <w:rFonts w:ascii="Arial"/>
          <w:sz w:val="11"/>
        </w:rPr>
      </w:pPr>
    </w:p>
    <w:p w14:paraId="5B29AEFF" w14:textId="77777777" w:rsidR="00423131" w:rsidRDefault="00423131">
      <w:pPr>
        <w:pStyle w:val="ListParagraph"/>
        <w:numPr>
          <w:ilvl w:val="1"/>
          <w:numId w:val="1"/>
        </w:numPr>
        <w:tabs>
          <w:tab w:val="left" w:pos="1191"/>
        </w:tabs>
        <w:spacing w:line="124" w:lineRule="exact"/>
        <w:ind w:left="1190" w:hanging="125"/>
        <w:jc w:val="left"/>
        <w:rPr>
          <w:rFonts w:ascii="Arial"/>
          <w:color w:val="242424"/>
          <w:sz w:val="9"/>
        </w:rPr>
      </w:pPr>
    </w:p>
    <w:p w14:paraId="692B6292" w14:textId="77777777" w:rsidR="00423131" w:rsidRDefault="00C11685">
      <w:pPr>
        <w:tabs>
          <w:tab w:val="left" w:pos="2171"/>
          <w:tab w:val="left" w:pos="3827"/>
          <w:tab w:val="left" w:pos="7118"/>
        </w:tabs>
        <w:spacing w:line="147" w:lineRule="exact"/>
        <w:ind w:left="1346"/>
        <w:rPr>
          <w:rFonts w:ascii="Arial"/>
          <w:sz w:val="13"/>
        </w:rPr>
      </w:pPr>
      <w:r>
        <w:rPr>
          <w:rFonts w:ascii="Arial"/>
          <w:color w:val="242424"/>
          <w:sz w:val="13"/>
        </w:rPr>
        <w:t>128</w:t>
      </w:r>
      <w:r>
        <w:rPr>
          <w:rFonts w:ascii="Arial"/>
          <w:color w:val="242424"/>
          <w:sz w:val="13"/>
        </w:rPr>
        <w:tab/>
        <w:t>256</w:t>
      </w:r>
      <w:r>
        <w:rPr>
          <w:rFonts w:ascii="Arial"/>
          <w:color w:val="242424"/>
          <w:sz w:val="13"/>
        </w:rPr>
        <w:tab/>
        <w:t>512</w:t>
      </w:r>
      <w:r>
        <w:rPr>
          <w:rFonts w:ascii="Arial"/>
          <w:color w:val="242424"/>
          <w:sz w:val="13"/>
        </w:rPr>
        <w:tab/>
        <w:t>1024</w:t>
      </w:r>
    </w:p>
    <w:p w14:paraId="4071777F" w14:textId="77777777" w:rsidR="00423131" w:rsidRDefault="00C11685">
      <w:pPr>
        <w:spacing w:before="12"/>
        <w:ind w:left="977" w:right="645"/>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5C0211A9" w14:textId="77777777" w:rsidR="00423131" w:rsidRDefault="00423131">
      <w:pPr>
        <w:pStyle w:val="BodyText"/>
        <w:spacing w:before="4"/>
        <w:rPr>
          <w:rFonts w:ascii="MingLiU-ExtB"/>
          <w:sz w:val="10"/>
        </w:rPr>
      </w:pPr>
    </w:p>
    <w:p w14:paraId="566C6805" w14:textId="77777777" w:rsidR="00423131" w:rsidRDefault="000E5384">
      <w:pPr>
        <w:tabs>
          <w:tab w:val="left" w:pos="3787"/>
        </w:tabs>
        <w:spacing w:before="65" w:line="230" w:lineRule="exact"/>
        <w:ind w:left="1401"/>
        <w:rPr>
          <w:rFonts w:ascii="MingLiU-ExtB"/>
          <w:sz w:val="18"/>
        </w:rPr>
      </w:pPr>
      <w:r>
        <w:pict w14:anchorId="167AA370">
          <v:shape id="_x0000_s2495" type="#_x0000_t202" style="position:absolute;left:0;text-align:left;margin-left:143.55pt;margin-top:8.15pt;width:5.2pt;height:9.25pt;z-index:15754752;mso-position-horizontal-relative:page" filled="f" stroked="f">
            <v:textbox style="mso-next-textbox:#_x0000_s2495" inset="0,0,0,0">
              <w:txbxContent>
                <w:p w14:paraId="2F30584E" w14:textId="77777777" w:rsidR="00423131" w:rsidRDefault="00C11685">
                  <w:pPr>
                    <w:rPr>
                      <w:rFonts w:ascii="Lucida Sans Unicode" w:hAnsi="Lucida Sans Unicode"/>
                      <w:sz w:val="12"/>
                    </w:rPr>
                  </w:pPr>
                  <w:r>
                    <w:rPr>
                      <w:rFonts w:ascii="Lucida Sans Unicode" w:hAnsi="Lucida Sans Unicode"/>
                      <w:color w:val="242424"/>
                      <w:w w:val="108"/>
                      <w:sz w:val="12"/>
                    </w:rPr>
                    <w:t>×</w:t>
                  </w:r>
                </w:p>
              </w:txbxContent>
            </v:textbox>
            <w10:wrap anchorx="page"/>
          </v:shape>
        </w:pict>
      </w:r>
      <w:r w:rsidR="00C11685">
        <w:rPr>
          <w:rFonts w:ascii="Arial"/>
          <w:color w:val="242424"/>
          <w:spacing w:val="1"/>
          <w:w w:val="109"/>
          <w:position w:val="-4"/>
          <w:sz w:val="13"/>
        </w:rPr>
        <w:t>10</w:t>
      </w:r>
      <w:r w:rsidR="00C11685">
        <w:rPr>
          <w:rFonts w:ascii="Arial"/>
          <w:color w:val="242424"/>
          <w:w w:val="111"/>
          <w:sz w:val="10"/>
        </w:rPr>
        <w:t>5</w:t>
      </w:r>
      <w:r w:rsidR="00C11685">
        <w:rPr>
          <w:rFonts w:ascii="Arial"/>
          <w:color w:val="242424"/>
          <w:sz w:val="10"/>
        </w:rPr>
        <w:tab/>
      </w:r>
      <w:r w:rsidR="00C11685">
        <w:rPr>
          <w:rFonts w:ascii="MingLiU-ExtB"/>
          <w:spacing w:val="4"/>
          <w:w w:val="139"/>
          <w:sz w:val="18"/>
        </w:rPr>
        <w:t>B</w:t>
      </w:r>
      <w:r w:rsidR="00C11685">
        <w:rPr>
          <w:rFonts w:ascii="MingLiU-ExtB"/>
          <w:spacing w:val="1"/>
          <w:w w:val="92"/>
          <w:sz w:val="18"/>
        </w:rPr>
        <w:t>e</w:t>
      </w:r>
      <w:r w:rsidR="00C11685">
        <w:rPr>
          <w:rFonts w:ascii="MingLiU-ExtB"/>
          <w:w w:val="104"/>
          <w:sz w:val="18"/>
        </w:rPr>
        <w:t>n</w:t>
      </w:r>
      <w:r w:rsidR="00C11685">
        <w:rPr>
          <w:rFonts w:ascii="MingLiU-ExtB"/>
          <w:spacing w:val="1"/>
          <w:w w:val="92"/>
          <w:sz w:val="18"/>
        </w:rPr>
        <w:t>c</w:t>
      </w:r>
      <w:r w:rsidR="00C11685">
        <w:rPr>
          <w:rFonts w:ascii="MingLiU-ExtB"/>
          <w:spacing w:val="5"/>
          <w:w w:val="104"/>
          <w:sz w:val="18"/>
        </w:rPr>
        <w:t>h</w:t>
      </w:r>
      <w:r w:rsidR="00C11685">
        <w:rPr>
          <w:rFonts w:ascii="MingLiU-ExtB"/>
          <w:spacing w:val="3"/>
          <w:w w:val="162"/>
          <w:sz w:val="18"/>
        </w:rPr>
        <w:t>m</w:t>
      </w:r>
      <w:r w:rsidR="00C11685">
        <w:rPr>
          <w:rFonts w:ascii="MingLiU-ExtB"/>
          <w:spacing w:val="6"/>
          <w:w w:val="92"/>
          <w:sz w:val="18"/>
        </w:rPr>
        <w:t>a</w:t>
      </w:r>
      <w:r w:rsidR="00C11685">
        <w:rPr>
          <w:rFonts w:ascii="MingLiU-ExtB"/>
          <w:spacing w:val="-3"/>
          <w:w w:val="69"/>
          <w:sz w:val="18"/>
        </w:rPr>
        <w:t>r</w:t>
      </w:r>
      <w:r w:rsidR="00C11685">
        <w:rPr>
          <w:rFonts w:ascii="MingLiU-ExtB"/>
          <w:spacing w:val="5"/>
          <w:w w:val="104"/>
          <w:sz w:val="18"/>
        </w:rPr>
        <w:t>k</w:t>
      </w:r>
      <w:r w:rsidR="00C11685">
        <w:rPr>
          <w:rFonts w:ascii="MingLiU-ExtB"/>
          <w:w w:val="57"/>
          <w:sz w:val="18"/>
        </w:rPr>
        <w:t>:</w:t>
      </w:r>
    </w:p>
    <w:p w14:paraId="17DF69AD" w14:textId="77777777" w:rsidR="00423131" w:rsidRDefault="000E5384">
      <w:pPr>
        <w:spacing w:line="122" w:lineRule="exact"/>
        <w:ind w:left="1171"/>
        <w:rPr>
          <w:rFonts w:ascii="Arial"/>
          <w:sz w:val="13"/>
        </w:rPr>
      </w:pPr>
      <w:r>
        <w:pict w14:anchorId="79DCC12C">
          <v:group id="_x0000_s2467" style="position:absolute;left:0;text-align:left;margin-left:143.35pt;margin-top:1.6pt;width:323.35pt;height:209.7pt;z-index:15753216;mso-position-horizontal-relative:page" coordorigin="2867,32" coordsize="6467,4194">
            <v:shape id="_x0000_s2494" style="position:absolute;left:2869;top:34;width:6462;height:4190" coordorigin="2869,34" coordsize="6462,4190" o:spt="100" adj="0,,0" path="m3050,4223r,-4189m3877,4223r,-4189m5531,4223r,-4189m8840,3441r,783m9331,4223r-6462,m9331,3525r-6462,m2869,2827r4540,m9059,2827r272,m2869,2128r4540,m9059,2128r272,m2869,1430r4540,m9059,1430r272,m8840,34r,1155m9331,732r-6462,m9331,34r-6462,e" filled="f" strokecolor="#dedede" strokeweight=".08164mm">
              <v:stroke joinstyle="round"/>
              <v:formulas/>
              <v:path arrowok="t" o:connecttype="segments"/>
            </v:shape>
            <v:shape id="_x0000_s2493" style="position:absolute;left:2869;top:34;width:6462;height:4189" coordorigin="2869,34" coordsize="6462,4189" o:spt="100" adj="0,,0" path="m2869,4223r6462,m2869,34r6462,m3050,4223r,-65m3877,4223r,-65m5531,4223r,-65m8840,4223r,-65m3050,34r,64m3877,34r,64m5531,34r,64m8840,34r,64m2869,4223r,-4189m9331,4223r,-4189m2869,4223r65,m2869,3525r65,m2869,2827r65,m2869,2128r65,m2869,1430r65,m2869,732r65,m2869,34r65,m9331,4223r-65,m9331,3525r-65,m9331,2827r-65,m9331,2128r-65,m9331,1430r-65,m9331,732r-65,m9331,34r-65,e" filled="f" strokecolor="#242424" strokeweight=".08164mm">
              <v:stroke joinstyle="round"/>
              <v:formulas/>
              <v:path arrowok="t" o:connecttype="segments"/>
            </v:shape>
            <v:shape id="_x0000_s2492" style="position:absolute;left:3050;top:3626;width:5790;height:154" coordorigin="3050,3626" coordsize="5790,154" path="m3050,3626r827,154l5531,3780r3309,e" filled="f" strokecolor="#0070bb" strokeweight=".16336mm">
              <v:path arrowok="t"/>
            </v:shape>
            <v:shape id="_x0000_s2491" style="position:absolute;left:3029;top:3606;width:5831;height:197" coordorigin="3029,3606" coordsize="5831,197" o:spt="100" adj="0,,0" path="m3050,3606r-15,6l3029,3627r6,14l3050,3647r14,-6l3070,3627r-6,-15l3050,3606xm3878,3762r-15,6l3857,3782r6,15l3878,3803r14,-6l3898,3782r-6,-14l3878,3762xm5533,3762r-14,6l5513,3782r6,15l5533,3803r15,-6l5554,3782r-6,-14l5533,3762xm8839,3762r-14,6l8819,3782r6,15l8839,3803r15,-6l8860,3782r-6,-14l8839,3762xe" fillcolor="#0070bb" stroked="f">
              <v:stroke joinstyle="round"/>
              <v:formulas/>
              <v:path arrowok="t" o:connecttype="segments"/>
            </v:shape>
            <v:shape id="_x0000_s2490" style="position:absolute;left:3050;top:3619;width:5790;height:161" coordorigin="3050,3619" coordsize="5790,161" path="m3050,3619r827,161l5531,3780r3309,e" filled="f" strokecolor="#d95217" strokeweight=".16336mm">
              <v:path arrowok="t"/>
            </v:shape>
            <v:shape id="_x0000_s2489" style="position:absolute;left:3029;top:3600;width:5831;height:202" coordorigin="3029,3600" coordsize="5831,202" o:spt="100" adj="0,,0" path="m3050,3600r-15,6l3029,3620r6,15l3050,3641r14,-6l3070,3620r-6,-14l3050,3600xm3878,3761r-15,6l3857,3781r6,15l3878,3802r14,-6l3898,3781r-6,-14l3878,3761xm5533,3761r-14,6l5513,3781r6,15l5533,3802r15,-6l5554,3781r-6,-14l5533,3761xm8839,3761r-14,6l8819,3781r6,15l8839,3802r15,-6l8860,3781r-6,-14l8839,3761xe" fillcolor="#d95217" stroked="f">
              <v:stroke joinstyle="round"/>
              <v:formulas/>
              <v:path arrowok="t" o:connecttype="segments"/>
            </v:shape>
            <v:shape id="_x0000_s2488" style="position:absolute;left:3050;top:3619;width:5790;height:162" coordorigin="3050,3619" coordsize="5790,162" path="m3050,3619r827,162l5531,3781r3309,e" filled="f" strokecolor="#ecaf1f" strokeweight=".16336mm">
              <v:path arrowok="t"/>
            </v:shape>
            <v:shape id="_x0000_s2487" style="position:absolute;left:3029;top:3600;width:5831;height:202" coordorigin="3029,3600" coordsize="5831,202" o:spt="100" adj="0,,0" path="m3050,3600r-15,6l3029,3620r6,15l3050,3641r14,-6l3070,3620r-6,-14l3050,3600xm3878,3761r-15,6l3857,3781r6,15l3878,3802r14,-6l3898,3781r-6,-14l3878,3761xm5533,3761r-14,6l5513,3781r6,15l5533,3802r15,-6l5554,3781r-6,-14l5533,3761xm8839,3761r-14,6l8819,3781r6,15l8839,3802r15,-6l8860,3781r-6,-14l8839,3761xe" fillcolor="#ecaf1f" stroked="f">
              <v:stroke joinstyle="round"/>
              <v:formulas/>
              <v:path arrowok="t" o:connecttype="segments"/>
            </v:shape>
            <v:shape id="_x0000_s2486" style="position:absolute;left:3050;top:3585;width:5790;height:196" coordorigin="3050,3585" coordsize="5790,196" path="m3050,3585r827,196l5531,3781r3309,e" filled="f" strokecolor="#7c2d8d" strokeweight=".16336mm">
              <v:path arrowok="t"/>
            </v:shape>
            <v:shape id="_x0000_s2485" style="position:absolute;left:3029;top:3567;width:5831;height:236" coordorigin="3029,3567" coordsize="5831,236" o:spt="100" adj="0,,0" path="m3050,3567r-15,6l3029,3588r6,14l3050,3608r14,-6l3070,3588r-6,-15l3050,3567xm3878,3762r-15,6l3857,3782r6,15l3878,3803r14,-6l3898,3782r-6,-14l3878,3762xm5533,3762r-14,6l5513,3782r6,15l5533,3803r15,-6l5554,3782r-6,-14l5533,3762xm8839,3762r-14,6l8819,3782r6,15l8839,3803r15,-6l8860,3782r-6,-14l8839,3762xe" fillcolor="#7c2d8d" stroked="f">
              <v:stroke joinstyle="round"/>
              <v:formulas/>
              <v:path arrowok="t" o:connecttype="segments"/>
            </v:shape>
            <v:shape id="_x0000_s2484" style="position:absolute;left:3050;top:3626;width:5790;height:154" coordorigin="3050,3626" coordsize="5790,154" path="m3050,3626r827,154l5531,3780r3309,e" filled="f" strokecolor="#77ac2e" strokeweight=".16336mm">
              <v:path arrowok="t"/>
            </v:shape>
            <v:shape id="_x0000_s2483" style="position:absolute;left:3029;top:3606;width:5831;height:197" coordorigin="3029,3606" coordsize="5831,197" o:spt="100" adj="0,,0" path="m3050,3606r-15,6l3029,3627r6,14l3050,3647r14,-6l3070,3627r-6,-15l3050,3606xm3878,3762r-15,6l3857,3782r6,15l3878,3803r14,-6l3898,3782r-6,-14l3878,3762xm5533,3762r-14,6l5513,3782r6,15l5533,3803r15,-6l5554,3782r-6,-14l5533,3762xm8839,3762r-14,6l8819,3782r6,15l8839,3803r15,-6l8860,3782r-6,-14l8839,3762xe" fillcolor="#77ac2e" stroked="f">
              <v:stroke joinstyle="round"/>
              <v:formulas/>
              <v:path arrowok="t" o:connecttype="segments"/>
            </v:shape>
            <v:shape id="_x0000_s2482" style="position:absolute;left:3050;top:3620;width:5790;height:161" coordorigin="3050,3620" coordsize="5790,161" path="m3050,3620r827,161l5531,3781r3309,e" filled="f" strokecolor="#4dbced" strokeweight=".16336mm">
              <v:path arrowok="t"/>
            </v:shape>
            <v:shape id="_x0000_s2481" style="position:absolute;left:3029;top:3600;width:5831;height:202" coordorigin="3029,3600" coordsize="5831,202" o:spt="100" adj="0,,0" path="m3050,3600r-15,6l3029,3620r6,15l3050,3641r14,-6l3070,3620r-6,-14l3050,3600xm3878,3761r-15,6l3857,3781r6,15l3878,3802r14,-6l3898,3781r-6,-14l3878,3761xm5533,3761r-14,6l5513,3781r6,15l5533,3802r15,-6l5554,3781r-6,-14l5533,3761xm8839,3761r-14,6l8819,3781r6,15l8839,3802r15,-6l8860,3781r-6,-14l8839,3761xe" fillcolor="#4dbced" stroked="f">
              <v:stroke joinstyle="round"/>
              <v:formulas/>
              <v:path arrowok="t" o:connecttype="segments"/>
            </v:shape>
            <v:shape id="_x0000_s2480" style="position:absolute;left:3050;top:3621;width:5790;height:160" coordorigin="3050,3621" coordsize="5790,160" path="m3050,3621r827,160l5531,3781r3309,e" filled="f" strokecolor="#a0122d" strokeweight=".16336mm">
              <v:path arrowok="t"/>
            </v:shape>
            <v:shape id="_x0000_s2479" style="position:absolute;left:3029;top:3600;width:5831;height:202" coordorigin="3029,3600" coordsize="5831,202" o:spt="100" adj="0,,0" path="m3050,3600r-15,6l3029,3620r6,15l3050,3641r14,-6l3070,3620r-6,-14l3050,3600xm3878,3761r-15,6l3857,3781r6,15l3878,3802r14,-6l3898,3781r-6,-14l3878,3761xm5533,3761r-14,6l5513,3781r6,15l5533,3802r15,-6l5554,3781r-6,-14l5533,3761xm8839,3761r-14,6l8819,3781r6,15l8839,3802r15,-6l8860,3781r-6,-14l8839,3761xe" fillcolor="#a0122d" stroked="f">
              <v:stroke joinstyle="round"/>
              <v:formulas/>
              <v:path arrowok="t" o:connecttype="segments"/>
            </v:shape>
            <v:shape id="_x0000_s2478" style="position:absolute;left:3050;top:3592;width:5790;height:188" coordorigin="3050,3592" coordsize="5790,188" path="m3050,3592r827,188l5531,3780r3309,e" filled="f" strokecolor="#ff97c6" strokeweight=".16336mm">
              <v:path arrowok="t"/>
            </v:shape>
            <v:shape id="_x0000_s2477" style="position:absolute;left:3029;top:3573;width:5831;height:230" coordorigin="3029,3573" coordsize="5831,230" o:spt="100" adj="0,,0" path="m3050,3573r-15,6l3029,3593r6,15l3050,3614r14,-6l3070,3593r-6,-14l3050,3573xm3878,3762r-15,6l3857,3782r6,15l3878,3803r14,-6l3898,3782r-6,-14l3878,3762xm5533,3762r-14,6l5513,3782r6,15l5533,3803r15,-6l5554,3782r-6,-14l5533,3762xm8839,3762r-14,6l8819,3782r6,15l8839,3803r15,-6l8860,3782r-6,-14l8839,3762xe" fillcolor="#ff97c6" stroked="f">
              <v:stroke joinstyle="round"/>
              <v:formulas/>
              <v:path arrowok="t" o:connecttype="segments"/>
            </v:shape>
            <v:shape id="_x0000_s2476" style="position:absolute;left:3050;top:665;width:5790;height:110" coordorigin="3050,665" coordsize="5790,110" path="m3050,665r827,110l5531,775r3309,e" filled="f" strokecolor="#f3deb9" strokeweight=".16336mm">
              <v:path arrowok="t"/>
            </v:shape>
            <v:shape id="_x0000_s2475" style="position:absolute;left:3029;top:645;width:5831;height:152" coordorigin="3029,645" coordsize="5831,152" o:spt="100" adj="0,,0" path="m3050,645r-15,6l3029,665r6,15l3050,686r14,-6l3070,665r-6,-14l3050,645xm3878,756r-15,6l3857,777r6,14l3878,797r14,-6l3898,777r-6,-15l3878,756xm5533,756r-14,6l5513,777r6,14l5533,797r15,-6l5554,777r-6,-15l5533,756xm8839,756r-14,6l8819,777r6,14l8839,797r15,-6l8860,777r-6,-15l8839,756xe" fillcolor="#f3deb9" stroked="f">
              <v:stroke joinstyle="round"/>
              <v:formulas/>
              <v:path arrowok="t" o:connecttype="segments"/>
            </v:shape>
            <v:shape id="_x0000_s2474" style="position:absolute;left:3050;top:667;width:5790;height:108" coordorigin="3050,667" coordsize="5790,108" path="m3050,667r827,108l5531,775r3309,e" filled="f" strokecolor="#b8d2f4" strokeweight=".16336mm">
              <v:path arrowok="t"/>
            </v:shape>
            <v:shape id="_x0000_s2473" style="position:absolute;left:3029;top:645;width:5831;height:152" coordorigin="3029,645" coordsize="5831,152" o:spt="100" adj="0,,0" path="m3050,645r-15,6l3029,665r6,15l3050,686r14,-6l3070,665r-6,-14l3050,645xm3878,756r-15,6l3857,777r6,14l3878,797r14,-6l3898,777r-6,-15l3878,756xm5533,756r-14,6l5513,777r6,14l5533,797r15,-6l5554,777r-6,-15l5533,756xm8839,756r-14,6l8819,777r6,14l8839,797r15,-6l8860,777r-6,-15l8839,756xe" fillcolor="#b8d2f4" stroked="f">
              <v:stroke joinstyle="round"/>
              <v:formulas/>
              <v:path arrowok="t" o:connecttype="segments"/>
            </v:shape>
            <v:shape id="_x0000_s2472" style="position:absolute;left:3050;top:680;width:5790;height:99" coordorigin="3050,680" coordsize="5790,99" path="m3050,680r827,99l5531,779r3309,e" filled="f" strokecolor="#ebd5d5" strokeweight=".16336mm">
              <v:path arrowok="t"/>
            </v:shape>
            <v:shape id="_x0000_s2471" style="position:absolute;left:3029;top:661;width:5831;height:140" coordorigin="3029,661" coordsize="5831,140" o:spt="100" adj="0,,0" path="m3050,661r-15,6l3029,681r6,14l3050,701r14,-6l3070,681r-6,-14l3050,661xm3878,761r-15,6l3857,781r6,14l3878,801r14,-6l3898,781r-6,-14l3878,761xm5533,761r-14,6l5513,781r6,14l5533,801r15,-6l5554,781r-6,-14l5533,761xm8839,761r-14,6l8819,781r6,14l8839,801r15,-6l8860,781r-6,-14l8839,761xe" fillcolor="#ebd5d5" stroked="f">
              <v:stroke joinstyle="round"/>
              <v:formulas/>
              <v:path arrowok="t" o:connecttype="segments"/>
            </v:shape>
            <v:line id="_x0000_s2470" style="position:absolute" from="3045,959" to="8845,959" strokecolor="#c1ddc5" strokeweight=".25156mm"/>
            <v:shape id="_x0000_s2469" style="position:absolute;left:3029;top:933;width:5831;height:46" coordorigin="3029,933" coordsize="5831,46" o:spt="100" adj="0,,0" path="m3050,933r-15,6l3029,953r6,15l3050,974r14,-6l3070,953r-6,-14l3050,933xm3878,938r-15,6l3857,959r6,14l3878,979r14,-6l3898,959r-6,-15l3878,938xm5533,938r-14,6l5513,959r6,14l5533,979r15,-6l5554,959r-6,-15l5533,938xm8839,938r-14,6l8819,959r6,14l8839,979r15,-6l8860,959r-6,-15l8839,938xe" fillcolor="#c1ddc5" stroked="f">
              <v:stroke joinstyle="round"/>
              <v:formulas/>
              <v:path arrowok="t" o:connecttype="segments"/>
            </v:shape>
            <v:shape id="_x0000_s2468" type="#_x0000_t75" style="position:absolute;left:7405;top:1187;width:1656;height:2256">
              <v:imagedata r:id="rId59" o:title=""/>
            </v:shape>
            <w10:wrap anchorx="page"/>
          </v:group>
        </w:pict>
      </w:r>
      <w:r>
        <w:pict w14:anchorId="24EBABBF">
          <v:shape id="_x0000_s2466" type="#_x0000_t202" style="position:absolute;left:0;text-align:left;margin-left:120.6pt;margin-top:3.1pt;width:11pt;height:209.25pt;z-index:15753728;mso-position-horizontal-relative:page" filled="f" stroked="f">
            <v:textbox style="layout-flow:vertical;mso-layout-flow-alt:bottom-to-top;mso-next-textbox:#_x0000_s2466" inset="0,0,0,0">
              <w:txbxContent>
                <w:p w14:paraId="7DDF8496" w14:textId="77777777" w:rsidR="00423131" w:rsidRDefault="00C11685">
                  <w:pPr>
                    <w:spacing w:line="220" w:lineRule="exact"/>
                    <w:ind w:left="20"/>
                    <w:rPr>
                      <w:rFonts w:ascii="MingLiU-ExtB"/>
                      <w:sz w:val="18"/>
                    </w:rPr>
                  </w:pPr>
                  <w:r>
                    <w:rPr>
                      <w:rFonts w:ascii="MingLiU-ExtB"/>
                      <w:color w:val="242424"/>
                      <w:spacing w:val="-1"/>
                      <w:w w:val="150"/>
                      <w:sz w:val="18"/>
                    </w:rPr>
                    <w:t>N</w:t>
                  </w:r>
                  <w:r>
                    <w:rPr>
                      <w:rFonts w:ascii="MingLiU-ExtB"/>
                      <w:color w:val="242424"/>
                      <w:spacing w:val="5"/>
                      <w:w w:val="104"/>
                      <w:sz w:val="18"/>
                    </w:rPr>
                    <w:t>u</w:t>
                  </w:r>
                  <w:r>
                    <w:rPr>
                      <w:rFonts w:ascii="MingLiU-ExtB"/>
                      <w:color w:val="242424"/>
                      <w:spacing w:val="3"/>
                      <w:w w:val="162"/>
                      <w:sz w:val="18"/>
                    </w:rPr>
                    <w:t>m</w:t>
                  </w:r>
                  <w:r>
                    <w:rPr>
                      <w:rFonts w:ascii="MingLiU-ExtB"/>
                      <w:color w:val="242424"/>
                      <w:w w:val="104"/>
                      <w:sz w:val="18"/>
                    </w:rPr>
                    <w:t>b</w:t>
                  </w:r>
                  <w:r>
                    <w:rPr>
                      <w:rFonts w:ascii="MingLiU-ExtB"/>
                      <w:color w:val="242424"/>
                      <w:spacing w:val="1"/>
                      <w:w w:val="92"/>
                      <w:sz w:val="18"/>
                    </w:rPr>
                    <w:t>e</w:t>
                  </w:r>
                  <w:r>
                    <w:rPr>
                      <w:rFonts w:ascii="MingLiU-ExtB"/>
                      <w:color w:val="242424"/>
                      <w:w w:val="69"/>
                      <w:sz w:val="18"/>
                    </w:rPr>
                    <w:t>r</w:t>
                  </w:r>
                  <w:r>
                    <w:rPr>
                      <w:rFonts w:ascii="MingLiU-ExtB"/>
                      <w:color w:val="242424"/>
                      <w:spacing w:val="-22"/>
                      <w:sz w:val="18"/>
                    </w:rPr>
                    <w:t xml:space="preserve"> </w:t>
                  </w:r>
                  <w:r>
                    <w:rPr>
                      <w:rFonts w:ascii="MingLiU-ExtB"/>
                      <w:color w:val="242424"/>
                      <w:spacing w:val="1"/>
                      <w:w w:val="87"/>
                      <w:sz w:val="18"/>
                    </w:rPr>
                    <w:t>o</w:t>
                  </w:r>
                  <w:r>
                    <w:rPr>
                      <w:rFonts w:ascii="MingLiU-ExtB"/>
                      <w:color w:val="242424"/>
                      <w:w w:val="87"/>
                      <w:sz w:val="18"/>
                    </w:rPr>
                    <w:t>f</w:t>
                  </w:r>
                  <w:r>
                    <w:rPr>
                      <w:rFonts w:ascii="MingLiU-ExtB"/>
                      <w:color w:val="242424"/>
                      <w:spacing w:val="-23"/>
                      <w:sz w:val="18"/>
                    </w:rPr>
                    <w:t xml:space="preserve"> </w:t>
                  </w:r>
                  <w:r>
                    <w:rPr>
                      <w:rFonts w:ascii="MingLiU-ExtB"/>
                      <w:color w:val="242424"/>
                      <w:w w:val="115"/>
                      <w:sz w:val="18"/>
                    </w:rPr>
                    <w:t>C</w:t>
                  </w:r>
                  <w:r>
                    <w:rPr>
                      <w:rFonts w:ascii="MingLiU-ExtB"/>
                      <w:color w:val="242424"/>
                      <w:spacing w:val="1"/>
                      <w:w w:val="115"/>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3"/>
                      <w:sz w:val="18"/>
                    </w:rPr>
                    <w:t xml:space="preserve"> </w:t>
                  </w:r>
                  <w:r>
                    <w:rPr>
                      <w:rFonts w:ascii="MingLiU-ExtB"/>
                      <w:color w:val="242424"/>
                      <w:spacing w:val="2"/>
                      <w:w w:val="185"/>
                      <w:sz w:val="18"/>
                    </w:rPr>
                    <w:t>M</w:t>
                  </w:r>
                  <w:r>
                    <w:rPr>
                      <w:rFonts w:ascii="MingLiU-ExtB"/>
                      <w:color w:val="242424"/>
                      <w:spacing w:val="2"/>
                      <w:w w:val="57"/>
                      <w:sz w:val="18"/>
                    </w:rPr>
                    <w:t>i</w:t>
                  </w:r>
                  <w:r>
                    <w:rPr>
                      <w:rFonts w:ascii="MingLiU-ExtB"/>
                      <w:color w:val="242424"/>
                      <w:spacing w:val="1"/>
                      <w:w w:val="81"/>
                      <w:sz w:val="18"/>
                    </w:rPr>
                    <w:t>ss</w:t>
                  </w:r>
                  <w:r>
                    <w:rPr>
                      <w:rFonts w:ascii="MingLiU-ExtB"/>
                      <w:color w:val="242424"/>
                      <w:spacing w:val="1"/>
                      <w:w w:val="92"/>
                      <w:sz w:val="18"/>
                    </w:rPr>
                    <w:t>e</w:t>
                  </w:r>
                  <w:r>
                    <w:rPr>
                      <w:rFonts w:ascii="MingLiU-ExtB"/>
                      <w:color w:val="242424"/>
                      <w:w w:val="81"/>
                      <w:sz w:val="18"/>
                    </w:rPr>
                    <w:t>s</w:t>
                  </w:r>
                  <w:r>
                    <w:rPr>
                      <w:rFonts w:ascii="MingLiU-ExtB"/>
                      <w:color w:val="242424"/>
                      <w:spacing w:val="-28"/>
                      <w:sz w:val="18"/>
                    </w:rPr>
                    <w:t xml:space="preserve"> </w:t>
                  </w:r>
                  <w:r>
                    <w:rPr>
                      <w:rFonts w:ascii="MingLiU-ExtB"/>
                      <w:color w:val="242424"/>
                      <w:spacing w:val="7"/>
                      <w:w w:val="69"/>
                      <w:sz w:val="18"/>
                    </w:rPr>
                    <w:t>r</w:t>
                  </w:r>
                  <w:r>
                    <w:rPr>
                      <w:rFonts w:ascii="MingLiU-ExtB"/>
                      <w:color w:val="242424"/>
                      <w:spacing w:val="1"/>
                      <w:w w:val="92"/>
                      <w:sz w:val="18"/>
                    </w:rPr>
                    <w:t>e</w:t>
                  </w:r>
                  <w:r>
                    <w:rPr>
                      <w:rFonts w:ascii="MingLiU-ExtB"/>
                      <w:color w:val="242424"/>
                      <w:spacing w:val="1"/>
                      <w:w w:val="81"/>
                      <w:sz w:val="18"/>
                    </w:rPr>
                    <w:t>s</w:t>
                  </w:r>
                  <w:r>
                    <w:rPr>
                      <w:rFonts w:ascii="MingLiU-ExtB"/>
                      <w:color w:val="242424"/>
                      <w:spacing w:val="5"/>
                      <w:w w:val="104"/>
                      <w:sz w:val="18"/>
                    </w:rPr>
                    <w:t>u</w:t>
                  </w:r>
                  <w:r>
                    <w:rPr>
                      <w:rFonts w:ascii="MingLiU-ExtB"/>
                      <w:color w:val="242424"/>
                      <w:spacing w:val="2"/>
                      <w:w w:val="57"/>
                      <w:sz w:val="18"/>
                    </w:rPr>
                    <w:t>lt</w:t>
                  </w:r>
                  <w:r>
                    <w:rPr>
                      <w:rFonts w:ascii="MingLiU-ExtB"/>
                      <w:color w:val="242424"/>
                      <w:spacing w:val="-3"/>
                      <w:w w:val="57"/>
                      <w:sz w:val="18"/>
                    </w:rPr>
                    <w:t>i</w:t>
                  </w:r>
                  <w:r>
                    <w:rPr>
                      <w:rFonts w:ascii="MingLiU-ExtB"/>
                      <w:color w:val="242424"/>
                      <w:w w:val="104"/>
                      <w:sz w:val="18"/>
                    </w:rPr>
                    <w:t>ng</w:t>
                  </w:r>
                  <w:r>
                    <w:rPr>
                      <w:rFonts w:ascii="MingLiU-ExtB"/>
                      <w:color w:val="242424"/>
                      <w:spacing w:val="-22"/>
                      <w:sz w:val="18"/>
                    </w:rPr>
                    <w:t xml:space="preserve"> </w:t>
                  </w:r>
                  <w:r>
                    <w:rPr>
                      <w:rFonts w:ascii="MingLiU-ExtB"/>
                      <w:color w:val="242424"/>
                      <w:spacing w:val="2"/>
                      <w:w w:val="81"/>
                      <w:sz w:val="18"/>
                    </w:rPr>
                    <w:t>i</w:t>
                  </w:r>
                  <w:r>
                    <w:rPr>
                      <w:rFonts w:ascii="MingLiU-ExtB"/>
                      <w:color w:val="242424"/>
                      <w:w w:val="81"/>
                      <w:sz w:val="18"/>
                    </w:rPr>
                    <w:t>n</w:t>
                  </w:r>
                  <w:r>
                    <w:rPr>
                      <w:rFonts w:ascii="MingLiU-ExtB"/>
                      <w:color w:val="242424"/>
                      <w:spacing w:val="-24"/>
                      <w:sz w:val="18"/>
                    </w:rPr>
                    <w:t xml:space="preserve"> </w:t>
                  </w:r>
                  <w:r>
                    <w:rPr>
                      <w:rFonts w:ascii="MingLiU-ExtB"/>
                      <w:color w:val="242424"/>
                      <w:spacing w:val="2"/>
                      <w:w w:val="185"/>
                      <w:sz w:val="18"/>
                    </w:rPr>
                    <w:t>M</w:t>
                  </w:r>
                  <w:r>
                    <w:rPr>
                      <w:rFonts w:ascii="MingLiU-ExtB"/>
                      <w:color w:val="242424"/>
                      <w:spacing w:val="6"/>
                      <w:w w:val="92"/>
                      <w:sz w:val="18"/>
                    </w:rPr>
                    <w:t>e</w:t>
                  </w:r>
                  <w:r>
                    <w:rPr>
                      <w:rFonts w:ascii="MingLiU-ExtB"/>
                      <w:color w:val="242424"/>
                      <w:spacing w:val="3"/>
                      <w:w w:val="162"/>
                      <w:sz w:val="18"/>
                    </w:rPr>
                    <w:t>m</w:t>
                  </w:r>
                  <w:r>
                    <w:rPr>
                      <w:rFonts w:ascii="MingLiU-ExtB"/>
                      <w:color w:val="242424"/>
                      <w:w w:val="104"/>
                      <w:sz w:val="18"/>
                    </w:rPr>
                    <w:t>o</w:t>
                  </w:r>
                  <w:r>
                    <w:rPr>
                      <w:rFonts w:ascii="MingLiU-ExtB"/>
                      <w:color w:val="242424"/>
                      <w:spacing w:val="2"/>
                      <w:w w:val="69"/>
                      <w:sz w:val="18"/>
                    </w:rPr>
                    <w:t>r</w:t>
                  </w:r>
                  <w:r>
                    <w:rPr>
                      <w:rFonts w:ascii="MingLiU-ExtB"/>
                      <w:color w:val="242424"/>
                      <w:w w:val="104"/>
                      <w:sz w:val="18"/>
                    </w:rPr>
                    <w:t>y</w:t>
                  </w:r>
                  <w:r>
                    <w:rPr>
                      <w:rFonts w:ascii="MingLiU-ExtB"/>
                      <w:color w:val="242424"/>
                      <w:spacing w:val="-18"/>
                      <w:sz w:val="18"/>
                    </w:rPr>
                    <w:t xml:space="preserve"> </w:t>
                  </w:r>
                  <w:r>
                    <w:rPr>
                      <w:rFonts w:ascii="MingLiU-ExtB"/>
                      <w:color w:val="242424"/>
                      <w:w w:val="115"/>
                      <w:sz w:val="18"/>
                    </w:rPr>
                    <w:t>R</w:t>
                  </w:r>
                  <w:r>
                    <w:rPr>
                      <w:rFonts w:ascii="MingLiU-ExtB"/>
                      <w:color w:val="242424"/>
                      <w:spacing w:val="1"/>
                      <w:w w:val="115"/>
                      <w:sz w:val="18"/>
                    </w:rPr>
                    <w:t>e</w:t>
                  </w:r>
                  <w:r>
                    <w:rPr>
                      <w:rFonts w:ascii="MingLiU-ExtB"/>
                      <w:color w:val="242424"/>
                      <w:spacing w:val="1"/>
                      <w:w w:val="92"/>
                      <w:sz w:val="18"/>
                    </w:rPr>
                    <w:t>a</w:t>
                  </w:r>
                  <w:r>
                    <w:rPr>
                      <w:rFonts w:ascii="MingLiU-ExtB"/>
                      <w:color w:val="242424"/>
                      <w:w w:val="104"/>
                      <w:sz w:val="18"/>
                    </w:rPr>
                    <w:t>d</w:t>
                  </w:r>
                </w:p>
              </w:txbxContent>
            </v:textbox>
            <w10:wrap anchorx="page"/>
          </v:shape>
        </w:pict>
      </w:r>
      <w:r w:rsidR="00C11685">
        <w:rPr>
          <w:rFonts w:ascii="Arial"/>
          <w:color w:val="242424"/>
          <w:w w:val="90"/>
          <w:sz w:val="13"/>
        </w:rPr>
        <w:t>4</w:t>
      </w:r>
    </w:p>
    <w:p w14:paraId="70E5CDDD" w14:textId="77777777" w:rsidR="00423131" w:rsidRDefault="00423131">
      <w:pPr>
        <w:pStyle w:val="BodyText"/>
        <w:rPr>
          <w:rFonts w:ascii="Arial"/>
          <w:sz w:val="14"/>
        </w:rPr>
      </w:pPr>
    </w:p>
    <w:p w14:paraId="3B178415" w14:textId="77777777" w:rsidR="00423131" w:rsidRDefault="00423131">
      <w:pPr>
        <w:pStyle w:val="BodyText"/>
        <w:rPr>
          <w:rFonts w:ascii="Arial"/>
          <w:sz w:val="14"/>
        </w:rPr>
      </w:pPr>
    </w:p>
    <w:p w14:paraId="1032E995" w14:textId="77777777" w:rsidR="00423131" w:rsidRDefault="00423131">
      <w:pPr>
        <w:pStyle w:val="BodyText"/>
        <w:rPr>
          <w:rFonts w:ascii="Arial"/>
          <w:sz w:val="19"/>
        </w:rPr>
      </w:pPr>
    </w:p>
    <w:p w14:paraId="0C37A557" w14:textId="77777777" w:rsidR="00423131" w:rsidRDefault="00C11685">
      <w:pPr>
        <w:ind w:right="7464"/>
        <w:jc w:val="right"/>
        <w:rPr>
          <w:rFonts w:ascii="Arial"/>
          <w:sz w:val="13"/>
        </w:rPr>
      </w:pPr>
      <w:r>
        <w:rPr>
          <w:rFonts w:ascii="Arial"/>
          <w:color w:val="242424"/>
          <w:sz w:val="13"/>
        </w:rPr>
        <w:t>3.5</w:t>
      </w:r>
    </w:p>
    <w:p w14:paraId="4DCEB486" w14:textId="77777777" w:rsidR="00423131" w:rsidRDefault="00423131">
      <w:pPr>
        <w:pStyle w:val="BodyText"/>
        <w:rPr>
          <w:rFonts w:ascii="Arial"/>
          <w:sz w:val="14"/>
        </w:rPr>
      </w:pPr>
    </w:p>
    <w:p w14:paraId="0DF0622F" w14:textId="77777777" w:rsidR="00423131" w:rsidRDefault="00423131">
      <w:pPr>
        <w:pStyle w:val="BodyText"/>
        <w:rPr>
          <w:rFonts w:ascii="Arial"/>
          <w:sz w:val="14"/>
        </w:rPr>
      </w:pPr>
    </w:p>
    <w:p w14:paraId="59F34EF5" w14:textId="77777777" w:rsidR="00423131" w:rsidRDefault="00423131">
      <w:pPr>
        <w:pStyle w:val="BodyText"/>
        <w:spacing w:before="5"/>
        <w:rPr>
          <w:rFonts w:ascii="Arial"/>
          <w:sz w:val="19"/>
        </w:rPr>
      </w:pPr>
    </w:p>
    <w:p w14:paraId="6628FB72" w14:textId="77777777" w:rsidR="00423131" w:rsidRDefault="00C11685">
      <w:pPr>
        <w:ind w:right="7471"/>
        <w:jc w:val="right"/>
        <w:rPr>
          <w:rFonts w:ascii="Arial"/>
          <w:sz w:val="13"/>
        </w:rPr>
      </w:pPr>
      <w:r>
        <w:rPr>
          <w:rFonts w:ascii="Arial"/>
          <w:color w:val="242424"/>
          <w:w w:val="90"/>
          <w:sz w:val="13"/>
        </w:rPr>
        <w:t>3</w:t>
      </w:r>
    </w:p>
    <w:p w14:paraId="4D433A93" w14:textId="77777777" w:rsidR="00423131" w:rsidRDefault="00423131">
      <w:pPr>
        <w:pStyle w:val="BodyText"/>
        <w:rPr>
          <w:rFonts w:ascii="Arial"/>
          <w:sz w:val="14"/>
        </w:rPr>
      </w:pPr>
    </w:p>
    <w:p w14:paraId="272B0467" w14:textId="77777777" w:rsidR="00423131" w:rsidRDefault="00423131">
      <w:pPr>
        <w:pStyle w:val="BodyText"/>
        <w:rPr>
          <w:rFonts w:ascii="Arial"/>
          <w:sz w:val="14"/>
        </w:rPr>
      </w:pPr>
    </w:p>
    <w:p w14:paraId="3854A595" w14:textId="77777777" w:rsidR="00423131" w:rsidRDefault="00423131">
      <w:pPr>
        <w:pStyle w:val="BodyText"/>
        <w:spacing w:before="11"/>
        <w:rPr>
          <w:rFonts w:ascii="Arial"/>
          <w:sz w:val="19"/>
        </w:rPr>
      </w:pPr>
    </w:p>
    <w:p w14:paraId="22610784" w14:textId="77777777" w:rsidR="00423131" w:rsidRDefault="00C11685">
      <w:pPr>
        <w:ind w:right="7464"/>
        <w:jc w:val="right"/>
        <w:rPr>
          <w:rFonts w:ascii="Arial"/>
          <w:sz w:val="13"/>
        </w:rPr>
      </w:pPr>
      <w:r>
        <w:rPr>
          <w:rFonts w:ascii="Arial"/>
          <w:color w:val="242424"/>
          <w:sz w:val="13"/>
        </w:rPr>
        <w:t>2.5</w:t>
      </w:r>
    </w:p>
    <w:p w14:paraId="7F6A2A3E" w14:textId="77777777" w:rsidR="00423131" w:rsidRDefault="00423131">
      <w:pPr>
        <w:pStyle w:val="BodyText"/>
        <w:rPr>
          <w:rFonts w:ascii="Arial"/>
          <w:sz w:val="14"/>
        </w:rPr>
      </w:pPr>
    </w:p>
    <w:p w14:paraId="26E37DD1" w14:textId="77777777" w:rsidR="00423131" w:rsidRDefault="00423131">
      <w:pPr>
        <w:pStyle w:val="BodyText"/>
        <w:rPr>
          <w:rFonts w:ascii="Arial"/>
          <w:sz w:val="14"/>
        </w:rPr>
      </w:pPr>
    </w:p>
    <w:p w14:paraId="005E86FB" w14:textId="77777777" w:rsidR="00423131" w:rsidRDefault="00423131">
      <w:pPr>
        <w:pStyle w:val="BodyText"/>
        <w:spacing w:before="5"/>
        <w:rPr>
          <w:rFonts w:ascii="Arial"/>
          <w:sz w:val="19"/>
        </w:rPr>
      </w:pPr>
    </w:p>
    <w:p w14:paraId="456D0CAC" w14:textId="77777777" w:rsidR="00423131" w:rsidRDefault="00C11685">
      <w:pPr>
        <w:ind w:right="7471"/>
        <w:jc w:val="right"/>
        <w:rPr>
          <w:rFonts w:ascii="Arial"/>
          <w:sz w:val="13"/>
        </w:rPr>
      </w:pPr>
      <w:r>
        <w:rPr>
          <w:rFonts w:ascii="Arial"/>
          <w:color w:val="242424"/>
          <w:w w:val="90"/>
          <w:sz w:val="13"/>
        </w:rPr>
        <w:t>2</w:t>
      </w:r>
    </w:p>
    <w:p w14:paraId="038BF2E3" w14:textId="77777777" w:rsidR="00423131" w:rsidRDefault="00423131">
      <w:pPr>
        <w:pStyle w:val="BodyText"/>
        <w:rPr>
          <w:rFonts w:ascii="Arial"/>
          <w:sz w:val="14"/>
        </w:rPr>
      </w:pPr>
    </w:p>
    <w:p w14:paraId="2AF1AC82" w14:textId="77777777" w:rsidR="00423131" w:rsidRDefault="00423131">
      <w:pPr>
        <w:pStyle w:val="BodyText"/>
        <w:rPr>
          <w:rFonts w:ascii="Arial"/>
          <w:sz w:val="14"/>
        </w:rPr>
      </w:pPr>
    </w:p>
    <w:p w14:paraId="1473B9FE" w14:textId="77777777" w:rsidR="00423131" w:rsidRDefault="00423131">
      <w:pPr>
        <w:pStyle w:val="BodyText"/>
        <w:spacing w:before="10"/>
        <w:rPr>
          <w:rFonts w:ascii="Arial"/>
          <w:sz w:val="19"/>
        </w:rPr>
      </w:pPr>
    </w:p>
    <w:p w14:paraId="36B2F2AE" w14:textId="77777777" w:rsidR="00423131" w:rsidRDefault="00C11685">
      <w:pPr>
        <w:ind w:right="7464"/>
        <w:jc w:val="right"/>
        <w:rPr>
          <w:rFonts w:ascii="Arial"/>
          <w:sz w:val="13"/>
        </w:rPr>
      </w:pPr>
      <w:r>
        <w:rPr>
          <w:rFonts w:ascii="Arial"/>
          <w:color w:val="242424"/>
          <w:sz w:val="13"/>
        </w:rPr>
        <w:t>1.5</w:t>
      </w:r>
    </w:p>
    <w:p w14:paraId="0A14D9E7" w14:textId="77777777" w:rsidR="00423131" w:rsidRDefault="00423131">
      <w:pPr>
        <w:pStyle w:val="BodyText"/>
        <w:rPr>
          <w:rFonts w:ascii="Arial"/>
        </w:rPr>
      </w:pPr>
    </w:p>
    <w:p w14:paraId="5CF81A7B" w14:textId="77777777" w:rsidR="00423131" w:rsidRDefault="00423131">
      <w:pPr>
        <w:pStyle w:val="BodyText"/>
        <w:spacing w:before="8"/>
        <w:rPr>
          <w:rFonts w:ascii="Arial"/>
          <w:sz w:val="18"/>
        </w:rPr>
      </w:pPr>
    </w:p>
    <w:p w14:paraId="351CB6ED" w14:textId="77777777" w:rsidR="00423131" w:rsidRDefault="00C11685">
      <w:pPr>
        <w:spacing w:before="96" w:line="145" w:lineRule="exact"/>
        <w:ind w:left="1171"/>
        <w:rPr>
          <w:rFonts w:ascii="Arial"/>
          <w:sz w:val="13"/>
        </w:rPr>
      </w:pPr>
      <w:r>
        <w:rPr>
          <w:rFonts w:ascii="Arial"/>
          <w:color w:val="242424"/>
          <w:w w:val="90"/>
          <w:sz w:val="13"/>
        </w:rPr>
        <w:t>1</w:t>
      </w:r>
    </w:p>
    <w:p w14:paraId="29A27E90" w14:textId="77777777" w:rsidR="00423131" w:rsidRDefault="00C11685">
      <w:pPr>
        <w:tabs>
          <w:tab w:val="left" w:pos="2171"/>
          <w:tab w:val="left" w:pos="3827"/>
          <w:tab w:val="left" w:pos="7118"/>
        </w:tabs>
        <w:spacing w:line="145" w:lineRule="exact"/>
        <w:ind w:left="1346"/>
        <w:rPr>
          <w:rFonts w:ascii="Arial"/>
          <w:sz w:val="13"/>
        </w:rPr>
      </w:pPr>
      <w:r>
        <w:rPr>
          <w:rFonts w:ascii="Arial"/>
          <w:color w:val="242424"/>
          <w:sz w:val="13"/>
        </w:rPr>
        <w:t>128</w:t>
      </w:r>
      <w:r>
        <w:rPr>
          <w:rFonts w:ascii="Arial"/>
          <w:color w:val="242424"/>
          <w:sz w:val="13"/>
        </w:rPr>
        <w:tab/>
        <w:t>256</w:t>
      </w:r>
      <w:r>
        <w:rPr>
          <w:rFonts w:ascii="Arial"/>
          <w:color w:val="242424"/>
          <w:sz w:val="13"/>
        </w:rPr>
        <w:tab/>
        <w:t>512</w:t>
      </w:r>
      <w:r>
        <w:rPr>
          <w:rFonts w:ascii="Arial"/>
          <w:color w:val="242424"/>
          <w:sz w:val="13"/>
        </w:rPr>
        <w:tab/>
        <w:t>1024</w:t>
      </w:r>
    </w:p>
    <w:p w14:paraId="59DE1355" w14:textId="77777777" w:rsidR="00423131" w:rsidRDefault="00C11685">
      <w:pPr>
        <w:spacing w:before="13"/>
        <w:ind w:left="977" w:right="645"/>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3798867C" w14:textId="77777777" w:rsidR="00423131" w:rsidRDefault="00423131">
      <w:pPr>
        <w:jc w:val="center"/>
        <w:rPr>
          <w:rFonts w:ascii="MingLiU-ExtB"/>
          <w:sz w:val="18"/>
        </w:rPr>
        <w:sectPr w:rsidR="00423131">
          <w:pgSz w:w="11910" w:h="16840"/>
          <w:pgMar w:top="1600" w:right="1620" w:bottom="920" w:left="1580" w:header="0" w:footer="650" w:gutter="0"/>
          <w:cols w:space="720"/>
        </w:sectPr>
      </w:pPr>
    </w:p>
    <w:p w14:paraId="716C1E62" w14:textId="77777777" w:rsidR="00423131" w:rsidRDefault="00423131">
      <w:pPr>
        <w:pStyle w:val="BodyText"/>
        <w:spacing w:before="13"/>
        <w:rPr>
          <w:rFonts w:ascii="MingLiU-ExtB"/>
          <w:sz w:val="7"/>
        </w:rPr>
      </w:pPr>
    </w:p>
    <w:p w14:paraId="5BD67F8C" w14:textId="77777777" w:rsidR="00423131" w:rsidRDefault="000E5384">
      <w:pPr>
        <w:tabs>
          <w:tab w:val="left" w:pos="3787"/>
        </w:tabs>
        <w:spacing w:before="64" w:line="230" w:lineRule="exact"/>
        <w:ind w:left="1401"/>
        <w:rPr>
          <w:rFonts w:ascii="MingLiU-ExtB"/>
          <w:sz w:val="18"/>
        </w:rPr>
      </w:pPr>
      <w:r>
        <w:pict w14:anchorId="0028947C">
          <v:shape id="_x0000_s2465" type="#_x0000_t202" style="position:absolute;left:0;text-align:left;margin-left:143.55pt;margin-top:8.1pt;width:5.2pt;height:9.25pt;z-index:15763456;mso-position-horizontal-relative:page" filled="f" stroked="f">
            <v:textbox style="mso-next-textbox:#_x0000_s2465" inset="0,0,0,0">
              <w:txbxContent>
                <w:p w14:paraId="0D171713" w14:textId="77777777" w:rsidR="00423131" w:rsidRDefault="00C11685">
                  <w:pPr>
                    <w:rPr>
                      <w:rFonts w:ascii="Lucida Sans Unicode" w:hAnsi="Lucida Sans Unicode"/>
                      <w:sz w:val="12"/>
                    </w:rPr>
                  </w:pPr>
                  <w:r>
                    <w:rPr>
                      <w:rFonts w:ascii="Lucida Sans Unicode" w:hAnsi="Lucida Sans Unicode"/>
                      <w:color w:val="242424"/>
                      <w:w w:val="108"/>
                      <w:sz w:val="12"/>
                    </w:rPr>
                    <w:t>×</w:t>
                  </w:r>
                </w:p>
              </w:txbxContent>
            </v:textbox>
            <w10:wrap anchorx="page"/>
          </v:shape>
        </w:pict>
      </w:r>
      <w:r w:rsidR="00C11685">
        <w:rPr>
          <w:rFonts w:ascii="Arial"/>
          <w:color w:val="242424"/>
          <w:spacing w:val="1"/>
          <w:w w:val="109"/>
          <w:position w:val="-4"/>
          <w:sz w:val="13"/>
        </w:rPr>
        <w:t>10</w:t>
      </w:r>
      <w:r w:rsidR="00C11685">
        <w:rPr>
          <w:rFonts w:ascii="Arial"/>
          <w:color w:val="242424"/>
          <w:w w:val="111"/>
          <w:sz w:val="10"/>
        </w:rPr>
        <w:t>5</w:t>
      </w:r>
      <w:r w:rsidR="00C11685">
        <w:rPr>
          <w:rFonts w:ascii="Arial"/>
          <w:color w:val="242424"/>
          <w:sz w:val="10"/>
        </w:rPr>
        <w:tab/>
      </w:r>
      <w:r w:rsidR="00C11685">
        <w:rPr>
          <w:rFonts w:ascii="MingLiU-ExtB"/>
          <w:spacing w:val="4"/>
          <w:w w:val="139"/>
          <w:sz w:val="18"/>
        </w:rPr>
        <w:t>B</w:t>
      </w:r>
      <w:r w:rsidR="00C11685">
        <w:rPr>
          <w:rFonts w:ascii="MingLiU-ExtB"/>
          <w:spacing w:val="1"/>
          <w:w w:val="92"/>
          <w:sz w:val="18"/>
        </w:rPr>
        <w:t>e</w:t>
      </w:r>
      <w:r w:rsidR="00C11685">
        <w:rPr>
          <w:rFonts w:ascii="MingLiU-ExtB"/>
          <w:w w:val="104"/>
          <w:sz w:val="18"/>
        </w:rPr>
        <w:t>n</w:t>
      </w:r>
      <w:r w:rsidR="00C11685">
        <w:rPr>
          <w:rFonts w:ascii="MingLiU-ExtB"/>
          <w:spacing w:val="1"/>
          <w:w w:val="92"/>
          <w:sz w:val="18"/>
        </w:rPr>
        <w:t>c</w:t>
      </w:r>
      <w:r w:rsidR="00C11685">
        <w:rPr>
          <w:rFonts w:ascii="MingLiU-ExtB"/>
          <w:spacing w:val="5"/>
          <w:w w:val="104"/>
          <w:sz w:val="18"/>
        </w:rPr>
        <w:t>h</w:t>
      </w:r>
      <w:r w:rsidR="00C11685">
        <w:rPr>
          <w:rFonts w:ascii="MingLiU-ExtB"/>
          <w:spacing w:val="3"/>
          <w:w w:val="162"/>
          <w:sz w:val="18"/>
        </w:rPr>
        <w:t>m</w:t>
      </w:r>
      <w:r w:rsidR="00C11685">
        <w:rPr>
          <w:rFonts w:ascii="MingLiU-ExtB"/>
          <w:spacing w:val="6"/>
          <w:w w:val="92"/>
          <w:sz w:val="18"/>
        </w:rPr>
        <w:t>a</w:t>
      </w:r>
      <w:r w:rsidR="00C11685">
        <w:rPr>
          <w:rFonts w:ascii="MingLiU-ExtB"/>
          <w:spacing w:val="-3"/>
          <w:w w:val="69"/>
          <w:sz w:val="18"/>
        </w:rPr>
        <w:t>r</w:t>
      </w:r>
      <w:r w:rsidR="00C11685">
        <w:rPr>
          <w:rFonts w:ascii="MingLiU-ExtB"/>
          <w:spacing w:val="5"/>
          <w:w w:val="104"/>
          <w:sz w:val="18"/>
        </w:rPr>
        <w:t>k</w:t>
      </w:r>
      <w:r w:rsidR="00C11685">
        <w:rPr>
          <w:rFonts w:ascii="MingLiU-ExtB"/>
          <w:w w:val="57"/>
          <w:sz w:val="18"/>
        </w:rPr>
        <w:t>:</w:t>
      </w:r>
    </w:p>
    <w:p w14:paraId="4EE81811" w14:textId="77777777" w:rsidR="00423131" w:rsidRDefault="000E5384">
      <w:pPr>
        <w:spacing w:line="122" w:lineRule="exact"/>
        <w:ind w:left="996"/>
        <w:rPr>
          <w:rFonts w:ascii="Arial"/>
          <w:sz w:val="13"/>
        </w:rPr>
      </w:pPr>
      <w:r>
        <w:pict w14:anchorId="2FD50136">
          <v:group id="_x0000_s2370" style="position:absolute;left:0;text-align:left;margin-left:143.45pt;margin-top:1.55pt;width:323.25pt;height:209.75pt;z-index:15761920;mso-position-horizontal-relative:page" coordorigin="2869,31" coordsize="6465,4195">
            <v:shape id="_x0000_s2464" style="position:absolute;left:2869;top:1822;width:6462;height:2401" coordorigin="2869,1823" coordsize="6462,2401" o:spt="100" adj="0,,0" path="m5531,1823r,2400m8840,2234r,1989m9331,4224r-6462,m9331,3700r-6462,m9331,3177r-6462,m9331,2653r-6462,m2869,2129r4528,m9031,2129r300,e" filled="f" strokecolor="#dedede" strokeweight=".08164mm">
              <v:stroke joinstyle="round"/>
              <v:formulas/>
              <v:path arrowok="t" o:connecttype="segments"/>
            </v:shape>
            <v:shape id="_x0000_s2463" style="position:absolute;left:2869;top:4158;width:6462;height:65" coordorigin="2869,4159" coordsize="6462,65" o:spt="100" adj="0,,0" path="m2869,4224r6462,m3050,4224r,-65m3877,4224r,-65m5531,4224r,-65m8840,4224r,-65e" filled="f" strokecolor="#242424" strokeweight=".08164mm">
              <v:stroke joinstyle="round"/>
              <v:formulas/>
              <v:path arrowok="t" o:connecttype="segments"/>
            </v:shape>
            <v:line id="_x0000_s2462" style="position:absolute" from="2869,4224" to="2869,4224" strokecolor="#242424" strokeweight=".08164mm"/>
            <v:shape id="_x0000_s2461" style="position:absolute;left:5531;top:33;width:3309;height:244" coordorigin="5531,34" coordsize="3309,244" o:spt="100" adj="0,,0" path="m5531,34r,233m8840,34r,244e" filled="f" strokecolor="#dedede" strokeweight=".08164mm">
              <v:stroke joinstyle="round"/>
              <v:formulas/>
              <v:path arrowok="t" o:connecttype="segments"/>
            </v:shape>
            <v:line id="_x0000_s2460" style="position:absolute" from="9331,35" to="9331,35" strokecolor="#dedede" strokeweight=".08164mm"/>
            <v:shape id="_x0000_s2459" style="position:absolute;left:2869;top:33;width:6462;height:64" coordorigin="2869,34" coordsize="6462,64" o:spt="100" adj="0,,0" path="m2869,34r6462,m3050,34r,64m3877,34r,64m5531,34r,64m8840,34r,64e" filled="f" strokecolor="#242424" strokeweight=".08164mm">
              <v:stroke joinstyle="round"/>
              <v:formulas/>
              <v:path arrowok="t" o:connecttype="segments"/>
            </v:shape>
            <v:shape id="_x0000_s2458" style="position:absolute;left:9030;top:557;width:300;height:1048" coordorigin="9030,558" coordsize="300,1048" o:spt="100" adj="0,,0" path="m9030,1606r300,m9030,1082r300,m9030,558r300,e" filled="f" strokecolor="#dedede" strokeweight=".08164mm">
              <v:stroke joinstyle="round"/>
              <v:formulas/>
              <v:path arrowok="t" o:connecttype="segments"/>
            </v:shape>
            <v:shape id="_x0000_s2457" style="position:absolute;left:2869;top:33;width:6462;height:4189" coordorigin="2869,34" coordsize="6462,4189" o:spt="100" adj="0,,0" path="m9331,4223r,-4189m2869,4223r65,m2869,3699r65,m2869,3176r65,m2869,2652r65,m2869,2128r65,e" filled="f" strokecolor="#242424" strokeweight=".08164mm">
              <v:stroke joinstyle="round"/>
              <v:formulas/>
              <v:path arrowok="t" o:connecttype="segments"/>
            </v:shape>
            <v:line id="_x0000_s2456" style="position:absolute" from="2869,1606" to="3980,1606" strokecolor="#dedede" strokeweight=".08164mm"/>
            <v:line id="_x0000_s2455" style="position:absolute" from="2869,1605" to="2934,1605" strokecolor="#242424" strokeweight=".08164mm"/>
            <v:line id="_x0000_s2454" style="position:absolute" from="2869,1082" to="3980,1082" strokecolor="#dedede" strokeweight=".08164mm"/>
            <v:line id="_x0000_s2453" style="position:absolute" from="2869,1081" to="2934,1081" strokecolor="#242424" strokeweight=".08164mm"/>
            <v:line id="_x0000_s2452" style="position:absolute" from="2869,558" to="3980,558" strokecolor="#dedede" strokeweight=".08164mm"/>
            <v:shape id="_x0000_s2451" style="position:absolute;left:2869;top:33;width:6462;height:4189" coordorigin="2869,34" coordsize="6462,4189" o:spt="100" adj="0,,0" path="m2869,557r65,m2869,34r65,m9331,4223r-65,m9331,3699r-65,m9331,3176r-65,m9331,2652r-65,m9331,2128r-65,m9331,1605r-65,m9331,1081r-65,m9331,557r-65,m9331,34r-65,e" filled="f" strokecolor="#242424" strokeweight=".08164mm">
              <v:stroke joinstyle="round"/>
              <v:formulas/>
              <v:path arrowok="t" o:connecttype="segments"/>
            </v:shape>
            <v:shape id="_x0000_s2450" style="position:absolute;left:4863;top:1081;width:2533;height:524" coordorigin="4863,1082" coordsize="2533,524" o:spt="100" adj="0,,0" path="m4863,1606r172,m5913,1606r1483,m4863,1082r172,m5913,1082r1483,e" filled="f" strokecolor="#dedede" strokeweight=".08164mm">
              <v:stroke joinstyle="round"/>
              <v:formulas/>
              <v:path arrowok="t" o:connecttype="segments"/>
            </v:shape>
            <v:shape id="_x0000_s2449" style="position:absolute;left:3050;top:878;width:5790;height:2899" coordorigin="3050,879" coordsize="5790,2899" path="m3050,879r827,2896l5531,3778r3309,e" filled="f" strokecolor="#0070bb" strokeweight=".16336mm">
              <v:path arrowok="t"/>
            </v:shape>
            <v:shape id="_x0000_s2448" style="position:absolute;left:3029;top:860;width:5831;height:2935" coordorigin="3029,861" coordsize="5831,2935" o:spt="100" adj="0,,0" path="m3050,861r-15,6l3029,881r6,14l3050,901r14,-6l3070,881r-6,-14l3050,861xm3878,3755r-15,6l3857,3776r6,14l3878,3796r14,-6l3898,3776r-6,-15l3878,3755xm5533,3755r-14,6l5513,3776r6,14l5533,3796r15,-6l5554,3776r-6,-15l5533,3755xm8839,3755r-14,6l8819,3776r6,14l8839,3796r15,-6l8860,3776r-6,-15l8839,3755xe" fillcolor="#0070bb" stroked="f">
              <v:stroke joinstyle="round"/>
              <v:formulas/>
              <v:path arrowok="t" o:connecttype="segments"/>
            </v:shape>
            <v:shape id="_x0000_s2447" style="position:absolute;left:3050;top:746;width:5790;height:3031" coordorigin="3050,747" coordsize="5790,3031" path="m3050,747r827,3026l5531,3778r3309,e" filled="f" strokecolor="#d95217" strokeweight=".16336mm">
              <v:path arrowok="t"/>
            </v:shape>
            <v:shape id="_x0000_s2446" style="position:absolute;left:3029;top:727;width:5831;height:3069" coordorigin="3029,728" coordsize="5831,3069" o:spt="100" adj="0,,0" path="m3050,728r-15,6l3029,749r6,14l3050,769r14,-6l3070,749r-6,-15l3050,728xm3878,3751r-15,6l3857,3771r6,15l3878,3792r14,-6l3898,3771r-6,-14l3878,3751xm5533,3756r-14,6l5513,3777r6,14l5533,3797r15,-6l5554,3777r-6,-15l5533,3756xm8839,3756r-14,6l8819,3777r6,14l8839,3797r15,-6l8860,3777r-6,-15l8839,3756xe" fillcolor="#d95217" stroked="f">
              <v:stroke joinstyle="round"/>
              <v:formulas/>
              <v:path arrowok="t" o:connecttype="segments"/>
            </v:shape>
            <v:shape id="_x0000_s2445" style="position:absolute;left:3050;top:742;width:5790;height:3035" coordorigin="3050,743" coordsize="5790,3035" path="m3050,743r827,3030l5531,3778r3309,e" filled="f" strokecolor="#ecaf1f" strokeweight=".16336mm">
              <v:path arrowok="t"/>
            </v:shape>
            <v:shape id="_x0000_s2444" style="position:absolute;left:3029;top:721;width:5831;height:3074" coordorigin="3029,722" coordsize="5831,3074" o:spt="100" adj="0,,0" path="m3050,722r-15,6l3029,742r6,15l3050,763r14,-6l3070,742r-6,-14l3050,722xm3878,3750r-15,6l3857,3770r6,15l3878,3791r14,-6l3898,3770r-6,-14l3878,3750xm5533,3755r-14,6l5513,3776r6,14l5533,3796r15,-6l5554,3776r-6,-15l5533,3755xm8839,3755r-14,6l8819,3776r6,14l8839,3796r15,-6l8860,3776r-6,-15l8839,3755xe" fillcolor="#ecaf1f" stroked="f">
              <v:stroke joinstyle="round"/>
              <v:formulas/>
              <v:path arrowok="t" o:connecttype="segments"/>
            </v:shape>
            <v:shape id="_x0000_s2443" style="position:absolute;left:4863;top:557;width:2533;height:2" coordorigin="4863,558" coordsize="2533,0" o:spt="100" adj="0,,0" path="m4863,558r172,m5913,558r1483,e" filled="f" strokecolor="#dedede" strokeweight=".08164mm">
              <v:stroke joinstyle="round"/>
              <v:formulas/>
              <v:path arrowok="t" o:connecttype="segments"/>
            </v:shape>
            <v:shape id="_x0000_s2442" style="position:absolute;left:3050;top:105;width:5790;height:3672" coordorigin="3050,106" coordsize="5790,3672" path="m3050,106r827,3667l5531,3778r3309,e" filled="f" strokecolor="#7c2d8d" strokeweight=".16336mm">
              <v:path arrowok="t"/>
            </v:shape>
            <v:shape id="_x0000_s2441" style="position:absolute;left:3029;top:82;width:5831;height:3713" coordorigin="3029,83" coordsize="5831,3713" o:spt="100" adj="0,,0" path="m3050,83r-15,6l3029,103r6,15l3050,124r14,-6l3070,103r-6,-14l3050,83xm3878,3755r-15,6l3857,3776r6,14l3878,3796r14,-6l3898,3776r-6,-15l3878,3755xm5533,3755r-14,6l5513,3776r6,14l5533,3796r15,-6l5554,3776r-6,-15l5533,3755xm8839,3755r-14,6l8819,3776r6,14l8839,3796r15,-6l8860,3776r-6,-15l8839,3755xe" fillcolor="#7c2d8d" stroked="f">
              <v:stroke joinstyle="round"/>
              <v:formulas/>
              <v:path arrowok="t" o:connecttype="segments"/>
            </v:shape>
            <v:shape id="_x0000_s2440" style="position:absolute;left:3050;top:883;width:5790;height:2895" coordorigin="3050,884" coordsize="5790,2895" path="m3050,884r827,2892l5531,3779r3309,e" filled="f" strokecolor="#77ac2e" strokeweight=".16336mm">
              <v:path arrowok="t"/>
            </v:shape>
            <v:shape id="_x0000_s2439" style="position:absolute;left:3029;top:860;width:5831;height:2935" coordorigin="3029,861" coordsize="5831,2935" o:spt="100" adj="0,,0" path="m3050,861r-15,6l3029,881r6,14l3050,901r14,-6l3070,881r-6,-14l3050,861xm3878,3755r-15,6l3857,3776r6,14l3878,3796r14,-6l3898,3776r-6,-15l3878,3755xm5533,3755r-14,6l5513,3776r6,14l5533,3796r15,-6l5554,3776r-6,-15l5533,3755xm8839,3755r-14,6l8819,3776r6,14l8839,3796r15,-6l8860,3776r-6,-15l8839,3755xe" fillcolor="#77ac2e" stroked="f">
              <v:stroke joinstyle="round"/>
              <v:formulas/>
              <v:path arrowok="t" o:connecttype="segments"/>
            </v:shape>
            <v:shape id="_x0000_s2438" style="position:absolute;left:3050;top:756;width:5790;height:3021" coordorigin="3050,757" coordsize="5790,3021" path="m3050,757r827,3016l5531,3778r3309,e" filled="f" strokecolor="#4dbced" strokeweight=".16336mm">
              <v:path arrowok="t"/>
            </v:shape>
            <v:shape id="_x0000_s2437" style="position:absolute;left:3029;top:738;width:5831;height:3058" coordorigin="3029,739" coordsize="5831,3058" o:spt="100" adj="0,,0" path="m3050,739r-15,6l3029,760r6,14l3050,780r14,-6l3070,760r-6,-15l3050,739xm3878,3751r-15,6l3857,3771r6,15l3878,3792r14,-6l3898,3771r-6,-14l3878,3751xm5533,3756r-14,6l5513,3777r6,14l5533,3797r15,-6l5554,3777r-6,-15l5533,3756xm8839,3756r-14,6l8819,3777r6,14l8839,3797r15,-6l8860,3777r-6,-15l8839,3756xe" fillcolor="#4dbced" stroked="f">
              <v:stroke joinstyle="round"/>
              <v:formulas/>
              <v:path arrowok="t" o:connecttype="segments"/>
            </v:shape>
            <v:shape id="_x0000_s2436" style="position:absolute;left:3050;top:771;width:5790;height:3006" coordorigin="3050,772" coordsize="5790,3006" path="m3050,772r827,3001l5531,3778r3309,e" filled="f" strokecolor="#a0122d" strokeweight=".16336mm">
              <v:path arrowok="t"/>
            </v:shape>
            <v:shape id="_x0000_s2435" style="position:absolute;left:3029;top:749;width:5831;height:3046" coordorigin="3029,750" coordsize="5831,3046" o:spt="100" adj="0,,0" path="m3050,750r-15,6l3029,770r6,14l3050,790r14,-6l3070,770r-6,-14l3050,750xm3878,3750r-15,6l3857,3770r6,15l3878,3791r14,-6l3898,3770r-6,-14l3878,3750xm5533,3755r-14,6l5513,3776r6,14l5533,3796r15,-6l5554,3776r-6,-15l5533,3755xm8839,3755r-14,6l8819,3776r6,14l8839,3796r15,-6l8860,3776r-6,-15l8839,3755xe" fillcolor="#a0122d" stroked="f">
              <v:stroke joinstyle="round"/>
              <v:formulas/>
              <v:path arrowok="t" o:connecttype="segments"/>
            </v:shape>
            <v:shape id="_x0000_s2434" style="position:absolute;left:3050;top:240;width:5790;height:3537" coordorigin="3050,241" coordsize="5790,3537" path="m3050,241r827,3532l5531,3778r3309,e" filled="f" strokecolor="#ff97c6" strokeweight=".16336mm">
              <v:path arrowok="t"/>
            </v:shape>
            <v:shape id="_x0000_s2433" style="position:absolute;left:3029;top:221;width:5831;height:3574" coordorigin="3029,222" coordsize="5831,3574" o:spt="100" adj="0,,0" path="m3050,222r-15,6l3029,242r6,15l3050,263r14,-6l3070,242r-6,-14l3050,222xm3878,3755r-15,6l3857,3776r6,14l3878,3796r14,-6l3898,3776r-6,-15l3878,3755xm5533,3755r-14,6l5513,3776r6,14l5533,3796r15,-6l5554,3776r-6,-15l5533,3755xm8839,3755r-14,6l8819,3776r6,14l8839,3796r15,-6l8860,3776r-6,-15l8839,3755xe" fillcolor="#ff97c6" stroked="f">
              <v:stroke joinstyle="round"/>
              <v:formulas/>
              <v:path arrowok="t" o:connecttype="segments"/>
            </v:shape>
            <v:rect id="_x0000_s2432" style="position:absolute;left:7397;top:278;width:1634;height:1956" stroked="f"/>
            <v:line id="_x0000_s2431" style="position:absolute" from="7425,418" to="7633,418" strokecolor="#0070bb" strokeweight=".16336mm"/>
            <v:shape id="_x0000_s2430" style="position:absolute;left:7507;top:394;width:40;height:41" coordorigin="7507,395" coordsize="40,41" path="m7527,395r-14,6l7507,415r6,15l7527,436r14,-6l7547,415r-6,-14l7527,395xe" fillcolor="#0070bb" stroked="f">
              <v:path arrowok="t"/>
            </v:shape>
            <v:line id="_x0000_s2429" style="position:absolute" from="7425,657" to="7633,657" strokecolor="#d95217" strokeweight=".16336mm"/>
            <v:shape id="_x0000_s2428" style="position:absolute;left:7507;top:638;width:40;height:41" coordorigin="7507,639" coordsize="40,41" path="m7527,639r-14,6l7507,660r6,14l7527,680r14,-6l7547,660r-6,-15l7527,639xe" fillcolor="#d95217" stroked="f">
              <v:path arrowok="t"/>
            </v:shape>
            <v:line id="_x0000_s2427" style="position:absolute" from="7425,897" to="7633,897" strokecolor="#ecaf1f" strokeweight=".16336mm"/>
            <v:shape id="_x0000_s2426" style="position:absolute;left:7507;top:877;width:40;height:41" coordorigin="7507,878" coordsize="40,41" path="m7527,878r-14,6l7507,899r6,14l7527,919r14,-6l7547,899r-6,-15l7527,878xe" fillcolor="#ecaf1f" stroked="f">
              <v:path arrowok="t"/>
            </v:shape>
            <v:line id="_x0000_s2425" style="position:absolute" from="7425,1137" to="7633,1137" strokecolor="#7c2d8d" strokeweight=".16336mm"/>
            <v:shape id="_x0000_s2424" style="position:absolute;left:7507;top:1116;width:40;height:41" coordorigin="7507,1117" coordsize="40,41" path="m7527,1117r-14,6l7507,1138r6,14l7527,1158r14,-6l7547,1138r-6,-15l7527,1117xe" fillcolor="#7c2d8d" stroked="f">
              <v:path arrowok="t"/>
            </v:shape>
            <v:line id="_x0000_s2423" style="position:absolute" from="7425,1377" to="7633,1377" strokecolor="#77ac2e" strokeweight=".16336mm"/>
            <v:shape id="_x0000_s2422" style="position:absolute;left:7507;top:1355;width:40;height:41" coordorigin="7507,1356" coordsize="40,41" path="m7527,1356r-14,6l7507,1377r6,14l7527,1397r14,-6l7547,1377r-6,-15l7527,1356xe" fillcolor="#77ac2e" stroked="f">
              <v:path arrowok="t"/>
            </v:shape>
            <v:line id="_x0000_s2421" style="position:absolute" from="7425,1617" to="7633,1617" strokecolor="#4dbced" strokeweight=".16336mm"/>
            <v:shape id="_x0000_s2420" style="position:absolute;left:7507;top:1594;width:40;height:41" coordorigin="7507,1595" coordsize="40,41" path="m7527,1595r-14,6l7507,1615r6,15l7527,1636r14,-6l7547,1615r-6,-14l7527,1595xe" fillcolor="#4dbced" stroked="f">
              <v:path arrowok="t"/>
            </v:shape>
            <v:line id="_x0000_s2419" style="position:absolute" from="7425,1857" to="7633,1857" strokecolor="#a0122d" strokeweight=".16336mm"/>
            <v:shape id="_x0000_s2418" style="position:absolute;left:7507;top:1833;width:40;height:41" coordorigin="7507,1834" coordsize="40,41" path="m7527,1834r-14,6l7507,1854r6,15l7527,1875r14,-6l7547,1854r-6,-14l7527,1834xe" fillcolor="#a0122d" stroked="f">
              <v:path arrowok="t"/>
            </v:shape>
            <v:line id="_x0000_s2417" style="position:absolute" from="7425,2097" to="7633,2097" strokecolor="#ff97c6" strokeweight=".16336mm"/>
            <v:shape id="_x0000_s2416" style="position:absolute;left:7507;top:2077;width:40;height:41" coordorigin="7507,2078" coordsize="40,41" path="m7527,2078r-14,6l7507,2099r6,14l7527,2119r14,-6l7547,2099r-6,-15l7527,2078xe" fillcolor="#ff97c6" stroked="f">
              <v:path arrowok="t"/>
            </v:shape>
            <v:rect id="_x0000_s2415" style="position:absolute;left:7397;top:278;width:1634;height:1956" filled="f" strokecolor="#242424" strokeweight=".08164mm"/>
            <v:rect id="_x0000_s2414" style="position:absolute;left:3980;top:261;width:884;height:1556" stroked="f"/>
            <v:shape id="_x0000_s2413" style="position:absolute;left:3980;top:261;width:884;height:1555" coordorigin="3980,262" coordsize="884,1555" o:spt="100" adj="0,,0" path="m4422,1817r,-1555m4864,1519r-884,m4864,1078r-884,m4864,637r-884,e" filled="f" strokecolor="#dedede" strokeweight=".08164mm">
              <v:stroke joinstyle="round"/>
              <v:formulas/>
              <v:path arrowok="t" o:connecttype="segments"/>
            </v:shape>
            <v:shape id="_x0000_s2412" style="position:absolute;left:3980;top:261;width:884;height:1555" coordorigin="3980,262" coordsize="884,1555" o:spt="100" adj="0,,0" path="m3980,1817r884,m3980,262r884,m4422,1817r,-15m4422,262r,15m3980,1817r,-1555m4864,1817r,-1555m3980,1519r16,m3980,1078r16,m3980,637r16,m4864,1519r-16,m4864,1078r-16,m4864,637r-16,e" filled="f" strokecolor="#242424" strokeweight=".08164mm">
              <v:stroke joinstyle="round"/>
              <v:formulas/>
              <v:path arrowok="t" o:connecttype="segments"/>
            </v:shape>
            <v:rect id="_x0000_s2411" style="position:absolute;left:4413;top:1570;width:460;height:57" fillcolor="#0070bb" stroked="f"/>
            <v:shape id="_x0000_s2410" style="position:absolute;left:4381;top:1540;width:82;height:82" coordorigin="4381,1541" coordsize="82,82" path="m4422,1541r-20,6l4387,1562r-6,20l4387,1602r15,15l4422,1623r21,-6l4457,1602r6,-20l4457,1562r-14,-15l4422,1541xe" fillcolor="#0070bb" stroked="f">
              <v:path arrowok="t"/>
            </v:shape>
            <v:rect id="_x0000_s2409" style="position:absolute;left:4413;top:458;width:460;height:59" fillcolor="#d95217" stroked="f"/>
            <v:shape id="_x0000_s2408" style="position:absolute;left:4381;top:423;width:82;height:81" coordorigin="4381,424" coordsize="82,81" path="m4422,424r-20,5l4387,444r-6,20l4387,485r15,15l4422,505r21,-5l4457,485r6,-21l4457,444r-14,-15l4422,424xe" fillcolor="#d95217" stroked="f">
              <v:path arrowok="t"/>
            </v:shape>
            <v:rect id="_x0000_s2407" style="position:absolute;left:4413;top:422;width:460;height:59" fillcolor="#ecaf1f" stroked="f"/>
            <v:shape id="_x0000_s2406" style="position:absolute;left:4381;top:390;width:82;height:82" coordorigin="4381,391" coordsize="82,82" path="m4422,391r-20,6l4387,412r-6,20l4387,452r15,15l4422,473r21,-6l4457,452r6,-20l4457,412r-14,-15l4422,391xe" fillcolor="#ecaf1f" stroked="f">
              <v:path arrowok="t"/>
            </v:shape>
            <v:rect id="_x0000_s2405" style="position:absolute;left:4413;top:1610;width:460;height:57" fillcolor="#77ac2e" stroked="f"/>
            <v:shape id="_x0000_s2404" style="position:absolute;left:4381;top:1579;width:82;height:82" coordorigin="4381,1580" coordsize="82,82" path="m4422,1580r-20,6l4387,1601r-6,20l4387,1641r15,15l4422,1662r21,-6l4457,1641r6,-20l4457,1601r-14,-15l4422,1580xe" fillcolor="#77ac2e" stroked="f">
              <v:path arrowok="t"/>
            </v:shape>
            <v:line id="_x0000_s2403" style="position:absolute" from="4413,572" to="4873,572" strokecolor="#4dbced" strokeweight="1.0277mm"/>
            <v:shape id="_x0000_s2402" style="position:absolute;left:4381;top:512;width:82;height:81" coordorigin="4381,513" coordsize="82,81" path="m4422,513r-20,5l4387,533r-6,20l4387,574r15,15l4422,594r21,-5l4457,574r6,-21l4457,533r-14,-15l4422,513xe" fillcolor="#4dbced" stroked="f">
              <v:path arrowok="t"/>
            </v:shape>
            <v:line id="_x0000_s2401" style="position:absolute" from="4413,697" to="4873,697" strokecolor="#a0122d" strokeweight="1.0241mm"/>
            <v:shape id="_x0000_s2400" style="position:absolute;left:4381;top:634;width:82;height:81" coordorigin="4381,635" coordsize="82,81" path="m4422,635r-20,5l4387,655r-6,20l4387,696r15,15l4422,716r21,-5l4457,696r6,-21l4457,655r-14,-15l4422,635xe" fillcolor="#a0122d" stroked="f">
              <v:path arrowok="t"/>
            </v:shape>
            <v:rect id="_x0000_s2399" style="position:absolute;left:5036;top:267;width:878;height:1556" stroked="f"/>
            <v:shape id="_x0000_s2398" style="position:absolute;left:5036;top:267;width:878;height:1556" coordorigin="5036,268" coordsize="878,1556" o:spt="100" adj="0,,0" path="m5475,1824r,-1556m5914,1824r-878,m5914,1513r-878,m5914,1202r-878,m5914,890r-878,m5914,579r-878,m5914,268r-878,e" filled="f" strokecolor="#dedede" strokeweight=".08164mm">
              <v:stroke joinstyle="round"/>
              <v:formulas/>
              <v:path arrowok="t" o:connecttype="segments"/>
            </v:shape>
            <v:shape id="_x0000_s2397" style="position:absolute;left:5036;top:267;width:878;height:1556" coordorigin="5036,268" coordsize="878,1556" o:spt="100" adj="0,,0" path="m5036,1824r878,m5036,268r878,m5475,1824r,-16m5475,268r,16m5036,1824r,-1556m5914,1824r,-1556m5036,1824r16,m5036,1513r16,m5036,1202r16,m5036,890r16,m5036,579r16,m5036,268r16,m5914,1824r-16,m5914,1513r-16,m5914,1202r-16,m5914,890r-16,m5914,579r-16,m5914,268r-16,e" filled="f" strokecolor="#242424" strokeweight=".08164mm">
              <v:stroke joinstyle="round"/>
              <v:formulas/>
              <v:path arrowok="t" o:connecttype="segments"/>
            </v:shape>
            <v:shape id="_x0000_s2396" style="position:absolute;left:5246;top:266;width:668;height:1402" coordorigin="5246,267" coordsize="668,1402" path="m5246,267r229,1400l5914,1669e" filled="f" strokecolor="#0070bb" strokeweight=".32664mm">
              <v:path arrowok="t"/>
            </v:shape>
            <v:shape id="_x0000_s2395" type="#_x0000_t75" style="position:absolute;left:5399;top:1591;width:158;height:158">
              <v:imagedata r:id="rId48" o:title=""/>
            </v:shape>
            <v:shape id="_x0000_s2394" style="position:absolute;left:5450;top:266;width:463;height:158" coordorigin="5450,267" coordsize="463,158" path="m5450,267r24,156l5913,425e" filled="f" strokecolor="#d95217" strokeweight=".32664mm">
              <v:path arrowok="t"/>
            </v:shape>
            <v:shape id="_x0000_s2393" type="#_x0000_t75" style="position:absolute;left:5399;top:346;width:158;height:158">
              <v:imagedata r:id="rId49" o:title=""/>
            </v:shape>
            <v:shape id="_x0000_s2392" style="position:absolute;left:5450;top:266;width:463;height:158" coordorigin="5450,267" coordsize="463,158" path="m5450,267r24,156l5913,425e" filled="f" strokecolor="#ecaf1f" strokeweight=".32664mm">
              <v:path arrowok="t"/>
            </v:shape>
            <v:shape id="_x0000_s2391" type="#_x0000_t75" style="position:absolute;left:5375;top:323;width:204;height:204">
              <v:imagedata r:id="rId60" o:title=""/>
            </v:shape>
            <v:shape id="_x0000_s2390" style="position:absolute;left:5414;top:266;width:499;height:469" coordorigin="5414,267" coordsize="499,469" path="m5414,267r60,467l5913,736e" filled="f" strokecolor="#7c2d8d" strokeweight=".32664mm">
              <v:path arrowok="t"/>
            </v:shape>
            <v:shape id="_x0000_s2389" type="#_x0000_t75" style="position:absolute;left:5399;top:657;width:158;height:158">
              <v:imagedata r:id="rId51" o:title=""/>
            </v:shape>
            <v:shape id="_x0000_s2388" style="position:absolute;left:5246;top:266;width:668;height:1402" coordorigin="5246,267" coordsize="668,1402" path="m5246,267r229,1400l5914,1669e" filled="f" strokecolor="#77ac2e" strokeweight=".32664mm">
              <v:path arrowok="t"/>
            </v:shape>
            <v:shape id="_x0000_s2387" style="position:absolute;left:5457;top:1649;width:41;height:40" coordorigin="5457,1650" coordsize="41,40" path="m5478,1650r-15,6l5457,1670r6,14l5478,1690r14,-6l5498,1670r-6,-14l5478,1650xe" fillcolor="#77ac2e" stroked="f">
              <v:path arrowok="t"/>
            </v:shape>
            <v:shape id="_x0000_s2386" style="position:absolute;left:5450;top:266;width:463;height:158" coordorigin="5450,267" coordsize="463,158" path="m5450,267r24,156l5913,425e" filled="f" strokecolor="#4dbced" strokeweight=".32664mm">
              <v:path arrowok="t"/>
            </v:shape>
            <v:shape id="_x0000_s2385" type="#_x0000_t75" style="position:absolute;left:5422;top:371;width:112;height:109">
              <v:imagedata r:id="rId61" o:title=""/>
            </v:shape>
            <v:shape id="_x0000_s2384" style="position:absolute;left:5450;top:266;width:464;height:158" coordorigin="5450,267" coordsize="464,158" path="m5450,267r25,156l5914,425e" filled="f" strokecolor="#a0122d" strokeweight=".32664mm">
              <v:path arrowok="t"/>
            </v:shape>
            <v:shape id="_x0000_s2383" style="position:absolute;left:5457;top:405;width:41;height:41" coordorigin="5457,406" coordsize="41,41" path="m5478,406r-15,6l5457,426r6,15l5478,447r14,-6l5498,426r-6,-14l5478,406xe" fillcolor="#a0122d" stroked="f">
              <v:path arrowok="t"/>
            </v:shape>
            <v:shape id="_x0000_s2382" style="position:absolute;left:5412;top:266;width:501;height:469" coordorigin="5412,267" coordsize="501,469" path="m5412,267r62,467l5913,736e" filled="f" strokecolor="#ff97c6" strokeweight=".32664mm">
              <v:path arrowok="t"/>
            </v:shape>
            <v:shape id="_x0000_s2381" style="position:absolute;left:5457;top:716;width:41;height:41" coordorigin="5457,717" coordsize="41,41" path="m5478,717r-15,6l5457,738r6,14l5478,758r14,-6l5498,738r-6,-15l5478,717xe" fillcolor="#ff97c6" stroked="f">
              <v:path arrowok="t"/>
            </v:shape>
            <v:shape id="_x0000_s2380" type="#_x0000_t75" style="position:absolute;left:7662;top:382;width:1265;height:106">
              <v:imagedata r:id="rId62" o:title=""/>
            </v:shape>
            <v:shape id="_x0000_s2379" type="#_x0000_t75" style="position:absolute;left:7669;top:611;width:1328;height:107">
              <v:imagedata r:id="rId63" o:title=""/>
            </v:shape>
            <v:shape id="_x0000_s2378" type="#_x0000_t75" style="position:absolute;left:7660;top:852;width:1337;height:106">
              <v:imagedata r:id="rId64" o:title=""/>
            </v:shape>
            <v:shape id="_x0000_s2377" type="#_x0000_t75" style="position:absolute;left:7659;top:1091;width:1338;height:107">
              <v:imagedata r:id="rId65" o:title=""/>
            </v:shape>
            <v:shape id="_x0000_s2376" type="#_x0000_t75" style="position:absolute;left:7662;top:1332;width:1015;height:106">
              <v:imagedata r:id="rId66" o:title=""/>
            </v:shape>
            <v:shape id="_x0000_s2375" type="#_x0000_t75" style="position:absolute;left:7669;top:1571;width:1063;height:107">
              <v:imagedata r:id="rId67" o:title=""/>
            </v:shape>
            <v:shape id="_x0000_s2374" type="#_x0000_t75" style="position:absolute;left:7660;top:1822;width:1062;height:106">
              <v:imagedata r:id="rId68" o:title=""/>
            </v:shape>
            <v:shape id="_x0000_s2373" type="#_x0000_t75" style="position:absolute;left:7659;top:2046;width:1063;height:107">
              <v:imagedata r:id="rId69" o:title=""/>
            </v:shape>
            <v:shape id="_x0000_s2372" type="#_x0000_t202" style="position:absolute;left:4317;top:1857;width:230;height:146" filled="f" stroked="f">
              <v:textbox style="mso-next-textbox:#_x0000_s2372" inset="0,0,0,0">
                <w:txbxContent>
                  <w:p w14:paraId="3A68FF9F" w14:textId="77777777" w:rsidR="00423131" w:rsidRDefault="00C11685">
                    <w:pPr>
                      <w:spacing w:line="145" w:lineRule="exact"/>
                      <w:rPr>
                        <w:rFonts w:ascii="Arial"/>
                        <w:sz w:val="13"/>
                      </w:rPr>
                    </w:pPr>
                    <w:r>
                      <w:rPr>
                        <w:rFonts w:ascii="Arial"/>
                        <w:color w:val="242424"/>
                        <w:sz w:val="13"/>
                      </w:rPr>
                      <w:t>128</w:t>
                    </w:r>
                  </w:p>
                </w:txbxContent>
              </v:textbox>
            </v:shape>
            <v:shape id="_x0000_s2371" type="#_x0000_t202" style="position:absolute;left:5367;top:1862;width:230;height:146" filled="f" stroked="f">
              <v:textbox style="mso-next-textbox:#_x0000_s2371" inset="0,0,0,0">
                <w:txbxContent>
                  <w:p w14:paraId="08990F7C" w14:textId="77777777" w:rsidR="00423131" w:rsidRDefault="00C11685">
                    <w:pPr>
                      <w:spacing w:line="145" w:lineRule="exact"/>
                      <w:rPr>
                        <w:rFonts w:ascii="Arial"/>
                        <w:sz w:val="13"/>
                      </w:rPr>
                    </w:pPr>
                    <w:r>
                      <w:rPr>
                        <w:rFonts w:ascii="Arial"/>
                        <w:color w:val="242424"/>
                        <w:sz w:val="13"/>
                      </w:rPr>
                      <w:t>256</w:t>
                    </w:r>
                  </w:p>
                </w:txbxContent>
              </v:textbox>
            </v:shape>
            <w10:wrap anchorx="page"/>
          </v:group>
        </w:pict>
      </w:r>
      <w:r>
        <w:pict w14:anchorId="199C35E2">
          <v:shape id="_x0000_s2369" type="#_x0000_t202" style="position:absolute;left:0;text-align:left;margin-left:116.85pt;margin-top:3.05pt;width:11pt;height:209.25pt;z-index:15762432;mso-position-horizontal-relative:page" filled="f" stroked="f">
            <v:textbox style="layout-flow:vertical;mso-layout-flow-alt:bottom-to-top;mso-next-textbox:#_x0000_s2369" inset="0,0,0,0">
              <w:txbxContent>
                <w:p w14:paraId="0E25760F" w14:textId="77777777" w:rsidR="00423131" w:rsidRDefault="00C11685">
                  <w:pPr>
                    <w:spacing w:line="220" w:lineRule="exact"/>
                    <w:ind w:left="20"/>
                    <w:rPr>
                      <w:rFonts w:ascii="MingLiU-ExtB"/>
                      <w:sz w:val="18"/>
                    </w:rPr>
                  </w:pPr>
                  <w:r>
                    <w:rPr>
                      <w:rFonts w:ascii="MingLiU-ExtB"/>
                      <w:color w:val="242424"/>
                      <w:spacing w:val="-1"/>
                      <w:w w:val="150"/>
                      <w:sz w:val="18"/>
                    </w:rPr>
                    <w:t>N</w:t>
                  </w:r>
                  <w:r>
                    <w:rPr>
                      <w:rFonts w:ascii="MingLiU-ExtB"/>
                      <w:color w:val="242424"/>
                      <w:spacing w:val="5"/>
                      <w:w w:val="104"/>
                      <w:sz w:val="18"/>
                    </w:rPr>
                    <w:t>u</w:t>
                  </w:r>
                  <w:r>
                    <w:rPr>
                      <w:rFonts w:ascii="MingLiU-ExtB"/>
                      <w:color w:val="242424"/>
                      <w:spacing w:val="3"/>
                      <w:w w:val="162"/>
                      <w:sz w:val="18"/>
                    </w:rPr>
                    <w:t>m</w:t>
                  </w:r>
                  <w:r>
                    <w:rPr>
                      <w:rFonts w:ascii="MingLiU-ExtB"/>
                      <w:color w:val="242424"/>
                      <w:w w:val="104"/>
                      <w:sz w:val="18"/>
                    </w:rPr>
                    <w:t>b</w:t>
                  </w:r>
                  <w:r>
                    <w:rPr>
                      <w:rFonts w:ascii="MingLiU-ExtB"/>
                      <w:color w:val="242424"/>
                      <w:spacing w:val="1"/>
                      <w:w w:val="92"/>
                      <w:sz w:val="18"/>
                    </w:rPr>
                    <w:t>e</w:t>
                  </w:r>
                  <w:r>
                    <w:rPr>
                      <w:rFonts w:ascii="MingLiU-ExtB"/>
                      <w:color w:val="242424"/>
                      <w:w w:val="69"/>
                      <w:sz w:val="18"/>
                    </w:rPr>
                    <w:t>r</w:t>
                  </w:r>
                  <w:r>
                    <w:rPr>
                      <w:rFonts w:ascii="MingLiU-ExtB"/>
                      <w:color w:val="242424"/>
                      <w:spacing w:val="-22"/>
                      <w:sz w:val="18"/>
                    </w:rPr>
                    <w:t xml:space="preserve"> </w:t>
                  </w:r>
                  <w:r>
                    <w:rPr>
                      <w:rFonts w:ascii="MingLiU-ExtB"/>
                      <w:color w:val="242424"/>
                      <w:spacing w:val="1"/>
                      <w:w w:val="87"/>
                      <w:sz w:val="18"/>
                    </w:rPr>
                    <w:t>o</w:t>
                  </w:r>
                  <w:r>
                    <w:rPr>
                      <w:rFonts w:ascii="MingLiU-ExtB"/>
                      <w:color w:val="242424"/>
                      <w:w w:val="87"/>
                      <w:sz w:val="18"/>
                    </w:rPr>
                    <w:t>f</w:t>
                  </w:r>
                  <w:r>
                    <w:rPr>
                      <w:rFonts w:ascii="MingLiU-ExtB"/>
                      <w:color w:val="242424"/>
                      <w:spacing w:val="-23"/>
                      <w:sz w:val="18"/>
                    </w:rPr>
                    <w:t xml:space="preserve"> </w:t>
                  </w:r>
                  <w:r>
                    <w:rPr>
                      <w:rFonts w:ascii="MingLiU-ExtB"/>
                      <w:color w:val="242424"/>
                      <w:w w:val="115"/>
                      <w:sz w:val="18"/>
                    </w:rPr>
                    <w:t>C</w:t>
                  </w:r>
                  <w:r>
                    <w:rPr>
                      <w:rFonts w:ascii="MingLiU-ExtB"/>
                      <w:color w:val="242424"/>
                      <w:spacing w:val="1"/>
                      <w:w w:val="115"/>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3"/>
                      <w:sz w:val="18"/>
                    </w:rPr>
                    <w:t xml:space="preserve"> </w:t>
                  </w:r>
                  <w:r>
                    <w:rPr>
                      <w:rFonts w:ascii="MingLiU-ExtB"/>
                      <w:color w:val="242424"/>
                      <w:spacing w:val="2"/>
                      <w:w w:val="185"/>
                      <w:sz w:val="18"/>
                    </w:rPr>
                    <w:t>M</w:t>
                  </w:r>
                  <w:r>
                    <w:rPr>
                      <w:rFonts w:ascii="MingLiU-ExtB"/>
                      <w:color w:val="242424"/>
                      <w:spacing w:val="2"/>
                      <w:w w:val="57"/>
                      <w:sz w:val="18"/>
                    </w:rPr>
                    <w:t>i</w:t>
                  </w:r>
                  <w:r>
                    <w:rPr>
                      <w:rFonts w:ascii="MingLiU-ExtB"/>
                      <w:color w:val="242424"/>
                      <w:spacing w:val="1"/>
                      <w:w w:val="81"/>
                      <w:sz w:val="18"/>
                    </w:rPr>
                    <w:t>ss</w:t>
                  </w:r>
                  <w:r>
                    <w:rPr>
                      <w:rFonts w:ascii="MingLiU-ExtB"/>
                      <w:color w:val="242424"/>
                      <w:spacing w:val="1"/>
                      <w:w w:val="92"/>
                      <w:sz w:val="18"/>
                    </w:rPr>
                    <w:t>e</w:t>
                  </w:r>
                  <w:r>
                    <w:rPr>
                      <w:rFonts w:ascii="MingLiU-ExtB"/>
                      <w:color w:val="242424"/>
                      <w:w w:val="81"/>
                      <w:sz w:val="18"/>
                    </w:rPr>
                    <w:t>s</w:t>
                  </w:r>
                  <w:r>
                    <w:rPr>
                      <w:rFonts w:ascii="MingLiU-ExtB"/>
                      <w:color w:val="242424"/>
                      <w:spacing w:val="-27"/>
                      <w:sz w:val="18"/>
                    </w:rPr>
                    <w:t xml:space="preserve"> </w:t>
                  </w:r>
                  <w:r>
                    <w:rPr>
                      <w:rFonts w:ascii="MingLiU-ExtB"/>
                      <w:color w:val="242424"/>
                      <w:spacing w:val="7"/>
                      <w:w w:val="69"/>
                      <w:sz w:val="18"/>
                    </w:rPr>
                    <w:t>r</w:t>
                  </w:r>
                  <w:r>
                    <w:rPr>
                      <w:rFonts w:ascii="MingLiU-ExtB"/>
                      <w:color w:val="242424"/>
                      <w:spacing w:val="1"/>
                      <w:w w:val="92"/>
                      <w:sz w:val="18"/>
                    </w:rPr>
                    <w:t>e</w:t>
                  </w:r>
                  <w:r>
                    <w:rPr>
                      <w:rFonts w:ascii="MingLiU-ExtB"/>
                      <w:color w:val="242424"/>
                      <w:spacing w:val="1"/>
                      <w:w w:val="81"/>
                      <w:sz w:val="18"/>
                    </w:rPr>
                    <w:t>s</w:t>
                  </w:r>
                  <w:r>
                    <w:rPr>
                      <w:rFonts w:ascii="MingLiU-ExtB"/>
                      <w:color w:val="242424"/>
                      <w:spacing w:val="5"/>
                      <w:w w:val="104"/>
                      <w:sz w:val="18"/>
                    </w:rPr>
                    <w:t>u</w:t>
                  </w:r>
                  <w:r>
                    <w:rPr>
                      <w:rFonts w:ascii="MingLiU-ExtB"/>
                      <w:color w:val="242424"/>
                      <w:spacing w:val="2"/>
                      <w:w w:val="57"/>
                      <w:sz w:val="18"/>
                    </w:rPr>
                    <w:t>lt</w:t>
                  </w:r>
                  <w:r>
                    <w:rPr>
                      <w:rFonts w:ascii="MingLiU-ExtB"/>
                      <w:color w:val="242424"/>
                      <w:spacing w:val="-3"/>
                      <w:w w:val="57"/>
                      <w:sz w:val="18"/>
                    </w:rPr>
                    <w:t>i</w:t>
                  </w:r>
                  <w:r>
                    <w:rPr>
                      <w:rFonts w:ascii="MingLiU-ExtB"/>
                      <w:color w:val="242424"/>
                      <w:w w:val="104"/>
                      <w:sz w:val="18"/>
                    </w:rPr>
                    <w:t>ng</w:t>
                  </w:r>
                  <w:r>
                    <w:rPr>
                      <w:rFonts w:ascii="MingLiU-ExtB"/>
                      <w:color w:val="242424"/>
                      <w:spacing w:val="-23"/>
                      <w:sz w:val="18"/>
                    </w:rPr>
                    <w:t xml:space="preserve"> </w:t>
                  </w:r>
                  <w:r>
                    <w:rPr>
                      <w:rFonts w:ascii="MingLiU-ExtB"/>
                      <w:color w:val="242424"/>
                      <w:spacing w:val="2"/>
                      <w:w w:val="81"/>
                      <w:sz w:val="18"/>
                    </w:rPr>
                    <w:t>i</w:t>
                  </w:r>
                  <w:r>
                    <w:rPr>
                      <w:rFonts w:ascii="MingLiU-ExtB"/>
                      <w:color w:val="242424"/>
                      <w:w w:val="81"/>
                      <w:sz w:val="18"/>
                    </w:rPr>
                    <w:t>n</w:t>
                  </w:r>
                  <w:r>
                    <w:rPr>
                      <w:rFonts w:ascii="MingLiU-ExtB"/>
                      <w:color w:val="242424"/>
                      <w:spacing w:val="-24"/>
                      <w:sz w:val="18"/>
                    </w:rPr>
                    <w:t xml:space="preserve"> </w:t>
                  </w:r>
                  <w:r>
                    <w:rPr>
                      <w:rFonts w:ascii="MingLiU-ExtB"/>
                      <w:color w:val="242424"/>
                      <w:spacing w:val="2"/>
                      <w:w w:val="185"/>
                      <w:sz w:val="18"/>
                    </w:rPr>
                    <w:t>M</w:t>
                  </w:r>
                  <w:r>
                    <w:rPr>
                      <w:rFonts w:ascii="MingLiU-ExtB"/>
                      <w:color w:val="242424"/>
                      <w:spacing w:val="6"/>
                      <w:w w:val="92"/>
                      <w:sz w:val="18"/>
                    </w:rPr>
                    <w:t>e</w:t>
                  </w:r>
                  <w:r>
                    <w:rPr>
                      <w:rFonts w:ascii="MingLiU-ExtB"/>
                      <w:color w:val="242424"/>
                      <w:spacing w:val="3"/>
                      <w:w w:val="162"/>
                      <w:sz w:val="18"/>
                    </w:rPr>
                    <w:t>m</w:t>
                  </w:r>
                  <w:r>
                    <w:rPr>
                      <w:rFonts w:ascii="MingLiU-ExtB"/>
                      <w:color w:val="242424"/>
                      <w:w w:val="104"/>
                      <w:sz w:val="18"/>
                    </w:rPr>
                    <w:t>o</w:t>
                  </w:r>
                  <w:r>
                    <w:rPr>
                      <w:rFonts w:ascii="MingLiU-ExtB"/>
                      <w:color w:val="242424"/>
                      <w:spacing w:val="2"/>
                      <w:w w:val="69"/>
                      <w:sz w:val="18"/>
                    </w:rPr>
                    <w:t>r</w:t>
                  </w:r>
                  <w:r>
                    <w:rPr>
                      <w:rFonts w:ascii="MingLiU-ExtB"/>
                      <w:color w:val="242424"/>
                      <w:w w:val="104"/>
                      <w:sz w:val="18"/>
                    </w:rPr>
                    <w:t>y</w:t>
                  </w:r>
                  <w:r>
                    <w:rPr>
                      <w:rFonts w:ascii="MingLiU-ExtB"/>
                      <w:color w:val="242424"/>
                      <w:spacing w:val="-18"/>
                      <w:sz w:val="18"/>
                    </w:rPr>
                    <w:t xml:space="preserve"> </w:t>
                  </w:r>
                  <w:r>
                    <w:rPr>
                      <w:rFonts w:ascii="MingLiU-ExtB"/>
                      <w:color w:val="242424"/>
                      <w:w w:val="115"/>
                      <w:sz w:val="18"/>
                    </w:rPr>
                    <w:t>R</w:t>
                  </w:r>
                  <w:r>
                    <w:rPr>
                      <w:rFonts w:ascii="MingLiU-ExtB"/>
                      <w:color w:val="242424"/>
                      <w:spacing w:val="1"/>
                      <w:w w:val="115"/>
                      <w:sz w:val="18"/>
                    </w:rPr>
                    <w:t>e</w:t>
                  </w:r>
                  <w:r>
                    <w:rPr>
                      <w:rFonts w:ascii="MingLiU-ExtB"/>
                      <w:color w:val="242424"/>
                      <w:spacing w:val="1"/>
                      <w:w w:val="92"/>
                      <w:sz w:val="18"/>
                    </w:rPr>
                    <w:t>a</w:t>
                  </w:r>
                  <w:r>
                    <w:rPr>
                      <w:rFonts w:ascii="MingLiU-ExtB"/>
                      <w:color w:val="242424"/>
                      <w:w w:val="104"/>
                      <w:sz w:val="18"/>
                    </w:rPr>
                    <w:t>d</w:t>
                  </w:r>
                </w:p>
              </w:txbxContent>
            </v:textbox>
            <w10:wrap anchorx="page"/>
          </v:shape>
        </w:pict>
      </w:r>
      <w:r w:rsidR="00C11685">
        <w:rPr>
          <w:rFonts w:ascii="Arial"/>
          <w:color w:val="242424"/>
          <w:sz w:val="13"/>
        </w:rPr>
        <w:t>1.46</w:t>
      </w:r>
    </w:p>
    <w:p w14:paraId="38F027D5" w14:textId="77777777" w:rsidR="00423131" w:rsidRDefault="00423131">
      <w:pPr>
        <w:pStyle w:val="BodyText"/>
        <w:rPr>
          <w:rFonts w:ascii="Arial"/>
          <w:sz w:val="14"/>
        </w:rPr>
      </w:pPr>
    </w:p>
    <w:p w14:paraId="7034E02E" w14:textId="77777777" w:rsidR="00423131" w:rsidRDefault="00423131">
      <w:pPr>
        <w:pStyle w:val="BodyText"/>
        <w:spacing w:before="5"/>
        <w:rPr>
          <w:rFonts w:ascii="Arial"/>
          <w:sz w:val="17"/>
        </w:rPr>
      </w:pPr>
    </w:p>
    <w:p w14:paraId="378941B1" w14:textId="77777777" w:rsidR="00423131" w:rsidRDefault="00C11685">
      <w:pPr>
        <w:ind w:left="996"/>
        <w:rPr>
          <w:rFonts w:ascii="Arial"/>
          <w:sz w:val="13"/>
        </w:rPr>
      </w:pPr>
      <w:r>
        <w:rPr>
          <w:rFonts w:ascii="Arial"/>
          <w:color w:val="242424"/>
          <w:sz w:val="13"/>
        </w:rPr>
        <w:t>1.44</w:t>
      </w:r>
    </w:p>
    <w:p w14:paraId="27A9FC3E" w14:textId="77777777" w:rsidR="00423131" w:rsidRDefault="00423131">
      <w:pPr>
        <w:pStyle w:val="BodyText"/>
        <w:rPr>
          <w:rFonts w:ascii="Arial"/>
          <w:sz w:val="14"/>
        </w:rPr>
      </w:pPr>
    </w:p>
    <w:p w14:paraId="3F3EA14D" w14:textId="77777777" w:rsidR="00423131" w:rsidRDefault="00423131">
      <w:pPr>
        <w:pStyle w:val="BodyText"/>
        <w:spacing w:before="7"/>
        <w:rPr>
          <w:rFonts w:ascii="Arial"/>
          <w:sz w:val="18"/>
        </w:rPr>
      </w:pPr>
    </w:p>
    <w:p w14:paraId="60BEEB73" w14:textId="77777777" w:rsidR="00423131" w:rsidRDefault="00C11685">
      <w:pPr>
        <w:ind w:left="996"/>
        <w:rPr>
          <w:rFonts w:ascii="Arial"/>
          <w:sz w:val="13"/>
        </w:rPr>
      </w:pPr>
      <w:r>
        <w:rPr>
          <w:rFonts w:ascii="Arial"/>
          <w:color w:val="242424"/>
          <w:sz w:val="13"/>
        </w:rPr>
        <w:t>1.42</w:t>
      </w:r>
    </w:p>
    <w:p w14:paraId="175B8ADF" w14:textId="77777777" w:rsidR="00423131" w:rsidRDefault="00423131">
      <w:pPr>
        <w:pStyle w:val="BodyText"/>
        <w:rPr>
          <w:rFonts w:ascii="Arial"/>
          <w:sz w:val="14"/>
        </w:rPr>
      </w:pPr>
    </w:p>
    <w:p w14:paraId="2DEB5CA9" w14:textId="77777777" w:rsidR="00423131" w:rsidRDefault="00423131">
      <w:pPr>
        <w:pStyle w:val="BodyText"/>
        <w:spacing w:before="3"/>
        <w:rPr>
          <w:rFonts w:ascii="Arial"/>
          <w:sz w:val="18"/>
        </w:rPr>
      </w:pPr>
    </w:p>
    <w:p w14:paraId="394E9C75" w14:textId="77777777" w:rsidR="00423131" w:rsidRDefault="00C11685">
      <w:pPr>
        <w:ind w:left="1066"/>
        <w:rPr>
          <w:rFonts w:ascii="Arial"/>
          <w:sz w:val="13"/>
        </w:rPr>
      </w:pPr>
      <w:r>
        <w:rPr>
          <w:rFonts w:ascii="Arial"/>
          <w:color w:val="242424"/>
          <w:sz w:val="13"/>
        </w:rPr>
        <w:t>1.4</w:t>
      </w:r>
    </w:p>
    <w:p w14:paraId="17D4FEE9" w14:textId="77777777" w:rsidR="00423131" w:rsidRDefault="00423131">
      <w:pPr>
        <w:pStyle w:val="BodyText"/>
        <w:rPr>
          <w:rFonts w:ascii="Arial"/>
          <w:sz w:val="14"/>
        </w:rPr>
      </w:pPr>
    </w:p>
    <w:p w14:paraId="6143F248" w14:textId="77777777" w:rsidR="00423131" w:rsidRDefault="00423131">
      <w:pPr>
        <w:pStyle w:val="BodyText"/>
        <w:spacing w:before="7"/>
        <w:rPr>
          <w:rFonts w:ascii="Arial"/>
          <w:sz w:val="18"/>
        </w:rPr>
      </w:pPr>
    </w:p>
    <w:p w14:paraId="06B2927F" w14:textId="77777777" w:rsidR="00423131" w:rsidRDefault="00C11685">
      <w:pPr>
        <w:ind w:left="996"/>
        <w:rPr>
          <w:rFonts w:ascii="Arial"/>
          <w:sz w:val="13"/>
        </w:rPr>
      </w:pPr>
      <w:r>
        <w:rPr>
          <w:rFonts w:ascii="Arial"/>
          <w:color w:val="242424"/>
          <w:sz w:val="13"/>
        </w:rPr>
        <w:t>1.38</w:t>
      </w:r>
    </w:p>
    <w:p w14:paraId="0BAAB98D" w14:textId="77777777" w:rsidR="00423131" w:rsidRDefault="00423131">
      <w:pPr>
        <w:pStyle w:val="BodyText"/>
        <w:rPr>
          <w:rFonts w:ascii="Arial"/>
          <w:sz w:val="14"/>
        </w:rPr>
      </w:pPr>
    </w:p>
    <w:p w14:paraId="2F9D1E88" w14:textId="77777777" w:rsidR="00423131" w:rsidRDefault="00423131">
      <w:pPr>
        <w:pStyle w:val="BodyText"/>
        <w:spacing w:before="8"/>
        <w:rPr>
          <w:rFonts w:ascii="Arial"/>
          <w:sz w:val="18"/>
        </w:rPr>
      </w:pPr>
    </w:p>
    <w:p w14:paraId="39A905BF" w14:textId="77777777" w:rsidR="00423131" w:rsidRDefault="00C11685">
      <w:pPr>
        <w:spacing w:before="1"/>
        <w:ind w:left="996"/>
        <w:rPr>
          <w:rFonts w:ascii="Arial"/>
          <w:sz w:val="13"/>
        </w:rPr>
      </w:pPr>
      <w:r>
        <w:rPr>
          <w:rFonts w:ascii="Arial"/>
          <w:color w:val="242424"/>
          <w:sz w:val="13"/>
        </w:rPr>
        <w:t>1.36</w:t>
      </w:r>
    </w:p>
    <w:p w14:paraId="244E4F06" w14:textId="77777777" w:rsidR="00423131" w:rsidRDefault="00423131">
      <w:pPr>
        <w:pStyle w:val="BodyText"/>
        <w:rPr>
          <w:rFonts w:ascii="Arial"/>
          <w:sz w:val="14"/>
        </w:rPr>
      </w:pPr>
    </w:p>
    <w:p w14:paraId="6B3A5C77" w14:textId="77777777" w:rsidR="00423131" w:rsidRDefault="00423131">
      <w:pPr>
        <w:pStyle w:val="BodyText"/>
        <w:spacing w:before="2"/>
        <w:rPr>
          <w:rFonts w:ascii="Arial"/>
          <w:sz w:val="18"/>
        </w:rPr>
      </w:pPr>
    </w:p>
    <w:p w14:paraId="38FA1F6B" w14:textId="77777777" w:rsidR="00423131" w:rsidRDefault="00C11685">
      <w:pPr>
        <w:ind w:left="996"/>
        <w:rPr>
          <w:rFonts w:ascii="Arial"/>
          <w:sz w:val="13"/>
        </w:rPr>
      </w:pPr>
      <w:r>
        <w:rPr>
          <w:rFonts w:ascii="Arial"/>
          <w:color w:val="242424"/>
          <w:sz w:val="13"/>
        </w:rPr>
        <w:t>1.34</w:t>
      </w:r>
    </w:p>
    <w:p w14:paraId="6E940BC8" w14:textId="77777777" w:rsidR="00423131" w:rsidRDefault="00423131">
      <w:pPr>
        <w:pStyle w:val="BodyText"/>
        <w:rPr>
          <w:rFonts w:ascii="Arial"/>
          <w:sz w:val="14"/>
        </w:rPr>
      </w:pPr>
    </w:p>
    <w:p w14:paraId="4094F589" w14:textId="77777777" w:rsidR="00423131" w:rsidRDefault="00423131">
      <w:pPr>
        <w:pStyle w:val="BodyText"/>
        <w:spacing w:before="1"/>
        <w:rPr>
          <w:rFonts w:ascii="Arial"/>
          <w:sz w:val="19"/>
        </w:rPr>
      </w:pPr>
    </w:p>
    <w:p w14:paraId="2D9C689B" w14:textId="77777777" w:rsidR="00423131" w:rsidRDefault="00C11685">
      <w:pPr>
        <w:ind w:left="996"/>
        <w:rPr>
          <w:rFonts w:ascii="Arial"/>
          <w:sz w:val="13"/>
        </w:rPr>
      </w:pPr>
      <w:r>
        <w:rPr>
          <w:rFonts w:ascii="Arial"/>
          <w:color w:val="242424"/>
          <w:sz w:val="13"/>
        </w:rPr>
        <w:t>1.32</w:t>
      </w:r>
    </w:p>
    <w:p w14:paraId="6465C1FF" w14:textId="77777777" w:rsidR="00423131" w:rsidRDefault="00423131">
      <w:pPr>
        <w:pStyle w:val="BodyText"/>
        <w:spacing w:before="1"/>
        <w:rPr>
          <w:rFonts w:ascii="Arial"/>
          <w:sz w:val="23"/>
        </w:rPr>
      </w:pPr>
    </w:p>
    <w:p w14:paraId="2ED03C9D" w14:textId="77777777" w:rsidR="00423131" w:rsidRDefault="00C11685">
      <w:pPr>
        <w:spacing w:before="96" w:line="145" w:lineRule="exact"/>
        <w:ind w:left="1066"/>
        <w:rPr>
          <w:rFonts w:ascii="Arial"/>
          <w:sz w:val="13"/>
        </w:rPr>
      </w:pPr>
      <w:r>
        <w:rPr>
          <w:rFonts w:ascii="Arial"/>
          <w:color w:val="242424"/>
          <w:sz w:val="13"/>
        </w:rPr>
        <w:t>1.3</w:t>
      </w:r>
    </w:p>
    <w:p w14:paraId="05B218DF" w14:textId="77777777" w:rsidR="00423131" w:rsidRDefault="00C11685">
      <w:pPr>
        <w:tabs>
          <w:tab w:val="left" w:pos="2171"/>
          <w:tab w:val="left" w:pos="3827"/>
          <w:tab w:val="left" w:pos="7118"/>
        </w:tabs>
        <w:spacing w:line="145" w:lineRule="exact"/>
        <w:ind w:left="1346"/>
        <w:rPr>
          <w:rFonts w:ascii="Arial"/>
          <w:sz w:val="13"/>
        </w:rPr>
      </w:pPr>
      <w:r>
        <w:rPr>
          <w:rFonts w:ascii="Arial"/>
          <w:color w:val="242424"/>
          <w:sz w:val="13"/>
        </w:rPr>
        <w:t>128</w:t>
      </w:r>
      <w:r>
        <w:rPr>
          <w:rFonts w:ascii="Arial"/>
          <w:color w:val="242424"/>
          <w:sz w:val="13"/>
        </w:rPr>
        <w:tab/>
        <w:t>256</w:t>
      </w:r>
      <w:r>
        <w:rPr>
          <w:rFonts w:ascii="Arial"/>
          <w:color w:val="242424"/>
          <w:sz w:val="13"/>
        </w:rPr>
        <w:tab/>
        <w:t>512</w:t>
      </w:r>
      <w:r>
        <w:rPr>
          <w:rFonts w:ascii="Arial"/>
          <w:color w:val="242424"/>
          <w:sz w:val="13"/>
        </w:rPr>
        <w:tab/>
        <w:t>1024</w:t>
      </w:r>
    </w:p>
    <w:p w14:paraId="1C70E194" w14:textId="77777777" w:rsidR="00423131" w:rsidRDefault="00C11685">
      <w:pPr>
        <w:spacing w:before="12"/>
        <w:ind w:left="977" w:right="645"/>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318AB7F1" w14:textId="77777777" w:rsidR="00423131" w:rsidRDefault="00423131">
      <w:pPr>
        <w:pStyle w:val="BodyText"/>
        <w:spacing w:before="13"/>
        <w:rPr>
          <w:rFonts w:ascii="MingLiU-ExtB"/>
          <w:sz w:val="9"/>
        </w:rPr>
      </w:pPr>
    </w:p>
    <w:p w14:paraId="31BF75D6" w14:textId="77777777" w:rsidR="00423131" w:rsidRDefault="00423131">
      <w:pPr>
        <w:rPr>
          <w:rFonts w:ascii="MingLiU-ExtB"/>
          <w:sz w:val="9"/>
        </w:rPr>
        <w:sectPr w:rsidR="00423131">
          <w:pgSz w:w="11910" w:h="16840"/>
          <w:pgMar w:top="1600" w:right="1620" w:bottom="920" w:left="1580" w:header="0" w:footer="650" w:gutter="0"/>
          <w:cols w:space="720"/>
        </w:sectPr>
      </w:pPr>
    </w:p>
    <w:p w14:paraId="1918720E" w14:textId="77777777" w:rsidR="00423131" w:rsidRDefault="00423131">
      <w:pPr>
        <w:pStyle w:val="BodyText"/>
        <w:spacing w:before="11"/>
        <w:rPr>
          <w:rFonts w:ascii="MingLiU-ExtB"/>
          <w:sz w:val="18"/>
        </w:rPr>
      </w:pPr>
    </w:p>
    <w:p w14:paraId="59DC385C" w14:textId="77777777" w:rsidR="00423131" w:rsidRDefault="00C11685">
      <w:pPr>
        <w:jc w:val="right"/>
        <w:rPr>
          <w:rFonts w:ascii="Arial"/>
          <w:sz w:val="13"/>
        </w:rPr>
      </w:pPr>
      <w:r>
        <w:rPr>
          <w:rFonts w:ascii="Arial"/>
          <w:color w:val="242424"/>
          <w:sz w:val="13"/>
        </w:rPr>
        <w:t>2.8</w:t>
      </w:r>
    </w:p>
    <w:p w14:paraId="706B00E1" w14:textId="77777777" w:rsidR="00423131" w:rsidRDefault="00423131">
      <w:pPr>
        <w:pStyle w:val="BodyText"/>
        <w:rPr>
          <w:rFonts w:ascii="Arial"/>
          <w:sz w:val="14"/>
        </w:rPr>
      </w:pPr>
    </w:p>
    <w:p w14:paraId="540DA150" w14:textId="77777777" w:rsidR="00423131" w:rsidRDefault="00423131">
      <w:pPr>
        <w:pStyle w:val="BodyText"/>
        <w:spacing w:before="8"/>
        <w:rPr>
          <w:rFonts w:ascii="Arial"/>
          <w:sz w:val="18"/>
        </w:rPr>
      </w:pPr>
    </w:p>
    <w:p w14:paraId="29F2515B" w14:textId="77777777" w:rsidR="00423131" w:rsidRDefault="00C11685">
      <w:pPr>
        <w:jc w:val="right"/>
        <w:rPr>
          <w:rFonts w:ascii="Arial"/>
          <w:sz w:val="13"/>
        </w:rPr>
      </w:pPr>
      <w:r>
        <w:rPr>
          <w:rFonts w:ascii="Arial"/>
          <w:color w:val="242424"/>
          <w:sz w:val="13"/>
        </w:rPr>
        <w:t>2.6</w:t>
      </w:r>
    </w:p>
    <w:p w14:paraId="5027DAFC" w14:textId="77777777" w:rsidR="00423131" w:rsidRDefault="00423131">
      <w:pPr>
        <w:pStyle w:val="BodyText"/>
        <w:rPr>
          <w:rFonts w:ascii="Arial"/>
          <w:sz w:val="14"/>
        </w:rPr>
      </w:pPr>
    </w:p>
    <w:p w14:paraId="2408E7F7" w14:textId="77777777" w:rsidR="00423131" w:rsidRDefault="00423131">
      <w:pPr>
        <w:pStyle w:val="BodyText"/>
        <w:spacing w:before="7"/>
        <w:rPr>
          <w:rFonts w:ascii="Arial"/>
          <w:sz w:val="18"/>
        </w:rPr>
      </w:pPr>
    </w:p>
    <w:p w14:paraId="04B7B039" w14:textId="77777777" w:rsidR="00423131" w:rsidRDefault="00C11685">
      <w:pPr>
        <w:jc w:val="right"/>
        <w:rPr>
          <w:rFonts w:ascii="Arial"/>
          <w:sz w:val="13"/>
        </w:rPr>
      </w:pPr>
      <w:r>
        <w:rPr>
          <w:rFonts w:ascii="Arial"/>
          <w:color w:val="242424"/>
          <w:sz w:val="13"/>
        </w:rPr>
        <w:t>2.4</w:t>
      </w:r>
    </w:p>
    <w:p w14:paraId="15F024BF" w14:textId="77777777" w:rsidR="00423131" w:rsidRDefault="00423131">
      <w:pPr>
        <w:pStyle w:val="BodyText"/>
        <w:rPr>
          <w:rFonts w:ascii="Arial"/>
          <w:sz w:val="14"/>
        </w:rPr>
      </w:pPr>
    </w:p>
    <w:p w14:paraId="38BE630B" w14:textId="77777777" w:rsidR="00423131" w:rsidRDefault="00423131">
      <w:pPr>
        <w:pStyle w:val="BodyText"/>
        <w:spacing w:before="3"/>
        <w:rPr>
          <w:rFonts w:ascii="Arial"/>
          <w:sz w:val="18"/>
        </w:rPr>
      </w:pPr>
    </w:p>
    <w:p w14:paraId="7AEA648D" w14:textId="77777777" w:rsidR="00423131" w:rsidRDefault="000E5384">
      <w:pPr>
        <w:jc w:val="right"/>
        <w:rPr>
          <w:rFonts w:ascii="Arial"/>
          <w:sz w:val="13"/>
        </w:rPr>
      </w:pPr>
      <w:r>
        <w:pict w14:anchorId="18CBE8FC">
          <v:shape id="_x0000_s2368" type="#_x0000_t202" style="position:absolute;left:0;text-align:left;margin-left:120.6pt;margin-top:9.8pt;width:11pt;height:40.85pt;z-index:15762944;mso-position-horizontal-relative:page" filled="f" stroked="f">
            <v:textbox style="layout-flow:vertical;mso-layout-flow-alt:bottom-to-top;mso-next-textbox:#_x0000_s2368" inset="0,0,0,0">
              <w:txbxContent>
                <w:p w14:paraId="75066649" w14:textId="77777777" w:rsidR="00423131" w:rsidRDefault="00C11685">
                  <w:pPr>
                    <w:spacing w:line="220" w:lineRule="exact"/>
                    <w:ind w:left="20"/>
                    <w:rPr>
                      <w:rFonts w:ascii="MingLiU-ExtB"/>
                      <w:sz w:val="18"/>
                    </w:rPr>
                  </w:pPr>
                  <w:r>
                    <w:rPr>
                      <w:rFonts w:ascii="MingLiU-ExtB"/>
                      <w:color w:val="242424"/>
                      <w:w w:val="130"/>
                      <w:sz w:val="18"/>
                    </w:rPr>
                    <w:t>AAT</w:t>
                  </w:r>
                  <w:r>
                    <w:rPr>
                      <w:rFonts w:ascii="MingLiU-ExtB"/>
                      <w:color w:val="242424"/>
                      <w:spacing w:val="-71"/>
                      <w:w w:val="130"/>
                      <w:sz w:val="18"/>
                    </w:rPr>
                    <w:t xml:space="preserve"> </w:t>
                  </w:r>
                  <w:r>
                    <w:rPr>
                      <w:rFonts w:ascii="MingLiU-ExtB"/>
                      <w:color w:val="242424"/>
                      <w:w w:val="105"/>
                      <w:sz w:val="18"/>
                    </w:rPr>
                    <w:t>(ns)</w:t>
                  </w:r>
                </w:p>
              </w:txbxContent>
            </v:textbox>
            <w10:wrap anchorx="page"/>
          </v:shape>
        </w:pict>
      </w:r>
      <w:r w:rsidR="00C11685">
        <w:rPr>
          <w:rFonts w:ascii="Arial"/>
          <w:color w:val="242424"/>
          <w:sz w:val="13"/>
        </w:rPr>
        <w:t>2.2</w:t>
      </w:r>
    </w:p>
    <w:p w14:paraId="0D2060F9" w14:textId="77777777" w:rsidR="00423131" w:rsidRDefault="00423131">
      <w:pPr>
        <w:pStyle w:val="BodyText"/>
        <w:rPr>
          <w:rFonts w:ascii="Arial"/>
          <w:sz w:val="14"/>
        </w:rPr>
      </w:pPr>
    </w:p>
    <w:p w14:paraId="2E34EBBA" w14:textId="77777777" w:rsidR="00423131" w:rsidRDefault="00423131">
      <w:pPr>
        <w:pStyle w:val="BodyText"/>
        <w:spacing w:before="8"/>
        <w:rPr>
          <w:rFonts w:ascii="Arial"/>
          <w:sz w:val="18"/>
        </w:rPr>
      </w:pPr>
    </w:p>
    <w:p w14:paraId="3F440C0C" w14:textId="77777777" w:rsidR="00423131" w:rsidRDefault="00C11685">
      <w:pPr>
        <w:ind w:right="1"/>
        <w:jc w:val="right"/>
        <w:rPr>
          <w:rFonts w:ascii="Arial"/>
          <w:sz w:val="13"/>
        </w:rPr>
      </w:pPr>
      <w:r>
        <w:rPr>
          <w:rFonts w:ascii="Arial"/>
          <w:color w:val="242424"/>
          <w:w w:val="90"/>
          <w:sz w:val="13"/>
        </w:rPr>
        <w:t>2</w:t>
      </w:r>
    </w:p>
    <w:p w14:paraId="308EFB28" w14:textId="77777777" w:rsidR="00423131" w:rsidRDefault="00423131">
      <w:pPr>
        <w:pStyle w:val="BodyText"/>
        <w:rPr>
          <w:rFonts w:ascii="Arial"/>
          <w:sz w:val="14"/>
        </w:rPr>
      </w:pPr>
    </w:p>
    <w:p w14:paraId="7845FC5A" w14:textId="77777777" w:rsidR="00423131" w:rsidRDefault="00423131">
      <w:pPr>
        <w:pStyle w:val="BodyText"/>
        <w:spacing w:before="7"/>
        <w:rPr>
          <w:rFonts w:ascii="Arial"/>
          <w:sz w:val="18"/>
        </w:rPr>
      </w:pPr>
    </w:p>
    <w:p w14:paraId="2FEF0C32" w14:textId="77777777" w:rsidR="00423131" w:rsidRDefault="00C11685">
      <w:pPr>
        <w:spacing w:before="1"/>
        <w:jc w:val="right"/>
        <w:rPr>
          <w:rFonts w:ascii="Arial"/>
          <w:sz w:val="13"/>
        </w:rPr>
      </w:pPr>
      <w:r>
        <w:rPr>
          <w:rFonts w:ascii="Arial"/>
          <w:color w:val="242424"/>
          <w:sz w:val="13"/>
        </w:rPr>
        <w:t>1.8</w:t>
      </w:r>
    </w:p>
    <w:p w14:paraId="00B3AB9E" w14:textId="77777777" w:rsidR="00423131" w:rsidRDefault="00423131">
      <w:pPr>
        <w:pStyle w:val="BodyText"/>
        <w:rPr>
          <w:rFonts w:ascii="Arial"/>
          <w:sz w:val="14"/>
        </w:rPr>
      </w:pPr>
    </w:p>
    <w:p w14:paraId="07CB6A86" w14:textId="77777777" w:rsidR="00423131" w:rsidRDefault="00423131">
      <w:pPr>
        <w:pStyle w:val="BodyText"/>
        <w:spacing w:before="7"/>
        <w:rPr>
          <w:rFonts w:ascii="Arial"/>
          <w:sz w:val="18"/>
        </w:rPr>
      </w:pPr>
    </w:p>
    <w:p w14:paraId="21C24AE8" w14:textId="77777777" w:rsidR="00423131" w:rsidRDefault="00C11685">
      <w:pPr>
        <w:jc w:val="right"/>
        <w:rPr>
          <w:rFonts w:ascii="Arial"/>
          <w:sz w:val="13"/>
        </w:rPr>
      </w:pPr>
      <w:r>
        <w:rPr>
          <w:rFonts w:ascii="Arial"/>
          <w:color w:val="242424"/>
          <w:sz w:val="13"/>
        </w:rPr>
        <w:t>1.6</w:t>
      </w:r>
    </w:p>
    <w:p w14:paraId="35C07C6A" w14:textId="77777777" w:rsidR="00423131" w:rsidRDefault="00423131">
      <w:pPr>
        <w:pStyle w:val="BodyText"/>
        <w:rPr>
          <w:rFonts w:ascii="Arial"/>
          <w:sz w:val="14"/>
        </w:rPr>
      </w:pPr>
    </w:p>
    <w:p w14:paraId="3471AD56" w14:textId="77777777" w:rsidR="00423131" w:rsidRDefault="00423131">
      <w:pPr>
        <w:pStyle w:val="BodyText"/>
        <w:spacing w:before="2"/>
        <w:rPr>
          <w:rFonts w:ascii="Arial"/>
          <w:sz w:val="18"/>
        </w:rPr>
      </w:pPr>
    </w:p>
    <w:p w14:paraId="08138EAB" w14:textId="77777777" w:rsidR="00423131" w:rsidRDefault="00C11685">
      <w:pPr>
        <w:spacing w:before="1"/>
        <w:jc w:val="right"/>
        <w:rPr>
          <w:rFonts w:ascii="Arial"/>
          <w:sz w:val="13"/>
        </w:rPr>
      </w:pPr>
      <w:r>
        <w:rPr>
          <w:rFonts w:ascii="Arial"/>
          <w:color w:val="242424"/>
          <w:sz w:val="13"/>
        </w:rPr>
        <w:t>1.4</w:t>
      </w:r>
    </w:p>
    <w:p w14:paraId="7154E21A" w14:textId="77777777" w:rsidR="00423131" w:rsidRDefault="00423131">
      <w:pPr>
        <w:pStyle w:val="BodyText"/>
        <w:rPr>
          <w:rFonts w:ascii="Arial"/>
          <w:sz w:val="14"/>
        </w:rPr>
      </w:pPr>
    </w:p>
    <w:p w14:paraId="6072F12F" w14:textId="77777777" w:rsidR="00423131" w:rsidRDefault="00423131">
      <w:pPr>
        <w:pStyle w:val="BodyText"/>
        <w:spacing w:before="7"/>
        <w:rPr>
          <w:rFonts w:ascii="Arial"/>
          <w:sz w:val="18"/>
        </w:rPr>
      </w:pPr>
    </w:p>
    <w:p w14:paraId="349B8E16" w14:textId="77777777" w:rsidR="00423131" w:rsidRDefault="00C11685">
      <w:pPr>
        <w:spacing w:before="1"/>
        <w:jc w:val="right"/>
        <w:rPr>
          <w:rFonts w:ascii="Arial"/>
          <w:sz w:val="13"/>
        </w:rPr>
      </w:pPr>
      <w:r>
        <w:rPr>
          <w:rFonts w:ascii="Arial"/>
          <w:color w:val="242424"/>
          <w:sz w:val="13"/>
        </w:rPr>
        <w:t>1.2</w:t>
      </w:r>
    </w:p>
    <w:p w14:paraId="4EA6BF0D" w14:textId="77777777" w:rsidR="00423131" w:rsidRDefault="00C11685">
      <w:pPr>
        <w:spacing w:before="65"/>
        <w:ind w:left="2415" w:right="3360"/>
        <w:jc w:val="center"/>
        <w:rPr>
          <w:rFonts w:ascii="MingLiU-ExtB"/>
          <w:sz w:val="18"/>
        </w:rPr>
      </w:pPr>
      <w:r>
        <w:br w:type="column"/>
      </w:r>
      <w:r>
        <w:rPr>
          <w:rFonts w:ascii="MingLiU-ExtB"/>
          <w:spacing w:val="4"/>
          <w:w w:val="139"/>
          <w:sz w:val="18"/>
        </w:rPr>
        <w:t>B</w:t>
      </w:r>
      <w:r>
        <w:rPr>
          <w:rFonts w:ascii="MingLiU-ExtB"/>
          <w:spacing w:val="1"/>
          <w:w w:val="92"/>
          <w:sz w:val="18"/>
        </w:rPr>
        <w:t>e</w:t>
      </w:r>
      <w:r>
        <w:rPr>
          <w:rFonts w:ascii="MingLiU-ExtB"/>
          <w:w w:val="104"/>
          <w:sz w:val="18"/>
        </w:rPr>
        <w:t>n</w:t>
      </w:r>
      <w:r>
        <w:rPr>
          <w:rFonts w:ascii="MingLiU-ExtB"/>
          <w:spacing w:val="1"/>
          <w:w w:val="92"/>
          <w:sz w:val="18"/>
        </w:rPr>
        <w:t>c</w:t>
      </w:r>
      <w:r>
        <w:rPr>
          <w:rFonts w:ascii="MingLiU-ExtB"/>
          <w:spacing w:val="5"/>
          <w:w w:val="104"/>
          <w:sz w:val="18"/>
        </w:rPr>
        <w:t>h</w:t>
      </w:r>
      <w:r>
        <w:rPr>
          <w:rFonts w:ascii="MingLiU-ExtB"/>
          <w:spacing w:val="3"/>
          <w:w w:val="162"/>
          <w:sz w:val="18"/>
        </w:rPr>
        <w:t>m</w:t>
      </w:r>
      <w:r>
        <w:rPr>
          <w:rFonts w:ascii="MingLiU-ExtB"/>
          <w:spacing w:val="6"/>
          <w:w w:val="92"/>
          <w:sz w:val="18"/>
        </w:rPr>
        <w:t>a</w:t>
      </w:r>
      <w:r>
        <w:rPr>
          <w:rFonts w:ascii="MingLiU-ExtB"/>
          <w:spacing w:val="-3"/>
          <w:w w:val="69"/>
          <w:sz w:val="18"/>
        </w:rPr>
        <w:t>r</w:t>
      </w:r>
      <w:r>
        <w:rPr>
          <w:rFonts w:ascii="MingLiU-ExtB"/>
          <w:spacing w:val="5"/>
          <w:w w:val="104"/>
          <w:sz w:val="18"/>
        </w:rPr>
        <w:t>k</w:t>
      </w:r>
      <w:r>
        <w:rPr>
          <w:rFonts w:ascii="MingLiU-ExtB"/>
          <w:w w:val="57"/>
          <w:sz w:val="18"/>
        </w:rPr>
        <w:t>:</w:t>
      </w:r>
    </w:p>
    <w:tbl>
      <w:tblPr>
        <w:tblW w:w="0" w:type="auto"/>
        <w:tblInd w:w="7" w:type="dxa"/>
        <w:tblBorders>
          <w:top w:val="single" w:sz="2" w:space="0" w:color="242424"/>
          <w:left w:val="single" w:sz="2" w:space="0" w:color="242424"/>
          <w:bottom w:val="single" w:sz="2" w:space="0" w:color="242424"/>
          <w:right w:val="single" w:sz="2" w:space="0" w:color="242424"/>
          <w:insideH w:val="single" w:sz="2" w:space="0" w:color="242424"/>
          <w:insideV w:val="single" w:sz="2" w:space="0" w:color="242424"/>
        </w:tblBorders>
        <w:tblLayout w:type="fixed"/>
        <w:tblCellMar>
          <w:left w:w="0" w:type="dxa"/>
          <w:right w:w="0" w:type="dxa"/>
        </w:tblCellMar>
        <w:tblLook w:val="01E0" w:firstRow="1" w:lastRow="1" w:firstColumn="1" w:lastColumn="1" w:noHBand="0" w:noVBand="0"/>
      </w:tblPr>
      <w:tblGrid>
        <w:gridCol w:w="186"/>
        <w:gridCol w:w="825"/>
        <w:gridCol w:w="1656"/>
        <w:gridCol w:w="1850"/>
        <w:gridCol w:w="258"/>
        <w:gridCol w:w="1198"/>
        <w:gridCol w:w="220"/>
        <w:gridCol w:w="270"/>
      </w:tblGrid>
      <w:tr w:rsidR="00423131" w14:paraId="54530EDB" w14:textId="77777777">
        <w:trPr>
          <w:trHeight w:val="520"/>
        </w:trPr>
        <w:tc>
          <w:tcPr>
            <w:tcW w:w="186" w:type="dxa"/>
            <w:tcBorders>
              <w:bottom w:val="single" w:sz="2" w:space="0" w:color="DEDEDE"/>
              <w:right w:val="single" w:sz="2" w:space="0" w:color="DEDEDE"/>
            </w:tcBorders>
          </w:tcPr>
          <w:p w14:paraId="6DFC467D" w14:textId="77777777" w:rsidR="00423131" w:rsidRDefault="00423131">
            <w:pPr>
              <w:pStyle w:val="TableParagraph"/>
              <w:rPr>
                <w:rFonts w:ascii="Times New Roman"/>
                <w:sz w:val="14"/>
              </w:rPr>
            </w:pPr>
          </w:p>
        </w:tc>
        <w:tc>
          <w:tcPr>
            <w:tcW w:w="825" w:type="dxa"/>
            <w:tcBorders>
              <w:left w:val="single" w:sz="2" w:space="0" w:color="DEDEDE"/>
              <w:bottom w:val="single" w:sz="2" w:space="0" w:color="DEDEDE"/>
              <w:right w:val="single" w:sz="2" w:space="0" w:color="DEDEDE"/>
            </w:tcBorders>
          </w:tcPr>
          <w:p w14:paraId="0229116A" w14:textId="77777777" w:rsidR="00423131" w:rsidRDefault="00423131">
            <w:pPr>
              <w:pStyle w:val="TableParagraph"/>
              <w:rPr>
                <w:rFonts w:ascii="Times New Roman"/>
                <w:sz w:val="14"/>
              </w:rPr>
            </w:pPr>
          </w:p>
        </w:tc>
        <w:tc>
          <w:tcPr>
            <w:tcW w:w="1656" w:type="dxa"/>
            <w:tcBorders>
              <w:left w:val="single" w:sz="2" w:space="0" w:color="DEDEDE"/>
              <w:bottom w:val="single" w:sz="2" w:space="0" w:color="DEDEDE"/>
              <w:right w:val="single" w:sz="2" w:space="0" w:color="DEDEDE"/>
            </w:tcBorders>
          </w:tcPr>
          <w:p w14:paraId="7C8DC77A" w14:textId="77777777" w:rsidR="00423131" w:rsidRDefault="00423131">
            <w:pPr>
              <w:pStyle w:val="TableParagraph"/>
              <w:rPr>
                <w:rFonts w:ascii="Times New Roman"/>
                <w:sz w:val="14"/>
              </w:rPr>
            </w:pPr>
          </w:p>
        </w:tc>
        <w:tc>
          <w:tcPr>
            <w:tcW w:w="3306" w:type="dxa"/>
            <w:gridSpan w:val="3"/>
            <w:tcBorders>
              <w:left w:val="single" w:sz="2" w:space="0" w:color="DEDEDE"/>
              <w:right w:val="single" w:sz="2" w:space="0" w:color="DEDEDE"/>
            </w:tcBorders>
          </w:tcPr>
          <w:p w14:paraId="662A8776" w14:textId="77777777" w:rsidR="00423131" w:rsidRDefault="00423131">
            <w:pPr>
              <w:pStyle w:val="TableParagraph"/>
              <w:rPr>
                <w:rFonts w:ascii="Times New Roman"/>
                <w:sz w:val="14"/>
              </w:rPr>
            </w:pPr>
          </w:p>
        </w:tc>
        <w:tc>
          <w:tcPr>
            <w:tcW w:w="490" w:type="dxa"/>
            <w:gridSpan w:val="2"/>
            <w:tcBorders>
              <w:left w:val="single" w:sz="2" w:space="0" w:color="DEDEDE"/>
              <w:bottom w:val="single" w:sz="2" w:space="0" w:color="DEDEDE"/>
            </w:tcBorders>
          </w:tcPr>
          <w:p w14:paraId="089B9941" w14:textId="77777777" w:rsidR="00423131" w:rsidRDefault="00423131">
            <w:pPr>
              <w:pStyle w:val="TableParagraph"/>
              <w:rPr>
                <w:rFonts w:ascii="Times New Roman"/>
                <w:sz w:val="14"/>
              </w:rPr>
            </w:pPr>
          </w:p>
        </w:tc>
      </w:tr>
      <w:tr w:rsidR="00423131" w14:paraId="0213FFC5" w14:textId="77777777">
        <w:trPr>
          <w:trHeight w:val="512"/>
        </w:trPr>
        <w:tc>
          <w:tcPr>
            <w:tcW w:w="186" w:type="dxa"/>
            <w:tcBorders>
              <w:top w:val="single" w:sz="2" w:space="0" w:color="DEDEDE"/>
              <w:bottom w:val="single" w:sz="2" w:space="0" w:color="DEDEDE"/>
              <w:right w:val="single" w:sz="2" w:space="0" w:color="DEDEDE"/>
            </w:tcBorders>
          </w:tcPr>
          <w:p w14:paraId="116DC2E6" w14:textId="77777777" w:rsidR="00423131" w:rsidRDefault="00423131">
            <w:pPr>
              <w:pStyle w:val="TableParagraph"/>
              <w:rPr>
                <w:rFonts w:ascii="Times New Roman"/>
                <w:sz w:val="14"/>
              </w:rPr>
            </w:pPr>
          </w:p>
        </w:tc>
        <w:tc>
          <w:tcPr>
            <w:tcW w:w="825" w:type="dxa"/>
            <w:tcBorders>
              <w:top w:val="single" w:sz="2" w:space="0" w:color="DEDEDE"/>
              <w:left w:val="single" w:sz="2" w:space="0" w:color="DEDEDE"/>
              <w:bottom w:val="single" w:sz="2" w:space="0" w:color="DEDEDE"/>
              <w:right w:val="single" w:sz="2" w:space="0" w:color="DEDEDE"/>
            </w:tcBorders>
          </w:tcPr>
          <w:p w14:paraId="3ADAB524" w14:textId="77777777" w:rsidR="00423131" w:rsidRDefault="00423131">
            <w:pPr>
              <w:pStyle w:val="TableParagraph"/>
              <w:rPr>
                <w:rFonts w:ascii="Times New Roman"/>
                <w:sz w:val="14"/>
              </w:rPr>
            </w:pPr>
          </w:p>
        </w:tc>
        <w:tc>
          <w:tcPr>
            <w:tcW w:w="1656" w:type="dxa"/>
            <w:tcBorders>
              <w:top w:val="single" w:sz="2" w:space="0" w:color="DEDEDE"/>
              <w:left w:val="single" w:sz="2" w:space="0" w:color="DEDEDE"/>
              <w:bottom w:val="single" w:sz="2" w:space="0" w:color="DEDEDE"/>
              <w:right w:val="single" w:sz="2" w:space="0" w:color="DEDEDE"/>
            </w:tcBorders>
          </w:tcPr>
          <w:p w14:paraId="7363F9C5" w14:textId="77777777" w:rsidR="00423131" w:rsidRDefault="00423131">
            <w:pPr>
              <w:pStyle w:val="TableParagraph"/>
              <w:rPr>
                <w:rFonts w:ascii="Times New Roman"/>
                <w:sz w:val="14"/>
              </w:rPr>
            </w:pPr>
          </w:p>
        </w:tc>
        <w:tc>
          <w:tcPr>
            <w:tcW w:w="1850" w:type="dxa"/>
            <w:tcBorders>
              <w:top w:val="single" w:sz="2" w:space="0" w:color="DEDEDE"/>
              <w:left w:val="single" w:sz="2" w:space="0" w:color="DEDEDE"/>
              <w:bottom w:val="single" w:sz="2" w:space="0" w:color="DEDEDE"/>
            </w:tcBorders>
          </w:tcPr>
          <w:p w14:paraId="5D71F6A5" w14:textId="77777777" w:rsidR="00423131" w:rsidRDefault="00423131">
            <w:pPr>
              <w:pStyle w:val="TableParagraph"/>
              <w:rPr>
                <w:rFonts w:ascii="Times New Roman"/>
                <w:sz w:val="14"/>
              </w:rPr>
            </w:pPr>
          </w:p>
        </w:tc>
        <w:tc>
          <w:tcPr>
            <w:tcW w:w="258" w:type="dxa"/>
            <w:tcBorders>
              <w:bottom w:val="single" w:sz="4" w:space="0" w:color="ECAF1F"/>
              <w:right w:val="nil"/>
            </w:tcBorders>
          </w:tcPr>
          <w:p w14:paraId="78101059" w14:textId="77777777" w:rsidR="00423131" w:rsidRDefault="00423131">
            <w:pPr>
              <w:pStyle w:val="TableParagraph"/>
              <w:spacing w:before="7"/>
              <w:rPr>
                <w:sz w:val="3"/>
              </w:rPr>
            </w:pPr>
          </w:p>
          <w:p w14:paraId="1B502291" w14:textId="77777777" w:rsidR="00423131" w:rsidRDefault="000E5384">
            <w:pPr>
              <w:pStyle w:val="TableParagraph"/>
              <w:spacing w:line="41" w:lineRule="exact"/>
              <w:ind w:left="36" w:right="-58"/>
              <w:rPr>
                <w:sz w:val="4"/>
              </w:rPr>
            </w:pPr>
            <w:r>
              <w:rPr>
                <w:sz w:val="4"/>
              </w:rPr>
            </w:r>
            <w:r>
              <w:rPr>
                <w:sz w:val="4"/>
              </w:rPr>
              <w:pict w14:anchorId="14FDD463">
                <v:group id="_x0000_s2365" style="width:10.4pt;height:2.05pt;mso-position-horizontal-relative:char;mso-position-vertical-relative:line" coordsize="208,41">
                  <v:line id="_x0000_s2367" style="position:absolute" from="0,20" to="208,20" strokecolor="#0070bb" strokeweight=".16336mm"/>
                  <v:shape id="_x0000_s2366" style="position:absolute;left:82;width:41;height:41" coordorigin="82" coordsize="41,41" path="m102,l88,6,82,20r6,15l102,41r15,-6l123,20,117,6,102,xe" fillcolor="#0070bb" stroked="f">
                    <v:path arrowok="t"/>
                  </v:shape>
                  <w10:wrap type="none"/>
                  <w10:anchorlock/>
                </v:group>
              </w:pict>
            </w:r>
          </w:p>
          <w:p w14:paraId="6C4ACE71" w14:textId="77777777" w:rsidR="00423131" w:rsidRDefault="00423131">
            <w:pPr>
              <w:pStyle w:val="TableParagraph"/>
              <w:spacing w:before="13" w:after="1"/>
              <w:rPr>
                <w:sz w:val="10"/>
              </w:rPr>
            </w:pPr>
          </w:p>
          <w:p w14:paraId="0CDEC6FB" w14:textId="77777777" w:rsidR="00423131" w:rsidRDefault="000E5384">
            <w:pPr>
              <w:pStyle w:val="TableParagraph"/>
              <w:spacing w:line="41" w:lineRule="exact"/>
              <w:ind w:left="36" w:right="-58"/>
              <w:rPr>
                <w:sz w:val="4"/>
              </w:rPr>
            </w:pPr>
            <w:r>
              <w:rPr>
                <w:sz w:val="4"/>
              </w:rPr>
            </w:r>
            <w:r>
              <w:rPr>
                <w:sz w:val="4"/>
              </w:rPr>
              <w:pict w14:anchorId="1AD050DC">
                <v:group id="_x0000_s2362" style="width:10.4pt;height:2.05pt;mso-position-horizontal-relative:char;mso-position-vertical-relative:line" coordsize="208,41">
                  <v:line id="_x0000_s2364" style="position:absolute" from="0,20" to="208,20" strokecolor="#d95217" strokeweight=".16336mm"/>
                  <v:shape id="_x0000_s2363" style="position:absolute;left:82;width:41;height:41" coordorigin="82" coordsize="41,41" path="m102,l88,6,82,20r6,15l102,41r15,-6l123,20,117,6,102,xe" fillcolor="#d95217" stroked="f">
                    <v:path arrowok="t"/>
                  </v:shape>
                  <w10:wrap type="none"/>
                  <w10:anchorlock/>
                </v:group>
              </w:pict>
            </w:r>
          </w:p>
          <w:p w14:paraId="59843D76" w14:textId="77777777" w:rsidR="00423131" w:rsidRDefault="00423131">
            <w:pPr>
              <w:pStyle w:val="TableParagraph"/>
              <w:spacing w:before="13"/>
              <w:rPr>
                <w:sz w:val="10"/>
              </w:rPr>
            </w:pPr>
          </w:p>
          <w:p w14:paraId="4136AD23" w14:textId="77777777" w:rsidR="00423131" w:rsidRDefault="000E5384">
            <w:pPr>
              <w:pStyle w:val="TableParagraph"/>
              <w:spacing w:line="41" w:lineRule="exact"/>
              <w:ind w:left="129"/>
              <w:rPr>
                <w:sz w:val="4"/>
              </w:rPr>
            </w:pPr>
            <w:r>
              <w:rPr>
                <w:sz w:val="4"/>
              </w:rPr>
            </w:r>
            <w:r>
              <w:rPr>
                <w:sz w:val="4"/>
              </w:rPr>
              <w:pict w14:anchorId="4AF346E2">
                <v:group id="_x0000_s2360" style="width:2.05pt;height:2.05pt;mso-position-horizontal-relative:char;mso-position-vertical-relative:line" coordsize="41,41">
                  <v:shape id="_x0000_s2361" style="position:absolute;width:41;height:41" coordsize="41,41" path="m20,l6,6,,20,6,35r14,6l35,35,41,20,35,6,20,xe" fillcolor="#ecaf1f" stroked="f">
                    <v:path arrowok="t"/>
                  </v:shape>
                  <w10:wrap type="none"/>
                  <w10:anchorlock/>
                </v:group>
              </w:pict>
            </w:r>
          </w:p>
        </w:tc>
        <w:tc>
          <w:tcPr>
            <w:tcW w:w="1418" w:type="dxa"/>
            <w:gridSpan w:val="2"/>
            <w:vMerge w:val="restart"/>
            <w:tcBorders>
              <w:left w:val="nil"/>
              <w:bottom w:val="nil"/>
            </w:tcBorders>
          </w:tcPr>
          <w:p w14:paraId="699CE650" w14:textId="77777777" w:rsidR="00423131" w:rsidRDefault="00C11685">
            <w:pPr>
              <w:pStyle w:val="TableParagraph"/>
              <w:spacing w:line="273" w:lineRule="auto"/>
              <w:ind w:left="27" w:right="43"/>
              <w:rPr>
                <w:sz w:val="12"/>
              </w:rPr>
            </w:pPr>
            <w:r>
              <w:rPr>
                <w:spacing w:val="-1"/>
                <w:w w:val="109"/>
                <w:sz w:val="12"/>
              </w:rPr>
              <w:t>8</w:t>
            </w:r>
            <w:r>
              <w:rPr>
                <w:w w:val="152"/>
                <w:sz w:val="12"/>
              </w:rPr>
              <w:t>KB</w:t>
            </w:r>
            <w:r>
              <w:rPr>
                <w:spacing w:val="-18"/>
                <w:sz w:val="12"/>
              </w:rPr>
              <w:t xml:space="preserve"> </w:t>
            </w:r>
            <w:r>
              <w:rPr>
                <w:spacing w:val="4"/>
                <w:w w:val="133"/>
                <w:sz w:val="12"/>
              </w:rPr>
              <w:t>L</w:t>
            </w:r>
            <w:r>
              <w:rPr>
                <w:spacing w:val="-1"/>
                <w:w w:val="109"/>
                <w:sz w:val="12"/>
              </w:rPr>
              <w:t>1</w:t>
            </w:r>
            <w:r>
              <w:rPr>
                <w:w w:val="54"/>
                <w:sz w:val="12"/>
              </w:rPr>
              <w:t>,</w:t>
            </w:r>
            <w:r>
              <w:rPr>
                <w:spacing w:val="-18"/>
                <w:sz w:val="12"/>
              </w:rPr>
              <w:t xml:space="preserve"> </w:t>
            </w:r>
            <w:r>
              <w:rPr>
                <w:w w:val="133"/>
                <w:sz w:val="12"/>
              </w:rPr>
              <w:t>N</w:t>
            </w:r>
            <w:r>
              <w:rPr>
                <w:spacing w:val="4"/>
                <w:w w:val="133"/>
                <w:sz w:val="12"/>
              </w:rPr>
              <w:t>o</w:t>
            </w:r>
            <w:r>
              <w:rPr>
                <w:spacing w:val="-1"/>
                <w:w w:val="109"/>
                <w:sz w:val="12"/>
              </w:rPr>
              <w:t>n</w:t>
            </w:r>
            <w:r>
              <w:rPr>
                <w:spacing w:val="6"/>
                <w:w w:val="73"/>
                <w:sz w:val="12"/>
              </w:rPr>
              <w:t>-</w:t>
            </w:r>
            <w:r>
              <w:rPr>
                <w:spacing w:val="-2"/>
                <w:w w:val="60"/>
                <w:sz w:val="12"/>
              </w:rPr>
              <w:t>i</w:t>
            </w:r>
            <w:r>
              <w:rPr>
                <w:spacing w:val="-1"/>
                <w:w w:val="109"/>
                <w:sz w:val="12"/>
              </w:rPr>
              <w:t>n</w:t>
            </w:r>
            <w:r>
              <w:rPr>
                <w:spacing w:val="6"/>
                <w:w w:val="97"/>
                <w:sz w:val="12"/>
              </w:rPr>
              <w:t>c</w:t>
            </w:r>
            <w:r>
              <w:rPr>
                <w:spacing w:val="-2"/>
                <w:w w:val="60"/>
                <w:sz w:val="12"/>
              </w:rPr>
              <w:t>l</w:t>
            </w:r>
            <w:r>
              <w:rPr>
                <w:spacing w:val="-1"/>
                <w:w w:val="109"/>
                <w:sz w:val="12"/>
              </w:rPr>
              <w:t>u</w:t>
            </w:r>
            <w:r>
              <w:rPr>
                <w:spacing w:val="3"/>
                <w:w w:val="85"/>
                <w:sz w:val="12"/>
              </w:rPr>
              <w:t>s</w:t>
            </w:r>
            <w:r>
              <w:rPr>
                <w:spacing w:val="3"/>
                <w:w w:val="60"/>
                <w:sz w:val="12"/>
              </w:rPr>
              <w:t>i</w:t>
            </w:r>
            <w:r>
              <w:rPr>
                <w:spacing w:val="-1"/>
                <w:w w:val="109"/>
                <w:sz w:val="12"/>
              </w:rPr>
              <w:t>v</w:t>
            </w:r>
            <w:r>
              <w:rPr>
                <w:w w:val="97"/>
                <w:sz w:val="12"/>
              </w:rPr>
              <w:t xml:space="preserve">e </w:t>
            </w:r>
            <w:r>
              <w:rPr>
                <w:spacing w:val="-1"/>
                <w:w w:val="109"/>
                <w:sz w:val="12"/>
              </w:rPr>
              <w:t>1</w:t>
            </w:r>
            <w:r>
              <w:rPr>
                <w:spacing w:val="4"/>
                <w:w w:val="109"/>
                <w:sz w:val="12"/>
              </w:rPr>
              <w:t>6</w:t>
            </w:r>
            <w:r>
              <w:rPr>
                <w:w w:val="152"/>
                <w:sz w:val="12"/>
              </w:rPr>
              <w:t>KB</w:t>
            </w:r>
            <w:r>
              <w:rPr>
                <w:spacing w:val="-18"/>
                <w:sz w:val="12"/>
              </w:rPr>
              <w:t xml:space="preserve"> </w:t>
            </w:r>
            <w:r>
              <w:rPr>
                <w:spacing w:val="-1"/>
                <w:w w:val="121"/>
                <w:sz w:val="12"/>
              </w:rPr>
              <w:t>L</w:t>
            </w:r>
            <w:r>
              <w:rPr>
                <w:spacing w:val="-2"/>
                <w:w w:val="121"/>
                <w:sz w:val="12"/>
              </w:rPr>
              <w:t>1</w:t>
            </w:r>
            <w:r>
              <w:rPr>
                <w:w w:val="54"/>
                <w:sz w:val="12"/>
              </w:rPr>
              <w:t>,</w:t>
            </w:r>
            <w:r>
              <w:rPr>
                <w:spacing w:val="-19"/>
                <w:sz w:val="12"/>
              </w:rPr>
              <w:t xml:space="preserve"> </w:t>
            </w:r>
            <w:r>
              <w:rPr>
                <w:spacing w:val="-1"/>
                <w:w w:val="133"/>
                <w:sz w:val="12"/>
              </w:rPr>
              <w:t>N</w:t>
            </w:r>
            <w:r>
              <w:rPr>
                <w:spacing w:val="3"/>
                <w:w w:val="133"/>
                <w:sz w:val="12"/>
              </w:rPr>
              <w:t>o</w:t>
            </w:r>
            <w:r>
              <w:rPr>
                <w:spacing w:val="-1"/>
                <w:w w:val="109"/>
                <w:sz w:val="12"/>
              </w:rPr>
              <w:t>n</w:t>
            </w:r>
            <w:r>
              <w:rPr>
                <w:w w:val="73"/>
                <w:sz w:val="12"/>
              </w:rPr>
              <w:t>-</w:t>
            </w:r>
            <w:r>
              <w:rPr>
                <w:spacing w:val="2"/>
                <w:w w:val="60"/>
                <w:sz w:val="12"/>
              </w:rPr>
              <w:t>i</w:t>
            </w:r>
            <w:r>
              <w:rPr>
                <w:spacing w:val="-2"/>
                <w:w w:val="109"/>
                <w:sz w:val="12"/>
              </w:rPr>
              <w:t>n</w:t>
            </w:r>
            <w:r>
              <w:rPr>
                <w:w w:val="97"/>
                <w:sz w:val="12"/>
              </w:rPr>
              <w:t>c</w:t>
            </w:r>
            <w:r>
              <w:rPr>
                <w:spacing w:val="2"/>
                <w:w w:val="60"/>
                <w:sz w:val="12"/>
              </w:rPr>
              <w:t>l</w:t>
            </w:r>
            <w:r>
              <w:rPr>
                <w:spacing w:val="-2"/>
                <w:w w:val="109"/>
                <w:sz w:val="12"/>
              </w:rPr>
              <w:t>u</w:t>
            </w:r>
            <w:r>
              <w:rPr>
                <w:spacing w:val="2"/>
                <w:w w:val="85"/>
                <w:sz w:val="12"/>
              </w:rPr>
              <w:t>s</w:t>
            </w:r>
            <w:r>
              <w:rPr>
                <w:spacing w:val="2"/>
                <w:w w:val="60"/>
                <w:sz w:val="12"/>
              </w:rPr>
              <w:t>i</w:t>
            </w:r>
            <w:r>
              <w:rPr>
                <w:spacing w:val="-2"/>
                <w:w w:val="109"/>
                <w:sz w:val="12"/>
              </w:rPr>
              <w:t>v</w:t>
            </w:r>
            <w:r>
              <w:rPr>
                <w:spacing w:val="-1"/>
                <w:w w:val="97"/>
                <w:sz w:val="12"/>
              </w:rPr>
              <w:t>e</w:t>
            </w:r>
            <w:r>
              <w:rPr>
                <w:w w:val="97"/>
                <w:sz w:val="12"/>
              </w:rPr>
              <w:t xml:space="preserve"> </w:t>
            </w:r>
            <w:r>
              <w:rPr>
                <w:spacing w:val="-1"/>
                <w:w w:val="109"/>
                <w:sz w:val="12"/>
              </w:rPr>
              <w:t>3</w:t>
            </w:r>
            <w:r>
              <w:rPr>
                <w:spacing w:val="4"/>
                <w:w w:val="109"/>
                <w:sz w:val="12"/>
              </w:rPr>
              <w:t>2</w:t>
            </w:r>
            <w:r>
              <w:rPr>
                <w:w w:val="152"/>
                <w:sz w:val="12"/>
              </w:rPr>
              <w:t>KB</w:t>
            </w:r>
            <w:r>
              <w:rPr>
                <w:spacing w:val="-18"/>
                <w:sz w:val="12"/>
              </w:rPr>
              <w:t xml:space="preserve"> </w:t>
            </w:r>
            <w:r>
              <w:rPr>
                <w:spacing w:val="-1"/>
                <w:w w:val="121"/>
                <w:sz w:val="12"/>
              </w:rPr>
              <w:t>L</w:t>
            </w:r>
            <w:r>
              <w:rPr>
                <w:spacing w:val="-2"/>
                <w:w w:val="121"/>
                <w:sz w:val="12"/>
              </w:rPr>
              <w:t>1</w:t>
            </w:r>
            <w:r>
              <w:rPr>
                <w:w w:val="54"/>
                <w:sz w:val="12"/>
              </w:rPr>
              <w:t>,</w:t>
            </w:r>
            <w:r>
              <w:rPr>
                <w:spacing w:val="-19"/>
                <w:sz w:val="12"/>
              </w:rPr>
              <w:t xml:space="preserve"> </w:t>
            </w:r>
            <w:r>
              <w:rPr>
                <w:spacing w:val="-1"/>
                <w:w w:val="133"/>
                <w:sz w:val="12"/>
              </w:rPr>
              <w:t>N</w:t>
            </w:r>
            <w:r>
              <w:rPr>
                <w:spacing w:val="3"/>
                <w:w w:val="133"/>
                <w:sz w:val="12"/>
              </w:rPr>
              <w:t>o</w:t>
            </w:r>
            <w:r>
              <w:rPr>
                <w:spacing w:val="-1"/>
                <w:w w:val="109"/>
                <w:sz w:val="12"/>
              </w:rPr>
              <w:t>n</w:t>
            </w:r>
            <w:r>
              <w:rPr>
                <w:w w:val="73"/>
                <w:sz w:val="12"/>
              </w:rPr>
              <w:t>-</w:t>
            </w:r>
            <w:r>
              <w:rPr>
                <w:spacing w:val="2"/>
                <w:w w:val="60"/>
                <w:sz w:val="12"/>
              </w:rPr>
              <w:t>i</w:t>
            </w:r>
            <w:r>
              <w:rPr>
                <w:spacing w:val="-2"/>
                <w:w w:val="109"/>
                <w:sz w:val="12"/>
              </w:rPr>
              <w:t>n</w:t>
            </w:r>
            <w:r>
              <w:rPr>
                <w:w w:val="97"/>
                <w:sz w:val="12"/>
              </w:rPr>
              <w:t>c</w:t>
            </w:r>
            <w:r>
              <w:rPr>
                <w:spacing w:val="2"/>
                <w:w w:val="60"/>
                <w:sz w:val="12"/>
              </w:rPr>
              <w:t>l</w:t>
            </w:r>
            <w:r>
              <w:rPr>
                <w:spacing w:val="-2"/>
                <w:w w:val="109"/>
                <w:sz w:val="12"/>
              </w:rPr>
              <w:t>u</w:t>
            </w:r>
            <w:r>
              <w:rPr>
                <w:spacing w:val="2"/>
                <w:w w:val="85"/>
                <w:sz w:val="12"/>
              </w:rPr>
              <w:t>s</w:t>
            </w:r>
            <w:r>
              <w:rPr>
                <w:spacing w:val="2"/>
                <w:w w:val="60"/>
                <w:sz w:val="12"/>
              </w:rPr>
              <w:t>i</w:t>
            </w:r>
            <w:r>
              <w:rPr>
                <w:spacing w:val="-2"/>
                <w:w w:val="109"/>
                <w:sz w:val="12"/>
              </w:rPr>
              <w:t>v</w:t>
            </w:r>
            <w:r>
              <w:rPr>
                <w:spacing w:val="-1"/>
                <w:w w:val="97"/>
                <w:sz w:val="12"/>
              </w:rPr>
              <w:t>e</w:t>
            </w:r>
            <w:r>
              <w:rPr>
                <w:w w:val="97"/>
                <w:sz w:val="12"/>
              </w:rPr>
              <w:t xml:space="preserve"> </w:t>
            </w:r>
            <w:r>
              <w:rPr>
                <w:spacing w:val="-1"/>
                <w:w w:val="109"/>
                <w:sz w:val="12"/>
              </w:rPr>
              <w:t>6</w:t>
            </w:r>
            <w:r>
              <w:rPr>
                <w:spacing w:val="4"/>
                <w:w w:val="109"/>
                <w:sz w:val="12"/>
              </w:rPr>
              <w:t>4</w:t>
            </w:r>
            <w:r>
              <w:rPr>
                <w:w w:val="152"/>
                <w:sz w:val="12"/>
              </w:rPr>
              <w:t>KB</w:t>
            </w:r>
            <w:r>
              <w:rPr>
                <w:spacing w:val="-18"/>
                <w:sz w:val="12"/>
              </w:rPr>
              <w:t xml:space="preserve"> </w:t>
            </w:r>
            <w:r>
              <w:rPr>
                <w:spacing w:val="-1"/>
                <w:w w:val="121"/>
                <w:sz w:val="12"/>
              </w:rPr>
              <w:t>L</w:t>
            </w:r>
            <w:r>
              <w:rPr>
                <w:spacing w:val="-2"/>
                <w:w w:val="121"/>
                <w:sz w:val="12"/>
              </w:rPr>
              <w:t>1</w:t>
            </w:r>
            <w:r>
              <w:rPr>
                <w:w w:val="54"/>
                <w:sz w:val="12"/>
              </w:rPr>
              <w:t>,</w:t>
            </w:r>
            <w:r>
              <w:rPr>
                <w:spacing w:val="-19"/>
                <w:sz w:val="12"/>
              </w:rPr>
              <w:t xml:space="preserve"> </w:t>
            </w:r>
            <w:r>
              <w:rPr>
                <w:spacing w:val="-1"/>
                <w:w w:val="133"/>
                <w:sz w:val="12"/>
              </w:rPr>
              <w:t>N</w:t>
            </w:r>
            <w:r>
              <w:rPr>
                <w:spacing w:val="3"/>
                <w:w w:val="133"/>
                <w:sz w:val="12"/>
              </w:rPr>
              <w:t>o</w:t>
            </w:r>
            <w:r>
              <w:rPr>
                <w:spacing w:val="-1"/>
                <w:w w:val="109"/>
                <w:sz w:val="12"/>
              </w:rPr>
              <w:t>n</w:t>
            </w:r>
            <w:r>
              <w:rPr>
                <w:w w:val="73"/>
                <w:sz w:val="12"/>
              </w:rPr>
              <w:t>-</w:t>
            </w:r>
            <w:r>
              <w:rPr>
                <w:spacing w:val="2"/>
                <w:w w:val="60"/>
                <w:sz w:val="12"/>
              </w:rPr>
              <w:t>i</w:t>
            </w:r>
            <w:r>
              <w:rPr>
                <w:spacing w:val="-2"/>
                <w:w w:val="109"/>
                <w:sz w:val="12"/>
              </w:rPr>
              <w:t>n</w:t>
            </w:r>
            <w:r>
              <w:rPr>
                <w:w w:val="97"/>
                <w:sz w:val="12"/>
              </w:rPr>
              <w:t>c</w:t>
            </w:r>
            <w:r>
              <w:rPr>
                <w:spacing w:val="2"/>
                <w:w w:val="60"/>
                <w:sz w:val="12"/>
              </w:rPr>
              <w:t>l</w:t>
            </w:r>
            <w:r>
              <w:rPr>
                <w:spacing w:val="-2"/>
                <w:w w:val="109"/>
                <w:sz w:val="12"/>
              </w:rPr>
              <w:t>u</w:t>
            </w:r>
            <w:r>
              <w:rPr>
                <w:spacing w:val="2"/>
                <w:w w:val="85"/>
                <w:sz w:val="12"/>
              </w:rPr>
              <w:t>s</w:t>
            </w:r>
            <w:r>
              <w:rPr>
                <w:spacing w:val="2"/>
                <w:w w:val="60"/>
                <w:sz w:val="12"/>
              </w:rPr>
              <w:t>i</w:t>
            </w:r>
            <w:r>
              <w:rPr>
                <w:spacing w:val="-2"/>
                <w:w w:val="109"/>
                <w:sz w:val="12"/>
              </w:rPr>
              <w:t>v</w:t>
            </w:r>
            <w:r>
              <w:rPr>
                <w:spacing w:val="-1"/>
                <w:w w:val="97"/>
                <w:sz w:val="12"/>
              </w:rPr>
              <w:t>e</w:t>
            </w:r>
            <w:r>
              <w:rPr>
                <w:w w:val="97"/>
                <w:sz w:val="12"/>
              </w:rPr>
              <w:t xml:space="preserve"> </w:t>
            </w:r>
            <w:r>
              <w:rPr>
                <w:spacing w:val="-1"/>
                <w:w w:val="109"/>
                <w:sz w:val="12"/>
              </w:rPr>
              <w:t>8</w:t>
            </w:r>
            <w:r>
              <w:rPr>
                <w:w w:val="152"/>
                <w:sz w:val="12"/>
              </w:rPr>
              <w:t>KB</w:t>
            </w:r>
            <w:r>
              <w:rPr>
                <w:spacing w:val="-8"/>
                <w:sz w:val="12"/>
              </w:rPr>
              <w:t xml:space="preserve"> </w:t>
            </w:r>
            <w:r>
              <w:rPr>
                <w:spacing w:val="4"/>
                <w:w w:val="133"/>
                <w:sz w:val="12"/>
              </w:rPr>
              <w:t>L</w:t>
            </w:r>
            <w:r>
              <w:rPr>
                <w:spacing w:val="-1"/>
                <w:w w:val="109"/>
                <w:sz w:val="12"/>
              </w:rPr>
              <w:t>1</w:t>
            </w:r>
            <w:r>
              <w:rPr>
                <w:w w:val="54"/>
                <w:sz w:val="12"/>
              </w:rPr>
              <w:t>,</w:t>
            </w:r>
            <w:r>
              <w:rPr>
                <w:spacing w:val="-13"/>
                <w:sz w:val="12"/>
              </w:rPr>
              <w:t xml:space="preserve"> </w:t>
            </w:r>
            <w:r>
              <w:rPr>
                <w:w w:val="73"/>
                <w:sz w:val="12"/>
              </w:rPr>
              <w:t>I</w:t>
            </w:r>
            <w:r>
              <w:rPr>
                <w:spacing w:val="-1"/>
                <w:w w:val="109"/>
                <w:sz w:val="12"/>
              </w:rPr>
              <w:t>n</w:t>
            </w:r>
            <w:r>
              <w:rPr>
                <w:spacing w:val="6"/>
                <w:w w:val="97"/>
                <w:sz w:val="12"/>
              </w:rPr>
              <w:t>c</w:t>
            </w:r>
            <w:r>
              <w:rPr>
                <w:spacing w:val="-2"/>
                <w:w w:val="60"/>
                <w:sz w:val="12"/>
              </w:rPr>
              <w:t>l</w:t>
            </w:r>
            <w:r>
              <w:rPr>
                <w:spacing w:val="-1"/>
                <w:w w:val="109"/>
                <w:sz w:val="12"/>
              </w:rPr>
              <w:t>u</w:t>
            </w:r>
            <w:r>
              <w:rPr>
                <w:spacing w:val="3"/>
                <w:w w:val="85"/>
                <w:sz w:val="12"/>
              </w:rPr>
              <w:t>s</w:t>
            </w:r>
            <w:r>
              <w:rPr>
                <w:spacing w:val="3"/>
                <w:w w:val="60"/>
                <w:sz w:val="12"/>
              </w:rPr>
              <w:t>i</w:t>
            </w:r>
            <w:r>
              <w:rPr>
                <w:spacing w:val="-1"/>
                <w:w w:val="109"/>
                <w:sz w:val="12"/>
              </w:rPr>
              <w:t>v</w:t>
            </w:r>
            <w:r>
              <w:rPr>
                <w:w w:val="97"/>
                <w:sz w:val="12"/>
              </w:rPr>
              <w:t xml:space="preserve">e </w:t>
            </w:r>
            <w:r>
              <w:rPr>
                <w:spacing w:val="-1"/>
                <w:w w:val="109"/>
                <w:sz w:val="12"/>
              </w:rPr>
              <w:t>1</w:t>
            </w:r>
            <w:r>
              <w:rPr>
                <w:spacing w:val="4"/>
                <w:w w:val="109"/>
                <w:sz w:val="12"/>
              </w:rPr>
              <w:t>6</w:t>
            </w:r>
            <w:r>
              <w:rPr>
                <w:w w:val="152"/>
                <w:sz w:val="12"/>
              </w:rPr>
              <w:t>KB</w:t>
            </w:r>
            <w:r>
              <w:rPr>
                <w:spacing w:val="-18"/>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5"/>
                <w:w w:val="73"/>
                <w:sz w:val="12"/>
              </w:rPr>
              <w:t>I</w:t>
            </w:r>
            <w:r>
              <w:rPr>
                <w:spacing w:val="-1"/>
                <w:w w:val="109"/>
                <w:sz w:val="12"/>
              </w:rPr>
              <w:t>n</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 xml:space="preserve">e </w:t>
            </w:r>
            <w:r>
              <w:rPr>
                <w:spacing w:val="-1"/>
                <w:w w:val="109"/>
                <w:sz w:val="12"/>
              </w:rPr>
              <w:t>3</w:t>
            </w:r>
            <w:r>
              <w:rPr>
                <w:spacing w:val="4"/>
                <w:w w:val="109"/>
                <w:sz w:val="12"/>
              </w:rPr>
              <w:t>2</w:t>
            </w:r>
            <w:r>
              <w:rPr>
                <w:w w:val="152"/>
                <w:sz w:val="12"/>
              </w:rPr>
              <w:t>KB</w:t>
            </w:r>
            <w:r>
              <w:rPr>
                <w:spacing w:val="-18"/>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5"/>
                <w:w w:val="73"/>
                <w:sz w:val="12"/>
              </w:rPr>
              <w:t>I</w:t>
            </w:r>
            <w:r>
              <w:rPr>
                <w:spacing w:val="-1"/>
                <w:w w:val="109"/>
                <w:sz w:val="12"/>
              </w:rPr>
              <w:t>n</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e</w:t>
            </w:r>
          </w:p>
        </w:tc>
        <w:tc>
          <w:tcPr>
            <w:tcW w:w="270" w:type="dxa"/>
            <w:tcBorders>
              <w:top w:val="single" w:sz="2" w:space="0" w:color="DEDEDE"/>
              <w:bottom w:val="single" w:sz="2" w:space="0" w:color="DEDEDE"/>
            </w:tcBorders>
          </w:tcPr>
          <w:p w14:paraId="433C79A8" w14:textId="77777777" w:rsidR="00423131" w:rsidRDefault="00423131">
            <w:pPr>
              <w:pStyle w:val="TableParagraph"/>
              <w:rPr>
                <w:rFonts w:ascii="Times New Roman"/>
                <w:sz w:val="14"/>
              </w:rPr>
            </w:pPr>
          </w:p>
        </w:tc>
      </w:tr>
      <w:tr w:rsidR="00423131" w14:paraId="70283D6F" w14:textId="77777777">
        <w:trPr>
          <w:trHeight w:val="172"/>
        </w:trPr>
        <w:tc>
          <w:tcPr>
            <w:tcW w:w="186" w:type="dxa"/>
            <w:vMerge w:val="restart"/>
            <w:tcBorders>
              <w:top w:val="single" w:sz="2" w:space="0" w:color="DEDEDE"/>
              <w:bottom w:val="single" w:sz="2" w:space="0" w:color="DEDEDE"/>
              <w:right w:val="single" w:sz="2" w:space="0" w:color="DEDEDE"/>
            </w:tcBorders>
          </w:tcPr>
          <w:p w14:paraId="5447E4F5" w14:textId="77777777" w:rsidR="00423131" w:rsidRDefault="00423131">
            <w:pPr>
              <w:pStyle w:val="TableParagraph"/>
              <w:rPr>
                <w:rFonts w:ascii="Times New Roman"/>
                <w:sz w:val="14"/>
              </w:rPr>
            </w:pPr>
          </w:p>
        </w:tc>
        <w:tc>
          <w:tcPr>
            <w:tcW w:w="825" w:type="dxa"/>
            <w:vMerge w:val="restart"/>
            <w:tcBorders>
              <w:top w:val="single" w:sz="2" w:space="0" w:color="DEDEDE"/>
              <w:left w:val="single" w:sz="2" w:space="0" w:color="DEDEDE"/>
              <w:bottom w:val="single" w:sz="2" w:space="0" w:color="DEDEDE"/>
              <w:right w:val="single" w:sz="2" w:space="0" w:color="DEDEDE"/>
            </w:tcBorders>
          </w:tcPr>
          <w:p w14:paraId="65277447" w14:textId="77777777" w:rsidR="00423131" w:rsidRDefault="00423131">
            <w:pPr>
              <w:pStyle w:val="TableParagraph"/>
              <w:rPr>
                <w:rFonts w:ascii="Times New Roman"/>
                <w:sz w:val="14"/>
              </w:rPr>
            </w:pPr>
          </w:p>
        </w:tc>
        <w:tc>
          <w:tcPr>
            <w:tcW w:w="1656" w:type="dxa"/>
            <w:vMerge w:val="restart"/>
            <w:tcBorders>
              <w:top w:val="single" w:sz="2" w:space="0" w:color="DEDEDE"/>
              <w:left w:val="single" w:sz="2" w:space="0" w:color="DEDEDE"/>
              <w:bottom w:val="single" w:sz="2" w:space="0" w:color="DEDEDE"/>
              <w:right w:val="single" w:sz="2" w:space="0" w:color="DEDEDE"/>
            </w:tcBorders>
          </w:tcPr>
          <w:p w14:paraId="35A4C081" w14:textId="77777777" w:rsidR="00423131" w:rsidRDefault="00423131">
            <w:pPr>
              <w:pStyle w:val="TableParagraph"/>
              <w:rPr>
                <w:rFonts w:ascii="Times New Roman"/>
                <w:sz w:val="14"/>
              </w:rPr>
            </w:pPr>
          </w:p>
        </w:tc>
        <w:tc>
          <w:tcPr>
            <w:tcW w:w="1850" w:type="dxa"/>
            <w:vMerge w:val="restart"/>
            <w:tcBorders>
              <w:top w:val="single" w:sz="2" w:space="0" w:color="DEDEDE"/>
              <w:left w:val="single" w:sz="2" w:space="0" w:color="DEDEDE"/>
              <w:bottom w:val="single" w:sz="2" w:space="0" w:color="DEDEDE"/>
            </w:tcBorders>
          </w:tcPr>
          <w:p w14:paraId="0C79E03F" w14:textId="77777777" w:rsidR="00423131" w:rsidRDefault="00423131">
            <w:pPr>
              <w:pStyle w:val="TableParagraph"/>
              <w:rPr>
                <w:rFonts w:ascii="Times New Roman"/>
                <w:sz w:val="14"/>
              </w:rPr>
            </w:pPr>
          </w:p>
        </w:tc>
        <w:tc>
          <w:tcPr>
            <w:tcW w:w="258" w:type="dxa"/>
            <w:tcBorders>
              <w:top w:val="single" w:sz="4" w:space="0" w:color="ECAF1F"/>
              <w:bottom w:val="single" w:sz="4" w:space="0" w:color="7C2D8D"/>
              <w:right w:val="nil"/>
            </w:tcBorders>
          </w:tcPr>
          <w:p w14:paraId="3A9C7A06" w14:textId="77777777" w:rsidR="00423131" w:rsidRDefault="00423131">
            <w:pPr>
              <w:pStyle w:val="TableParagraph"/>
              <w:rPr>
                <w:rFonts w:ascii="Times New Roman"/>
                <w:sz w:val="10"/>
              </w:rPr>
            </w:pPr>
          </w:p>
        </w:tc>
        <w:tc>
          <w:tcPr>
            <w:tcW w:w="1418" w:type="dxa"/>
            <w:gridSpan w:val="2"/>
            <w:vMerge/>
            <w:tcBorders>
              <w:top w:val="nil"/>
              <w:left w:val="nil"/>
              <w:bottom w:val="nil"/>
            </w:tcBorders>
          </w:tcPr>
          <w:p w14:paraId="2002074E" w14:textId="77777777" w:rsidR="00423131" w:rsidRDefault="00423131">
            <w:pPr>
              <w:rPr>
                <w:sz w:val="2"/>
                <w:szCs w:val="2"/>
              </w:rPr>
            </w:pPr>
          </w:p>
        </w:tc>
        <w:tc>
          <w:tcPr>
            <w:tcW w:w="270" w:type="dxa"/>
            <w:vMerge w:val="restart"/>
            <w:tcBorders>
              <w:top w:val="single" w:sz="2" w:space="0" w:color="DEDEDE"/>
              <w:bottom w:val="single" w:sz="2" w:space="0" w:color="DEDEDE"/>
            </w:tcBorders>
          </w:tcPr>
          <w:p w14:paraId="08DF0DFC" w14:textId="77777777" w:rsidR="00423131" w:rsidRDefault="00423131">
            <w:pPr>
              <w:pStyle w:val="TableParagraph"/>
              <w:rPr>
                <w:rFonts w:ascii="Times New Roman"/>
                <w:sz w:val="14"/>
              </w:rPr>
            </w:pPr>
          </w:p>
        </w:tc>
      </w:tr>
      <w:tr w:rsidR="00423131" w14:paraId="3289038C" w14:textId="77777777">
        <w:trPr>
          <w:trHeight w:val="195"/>
        </w:trPr>
        <w:tc>
          <w:tcPr>
            <w:tcW w:w="186" w:type="dxa"/>
            <w:vMerge/>
            <w:tcBorders>
              <w:top w:val="nil"/>
              <w:bottom w:val="single" w:sz="2" w:space="0" w:color="DEDEDE"/>
              <w:right w:val="single" w:sz="2" w:space="0" w:color="DEDEDE"/>
            </w:tcBorders>
          </w:tcPr>
          <w:p w14:paraId="52C9B0B4"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1E8CBA17"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17CBCFE3" w14:textId="77777777" w:rsidR="00423131" w:rsidRDefault="00423131">
            <w:pPr>
              <w:rPr>
                <w:sz w:val="2"/>
                <w:szCs w:val="2"/>
              </w:rPr>
            </w:pPr>
          </w:p>
        </w:tc>
        <w:tc>
          <w:tcPr>
            <w:tcW w:w="1850" w:type="dxa"/>
            <w:vMerge/>
            <w:tcBorders>
              <w:top w:val="nil"/>
              <w:left w:val="single" w:sz="2" w:space="0" w:color="DEDEDE"/>
              <w:bottom w:val="single" w:sz="2" w:space="0" w:color="DEDEDE"/>
            </w:tcBorders>
          </w:tcPr>
          <w:p w14:paraId="00F2EE8B" w14:textId="77777777" w:rsidR="00423131" w:rsidRDefault="00423131">
            <w:pPr>
              <w:rPr>
                <w:sz w:val="2"/>
                <w:szCs w:val="2"/>
              </w:rPr>
            </w:pPr>
          </w:p>
        </w:tc>
        <w:tc>
          <w:tcPr>
            <w:tcW w:w="258" w:type="dxa"/>
            <w:tcBorders>
              <w:top w:val="single" w:sz="4" w:space="0" w:color="7C2D8D"/>
              <w:bottom w:val="single" w:sz="4" w:space="0" w:color="77AC2E"/>
              <w:right w:val="nil"/>
            </w:tcBorders>
          </w:tcPr>
          <w:p w14:paraId="02B5EB05" w14:textId="77777777" w:rsidR="00423131" w:rsidRDefault="00423131">
            <w:pPr>
              <w:pStyle w:val="TableParagraph"/>
              <w:spacing w:before="2" w:after="1"/>
              <w:rPr>
                <w:sz w:val="10"/>
              </w:rPr>
            </w:pPr>
          </w:p>
          <w:p w14:paraId="1805CBDA" w14:textId="77777777" w:rsidR="00423131" w:rsidRDefault="000E5384">
            <w:pPr>
              <w:pStyle w:val="TableParagraph"/>
              <w:spacing w:line="41" w:lineRule="exact"/>
              <w:ind w:left="122"/>
              <w:rPr>
                <w:sz w:val="4"/>
              </w:rPr>
            </w:pPr>
            <w:r>
              <w:rPr>
                <w:sz w:val="4"/>
              </w:rPr>
            </w:r>
            <w:r>
              <w:rPr>
                <w:sz w:val="4"/>
              </w:rPr>
              <w:pict w14:anchorId="15DB790E">
                <v:group id="_x0000_s2358" style="width:2.05pt;height:2.05pt;mso-position-horizontal-relative:char;mso-position-vertical-relative:line" coordsize="41,41">
                  <v:shape id="_x0000_s2359" style="position:absolute;width:41;height:41" coordsize="41,41" path="m21,l6,6,,20,6,35r15,6l35,35,41,20,35,6,21,xe" fillcolor="#7c2d8d" stroked="f">
                    <v:path arrowok="t"/>
                  </v:shape>
                  <w10:wrap type="none"/>
                  <w10:anchorlock/>
                </v:group>
              </w:pict>
            </w:r>
          </w:p>
        </w:tc>
        <w:tc>
          <w:tcPr>
            <w:tcW w:w="1418" w:type="dxa"/>
            <w:gridSpan w:val="2"/>
            <w:vMerge/>
            <w:tcBorders>
              <w:top w:val="nil"/>
              <w:left w:val="nil"/>
              <w:bottom w:val="nil"/>
            </w:tcBorders>
          </w:tcPr>
          <w:p w14:paraId="316A2F8A" w14:textId="77777777" w:rsidR="00423131" w:rsidRDefault="00423131">
            <w:pPr>
              <w:rPr>
                <w:sz w:val="2"/>
                <w:szCs w:val="2"/>
              </w:rPr>
            </w:pPr>
          </w:p>
        </w:tc>
        <w:tc>
          <w:tcPr>
            <w:tcW w:w="270" w:type="dxa"/>
            <w:vMerge/>
            <w:tcBorders>
              <w:top w:val="nil"/>
              <w:bottom w:val="single" w:sz="2" w:space="0" w:color="DEDEDE"/>
            </w:tcBorders>
          </w:tcPr>
          <w:p w14:paraId="51AE9B4F" w14:textId="77777777" w:rsidR="00423131" w:rsidRDefault="00423131">
            <w:pPr>
              <w:rPr>
                <w:sz w:val="2"/>
                <w:szCs w:val="2"/>
              </w:rPr>
            </w:pPr>
          </w:p>
        </w:tc>
      </w:tr>
      <w:tr w:rsidR="00423131" w14:paraId="59C8D065" w14:textId="77777777">
        <w:trPr>
          <w:trHeight w:val="117"/>
        </w:trPr>
        <w:tc>
          <w:tcPr>
            <w:tcW w:w="186" w:type="dxa"/>
            <w:vMerge/>
            <w:tcBorders>
              <w:top w:val="nil"/>
              <w:bottom w:val="single" w:sz="2" w:space="0" w:color="DEDEDE"/>
              <w:right w:val="single" w:sz="2" w:space="0" w:color="DEDEDE"/>
            </w:tcBorders>
          </w:tcPr>
          <w:p w14:paraId="4D59EBEC"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0DBCA351"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18D20117" w14:textId="77777777" w:rsidR="00423131" w:rsidRDefault="00423131">
            <w:pPr>
              <w:rPr>
                <w:sz w:val="2"/>
                <w:szCs w:val="2"/>
              </w:rPr>
            </w:pPr>
          </w:p>
        </w:tc>
        <w:tc>
          <w:tcPr>
            <w:tcW w:w="1850" w:type="dxa"/>
            <w:vMerge/>
            <w:tcBorders>
              <w:top w:val="nil"/>
              <w:left w:val="single" w:sz="2" w:space="0" w:color="DEDEDE"/>
              <w:bottom w:val="single" w:sz="2" w:space="0" w:color="DEDEDE"/>
            </w:tcBorders>
          </w:tcPr>
          <w:p w14:paraId="4B809EB4" w14:textId="77777777" w:rsidR="00423131" w:rsidRDefault="00423131">
            <w:pPr>
              <w:rPr>
                <w:sz w:val="2"/>
                <w:szCs w:val="2"/>
              </w:rPr>
            </w:pPr>
          </w:p>
        </w:tc>
        <w:tc>
          <w:tcPr>
            <w:tcW w:w="258" w:type="dxa"/>
            <w:vMerge w:val="restart"/>
            <w:tcBorders>
              <w:top w:val="single" w:sz="4" w:space="0" w:color="77AC2E"/>
              <w:bottom w:val="single" w:sz="4" w:space="0" w:color="4DBCED"/>
              <w:right w:val="nil"/>
            </w:tcBorders>
          </w:tcPr>
          <w:p w14:paraId="205546F2" w14:textId="77777777" w:rsidR="00423131" w:rsidRDefault="00423131">
            <w:pPr>
              <w:pStyle w:val="TableParagraph"/>
              <w:spacing w:before="2" w:after="1"/>
              <w:rPr>
                <w:sz w:val="10"/>
              </w:rPr>
            </w:pPr>
          </w:p>
          <w:p w14:paraId="028F6671" w14:textId="77777777" w:rsidR="00423131" w:rsidRDefault="000E5384">
            <w:pPr>
              <w:pStyle w:val="TableParagraph"/>
              <w:spacing w:line="41" w:lineRule="exact"/>
              <w:ind w:left="122"/>
              <w:rPr>
                <w:sz w:val="4"/>
              </w:rPr>
            </w:pPr>
            <w:r>
              <w:rPr>
                <w:sz w:val="4"/>
              </w:rPr>
            </w:r>
            <w:r>
              <w:rPr>
                <w:sz w:val="4"/>
              </w:rPr>
              <w:pict w14:anchorId="1DFDDA1F">
                <v:group id="_x0000_s2356" style="width:2.05pt;height:2.05pt;mso-position-horizontal-relative:char;mso-position-vertical-relative:line" coordsize="41,41">
                  <v:shape id="_x0000_s2357" style="position:absolute;width:41;height:41" coordsize="41,41" path="m21,l6,6,,21,6,35r15,6l35,35,41,21,35,6,21,xe" fillcolor="#77ac2e" stroked="f">
                    <v:path arrowok="t"/>
                  </v:shape>
                  <w10:wrap type="none"/>
                  <w10:anchorlock/>
                </v:group>
              </w:pict>
            </w:r>
          </w:p>
        </w:tc>
        <w:tc>
          <w:tcPr>
            <w:tcW w:w="1418" w:type="dxa"/>
            <w:gridSpan w:val="2"/>
            <w:vMerge/>
            <w:tcBorders>
              <w:top w:val="nil"/>
              <w:left w:val="nil"/>
              <w:bottom w:val="nil"/>
            </w:tcBorders>
          </w:tcPr>
          <w:p w14:paraId="5259BD30" w14:textId="77777777" w:rsidR="00423131" w:rsidRDefault="00423131">
            <w:pPr>
              <w:rPr>
                <w:sz w:val="2"/>
                <w:szCs w:val="2"/>
              </w:rPr>
            </w:pPr>
          </w:p>
        </w:tc>
        <w:tc>
          <w:tcPr>
            <w:tcW w:w="270" w:type="dxa"/>
            <w:vMerge/>
            <w:tcBorders>
              <w:top w:val="nil"/>
              <w:bottom w:val="single" w:sz="2" w:space="0" w:color="DEDEDE"/>
            </w:tcBorders>
          </w:tcPr>
          <w:p w14:paraId="57BBC6DC" w14:textId="77777777" w:rsidR="00423131" w:rsidRDefault="00423131">
            <w:pPr>
              <w:rPr>
                <w:sz w:val="2"/>
                <w:szCs w:val="2"/>
              </w:rPr>
            </w:pPr>
          </w:p>
        </w:tc>
      </w:tr>
      <w:tr w:rsidR="00423131" w14:paraId="32BE7D62" w14:textId="77777777">
        <w:trPr>
          <w:trHeight w:val="161"/>
        </w:trPr>
        <w:tc>
          <w:tcPr>
            <w:tcW w:w="186" w:type="dxa"/>
            <w:vMerge w:val="restart"/>
            <w:tcBorders>
              <w:top w:val="single" w:sz="2" w:space="0" w:color="DEDEDE"/>
              <w:bottom w:val="single" w:sz="2" w:space="0" w:color="DEDEDE"/>
              <w:right w:val="single" w:sz="2" w:space="0" w:color="DEDEDE"/>
            </w:tcBorders>
          </w:tcPr>
          <w:p w14:paraId="07EF90CE" w14:textId="77777777" w:rsidR="00423131" w:rsidRDefault="00423131">
            <w:pPr>
              <w:pStyle w:val="TableParagraph"/>
              <w:rPr>
                <w:rFonts w:ascii="Times New Roman"/>
                <w:sz w:val="14"/>
              </w:rPr>
            </w:pPr>
          </w:p>
        </w:tc>
        <w:tc>
          <w:tcPr>
            <w:tcW w:w="825" w:type="dxa"/>
            <w:vMerge w:val="restart"/>
            <w:tcBorders>
              <w:top w:val="single" w:sz="2" w:space="0" w:color="DEDEDE"/>
              <w:left w:val="single" w:sz="2" w:space="0" w:color="DEDEDE"/>
              <w:bottom w:val="single" w:sz="2" w:space="0" w:color="DEDEDE"/>
              <w:right w:val="single" w:sz="2" w:space="0" w:color="DEDEDE"/>
            </w:tcBorders>
          </w:tcPr>
          <w:p w14:paraId="0C92E7B6" w14:textId="77777777" w:rsidR="00423131" w:rsidRDefault="00423131">
            <w:pPr>
              <w:pStyle w:val="TableParagraph"/>
              <w:rPr>
                <w:rFonts w:ascii="Times New Roman"/>
                <w:sz w:val="14"/>
              </w:rPr>
            </w:pPr>
          </w:p>
        </w:tc>
        <w:tc>
          <w:tcPr>
            <w:tcW w:w="1656" w:type="dxa"/>
            <w:vMerge w:val="restart"/>
            <w:tcBorders>
              <w:top w:val="single" w:sz="2" w:space="0" w:color="DEDEDE"/>
              <w:left w:val="single" w:sz="2" w:space="0" w:color="DEDEDE"/>
              <w:bottom w:val="single" w:sz="2" w:space="0" w:color="DEDEDE"/>
              <w:right w:val="single" w:sz="2" w:space="0" w:color="DEDEDE"/>
            </w:tcBorders>
          </w:tcPr>
          <w:p w14:paraId="7ACFDF6B" w14:textId="77777777" w:rsidR="00423131" w:rsidRDefault="00423131">
            <w:pPr>
              <w:pStyle w:val="TableParagraph"/>
              <w:rPr>
                <w:rFonts w:ascii="Times New Roman"/>
                <w:sz w:val="14"/>
              </w:rPr>
            </w:pPr>
          </w:p>
        </w:tc>
        <w:tc>
          <w:tcPr>
            <w:tcW w:w="1850" w:type="dxa"/>
            <w:vMerge w:val="restart"/>
            <w:tcBorders>
              <w:top w:val="single" w:sz="2" w:space="0" w:color="DEDEDE"/>
              <w:left w:val="single" w:sz="2" w:space="0" w:color="DEDEDE"/>
              <w:bottom w:val="single" w:sz="2" w:space="0" w:color="DEDEDE"/>
            </w:tcBorders>
          </w:tcPr>
          <w:p w14:paraId="13BB15D1" w14:textId="77777777" w:rsidR="00423131" w:rsidRDefault="00423131">
            <w:pPr>
              <w:pStyle w:val="TableParagraph"/>
              <w:rPr>
                <w:rFonts w:ascii="Times New Roman"/>
                <w:sz w:val="14"/>
              </w:rPr>
            </w:pPr>
          </w:p>
        </w:tc>
        <w:tc>
          <w:tcPr>
            <w:tcW w:w="258" w:type="dxa"/>
            <w:vMerge/>
            <w:tcBorders>
              <w:top w:val="nil"/>
              <w:bottom w:val="single" w:sz="4" w:space="0" w:color="4DBCED"/>
              <w:right w:val="nil"/>
            </w:tcBorders>
          </w:tcPr>
          <w:p w14:paraId="0B40B5D7" w14:textId="77777777" w:rsidR="00423131" w:rsidRDefault="00423131">
            <w:pPr>
              <w:rPr>
                <w:sz w:val="2"/>
                <w:szCs w:val="2"/>
              </w:rPr>
            </w:pPr>
          </w:p>
        </w:tc>
        <w:tc>
          <w:tcPr>
            <w:tcW w:w="1418" w:type="dxa"/>
            <w:gridSpan w:val="2"/>
            <w:vMerge/>
            <w:tcBorders>
              <w:top w:val="nil"/>
              <w:left w:val="nil"/>
              <w:bottom w:val="nil"/>
            </w:tcBorders>
          </w:tcPr>
          <w:p w14:paraId="4C8CB473" w14:textId="77777777" w:rsidR="00423131" w:rsidRDefault="00423131">
            <w:pPr>
              <w:rPr>
                <w:sz w:val="2"/>
                <w:szCs w:val="2"/>
              </w:rPr>
            </w:pPr>
          </w:p>
        </w:tc>
        <w:tc>
          <w:tcPr>
            <w:tcW w:w="270" w:type="dxa"/>
            <w:vMerge w:val="restart"/>
            <w:tcBorders>
              <w:top w:val="single" w:sz="2" w:space="0" w:color="DEDEDE"/>
              <w:bottom w:val="single" w:sz="2" w:space="0" w:color="DEDEDE"/>
            </w:tcBorders>
          </w:tcPr>
          <w:p w14:paraId="4CF37439" w14:textId="77777777" w:rsidR="00423131" w:rsidRDefault="00423131">
            <w:pPr>
              <w:pStyle w:val="TableParagraph"/>
              <w:rPr>
                <w:rFonts w:ascii="Times New Roman"/>
                <w:sz w:val="14"/>
              </w:rPr>
            </w:pPr>
          </w:p>
        </w:tc>
      </w:tr>
      <w:tr w:rsidR="00423131" w14:paraId="2A501E33" w14:textId="77777777">
        <w:trPr>
          <w:trHeight w:val="195"/>
        </w:trPr>
        <w:tc>
          <w:tcPr>
            <w:tcW w:w="186" w:type="dxa"/>
            <w:vMerge/>
            <w:tcBorders>
              <w:top w:val="nil"/>
              <w:bottom w:val="single" w:sz="2" w:space="0" w:color="DEDEDE"/>
              <w:right w:val="single" w:sz="2" w:space="0" w:color="DEDEDE"/>
            </w:tcBorders>
          </w:tcPr>
          <w:p w14:paraId="50DCE7CD"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45B57D16"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5E8C981F" w14:textId="77777777" w:rsidR="00423131" w:rsidRDefault="00423131">
            <w:pPr>
              <w:rPr>
                <w:sz w:val="2"/>
                <w:szCs w:val="2"/>
              </w:rPr>
            </w:pPr>
          </w:p>
        </w:tc>
        <w:tc>
          <w:tcPr>
            <w:tcW w:w="1850" w:type="dxa"/>
            <w:vMerge/>
            <w:tcBorders>
              <w:top w:val="nil"/>
              <w:left w:val="single" w:sz="2" w:space="0" w:color="DEDEDE"/>
              <w:bottom w:val="single" w:sz="2" w:space="0" w:color="DEDEDE"/>
            </w:tcBorders>
          </w:tcPr>
          <w:p w14:paraId="52B4C303" w14:textId="77777777" w:rsidR="00423131" w:rsidRDefault="00423131">
            <w:pPr>
              <w:rPr>
                <w:sz w:val="2"/>
                <w:szCs w:val="2"/>
              </w:rPr>
            </w:pPr>
          </w:p>
        </w:tc>
        <w:tc>
          <w:tcPr>
            <w:tcW w:w="258" w:type="dxa"/>
            <w:tcBorders>
              <w:top w:val="single" w:sz="4" w:space="0" w:color="4DBCED"/>
              <w:bottom w:val="single" w:sz="4" w:space="0" w:color="A0122D"/>
              <w:right w:val="nil"/>
            </w:tcBorders>
          </w:tcPr>
          <w:p w14:paraId="7BAA3D8D" w14:textId="77777777" w:rsidR="00423131" w:rsidRDefault="00423131">
            <w:pPr>
              <w:pStyle w:val="TableParagraph"/>
              <w:spacing w:before="12"/>
              <w:rPr>
                <w:sz w:val="4"/>
              </w:rPr>
            </w:pPr>
          </w:p>
          <w:p w14:paraId="4D0846E7" w14:textId="77777777" w:rsidR="00423131" w:rsidRDefault="000E5384">
            <w:pPr>
              <w:pStyle w:val="TableParagraph"/>
              <w:spacing w:line="41" w:lineRule="exact"/>
              <w:ind w:left="122"/>
              <w:rPr>
                <w:sz w:val="4"/>
              </w:rPr>
            </w:pPr>
            <w:r>
              <w:rPr>
                <w:sz w:val="4"/>
              </w:rPr>
            </w:r>
            <w:r>
              <w:rPr>
                <w:sz w:val="4"/>
              </w:rPr>
              <w:pict w14:anchorId="2007837D">
                <v:group id="_x0000_s2354" style="width:2.05pt;height:2.05pt;mso-position-horizontal-relative:char;mso-position-vertical-relative:line" coordsize="41,41">
                  <v:shape id="_x0000_s2355" style="position:absolute;width:41;height:41" coordsize="41,41" path="m21,l6,6,,20,6,35r15,6l35,35,41,20,35,6,21,xe" fillcolor="#4dbced" stroked="f">
                    <v:path arrowok="t"/>
                  </v:shape>
                  <w10:wrap type="none"/>
                  <w10:anchorlock/>
                </v:group>
              </w:pict>
            </w:r>
          </w:p>
        </w:tc>
        <w:tc>
          <w:tcPr>
            <w:tcW w:w="1418" w:type="dxa"/>
            <w:gridSpan w:val="2"/>
            <w:vMerge/>
            <w:tcBorders>
              <w:top w:val="nil"/>
              <w:left w:val="nil"/>
              <w:bottom w:val="nil"/>
            </w:tcBorders>
          </w:tcPr>
          <w:p w14:paraId="5194EF59" w14:textId="77777777" w:rsidR="00423131" w:rsidRDefault="00423131">
            <w:pPr>
              <w:rPr>
                <w:sz w:val="2"/>
                <w:szCs w:val="2"/>
              </w:rPr>
            </w:pPr>
          </w:p>
        </w:tc>
        <w:tc>
          <w:tcPr>
            <w:tcW w:w="270" w:type="dxa"/>
            <w:vMerge/>
            <w:tcBorders>
              <w:top w:val="nil"/>
              <w:bottom w:val="single" w:sz="2" w:space="0" w:color="DEDEDE"/>
            </w:tcBorders>
          </w:tcPr>
          <w:p w14:paraId="59AF0498" w14:textId="77777777" w:rsidR="00423131" w:rsidRDefault="00423131">
            <w:pPr>
              <w:rPr>
                <w:sz w:val="2"/>
                <w:szCs w:val="2"/>
              </w:rPr>
            </w:pPr>
          </w:p>
        </w:tc>
      </w:tr>
      <w:tr w:rsidR="00423131" w14:paraId="5BAC0E23" w14:textId="77777777">
        <w:trPr>
          <w:trHeight w:val="230"/>
        </w:trPr>
        <w:tc>
          <w:tcPr>
            <w:tcW w:w="186" w:type="dxa"/>
            <w:vMerge/>
            <w:tcBorders>
              <w:top w:val="nil"/>
              <w:bottom w:val="single" w:sz="2" w:space="0" w:color="DEDEDE"/>
              <w:right w:val="single" w:sz="2" w:space="0" w:color="DEDEDE"/>
            </w:tcBorders>
          </w:tcPr>
          <w:p w14:paraId="5EA36257"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3D009F50"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5BEC95A1" w14:textId="77777777" w:rsidR="00423131" w:rsidRDefault="00423131">
            <w:pPr>
              <w:rPr>
                <w:sz w:val="2"/>
                <w:szCs w:val="2"/>
              </w:rPr>
            </w:pPr>
          </w:p>
        </w:tc>
        <w:tc>
          <w:tcPr>
            <w:tcW w:w="1850" w:type="dxa"/>
            <w:vMerge/>
            <w:tcBorders>
              <w:top w:val="nil"/>
              <w:left w:val="single" w:sz="2" w:space="0" w:color="DEDEDE"/>
              <w:bottom w:val="single" w:sz="2" w:space="0" w:color="DEDEDE"/>
            </w:tcBorders>
          </w:tcPr>
          <w:p w14:paraId="1E352BF7" w14:textId="77777777" w:rsidR="00423131" w:rsidRDefault="00423131">
            <w:pPr>
              <w:rPr>
                <w:sz w:val="2"/>
                <w:szCs w:val="2"/>
              </w:rPr>
            </w:pPr>
          </w:p>
        </w:tc>
        <w:tc>
          <w:tcPr>
            <w:tcW w:w="1676" w:type="dxa"/>
            <w:gridSpan w:val="3"/>
            <w:vMerge w:val="restart"/>
            <w:tcBorders>
              <w:top w:val="nil"/>
              <w:bottom w:val="nil"/>
            </w:tcBorders>
          </w:tcPr>
          <w:p w14:paraId="78E45A79" w14:textId="77777777" w:rsidR="00423131" w:rsidRDefault="00C11685">
            <w:pPr>
              <w:pStyle w:val="TableParagraph"/>
              <w:spacing w:line="106" w:lineRule="exact"/>
              <w:ind w:right="298"/>
              <w:jc w:val="right"/>
              <w:rPr>
                <w:sz w:val="12"/>
              </w:rPr>
            </w:pPr>
            <w:r>
              <w:rPr>
                <w:spacing w:val="-1"/>
                <w:w w:val="109"/>
                <w:sz w:val="12"/>
              </w:rPr>
              <w:t>6</w:t>
            </w:r>
            <w:r>
              <w:rPr>
                <w:spacing w:val="4"/>
                <w:w w:val="109"/>
                <w:sz w:val="12"/>
              </w:rPr>
              <w:t>4</w:t>
            </w:r>
            <w:r>
              <w:rPr>
                <w:w w:val="152"/>
                <w:sz w:val="12"/>
              </w:rPr>
              <w:t>KB</w:t>
            </w:r>
            <w:r>
              <w:rPr>
                <w:spacing w:val="-8"/>
                <w:sz w:val="12"/>
              </w:rPr>
              <w:t xml:space="preserve"> </w:t>
            </w:r>
            <w:r>
              <w:rPr>
                <w:spacing w:val="-1"/>
                <w:w w:val="121"/>
                <w:sz w:val="12"/>
              </w:rPr>
              <w:t>L</w:t>
            </w:r>
            <w:r>
              <w:rPr>
                <w:spacing w:val="-2"/>
                <w:w w:val="121"/>
                <w:sz w:val="12"/>
              </w:rPr>
              <w:t>1</w:t>
            </w:r>
            <w:r>
              <w:rPr>
                <w:w w:val="54"/>
                <w:sz w:val="12"/>
              </w:rPr>
              <w:t>,</w:t>
            </w:r>
            <w:r>
              <w:rPr>
                <w:spacing w:val="-13"/>
                <w:sz w:val="12"/>
              </w:rPr>
              <w:t xml:space="preserve"> </w:t>
            </w:r>
            <w:r>
              <w:rPr>
                <w:spacing w:val="5"/>
                <w:w w:val="73"/>
                <w:sz w:val="12"/>
              </w:rPr>
              <w:t>I</w:t>
            </w:r>
            <w:r>
              <w:rPr>
                <w:spacing w:val="-1"/>
                <w:w w:val="109"/>
                <w:sz w:val="12"/>
              </w:rPr>
              <w:t>n</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e</w:t>
            </w:r>
          </w:p>
          <w:p w14:paraId="6B6FD98D" w14:textId="77777777" w:rsidR="00423131" w:rsidRDefault="00C11685">
            <w:pPr>
              <w:pStyle w:val="TableParagraph"/>
              <w:tabs>
                <w:tab w:val="left" w:pos="280"/>
              </w:tabs>
              <w:spacing w:before="27"/>
              <w:ind w:right="338"/>
              <w:jc w:val="right"/>
              <w:rPr>
                <w:sz w:val="12"/>
              </w:rPr>
            </w:pPr>
            <w:r>
              <w:rPr>
                <w:w w:val="60"/>
                <w:sz w:val="12"/>
                <w:u w:val="single" w:color="FF97C6"/>
              </w:rPr>
              <w:t xml:space="preserve"> </w:t>
            </w:r>
            <w:r>
              <w:rPr>
                <w:sz w:val="12"/>
                <w:u w:val="single" w:color="FF97C6"/>
              </w:rPr>
              <w:tab/>
            </w:r>
            <w:r>
              <w:rPr>
                <w:spacing w:val="-1"/>
                <w:w w:val="109"/>
                <w:sz w:val="12"/>
              </w:rPr>
              <w:t>8</w:t>
            </w:r>
            <w:r>
              <w:rPr>
                <w:w w:val="152"/>
                <w:sz w:val="12"/>
              </w:rPr>
              <w:t>KB</w:t>
            </w:r>
            <w:r>
              <w:rPr>
                <w:spacing w:val="-13"/>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2"/>
                <w:w w:val="133"/>
                <w:sz w:val="12"/>
              </w:rPr>
              <w:t>E</w:t>
            </w:r>
            <w:r>
              <w:rPr>
                <w:spacing w:val="-3"/>
                <w:w w:val="109"/>
                <w:sz w:val="12"/>
              </w:rPr>
              <w:t>x</w:t>
            </w:r>
            <w:r>
              <w:rPr>
                <w:spacing w:val="-1"/>
                <w:w w:val="97"/>
                <w:sz w:val="12"/>
              </w:rPr>
              <w:t>c</w:t>
            </w:r>
            <w:r>
              <w:rPr>
                <w:spacing w:val="1"/>
                <w:w w:val="60"/>
                <w:sz w:val="12"/>
              </w:rPr>
              <w:t>l</w:t>
            </w:r>
            <w:r>
              <w:rPr>
                <w:spacing w:val="-3"/>
                <w:w w:val="109"/>
                <w:sz w:val="12"/>
              </w:rPr>
              <w:t>u</w:t>
            </w:r>
            <w:r>
              <w:rPr>
                <w:spacing w:val="1"/>
                <w:w w:val="85"/>
                <w:sz w:val="12"/>
              </w:rPr>
              <w:t>s</w:t>
            </w:r>
            <w:r>
              <w:rPr>
                <w:spacing w:val="-4"/>
                <w:w w:val="60"/>
                <w:sz w:val="12"/>
              </w:rPr>
              <w:t>i</w:t>
            </w:r>
            <w:r>
              <w:rPr>
                <w:spacing w:val="-3"/>
                <w:w w:val="109"/>
                <w:sz w:val="12"/>
              </w:rPr>
              <w:t>v</w:t>
            </w:r>
            <w:r>
              <w:rPr>
                <w:spacing w:val="-2"/>
                <w:w w:val="97"/>
                <w:sz w:val="12"/>
              </w:rPr>
              <w:t>e</w:t>
            </w:r>
          </w:p>
        </w:tc>
        <w:tc>
          <w:tcPr>
            <w:tcW w:w="270" w:type="dxa"/>
            <w:vMerge/>
            <w:tcBorders>
              <w:top w:val="nil"/>
              <w:bottom w:val="single" w:sz="2" w:space="0" w:color="DEDEDE"/>
            </w:tcBorders>
          </w:tcPr>
          <w:p w14:paraId="3CF9F155" w14:textId="77777777" w:rsidR="00423131" w:rsidRDefault="00423131">
            <w:pPr>
              <w:rPr>
                <w:sz w:val="2"/>
                <w:szCs w:val="2"/>
              </w:rPr>
            </w:pPr>
          </w:p>
        </w:tc>
      </w:tr>
      <w:tr w:rsidR="00423131" w14:paraId="67133103" w14:textId="77777777">
        <w:trPr>
          <w:trHeight w:val="165"/>
        </w:trPr>
        <w:tc>
          <w:tcPr>
            <w:tcW w:w="186" w:type="dxa"/>
            <w:vMerge w:val="restart"/>
            <w:tcBorders>
              <w:top w:val="single" w:sz="2" w:space="0" w:color="DEDEDE"/>
              <w:bottom w:val="single" w:sz="2" w:space="0" w:color="DEDEDE"/>
              <w:right w:val="single" w:sz="2" w:space="0" w:color="DEDEDE"/>
            </w:tcBorders>
          </w:tcPr>
          <w:p w14:paraId="72A740C2" w14:textId="77777777" w:rsidR="00423131" w:rsidRDefault="00423131">
            <w:pPr>
              <w:pStyle w:val="TableParagraph"/>
              <w:rPr>
                <w:rFonts w:ascii="Times New Roman"/>
                <w:sz w:val="14"/>
              </w:rPr>
            </w:pPr>
          </w:p>
        </w:tc>
        <w:tc>
          <w:tcPr>
            <w:tcW w:w="825" w:type="dxa"/>
            <w:vMerge w:val="restart"/>
            <w:tcBorders>
              <w:top w:val="single" w:sz="2" w:space="0" w:color="DEDEDE"/>
              <w:left w:val="single" w:sz="2" w:space="0" w:color="DEDEDE"/>
              <w:bottom w:val="single" w:sz="2" w:space="0" w:color="DEDEDE"/>
              <w:right w:val="single" w:sz="2" w:space="0" w:color="DEDEDE"/>
            </w:tcBorders>
          </w:tcPr>
          <w:p w14:paraId="156C4FD6" w14:textId="77777777" w:rsidR="00423131" w:rsidRDefault="00423131">
            <w:pPr>
              <w:pStyle w:val="TableParagraph"/>
              <w:rPr>
                <w:rFonts w:ascii="Times New Roman"/>
                <w:sz w:val="14"/>
              </w:rPr>
            </w:pPr>
          </w:p>
        </w:tc>
        <w:tc>
          <w:tcPr>
            <w:tcW w:w="1656" w:type="dxa"/>
            <w:vMerge w:val="restart"/>
            <w:tcBorders>
              <w:top w:val="single" w:sz="2" w:space="0" w:color="DEDEDE"/>
              <w:left w:val="single" w:sz="2" w:space="0" w:color="DEDEDE"/>
              <w:bottom w:val="single" w:sz="2" w:space="0" w:color="DEDEDE"/>
              <w:right w:val="single" w:sz="2" w:space="0" w:color="DEDEDE"/>
            </w:tcBorders>
          </w:tcPr>
          <w:p w14:paraId="773F73DE" w14:textId="77777777" w:rsidR="00423131" w:rsidRDefault="00423131">
            <w:pPr>
              <w:pStyle w:val="TableParagraph"/>
              <w:rPr>
                <w:rFonts w:ascii="Times New Roman"/>
                <w:sz w:val="14"/>
              </w:rPr>
            </w:pPr>
          </w:p>
        </w:tc>
        <w:tc>
          <w:tcPr>
            <w:tcW w:w="1850" w:type="dxa"/>
            <w:vMerge w:val="restart"/>
            <w:tcBorders>
              <w:top w:val="single" w:sz="2" w:space="0" w:color="DEDEDE"/>
              <w:left w:val="single" w:sz="2" w:space="0" w:color="DEDEDE"/>
              <w:bottom w:val="single" w:sz="2" w:space="0" w:color="DEDEDE"/>
            </w:tcBorders>
          </w:tcPr>
          <w:p w14:paraId="584D1584" w14:textId="77777777" w:rsidR="00423131" w:rsidRDefault="00423131">
            <w:pPr>
              <w:pStyle w:val="TableParagraph"/>
              <w:rPr>
                <w:rFonts w:ascii="Times New Roman"/>
                <w:sz w:val="14"/>
              </w:rPr>
            </w:pPr>
          </w:p>
        </w:tc>
        <w:tc>
          <w:tcPr>
            <w:tcW w:w="1676" w:type="dxa"/>
            <w:gridSpan w:val="3"/>
            <w:vMerge/>
            <w:tcBorders>
              <w:top w:val="nil"/>
              <w:bottom w:val="nil"/>
            </w:tcBorders>
          </w:tcPr>
          <w:p w14:paraId="203F4B30" w14:textId="77777777" w:rsidR="00423131" w:rsidRDefault="00423131">
            <w:pPr>
              <w:rPr>
                <w:sz w:val="2"/>
                <w:szCs w:val="2"/>
              </w:rPr>
            </w:pPr>
          </w:p>
        </w:tc>
        <w:tc>
          <w:tcPr>
            <w:tcW w:w="270" w:type="dxa"/>
            <w:vMerge w:val="restart"/>
            <w:tcBorders>
              <w:top w:val="single" w:sz="2" w:space="0" w:color="DEDEDE"/>
              <w:bottom w:val="single" w:sz="2" w:space="0" w:color="DEDEDE"/>
            </w:tcBorders>
          </w:tcPr>
          <w:p w14:paraId="373428EF" w14:textId="77777777" w:rsidR="00423131" w:rsidRDefault="00423131">
            <w:pPr>
              <w:pStyle w:val="TableParagraph"/>
              <w:rPr>
                <w:rFonts w:ascii="Times New Roman"/>
                <w:sz w:val="14"/>
              </w:rPr>
            </w:pPr>
          </w:p>
        </w:tc>
      </w:tr>
      <w:tr w:rsidR="00423131" w14:paraId="1920CA6E" w14:textId="77777777">
        <w:trPr>
          <w:trHeight w:val="195"/>
        </w:trPr>
        <w:tc>
          <w:tcPr>
            <w:tcW w:w="186" w:type="dxa"/>
            <w:vMerge/>
            <w:tcBorders>
              <w:top w:val="nil"/>
              <w:bottom w:val="single" w:sz="2" w:space="0" w:color="DEDEDE"/>
              <w:right w:val="single" w:sz="2" w:space="0" w:color="DEDEDE"/>
            </w:tcBorders>
          </w:tcPr>
          <w:p w14:paraId="664C3846"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1517BCC2"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4AB12476" w14:textId="77777777" w:rsidR="00423131" w:rsidRDefault="00423131">
            <w:pPr>
              <w:rPr>
                <w:sz w:val="2"/>
                <w:szCs w:val="2"/>
              </w:rPr>
            </w:pPr>
          </w:p>
        </w:tc>
        <w:tc>
          <w:tcPr>
            <w:tcW w:w="1850" w:type="dxa"/>
            <w:vMerge/>
            <w:tcBorders>
              <w:top w:val="nil"/>
              <w:left w:val="single" w:sz="2" w:space="0" w:color="DEDEDE"/>
              <w:bottom w:val="single" w:sz="2" w:space="0" w:color="DEDEDE"/>
            </w:tcBorders>
          </w:tcPr>
          <w:p w14:paraId="08D08F5F" w14:textId="77777777" w:rsidR="00423131" w:rsidRDefault="00423131">
            <w:pPr>
              <w:rPr>
                <w:sz w:val="2"/>
                <w:szCs w:val="2"/>
              </w:rPr>
            </w:pPr>
          </w:p>
        </w:tc>
        <w:tc>
          <w:tcPr>
            <w:tcW w:w="258" w:type="dxa"/>
            <w:tcBorders>
              <w:top w:val="single" w:sz="4" w:space="0" w:color="F3DEB9"/>
              <w:bottom w:val="single" w:sz="4" w:space="0" w:color="B8D2F4"/>
              <w:right w:val="nil"/>
            </w:tcBorders>
          </w:tcPr>
          <w:p w14:paraId="4418F472" w14:textId="77777777" w:rsidR="00423131" w:rsidRDefault="00423131">
            <w:pPr>
              <w:pStyle w:val="TableParagraph"/>
              <w:rPr>
                <w:sz w:val="5"/>
              </w:rPr>
            </w:pPr>
          </w:p>
          <w:p w14:paraId="0C669774" w14:textId="77777777" w:rsidR="00423131" w:rsidRDefault="000E5384">
            <w:pPr>
              <w:pStyle w:val="TableParagraph"/>
              <w:spacing w:line="40" w:lineRule="exact"/>
              <w:ind w:left="122"/>
              <w:rPr>
                <w:sz w:val="4"/>
              </w:rPr>
            </w:pPr>
            <w:r>
              <w:rPr>
                <w:sz w:val="4"/>
              </w:rPr>
            </w:r>
            <w:r>
              <w:rPr>
                <w:sz w:val="4"/>
              </w:rPr>
              <w:pict w14:anchorId="12227DC1">
                <v:group id="_x0000_s2352" style="width:2.05pt;height:2pt;mso-position-horizontal-relative:char;mso-position-vertical-relative:line" coordsize="41,40">
                  <v:shape id="_x0000_s2353" style="position:absolute;width:41;height:40" coordsize="41,40" path="m21,l6,6,,20,6,34r15,6l35,34,41,20,35,6,21,xe" fillcolor="#f3deb9" stroked="f">
                    <v:path arrowok="t"/>
                  </v:shape>
                  <w10:wrap type="none"/>
                  <w10:anchorlock/>
                </v:group>
              </w:pict>
            </w:r>
          </w:p>
        </w:tc>
        <w:tc>
          <w:tcPr>
            <w:tcW w:w="1418" w:type="dxa"/>
            <w:gridSpan w:val="2"/>
            <w:vMerge w:val="restart"/>
            <w:tcBorders>
              <w:top w:val="nil"/>
              <w:left w:val="nil"/>
            </w:tcBorders>
          </w:tcPr>
          <w:p w14:paraId="56CCEF0B" w14:textId="77777777" w:rsidR="00423131" w:rsidRDefault="00C11685">
            <w:pPr>
              <w:pStyle w:val="TableParagraph"/>
              <w:spacing w:line="81" w:lineRule="exact"/>
              <w:ind w:left="27"/>
              <w:rPr>
                <w:sz w:val="12"/>
              </w:rPr>
            </w:pPr>
            <w:r>
              <w:rPr>
                <w:spacing w:val="-1"/>
                <w:w w:val="109"/>
                <w:sz w:val="12"/>
              </w:rPr>
              <w:t>1</w:t>
            </w:r>
            <w:r>
              <w:rPr>
                <w:spacing w:val="4"/>
                <w:w w:val="109"/>
                <w:sz w:val="12"/>
              </w:rPr>
              <w:t>6</w:t>
            </w:r>
            <w:r>
              <w:rPr>
                <w:w w:val="152"/>
                <w:sz w:val="12"/>
              </w:rPr>
              <w:t>KB</w:t>
            </w:r>
            <w:r>
              <w:rPr>
                <w:spacing w:val="-18"/>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4"/>
                <w:w w:val="133"/>
                <w:sz w:val="12"/>
              </w:rPr>
              <w:t>E</w:t>
            </w:r>
            <w:r>
              <w:rPr>
                <w:spacing w:val="-1"/>
                <w:w w:val="109"/>
                <w:sz w:val="12"/>
              </w:rPr>
              <w:t>x</w:t>
            </w:r>
            <w:r>
              <w:rPr>
                <w:spacing w:val="6"/>
                <w:w w:val="97"/>
                <w:sz w:val="12"/>
              </w:rPr>
              <w:t>c</w:t>
            </w:r>
            <w:r>
              <w:rPr>
                <w:spacing w:val="-2"/>
                <w:w w:val="60"/>
                <w:sz w:val="12"/>
              </w:rPr>
              <w:t>l</w:t>
            </w:r>
            <w:r>
              <w:rPr>
                <w:spacing w:val="-1"/>
                <w:w w:val="109"/>
                <w:sz w:val="12"/>
              </w:rPr>
              <w:t>u</w:t>
            </w:r>
            <w:r>
              <w:rPr>
                <w:spacing w:val="3"/>
                <w:w w:val="85"/>
                <w:sz w:val="12"/>
              </w:rPr>
              <w:t>s</w:t>
            </w:r>
            <w:r>
              <w:rPr>
                <w:spacing w:val="3"/>
                <w:w w:val="60"/>
                <w:sz w:val="12"/>
              </w:rPr>
              <w:t>i</w:t>
            </w:r>
            <w:r>
              <w:rPr>
                <w:spacing w:val="-1"/>
                <w:w w:val="109"/>
                <w:sz w:val="12"/>
              </w:rPr>
              <w:t>v</w:t>
            </w:r>
            <w:r>
              <w:rPr>
                <w:w w:val="97"/>
                <w:sz w:val="12"/>
              </w:rPr>
              <w:t>e</w:t>
            </w:r>
          </w:p>
          <w:p w14:paraId="0EFB51CA" w14:textId="77777777" w:rsidR="00423131" w:rsidRDefault="00C11685">
            <w:pPr>
              <w:pStyle w:val="TableParagraph"/>
              <w:spacing w:before="22" w:line="300" w:lineRule="auto"/>
              <w:ind w:left="27"/>
              <w:rPr>
                <w:sz w:val="12"/>
              </w:rPr>
            </w:pPr>
            <w:r>
              <w:rPr>
                <w:spacing w:val="-1"/>
                <w:w w:val="109"/>
                <w:sz w:val="12"/>
              </w:rPr>
              <w:t>3</w:t>
            </w:r>
            <w:r>
              <w:rPr>
                <w:spacing w:val="4"/>
                <w:w w:val="109"/>
                <w:sz w:val="12"/>
              </w:rPr>
              <w:t>2</w:t>
            </w:r>
            <w:r>
              <w:rPr>
                <w:w w:val="152"/>
                <w:sz w:val="12"/>
              </w:rPr>
              <w:t>KB</w:t>
            </w:r>
            <w:r>
              <w:rPr>
                <w:spacing w:val="-18"/>
                <w:sz w:val="12"/>
              </w:rPr>
              <w:t xml:space="preserve"> </w:t>
            </w:r>
            <w:r>
              <w:rPr>
                <w:spacing w:val="4"/>
                <w:w w:val="133"/>
                <w:sz w:val="12"/>
              </w:rPr>
              <w:t>L</w:t>
            </w:r>
            <w:r>
              <w:rPr>
                <w:spacing w:val="-1"/>
                <w:w w:val="109"/>
                <w:sz w:val="12"/>
              </w:rPr>
              <w:t>1</w:t>
            </w:r>
            <w:r>
              <w:rPr>
                <w:w w:val="54"/>
                <w:sz w:val="12"/>
              </w:rPr>
              <w:t>,</w:t>
            </w:r>
            <w:r>
              <w:rPr>
                <w:spacing w:val="-18"/>
                <w:sz w:val="12"/>
              </w:rPr>
              <w:t xml:space="preserve"> </w:t>
            </w:r>
            <w:r>
              <w:rPr>
                <w:spacing w:val="2"/>
                <w:w w:val="133"/>
                <w:sz w:val="12"/>
              </w:rPr>
              <w:t>E</w:t>
            </w:r>
            <w:r>
              <w:rPr>
                <w:spacing w:val="-3"/>
                <w:w w:val="109"/>
                <w:sz w:val="12"/>
              </w:rPr>
              <w:t>x</w:t>
            </w:r>
            <w:r>
              <w:rPr>
                <w:spacing w:val="4"/>
                <w:w w:val="97"/>
                <w:sz w:val="12"/>
              </w:rPr>
              <w:t>c</w:t>
            </w:r>
            <w:r>
              <w:rPr>
                <w:spacing w:val="-4"/>
                <w:w w:val="60"/>
                <w:sz w:val="12"/>
              </w:rPr>
              <w:t>l</w:t>
            </w:r>
            <w:r>
              <w:rPr>
                <w:spacing w:val="-3"/>
                <w:w w:val="109"/>
                <w:sz w:val="12"/>
              </w:rPr>
              <w:t>u</w:t>
            </w:r>
            <w:r>
              <w:rPr>
                <w:spacing w:val="1"/>
                <w:w w:val="85"/>
                <w:sz w:val="12"/>
              </w:rPr>
              <w:t>s</w:t>
            </w:r>
            <w:r>
              <w:rPr>
                <w:spacing w:val="1"/>
                <w:w w:val="60"/>
                <w:sz w:val="12"/>
              </w:rPr>
              <w:t>i</w:t>
            </w:r>
            <w:r>
              <w:rPr>
                <w:spacing w:val="-3"/>
                <w:w w:val="109"/>
                <w:sz w:val="12"/>
              </w:rPr>
              <w:t>v</w:t>
            </w:r>
            <w:r>
              <w:rPr>
                <w:spacing w:val="-2"/>
                <w:w w:val="97"/>
                <w:sz w:val="12"/>
              </w:rPr>
              <w:t>e</w:t>
            </w:r>
            <w:r>
              <w:rPr>
                <w:w w:val="97"/>
                <w:sz w:val="12"/>
              </w:rPr>
              <w:t xml:space="preserve"> </w:t>
            </w:r>
            <w:r>
              <w:rPr>
                <w:spacing w:val="-1"/>
                <w:w w:val="109"/>
                <w:sz w:val="12"/>
              </w:rPr>
              <w:t>6</w:t>
            </w:r>
            <w:r>
              <w:rPr>
                <w:spacing w:val="4"/>
                <w:w w:val="109"/>
                <w:sz w:val="12"/>
              </w:rPr>
              <w:t>4</w:t>
            </w:r>
            <w:r>
              <w:rPr>
                <w:w w:val="152"/>
                <w:sz w:val="12"/>
              </w:rPr>
              <w:t>KB</w:t>
            </w:r>
            <w:r>
              <w:rPr>
                <w:spacing w:val="-23"/>
                <w:sz w:val="12"/>
              </w:rPr>
              <w:t xml:space="preserve"> </w:t>
            </w:r>
            <w:r>
              <w:rPr>
                <w:spacing w:val="4"/>
                <w:w w:val="133"/>
                <w:sz w:val="12"/>
              </w:rPr>
              <w:t>L</w:t>
            </w:r>
            <w:r>
              <w:rPr>
                <w:spacing w:val="-1"/>
                <w:w w:val="109"/>
                <w:sz w:val="12"/>
              </w:rPr>
              <w:t>1</w:t>
            </w:r>
            <w:r>
              <w:rPr>
                <w:w w:val="54"/>
                <w:sz w:val="12"/>
              </w:rPr>
              <w:t>,</w:t>
            </w:r>
            <w:r>
              <w:rPr>
                <w:spacing w:val="-23"/>
                <w:sz w:val="12"/>
              </w:rPr>
              <w:t xml:space="preserve"> </w:t>
            </w:r>
            <w:r>
              <w:rPr>
                <w:spacing w:val="4"/>
                <w:w w:val="133"/>
                <w:sz w:val="12"/>
              </w:rPr>
              <w:t>E</w:t>
            </w:r>
            <w:r>
              <w:rPr>
                <w:spacing w:val="-1"/>
                <w:w w:val="109"/>
                <w:sz w:val="12"/>
              </w:rPr>
              <w:t>x</w:t>
            </w:r>
            <w:r>
              <w:rPr>
                <w:spacing w:val="1"/>
                <w:w w:val="97"/>
                <w:sz w:val="12"/>
              </w:rPr>
              <w:t>c</w:t>
            </w:r>
            <w:r>
              <w:rPr>
                <w:spacing w:val="3"/>
                <w:w w:val="60"/>
                <w:sz w:val="12"/>
              </w:rPr>
              <w:t>l</w:t>
            </w:r>
            <w:r>
              <w:rPr>
                <w:spacing w:val="-1"/>
                <w:w w:val="109"/>
                <w:sz w:val="12"/>
              </w:rPr>
              <w:t>u</w:t>
            </w:r>
            <w:r>
              <w:rPr>
                <w:spacing w:val="3"/>
                <w:w w:val="85"/>
                <w:sz w:val="12"/>
              </w:rPr>
              <w:t>s</w:t>
            </w:r>
            <w:r>
              <w:rPr>
                <w:spacing w:val="-2"/>
                <w:w w:val="60"/>
                <w:sz w:val="12"/>
              </w:rPr>
              <w:t>i</w:t>
            </w:r>
            <w:r>
              <w:rPr>
                <w:spacing w:val="-1"/>
                <w:w w:val="109"/>
                <w:sz w:val="12"/>
              </w:rPr>
              <w:t>v</w:t>
            </w:r>
            <w:r>
              <w:rPr>
                <w:w w:val="97"/>
                <w:sz w:val="12"/>
              </w:rPr>
              <w:t>e</w:t>
            </w:r>
          </w:p>
        </w:tc>
        <w:tc>
          <w:tcPr>
            <w:tcW w:w="270" w:type="dxa"/>
            <w:vMerge/>
            <w:tcBorders>
              <w:top w:val="nil"/>
              <w:bottom w:val="single" w:sz="2" w:space="0" w:color="DEDEDE"/>
            </w:tcBorders>
          </w:tcPr>
          <w:p w14:paraId="5A7D6F39" w14:textId="77777777" w:rsidR="00423131" w:rsidRDefault="00423131">
            <w:pPr>
              <w:rPr>
                <w:sz w:val="2"/>
                <w:szCs w:val="2"/>
              </w:rPr>
            </w:pPr>
          </w:p>
        </w:tc>
      </w:tr>
      <w:tr w:rsidR="00423131" w14:paraId="6B153335" w14:textId="77777777">
        <w:trPr>
          <w:trHeight w:val="132"/>
        </w:trPr>
        <w:tc>
          <w:tcPr>
            <w:tcW w:w="186" w:type="dxa"/>
            <w:vMerge/>
            <w:tcBorders>
              <w:top w:val="nil"/>
              <w:bottom w:val="single" w:sz="2" w:space="0" w:color="DEDEDE"/>
              <w:right w:val="single" w:sz="2" w:space="0" w:color="DEDEDE"/>
            </w:tcBorders>
          </w:tcPr>
          <w:p w14:paraId="1A02A6F2"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72CB423D"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7AB9246E" w14:textId="77777777" w:rsidR="00423131" w:rsidRDefault="00423131">
            <w:pPr>
              <w:rPr>
                <w:sz w:val="2"/>
                <w:szCs w:val="2"/>
              </w:rPr>
            </w:pPr>
          </w:p>
        </w:tc>
        <w:tc>
          <w:tcPr>
            <w:tcW w:w="1850" w:type="dxa"/>
            <w:vMerge/>
            <w:tcBorders>
              <w:top w:val="nil"/>
              <w:left w:val="single" w:sz="2" w:space="0" w:color="DEDEDE"/>
              <w:bottom w:val="single" w:sz="2" w:space="0" w:color="DEDEDE"/>
            </w:tcBorders>
          </w:tcPr>
          <w:p w14:paraId="2BB77CFC" w14:textId="77777777" w:rsidR="00423131" w:rsidRDefault="00423131">
            <w:pPr>
              <w:rPr>
                <w:sz w:val="2"/>
                <w:szCs w:val="2"/>
              </w:rPr>
            </w:pPr>
          </w:p>
        </w:tc>
        <w:tc>
          <w:tcPr>
            <w:tcW w:w="258" w:type="dxa"/>
            <w:vMerge w:val="restart"/>
            <w:tcBorders>
              <w:top w:val="single" w:sz="4" w:space="0" w:color="B8D2F4"/>
              <w:bottom w:val="single" w:sz="4" w:space="0" w:color="EBD5D5"/>
              <w:right w:val="nil"/>
            </w:tcBorders>
          </w:tcPr>
          <w:p w14:paraId="39428E1D" w14:textId="77777777" w:rsidR="00423131" w:rsidRDefault="00423131">
            <w:pPr>
              <w:pStyle w:val="TableParagraph"/>
              <w:rPr>
                <w:sz w:val="5"/>
              </w:rPr>
            </w:pPr>
          </w:p>
          <w:p w14:paraId="4952BBB6" w14:textId="77777777" w:rsidR="00423131" w:rsidRDefault="000E5384">
            <w:pPr>
              <w:pStyle w:val="TableParagraph"/>
              <w:spacing w:line="41" w:lineRule="exact"/>
              <w:ind w:left="122"/>
              <w:rPr>
                <w:sz w:val="4"/>
              </w:rPr>
            </w:pPr>
            <w:r>
              <w:rPr>
                <w:sz w:val="4"/>
              </w:rPr>
            </w:r>
            <w:r>
              <w:rPr>
                <w:sz w:val="4"/>
              </w:rPr>
              <w:pict w14:anchorId="20BFF1EC">
                <v:group id="_x0000_s2350" style="width:2.05pt;height:2.05pt;mso-position-horizontal-relative:char;mso-position-vertical-relative:line" coordsize="41,41">
                  <v:shape id="_x0000_s2351" style="position:absolute;width:41;height:41" coordsize="41,41" path="m21,l6,6,,21,6,35r15,6l35,35,41,21,35,6,21,xe" fillcolor="#b8d2f4" stroked="f">
                    <v:path arrowok="t"/>
                  </v:shape>
                  <w10:wrap type="none"/>
                  <w10:anchorlock/>
                </v:group>
              </w:pict>
            </w:r>
          </w:p>
        </w:tc>
        <w:tc>
          <w:tcPr>
            <w:tcW w:w="1418" w:type="dxa"/>
            <w:gridSpan w:val="2"/>
            <w:vMerge/>
            <w:tcBorders>
              <w:top w:val="nil"/>
              <w:left w:val="nil"/>
            </w:tcBorders>
          </w:tcPr>
          <w:p w14:paraId="05F81268" w14:textId="77777777" w:rsidR="00423131" w:rsidRDefault="00423131">
            <w:pPr>
              <w:rPr>
                <w:sz w:val="2"/>
                <w:szCs w:val="2"/>
              </w:rPr>
            </w:pPr>
          </w:p>
        </w:tc>
        <w:tc>
          <w:tcPr>
            <w:tcW w:w="270" w:type="dxa"/>
            <w:vMerge/>
            <w:tcBorders>
              <w:top w:val="nil"/>
              <w:bottom w:val="single" w:sz="2" w:space="0" w:color="DEDEDE"/>
            </w:tcBorders>
          </w:tcPr>
          <w:p w14:paraId="18E6D8BB" w14:textId="77777777" w:rsidR="00423131" w:rsidRDefault="00423131">
            <w:pPr>
              <w:rPr>
                <w:sz w:val="2"/>
                <w:szCs w:val="2"/>
              </w:rPr>
            </w:pPr>
          </w:p>
        </w:tc>
      </w:tr>
      <w:tr w:rsidR="00423131" w14:paraId="4EBBCB1E" w14:textId="77777777">
        <w:trPr>
          <w:trHeight w:val="161"/>
        </w:trPr>
        <w:tc>
          <w:tcPr>
            <w:tcW w:w="186" w:type="dxa"/>
            <w:vMerge w:val="restart"/>
            <w:tcBorders>
              <w:top w:val="single" w:sz="2" w:space="0" w:color="DEDEDE"/>
              <w:bottom w:val="single" w:sz="2" w:space="0" w:color="DEDEDE"/>
              <w:right w:val="single" w:sz="2" w:space="0" w:color="DEDEDE"/>
            </w:tcBorders>
          </w:tcPr>
          <w:p w14:paraId="275A57B7" w14:textId="77777777" w:rsidR="00423131" w:rsidRDefault="00423131">
            <w:pPr>
              <w:pStyle w:val="TableParagraph"/>
              <w:rPr>
                <w:rFonts w:ascii="Times New Roman"/>
                <w:sz w:val="14"/>
              </w:rPr>
            </w:pPr>
          </w:p>
        </w:tc>
        <w:tc>
          <w:tcPr>
            <w:tcW w:w="825" w:type="dxa"/>
            <w:vMerge w:val="restart"/>
            <w:tcBorders>
              <w:top w:val="single" w:sz="2" w:space="0" w:color="DEDEDE"/>
              <w:left w:val="single" w:sz="2" w:space="0" w:color="DEDEDE"/>
              <w:bottom w:val="single" w:sz="2" w:space="0" w:color="DEDEDE"/>
              <w:right w:val="single" w:sz="2" w:space="0" w:color="DEDEDE"/>
            </w:tcBorders>
          </w:tcPr>
          <w:p w14:paraId="4FE3CAD7" w14:textId="77777777" w:rsidR="00423131" w:rsidRDefault="00423131">
            <w:pPr>
              <w:pStyle w:val="TableParagraph"/>
              <w:rPr>
                <w:rFonts w:ascii="Times New Roman"/>
                <w:sz w:val="14"/>
              </w:rPr>
            </w:pPr>
          </w:p>
        </w:tc>
        <w:tc>
          <w:tcPr>
            <w:tcW w:w="1656" w:type="dxa"/>
            <w:vMerge w:val="restart"/>
            <w:tcBorders>
              <w:top w:val="single" w:sz="2" w:space="0" w:color="DEDEDE"/>
              <w:left w:val="single" w:sz="2" w:space="0" w:color="DEDEDE"/>
              <w:bottom w:val="single" w:sz="2" w:space="0" w:color="DEDEDE"/>
              <w:right w:val="single" w:sz="2" w:space="0" w:color="DEDEDE"/>
            </w:tcBorders>
          </w:tcPr>
          <w:p w14:paraId="70E97F42" w14:textId="77777777" w:rsidR="00423131" w:rsidRDefault="00423131">
            <w:pPr>
              <w:pStyle w:val="TableParagraph"/>
              <w:rPr>
                <w:rFonts w:ascii="Times New Roman"/>
                <w:sz w:val="14"/>
              </w:rPr>
            </w:pPr>
          </w:p>
        </w:tc>
        <w:tc>
          <w:tcPr>
            <w:tcW w:w="1850" w:type="dxa"/>
            <w:vMerge w:val="restart"/>
            <w:tcBorders>
              <w:top w:val="single" w:sz="2" w:space="0" w:color="DEDEDE"/>
              <w:left w:val="single" w:sz="2" w:space="0" w:color="DEDEDE"/>
              <w:bottom w:val="nil"/>
            </w:tcBorders>
          </w:tcPr>
          <w:p w14:paraId="48C3E90F" w14:textId="77777777" w:rsidR="00423131" w:rsidRDefault="00423131">
            <w:pPr>
              <w:pStyle w:val="TableParagraph"/>
              <w:rPr>
                <w:rFonts w:ascii="Times New Roman"/>
                <w:sz w:val="14"/>
              </w:rPr>
            </w:pPr>
          </w:p>
        </w:tc>
        <w:tc>
          <w:tcPr>
            <w:tcW w:w="258" w:type="dxa"/>
            <w:vMerge/>
            <w:tcBorders>
              <w:top w:val="nil"/>
              <w:bottom w:val="single" w:sz="4" w:space="0" w:color="EBD5D5"/>
              <w:right w:val="nil"/>
            </w:tcBorders>
          </w:tcPr>
          <w:p w14:paraId="1ED0B573" w14:textId="77777777" w:rsidR="00423131" w:rsidRDefault="00423131">
            <w:pPr>
              <w:rPr>
                <w:sz w:val="2"/>
                <w:szCs w:val="2"/>
              </w:rPr>
            </w:pPr>
          </w:p>
        </w:tc>
        <w:tc>
          <w:tcPr>
            <w:tcW w:w="1418" w:type="dxa"/>
            <w:gridSpan w:val="2"/>
            <w:vMerge/>
            <w:tcBorders>
              <w:top w:val="nil"/>
              <w:left w:val="nil"/>
            </w:tcBorders>
          </w:tcPr>
          <w:p w14:paraId="47CDBDD1" w14:textId="77777777" w:rsidR="00423131" w:rsidRDefault="00423131">
            <w:pPr>
              <w:rPr>
                <w:sz w:val="2"/>
                <w:szCs w:val="2"/>
              </w:rPr>
            </w:pPr>
          </w:p>
        </w:tc>
        <w:tc>
          <w:tcPr>
            <w:tcW w:w="270" w:type="dxa"/>
            <w:vMerge w:val="restart"/>
            <w:tcBorders>
              <w:top w:val="single" w:sz="2" w:space="0" w:color="DEDEDE"/>
              <w:bottom w:val="nil"/>
            </w:tcBorders>
          </w:tcPr>
          <w:p w14:paraId="3AF7C7E1" w14:textId="77777777" w:rsidR="00423131" w:rsidRDefault="00423131">
            <w:pPr>
              <w:pStyle w:val="TableParagraph"/>
              <w:rPr>
                <w:rFonts w:ascii="Times New Roman"/>
                <w:sz w:val="14"/>
              </w:rPr>
            </w:pPr>
          </w:p>
        </w:tc>
      </w:tr>
      <w:tr w:rsidR="00423131" w14:paraId="69D50DFA" w14:textId="77777777">
        <w:trPr>
          <w:trHeight w:val="195"/>
        </w:trPr>
        <w:tc>
          <w:tcPr>
            <w:tcW w:w="186" w:type="dxa"/>
            <w:vMerge/>
            <w:tcBorders>
              <w:top w:val="nil"/>
              <w:bottom w:val="single" w:sz="2" w:space="0" w:color="DEDEDE"/>
              <w:right w:val="single" w:sz="2" w:space="0" w:color="DEDEDE"/>
            </w:tcBorders>
          </w:tcPr>
          <w:p w14:paraId="156C2993"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7183A08D"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61B32B3F" w14:textId="77777777" w:rsidR="00423131" w:rsidRDefault="00423131">
            <w:pPr>
              <w:rPr>
                <w:sz w:val="2"/>
                <w:szCs w:val="2"/>
              </w:rPr>
            </w:pPr>
          </w:p>
        </w:tc>
        <w:tc>
          <w:tcPr>
            <w:tcW w:w="1850" w:type="dxa"/>
            <w:vMerge/>
            <w:tcBorders>
              <w:top w:val="nil"/>
              <w:left w:val="single" w:sz="2" w:space="0" w:color="DEDEDE"/>
              <w:bottom w:val="nil"/>
            </w:tcBorders>
          </w:tcPr>
          <w:p w14:paraId="318EEAA0" w14:textId="77777777" w:rsidR="00423131" w:rsidRDefault="00423131">
            <w:pPr>
              <w:rPr>
                <w:sz w:val="2"/>
                <w:szCs w:val="2"/>
              </w:rPr>
            </w:pPr>
          </w:p>
        </w:tc>
        <w:tc>
          <w:tcPr>
            <w:tcW w:w="258" w:type="dxa"/>
            <w:tcBorders>
              <w:top w:val="single" w:sz="4" w:space="0" w:color="EBD5D5"/>
              <w:bottom w:val="single" w:sz="4" w:space="0" w:color="C1DDC5"/>
              <w:right w:val="nil"/>
            </w:tcBorders>
          </w:tcPr>
          <w:p w14:paraId="52CBD4B0" w14:textId="77777777" w:rsidR="00423131" w:rsidRDefault="000E5384">
            <w:pPr>
              <w:pStyle w:val="TableParagraph"/>
              <w:spacing w:line="41" w:lineRule="exact"/>
              <w:ind w:left="122"/>
              <w:rPr>
                <w:sz w:val="4"/>
              </w:rPr>
            </w:pPr>
            <w:r>
              <w:rPr>
                <w:sz w:val="4"/>
              </w:rPr>
            </w:r>
            <w:r>
              <w:rPr>
                <w:sz w:val="4"/>
              </w:rPr>
              <w:pict w14:anchorId="5A2DBE37">
                <v:group id="_x0000_s2348" style="width:2.05pt;height:2.05pt;mso-position-horizontal-relative:char;mso-position-vertical-relative:line" coordsize="41,41">
                  <v:shape id="_x0000_s2349" style="position:absolute;width:41;height:41" coordsize="41,41" path="m21,l6,6,,20,6,35r15,6l35,35,41,20,35,6,21,xe" fillcolor="#ebd5d5" stroked="f">
                    <v:path arrowok="t"/>
                  </v:shape>
                  <w10:wrap type="none"/>
                  <w10:anchorlock/>
                </v:group>
              </w:pict>
            </w:r>
          </w:p>
        </w:tc>
        <w:tc>
          <w:tcPr>
            <w:tcW w:w="1418" w:type="dxa"/>
            <w:gridSpan w:val="2"/>
            <w:vMerge/>
            <w:tcBorders>
              <w:top w:val="nil"/>
              <w:left w:val="nil"/>
            </w:tcBorders>
          </w:tcPr>
          <w:p w14:paraId="70AB5899" w14:textId="77777777" w:rsidR="00423131" w:rsidRDefault="00423131">
            <w:pPr>
              <w:rPr>
                <w:sz w:val="2"/>
                <w:szCs w:val="2"/>
              </w:rPr>
            </w:pPr>
          </w:p>
        </w:tc>
        <w:tc>
          <w:tcPr>
            <w:tcW w:w="270" w:type="dxa"/>
            <w:vMerge/>
            <w:tcBorders>
              <w:top w:val="nil"/>
              <w:bottom w:val="nil"/>
            </w:tcBorders>
          </w:tcPr>
          <w:p w14:paraId="7872DEAA" w14:textId="77777777" w:rsidR="00423131" w:rsidRDefault="00423131">
            <w:pPr>
              <w:rPr>
                <w:sz w:val="2"/>
                <w:szCs w:val="2"/>
              </w:rPr>
            </w:pPr>
          </w:p>
        </w:tc>
      </w:tr>
      <w:tr w:rsidR="00423131" w14:paraId="2A89AB95" w14:textId="77777777">
        <w:trPr>
          <w:trHeight w:val="110"/>
        </w:trPr>
        <w:tc>
          <w:tcPr>
            <w:tcW w:w="186" w:type="dxa"/>
            <w:vMerge/>
            <w:tcBorders>
              <w:top w:val="nil"/>
              <w:bottom w:val="single" w:sz="2" w:space="0" w:color="DEDEDE"/>
              <w:right w:val="single" w:sz="2" w:space="0" w:color="DEDEDE"/>
            </w:tcBorders>
          </w:tcPr>
          <w:p w14:paraId="2D861127"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0B4CDD23"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1ECC44A2" w14:textId="77777777" w:rsidR="00423131" w:rsidRDefault="00423131">
            <w:pPr>
              <w:rPr>
                <w:sz w:val="2"/>
                <w:szCs w:val="2"/>
              </w:rPr>
            </w:pPr>
          </w:p>
        </w:tc>
        <w:tc>
          <w:tcPr>
            <w:tcW w:w="1850" w:type="dxa"/>
            <w:vMerge/>
            <w:tcBorders>
              <w:top w:val="nil"/>
              <w:left w:val="single" w:sz="2" w:space="0" w:color="DEDEDE"/>
              <w:bottom w:val="nil"/>
            </w:tcBorders>
          </w:tcPr>
          <w:p w14:paraId="1D71C82E" w14:textId="77777777" w:rsidR="00423131" w:rsidRDefault="00423131">
            <w:pPr>
              <w:rPr>
                <w:sz w:val="2"/>
                <w:szCs w:val="2"/>
              </w:rPr>
            </w:pPr>
          </w:p>
        </w:tc>
        <w:tc>
          <w:tcPr>
            <w:tcW w:w="258" w:type="dxa"/>
            <w:tcBorders>
              <w:top w:val="single" w:sz="4" w:space="0" w:color="C1DDC5"/>
              <w:right w:val="nil"/>
            </w:tcBorders>
          </w:tcPr>
          <w:p w14:paraId="31195192" w14:textId="77777777" w:rsidR="00423131" w:rsidRDefault="000E5384">
            <w:pPr>
              <w:pStyle w:val="TableParagraph"/>
              <w:spacing w:line="41" w:lineRule="exact"/>
              <w:ind w:left="122"/>
              <w:rPr>
                <w:sz w:val="4"/>
              </w:rPr>
            </w:pPr>
            <w:r>
              <w:rPr>
                <w:sz w:val="4"/>
              </w:rPr>
            </w:r>
            <w:r>
              <w:rPr>
                <w:sz w:val="4"/>
              </w:rPr>
              <w:pict w14:anchorId="6D1B9D29">
                <v:group id="_x0000_s2346" style="width:2.05pt;height:2.05pt;mso-position-horizontal-relative:char;mso-position-vertical-relative:line" coordsize="41,41">
                  <v:shape id="_x0000_s2347" style="position:absolute;width:41;height:41" coordsize="41,41" path="m21,l6,6,,21,6,35r15,6l35,35,41,21,35,6,21,xe" fillcolor="#c1ddc5" stroked="f">
                    <v:path arrowok="t"/>
                  </v:shape>
                  <w10:wrap type="none"/>
                  <w10:anchorlock/>
                </v:group>
              </w:pict>
            </w:r>
          </w:p>
        </w:tc>
        <w:tc>
          <w:tcPr>
            <w:tcW w:w="1418" w:type="dxa"/>
            <w:gridSpan w:val="2"/>
            <w:vMerge/>
            <w:tcBorders>
              <w:top w:val="nil"/>
              <w:left w:val="nil"/>
            </w:tcBorders>
          </w:tcPr>
          <w:p w14:paraId="335B251B" w14:textId="77777777" w:rsidR="00423131" w:rsidRDefault="00423131">
            <w:pPr>
              <w:rPr>
                <w:sz w:val="2"/>
                <w:szCs w:val="2"/>
              </w:rPr>
            </w:pPr>
          </w:p>
        </w:tc>
        <w:tc>
          <w:tcPr>
            <w:tcW w:w="270" w:type="dxa"/>
            <w:vMerge/>
            <w:tcBorders>
              <w:top w:val="nil"/>
              <w:bottom w:val="nil"/>
            </w:tcBorders>
          </w:tcPr>
          <w:p w14:paraId="4AAB5932" w14:textId="77777777" w:rsidR="00423131" w:rsidRDefault="00423131">
            <w:pPr>
              <w:rPr>
                <w:sz w:val="2"/>
                <w:szCs w:val="2"/>
              </w:rPr>
            </w:pPr>
          </w:p>
        </w:tc>
      </w:tr>
      <w:tr w:rsidR="00423131" w14:paraId="41691AE4" w14:textId="77777777">
        <w:trPr>
          <w:trHeight w:val="135"/>
        </w:trPr>
        <w:tc>
          <w:tcPr>
            <w:tcW w:w="186" w:type="dxa"/>
            <w:vMerge/>
            <w:tcBorders>
              <w:top w:val="nil"/>
              <w:bottom w:val="single" w:sz="2" w:space="0" w:color="DEDEDE"/>
              <w:right w:val="single" w:sz="2" w:space="0" w:color="DEDEDE"/>
            </w:tcBorders>
          </w:tcPr>
          <w:p w14:paraId="7E88337D" w14:textId="77777777" w:rsidR="00423131" w:rsidRDefault="00423131">
            <w:pPr>
              <w:rPr>
                <w:sz w:val="2"/>
                <w:szCs w:val="2"/>
              </w:rPr>
            </w:pPr>
          </w:p>
        </w:tc>
        <w:tc>
          <w:tcPr>
            <w:tcW w:w="825" w:type="dxa"/>
            <w:vMerge/>
            <w:tcBorders>
              <w:top w:val="nil"/>
              <w:left w:val="single" w:sz="2" w:space="0" w:color="DEDEDE"/>
              <w:bottom w:val="single" w:sz="2" w:space="0" w:color="DEDEDE"/>
              <w:right w:val="single" w:sz="2" w:space="0" w:color="DEDEDE"/>
            </w:tcBorders>
          </w:tcPr>
          <w:p w14:paraId="4A2C43BC" w14:textId="77777777" w:rsidR="00423131" w:rsidRDefault="00423131">
            <w:pPr>
              <w:rPr>
                <w:sz w:val="2"/>
                <w:szCs w:val="2"/>
              </w:rPr>
            </w:pPr>
          </w:p>
        </w:tc>
        <w:tc>
          <w:tcPr>
            <w:tcW w:w="1656" w:type="dxa"/>
            <w:vMerge/>
            <w:tcBorders>
              <w:top w:val="nil"/>
              <w:left w:val="single" w:sz="2" w:space="0" w:color="DEDEDE"/>
              <w:bottom w:val="single" w:sz="2" w:space="0" w:color="DEDEDE"/>
              <w:right w:val="single" w:sz="2" w:space="0" w:color="DEDEDE"/>
            </w:tcBorders>
          </w:tcPr>
          <w:p w14:paraId="1F2F70EB" w14:textId="77777777" w:rsidR="00423131" w:rsidRDefault="00423131">
            <w:pPr>
              <w:rPr>
                <w:sz w:val="2"/>
                <w:szCs w:val="2"/>
              </w:rPr>
            </w:pPr>
          </w:p>
        </w:tc>
        <w:tc>
          <w:tcPr>
            <w:tcW w:w="3306" w:type="dxa"/>
            <w:gridSpan w:val="3"/>
            <w:tcBorders>
              <w:top w:val="nil"/>
              <w:left w:val="single" w:sz="2" w:space="0" w:color="DEDEDE"/>
              <w:bottom w:val="single" w:sz="2" w:space="0" w:color="DEDEDE"/>
              <w:right w:val="single" w:sz="2" w:space="0" w:color="DEDEDE"/>
            </w:tcBorders>
          </w:tcPr>
          <w:p w14:paraId="7A0BB73E" w14:textId="77777777" w:rsidR="00423131" w:rsidRDefault="00423131">
            <w:pPr>
              <w:pStyle w:val="TableParagraph"/>
              <w:rPr>
                <w:rFonts w:ascii="Times New Roman"/>
                <w:sz w:val="8"/>
              </w:rPr>
            </w:pPr>
          </w:p>
        </w:tc>
        <w:tc>
          <w:tcPr>
            <w:tcW w:w="490" w:type="dxa"/>
            <w:gridSpan w:val="2"/>
            <w:tcBorders>
              <w:top w:val="nil"/>
              <w:left w:val="single" w:sz="2" w:space="0" w:color="DEDEDE"/>
              <w:bottom w:val="single" w:sz="2" w:space="0" w:color="DEDEDE"/>
            </w:tcBorders>
          </w:tcPr>
          <w:p w14:paraId="2E81B77E" w14:textId="77777777" w:rsidR="00423131" w:rsidRDefault="00423131">
            <w:pPr>
              <w:pStyle w:val="TableParagraph"/>
              <w:rPr>
                <w:rFonts w:ascii="Times New Roman"/>
                <w:sz w:val="8"/>
              </w:rPr>
            </w:pPr>
          </w:p>
        </w:tc>
      </w:tr>
      <w:tr w:rsidR="00423131" w14:paraId="265E4460" w14:textId="77777777">
        <w:trPr>
          <w:trHeight w:val="520"/>
        </w:trPr>
        <w:tc>
          <w:tcPr>
            <w:tcW w:w="186" w:type="dxa"/>
            <w:tcBorders>
              <w:top w:val="single" w:sz="2" w:space="0" w:color="DEDEDE"/>
              <w:bottom w:val="single" w:sz="2" w:space="0" w:color="DEDEDE"/>
              <w:right w:val="single" w:sz="2" w:space="0" w:color="DEDEDE"/>
            </w:tcBorders>
          </w:tcPr>
          <w:p w14:paraId="7839668E" w14:textId="77777777" w:rsidR="00423131" w:rsidRDefault="00423131">
            <w:pPr>
              <w:pStyle w:val="TableParagraph"/>
              <w:rPr>
                <w:rFonts w:ascii="Times New Roman"/>
                <w:sz w:val="14"/>
              </w:rPr>
            </w:pPr>
          </w:p>
        </w:tc>
        <w:tc>
          <w:tcPr>
            <w:tcW w:w="825" w:type="dxa"/>
            <w:tcBorders>
              <w:top w:val="single" w:sz="2" w:space="0" w:color="DEDEDE"/>
              <w:left w:val="single" w:sz="2" w:space="0" w:color="DEDEDE"/>
              <w:bottom w:val="single" w:sz="2" w:space="0" w:color="DEDEDE"/>
              <w:right w:val="single" w:sz="2" w:space="0" w:color="DEDEDE"/>
            </w:tcBorders>
          </w:tcPr>
          <w:p w14:paraId="4D204B99" w14:textId="77777777" w:rsidR="00423131" w:rsidRDefault="00423131">
            <w:pPr>
              <w:pStyle w:val="TableParagraph"/>
              <w:rPr>
                <w:rFonts w:ascii="Times New Roman"/>
                <w:sz w:val="14"/>
              </w:rPr>
            </w:pPr>
          </w:p>
        </w:tc>
        <w:tc>
          <w:tcPr>
            <w:tcW w:w="1656" w:type="dxa"/>
            <w:tcBorders>
              <w:top w:val="single" w:sz="2" w:space="0" w:color="DEDEDE"/>
              <w:left w:val="single" w:sz="2" w:space="0" w:color="DEDEDE"/>
              <w:bottom w:val="single" w:sz="2" w:space="0" w:color="DEDEDE"/>
              <w:right w:val="single" w:sz="2" w:space="0" w:color="DEDEDE"/>
            </w:tcBorders>
          </w:tcPr>
          <w:p w14:paraId="6B0109B7" w14:textId="77777777" w:rsidR="00423131" w:rsidRDefault="00423131">
            <w:pPr>
              <w:pStyle w:val="TableParagraph"/>
              <w:rPr>
                <w:rFonts w:ascii="Times New Roman"/>
                <w:sz w:val="14"/>
              </w:rPr>
            </w:pPr>
          </w:p>
        </w:tc>
        <w:tc>
          <w:tcPr>
            <w:tcW w:w="3306" w:type="dxa"/>
            <w:gridSpan w:val="3"/>
            <w:tcBorders>
              <w:top w:val="single" w:sz="2" w:space="0" w:color="DEDEDE"/>
              <w:left w:val="single" w:sz="2" w:space="0" w:color="DEDEDE"/>
              <w:bottom w:val="single" w:sz="2" w:space="0" w:color="DEDEDE"/>
              <w:right w:val="single" w:sz="2" w:space="0" w:color="DEDEDE"/>
            </w:tcBorders>
          </w:tcPr>
          <w:p w14:paraId="21DEA938" w14:textId="77777777" w:rsidR="00423131" w:rsidRDefault="00423131">
            <w:pPr>
              <w:pStyle w:val="TableParagraph"/>
              <w:rPr>
                <w:rFonts w:ascii="Times New Roman"/>
                <w:sz w:val="14"/>
              </w:rPr>
            </w:pPr>
          </w:p>
        </w:tc>
        <w:tc>
          <w:tcPr>
            <w:tcW w:w="490" w:type="dxa"/>
            <w:gridSpan w:val="2"/>
            <w:tcBorders>
              <w:top w:val="single" w:sz="2" w:space="0" w:color="DEDEDE"/>
              <w:left w:val="single" w:sz="2" w:space="0" w:color="DEDEDE"/>
              <w:bottom w:val="single" w:sz="2" w:space="0" w:color="DEDEDE"/>
            </w:tcBorders>
          </w:tcPr>
          <w:p w14:paraId="760E8702" w14:textId="77777777" w:rsidR="00423131" w:rsidRDefault="00423131">
            <w:pPr>
              <w:pStyle w:val="TableParagraph"/>
              <w:rPr>
                <w:rFonts w:ascii="Times New Roman"/>
                <w:sz w:val="14"/>
              </w:rPr>
            </w:pPr>
          </w:p>
        </w:tc>
      </w:tr>
      <w:tr w:rsidR="00423131" w14:paraId="6C0EE5D2" w14:textId="77777777">
        <w:trPr>
          <w:trHeight w:val="515"/>
        </w:trPr>
        <w:tc>
          <w:tcPr>
            <w:tcW w:w="186" w:type="dxa"/>
            <w:tcBorders>
              <w:top w:val="single" w:sz="2" w:space="0" w:color="DEDEDE"/>
              <w:right w:val="single" w:sz="2" w:space="0" w:color="DEDEDE"/>
            </w:tcBorders>
          </w:tcPr>
          <w:p w14:paraId="0971D90A" w14:textId="77777777" w:rsidR="00423131" w:rsidRDefault="00423131">
            <w:pPr>
              <w:pStyle w:val="TableParagraph"/>
              <w:rPr>
                <w:rFonts w:ascii="Times New Roman"/>
                <w:sz w:val="14"/>
              </w:rPr>
            </w:pPr>
          </w:p>
        </w:tc>
        <w:tc>
          <w:tcPr>
            <w:tcW w:w="825" w:type="dxa"/>
            <w:tcBorders>
              <w:top w:val="single" w:sz="2" w:space="0" w:color="DEDEDE"/>
              <w:left w:val="single" w:sz="2" w:space="0" w:color="DEDEDE"/>
              <w:right w:val="single" w:sz="2" w:space="0" w:color="DEDEDE"/>
            </w:tcBorders>
          </w:tcPr>
          <w:p w14:paraId="6FA01704" w14:textId="77777777" w:rsidR="00423131" w:rsidRDefault="00423131">
            <w:pPr>
              <w:pStyle w:val="TableParagraph"/>
              <w:rPr>
                <w:rFonts w:ascii="Times New Roman"/>
                <w:sz w:val="14"/>
              </w:rPr>
            </w:pPr>
          </w:p>
        </w:tc>
        <w:tc>
          <w:tcPr>
            <w:tcW w:w="1656" w:type="dxa"/>
            <w:tcBorders>
              <w:top w:val="single" w:sz="2" w:space="0" w:color="DEDEDE"/>
              <w:left w:val="single" w:sz="2" w:space="0" w:color="DEDEDE"/>
              <w:right w:val="single" w:sz="2" w:space="0" w:color="DEDEDE"/>
            </w:tcBorders>
          </w:tcPr>
          <w:p w14:paraId="6B9FF21B" w14:textId="77777777" w:rsidR="00423131" w:rsidRDefault="00423131">
            <w:pPr>
              <w:pStyle w:val="TableParagraph"/>
              <w:rPr>
                <w:rFonts w:ascii="Times New Roman"/>
                <w:sz w:val="14"/>
              </w:rPr>
            </w:pPr>
          </w:p>
        </w:tc>
        <w:tc>
          <w:tcPr>
            <w:tcW w:w="3306" w:type="dxa"/>
            <w:gridSpan w:val="3"/>
            <w:tcBorders>
              <w:top w:val="single" w:sz="2" w:space="0" w:color="DEDEDE"/>
              <w:left w:val="single" w:sz="2" w:space="0" w:color="DEDEDE"/>
              <w:right w:val="single" w:sz="2" w:space="0" w:color="DEDEDE"/>
            </w:tcBorders>
          </w:tcPr>
          <w:p w14:paraId="7217E72C" w14:textId="77777777" w:rsidR="00423131" w:rsidRDefault="00423131">
            <w:pPr>
              <w:pStyle w:val="TableParagraph"/>
              <w:rPr>
                <w:rFonts w:ascii="Times New Roman"/>
                <w:sz w:val="14"/>
              </w:rPr>
            </w:pPr>
          </w:p>
        </w:tc>
        <w:tc>
          <w:tcPr>
            <w:tcW w:w="490" w:type="dxa"/>
            <w:gridSpan w:val="2"/>
            <w:tcBorders>
              <w:top w:val="single" w:sz="2" w:space="0" w:color="DEDEDE"/>
              <w:left w:val="single" w:sz="2" w:space="0" w:color="DEDEDE"/>
            </w:tcBorders>
          </w:tcPr>
          <w:p w14:paraId="1A0C7C72" w14:textId="77777777" w:rsidR="00423131" w:rsidRDefault="00423131">
            <w:pPr>
              <w:pStyle w:val="TableParagraph"/>
              <w:rPr>
                <w:rFonts w:ascii="Times New Roman"/>
                <w:sz w:val="14"/>
              </w:rPr>
            </w:pPr>
          </w:p>
        </w:tc>
      </w:tr>
    </w:tbl>
    <w:p w14:paraId="1293A347" w14:textId="77777777" w:rsidR="00423131" w:rsidRDefault="000E5384">
      <w:pPr>
        <w:tabs>
          <w:tab w:val="left" w:pos="888"/>
          <w:tab w:val="left" w:pos="2544"/>
          <w:tab w:val="left" w:pos="5835"/>
        </w:tabs>
        <w:spacing w:before="61"/>
        <w:ind w:left="58"/>
        <w:rPr>
          <w:rFonts w:ascii="Arial"/>
          <w:sz w:val="13"/>
        </w:rPr>
      </w:pPr>
      <w:r>
        <w:pict w14:anchorId="57691345">
          <v:group id="_x0000_s2329" style="position:absolute;left:0;text-align:left;margin-left:151.45pt;margin-top:-46.8pt;width:291.55pt;height:29.25pt;z-index:-17397248;mso-position-horizontal-relative:page;mso-position-vertical-relative:text" coordorigin="3029,-936" coordsize="5831,585">
            <v:shape id="_x0000_s2345" style="position:absolute;left:3050;top:-592;width:5790;height:222" coordorigin="3050,-591" coordsize="5790,222" path="m3050,-591r827,222l5531,-403r3309,-36e" filled="f" strokecolor="#0070bb" strokeweight=".16336mm">
              <v:path arrowok="t"/>
            </v:shape>
            <v:shape id="_x0000_s2344" style="position:absolute;left:3029;top:-615;width:5831;height:263" coordorigin="3029,-614" coordsize="5831,263" o:spt="100" adj="0,,0" path="m3050,-614r-15,6l3029,-594r6,15l3050,-573r14,-6l3070,-594r-6,-14l3050,-614xm3878,-392r-15,6l3857,-371r6,14l3878,-351r14,-6l3898,-371r-6,-15l3878,-392xm5533,-425r-14,6l5513,-405r6,15l5533,-384r15,-6l5554,-405r-6,-14l5533,-425xm8839,-458r-14,5l8819,-438r6,14l8839,-418r15,-6l8860,-438r-6,-15l8839,-458xe" fillcolor="#0070bb" stroked="f">
              <v:stroke joinstyle="round"/>
              <v:formulas/>
              <v:path arrowok="t" o:connecttype="segments"/>
            </v:shape>
            <v:shape id="_x0000_s2343" style="position:absolute;left:3050;top:-663;width:5790;height:232" coordorigin="3050,-662" coordsize="5790,232" path="m3050,-662r827,232l5531,-463r3309,-36e" filled="f" strokecolor="#d95217" strokeweight=".16336mm">
              <v:path arrowok="t"/>
            </v:shape>
            <v:shape id="_x0000_s2342" style="position:absolute;left:3029;top:-681;width:5831;height:274" coordorigin="3029,-680" coordsize="5831,274" o:spt="100" adj="0,,0" path="m3050,-680r-15,6l3029,-659r6,14l3050,-639r14,-6l3070,-659r-6,-15l3050,-680xm3878,-446r-15,6l3857,-426r6,14l3878,-406r14,-6l3898,-426r-6,-14l3878,-446xm5533,-480r-14,6l5513,-459r6,14l5533,-439r15,-6l5554,-459r-6,-15l5533,-480xm8839,-519r-14,6l8819,-498r6,14l8839,-478r15,-6l8860,-498r-6,-15l8839,-519xe" fillcolor="#d95217" stroked="f">
              <v:stroke joinstyle="round"/>
              <v:formulas/>
              <v:path arrowok="t" o:connecttype="segments"/>
            </v:shape>
            <v:shape id="_x0000_s2341" style="position:absolute;left:3050;top:-762;width:5790;height:233" coordorigin="3050,-761" coordsize="5790,233" path="m3050,-761r827,233l5531,-561r3309,-36e" filled="f" strokecolor="#ecaf1f" strokeweight=".16336mm">
              <v:path arrowok="t"/>
            </v:shape>
            <v:shape id="_x0000_s2340" style="position:absolute;left:3029;top:-781;width:5831;height:274" coordorigin="3029,-780" coordsize="5831,274" o:spt="100" adj="0,,0" path="m3050,-780r-15,6l3029,-759r6,14l3050,-739r14,-6l3070,-759r-6,-15l3050,-780xm3878,-546r-15,6l3857,-526r6,14l3878,-506r14,-6l3898,-526r-6,-14l3878,-546xm5533,-580r-14,6l5513,-559r6,14l5533,-539r15,-6l5554,-559r-6,-15l5533,-580xm8839,-619r-14,6l8819,-598r6,14l8839,-578r15,-6l8860,-598r-6,-15l8839,-619xe" fillcolor="#ecaf1f" stroked="f">
              <v:stroke joinstyle="round"/>
              <v:formulas/>
              <v:path arrowok="t" o:connecttype="segments"/>
            </v:shape>
            <v:shape id="_x0000_s2339" style="position:absolute;left:3050;top:-918;width:5790;height:285" coordorigin="3050,-917" coordsize="5790,285" path="m3050,-917r827,285l5531,-663r3309,-34e" filled="f" strokecolor="#7c2d8d" strokeweight=".16336mm">
              <v:path arrowok="t"/>
            </v:shape>
            <v:shape id="_x0000_s2338" style="position:absolute;left:3029;top:-937;width:5831;height:324" coordorigin="3029,-936" coordsize="5831,324" o:spt="100" adj="0,,0" path="m3050,-936r-15,6l3029,-916r6,14l3050,-896r14,-6l3070,-916r-6,-14l3050,-936xm3878,-653r-15,6l3857,-633r6,15l3878,-612r14,-6l3898,-633r-6,-14l3878,-653xm5533,-686r-14,6l5513,-666r6,15l5533,-646r15,-5l5554,-666r-6,-14l5533,-686xm8839,-720r-14,6l8819,-699r6,14l8839,-679r15,-6l8860,-699r-6,-15l8839,-720xe" fillcolor="#7c2d8d" stroked="f">
              <v:stroke joinstyle="round"/>
              <v:formulas/>
              <v:path arrowok="t" o:connecttype="segments"/>
            </v:shape>
            <v:shape id="_x0000_s2337" style="position:absolute;left:3050;top:-591;width:5790;height:222" coordorigin="3050,-590" coordsize="5790,222" path="m3050,-590r827,222l5531,-402r3309,-36e" filled="f" strokecolor="#77ac2e" strokeweight=".16336mm">
              <v:path arrowok="t"/>
            </v:shape>
            <v:shape id="_x0000_s2336" style="position:absolute;left:3029;top:-609;width:5831;height:257" coordorigin="3029,-608" coordsize="5831,257" o:spt="100" adj="0,,0" path="m3050,-608r-15,5l3029,-588r6,14l3050,-568r14,-6l3070,-588r-6,-15l3050,-608xm3878,-392r-15,6l3857,-371r6,14l3878,-351r14,-6l3898,-371r-6,-15l3878,-392xm5533,-425r-14,6l5513,-405r6,15l5533,-384r15,-6l5554,-405r-6,-14l5533,-425xm8839,-458r-14,5l8819,-438r6,14l8839,-418r15,-6l8860,-438r-6,-15l8839,-458xe" fillcolor="#77ac2e" stroked="f">
              <v:stroke joinstyle="round"/>
              <v:formulas/>
              <v:path arrowok="t" o:connecttype="segments"/>
            </v:shape>
            <v:shape id="_x0000_s2335" style="position:absolute;left:3050;top:-662;width:5790;height:231" coordorigin="3050,-661" coordsize="5790,231" path="m3050,-661r827,231l5531,-463r3309,-36e" filled="f" strokecolor="#4dbced" strokeweight=".16336mm">
              <v:path arrowok="t"/>
            </v:shape>
            <v:shape id="_x0000_s2334" style="position:absolute;left:3029;top:-681;width:5831;height:274" coordorigin="3029,-680" coordsize="5831,274" o:spt="100" adj="0,,0" path="m3050,-680r-15,6l3029,-659r6,14l3050,-639r14,-6l3070,-659r-6,-15l3050,-680xm3878,-446r-15,6l3857,-426r6,14l3878,-406r14,-6l3898,-426r-6,-14l3878,-446xm5533,-480r-14,6l5513,-459r6,14l5533,-439r15,-6l5554,-459r-6,-15l5533,-480xm8839,-519r-14,6l8819,-498r6,14l8839,-478r15,-6l8860,-498r-6,-15l8839,-519xe" fillcolor="#4dbced" stroked="f">
              <v:stroke joinstyle="round"/>
              <v:formulas/>
              <v:path arrowok="t" o:connecttype="segments"/>
            </v:shape>
            <v:shape id="_x0000_s2333" style="position:absolute;left:3050;top:-760;width:5790;height:230" coordorigin="3050,-759" coordsize="5790,230" path="m3050,-759r827,230l5531,-562r3309,-36e" filled="f" strokecolor="#a0122d" strokeweight=".16336mm">
              <v:path arrowok="t"/>
            </v:shape>
            <v:shape id="_x0000_s2332" style="position:absolute;left:3029;top:-781;width:5831;height:274" coordorigin="3029,-780" coordsize="5831,274" o:spt="100" adj="0,,0" path="m3050,-780r-15,6l3029,-759r6,14l3050,-739r14,-6l3070,-759r-6,-15l3050,-780xm3878,-546r-15,6l3857,-526r6,14l3878,-506r14,-6l3898,-526r-6,-14l3878,-546xm5533,-580r-14,6l5513,-559r6,14l5533,-539r15,-6l5554,-559r-6,-15l5533,-580xm8839,-619r-14,6l8819,-598r6,14l8839,-578r15,-6l8860,-598r-6,-15l8839,-619xe" fillcolor="#a0122d" stroked="f">
              <v:stroke joinstyle="round"/>
              <v:formulas/>
              <v:path arrowok="t" o:connecttype="segments"/>
            </v:shape>
            <v:shape id="_x0000_s2331" style="position:absolute;left:3050;top:-906;width:5790;height:274" coordorigin="3050,-905" coordsize="5790,274" path="m3050,-905r827,274l5531,-662r3309,-34e" filled="f" strokecolor="#ff97c6" strokeweight=".16336mm">
              <v:path arrowok="t"/>
            </v:shape>
            <v:shape id="_x0000_s2330" style="position:absolute;left:3029;top:-926;width:5831;height:313" coordorigin="3029,-925" coordsize="5831,313" o:spt="100" adj="0,,0" path="m3050,-925r-15,6l3029,-905r6,15l3050,-884r14,-6l3070,-905r-6,-14l3050,-925xm3878,-653r-15,6l3857,-633r6,15l3878,-612r14,-6l3898,-633r-6,-14l3878,-653xm5533,-686r-14,6l5513,-666r6,15l5533,-646r15,-5l5554,-666r-6,-14l5533,-686xm8839,-720r-14,6l8819,-699r6,14l8839,-679r15,-6l8860,-699r-6,-15l8839,-720xe" fillcolor="#ff97c6" stroked="f">
              <v:stroke joinstyle="round"/>
              <v:formulas/>
              <v:path arrowok="t" o:connecttype="segments"/>
            </v:shape>
            <w10:wrap anchorx="page"/>
          </v:group>
        </w:pict>
      </w:r>
      <w:r>
        <w:pict w14:anchorId="75153520">
          <v:group id="_x0000_s2321" style="position:absolute;left:0;text-align:left;margin-left:151.45pt;margin-top:-209.3pt;width:291.55pt;height:15.6pt;z-index:-17396736;mso-position-horizontal-relative:page;mso-position-vertical-relative:text" coordorigin="3029,-4186" coordsize="5831,312">
            <v:shape id="_x0000_s2328" style="position:absolute;left:3050;top:-4021;width:5790;height:128" coordorigin="3050,-4020" coordsize="5790,128" path="m3050,-4020r827,128l5531,-3926r3309,-36e" filled="f" strokecolor="#f3deb9" strokeweight=".16336mm">
              <v:path arrowok="t"/>
            </v:shape>
            <v:shape id="_x0000_s2327" style="position:absolute;left:3029;top:-4043;width:5831;height:168" coordorigin="3029,-4042" coordsize="5831,168" o:spt="100" adj="0,,0" path="m3050,-4042r-15,6l3029,-4022r6,15l3050,-4001r14,-6l3070,-4022r-6,-14l3050,-4042xm3878,-3914r-15,6l3857,-3894r6,14l3878,-3874r14,-6l3898,-3894r-6,-14l3878,-3914xm5533,-3948r-14,6l5513,-3927r6,14l5533,-3907r15,-6l5554,-3927r-6,-15l5533,-3948xm8839,-3981r-14,6l8819,-3961r6,15l8839,-3940r15,-6l8860,-3961r-6,-14l8839,-3981xe" fillcolor="#f3deb9" stroked="f">
              <v:stroke joinstyle="round"/>
              <v:formulas/>
              <v:path arrowok="t" o:connecttype="segments"/>
            </v:shape>
            <v:shape id="_x0000_s2326" style="position:absolute;left:3050;top:-4079;width:5790;height:127" coordorigin="3050,-4078" coordsize="5790,127" path="m3050,-4078r827,127l5531,-3985r3309,-36e" filled="f" strokecolor="#b8d2f4" strokeweight=".16336mm">
              <v:path arrowok="t"/>
            </v:shape>
            <v:shape id="_x0000_s2325" style="position:absolute;left:3029;top:-4098;width:5831;height:163" coordorigin="3029,-4097" coordsize="5831,163" o:spt="100" adj="0,,0" path="m3050,-4097r-15,6l3029,-4076r6,14l3050,-4056r14,-6l3070,-4076r-6,-15l3050,-4097xm3878,-3974r-15,6l3857,-3954r6,14l3878,-3934r14,-6l3898,-3954r-6,-14l3878,-3974xm5533,-4008r-14,6l5513,-3987r6,14l5533,-3967r15,-6l5554,-3987r-6,-15l5533,-4008xm8839,-4041r-14,6l8819,-4021r6,15l8839,-4000r15,-6l8860,-4021r-6,-14l8839,-4041xe" fillcolor="#b8d2f4" stroked="f">
              <v:stroke joinstyle="round"/>
              <v:formulas/>
              <v:path arrowok="t" o:connecttype="segments"/>
            </v:shape>
            <v:shape id="_x0000_s2324" style="position:absolute;left:3050;top:-4164;width:5790;height:115" coordorigin="3050,-4163" coordsize="5790,115" path="m3050,-4163r827,115l5531,-4082r3309,-36e" filled="f" strokecolor="#ebd5d5" strokeweight=".16336mm">
              <v:path arrowok="t"/>
            </v:shape>
            <v:shape id="_x0000_s2323" style="position:absolute;left:3029;top:-4187;width:5831;height:158" coordorigin="3029,-4186" coordsize="5831,158" o:spt="100" adj="0,,0" path="m3050,-4186r-15,6l3029,-4165r6,14l3050,-4145r14,-6l3070,-4165r-6,-15l3050,-4186xm3878,-4069r-15,6l3857,-4049r6,15l3878,-4028r14,-6l3898,-4049r-6,-14l3878,-4069xm5533,-4102r-14,6l5513,-4082r6,15l5533,-4061r15,-6l5554,-4082r-6,-14l5533,-4102xm8839,-4136r-14,6l8819,-4115r6,14l8839,-4095r15,-6l8860,-4115r-6,-15l8839,-4136xe" fillcolor="#ebd5d5" stroked="f">
              <v:stroke joinstyle="round"/>
              <v:formulas/>
              <v:path arrowok="t" o:connecttype="segments"/>
            </v:shape>
            <v:shape id="_x0000_s2322" style="position:absolute;left:3029;top:-4026;width:5831;height:118" coordorigin="3029,-4025" coordsize="5831,118" o:spt="100" adj="0,,0" path="m3050,-3948r-15,6l3029,-3927r6,14l3050,-3907r14,-6l3070,-3927r-6,-15l3050,-3948xm3878,-3959r-15,6l3857,-3938r6,14l3878,-3918r14,-6l3898,-3938r-6,-15l3878,-3959xm5533,-3987r-14,6l5513,-3966r6,14l5533,-3946r15,-6l5554,-3966r-6,-15l5533,-3987xm8839,-4025r-14,6l8819,-4005r6,14l8839,-3985r15,-6l8860,-4005r-6,-14l8839,-4025xe" fillcolor="#c1ddc5" stroked="f">
              <v:stroke joinstyle="round"/>
              <v:formulas/>
              <v:path arrowok="t" o:connecttype="segments"/>
            </v:shape>
            <w10:wrap anchorx="page"/>
          </v:group>
        </w:pict>
      </w:r>
      <w:r>
        <w:pict w14:anchorId="49A3FE84">
          <v:group id="_x0000_s2318" style="position:absolute;left:0;text-align:left;margin-left:375.65pt;margin-top:-117.35pt;width:2.4pt;height:6pt;z-index:-17396224;mso-position-horizontal-relative:page;mso-position-vertical-relative:text" coordorigin="7513,-2347" coordsize="48,120">
            <v:shape id="_x0000_s2320" style="position:absolute;left:7513;top:-2348;width:41;height:41" coordorigin="7513,-2347" coordsize="41,41" path="m7534,-2347r-15,6l7513,-2326r6,14l7534,-2306r14,-6l7554,-2326r-6,-15l7534,-2347xe" fillcolor="#a0122d" stroked="f">
              <v:path arrowok="t"/>
            </v:shape>
            <v:shape id="_x0000_s2319" style="position:absolute;left:7520;top:-2269;width:41;height:41" coordorigin="7520,-2268" coordsize="41,41" path="m7540,-2268r-14,6l7520,-2248r6,15l7540,-2227r15,-6l7561,-2248r-6,-14l7540,-2268xe" fillcolor="#ff97c6" stroked="f">
              <v:path arrowok="t"/>
            </v:shape>
            <w10:wrap anchorx="page"/>
          </v:group>
        </w:pict>
      </w:r>
      <w:r w:rsidR="00C11685">
        <w:rPr>
          <w:rFonts w:ascii="Arial"/>
          <w:color w:val="242424"/>
          <w:sz w:val="13"/>
        </w:rPr>
        <w:t>128</w:t>
      </w:r>
      <w:r w:rsidR="00C11685">
        <w:rPr>
          <w:rFonts w:ascii="Arial"/>
          <w:color w:val="242424"/>
          <w:sz w:val="13"/>
        </w:rPr>
        <w:tab/>
        <w:t>256</w:t>
      </w:r>
      <w:r w:rsidR="00C11685">
        <w:rPr>
          <w:rFonts w:ascii="Arial"/>
          <w:color w:val="242424"/>
          <w:sz w:val="13"/>
        </w:rPr>
        <w:tab/>
        <w:t>512</w:t>
      </w:r>
      <w:r w:rsidR="00C11685">
        <w:rPr>
          <w:rFonts w:ascii="Arial"/>
          <w:color w:val="242424"/>
          <w:sz w:val="13"/>
        </w:rPr>
        <w:tab/>
        <w:t>1024</w:t>
      </w:r>
    </w:p>
    <w:p w14:paraId="44EB832E" w14:textId="77777777" w:rsidR="00423131" w:rsidRDefault="00C11685">
      <w:pPr>
        <w:spacing w:before="17"/>
        <w:ind w:left="2417" w:right="3360"/>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1A1451E2" w14:textId="77777777" w:rsidR="00423131" w:rsidRDefault="00423131">
      <w:pPr>
        <w:jc w:val="center"/>
        <w:rPr>
          <w:rFonts w:ascii="MingLiU-ExtB"/>
          <w:sz w:val="18"/>
        </w:rPr>
        <w:sectPr w:rsidR="00423131">
          <w:type w:val="continuous"/>
          <w:pgSz w:w="11910" w:h="16840"/>
          <w:pgMar w:top="1600" w:right="1620" w:bottom="840" w:left="1580" w:header="720" w:footer="720" w:gutter="0"/>
          <w:cols w:num="2" w:space="720" w:equalWidth="0">
            <w:col w:w="1249" w:space="40"/>
            <w:col w:w="7421"/>
          </w:cols>
        </w:sectPr>
      </w:pPr>
    </w:p>
    <w:p w14:paraId="1895FA3C" w14:textId="77777777" w:rsidR="00423131" w:rsidRDefault="00423131">
      <w:pPr>
        <w:pStyle w:val="BodyText"/>
        <w:spacing w:before="8"/>
        <w:rPr>
          <w:rFonts w:ascii="MingLiU-ExtB"/>
          <w:sz w:val="7"/>
        </w:rPr>
      </w:pPr>
    </w:p>
    <w:p w14:paraId="4CAD8CF0" w14:textId="77777777" w:rsidR="00423131" w:rsidRDefault="00C11685">
      <w:pPr>
        <w:spacing w:before="64" w:line="225" w:lineRule="exact"/>
        <w:ind w:left="977" w:right="1164"/>
        <w:jc w:val="center"/>
        <w:rPr>
          <w:rFonts w:ascii="MingLiU-ExtB"/>
          <w:sz w:val="18"/>
        </w:rPr>
      </w:pPr>
      <w:r>
        <w:rPr>
          <w:rFonts w:ascii="MingLiU-ExtB"/>
          <w:spacing w:val="4"/>
          <w:w w:val="139"/>
          <w:sz w:val="18"/>
        </w:rPr>
        <w:t>B</w:t>
      </w:r>
      <w:r>
        <w:rPr>
          <w:rFonts w:ascii="MingLiU-ExtB"/>
          <w:spacing w:val="1"/>
          <w:w w:val="92"/>
          <w:sz w:val="18"/>
        </w:rPr>
        <w:t>e</w:t>
      </w:r>
      <w:r>
        <w:rPr>
          <w:rFonts w:ascii="MingLiU-ExtB"/>
          <w:w w:val="104"/>
          <w:sz w:val="18"/>
        </w:rPr>
        <w:t>n</w:t>
      </w:r>
      <w:r>
        <w:rPr>
          <w:rFonts w:ascii="MingLiU-ExtB"/>
          <w:spacing w:val="1"/>
          <w:w w:val="92"/>
          <w:sz w:val="18"/>
        </w:rPr>
        <w:t>c</w:t>
      </w:r>
      <w:r>
        <w:rPr>
          <w:rFonts w:ascii="MingLiU-ExtB"/>
          <w:spacing w:val="5"/>
          <w:w w:val="104"/>
          <w:sz w:val="18"/>
        </w:rPr>
        <w:t>h</w:t>
      </w:r>
      <w:r>
        <w:rPr>
          <w:rFonts w:ascii="MingLiU-ExtB"/>
          <w:spacing w:val="3"/>
          <w:w w:val="162"/>
          <w:sz w:val="18"/>
        </w:rPr>
        <w:t>m</w:t>
      </w:r>
      <w:r>
        <w:rPr>
          <w:rFonts w:ascii="MingLiU-ExtB"/>
          <w:spacing w:val="6"/>
          <w:w w:val="92"/>
          <w:sz w:val="18"/>
        </w:rPr>
        <w:t>a</w:t>
      </w:r>
      <w:r>
        <w:rPr>
          <w:rFonts w:ascii="MingLiU-ExtB"/>
          <w:spacing w:val="-3"/>
          <w:w w:val="69"/>
          <w:sz w:val="18"/>
        </w:rPr>
        <w:t>r</w:t>
      </w:r>
      <w:r>
        <w:rPr>
          <w:rFonts w:ascii="MingLiU-ExtB"/>
          <w:spacing w:val="5"/>
          <w:w w:val="104"/>
          <w:sz w:val="18"/>
        </w:rPr>
        <w:t>k</w:t>
      </w:r>
      <w:r>
        <w:rPr>
          <w:rFonts w:ascii="MingLiU-ExtB"/>
          <w:w w:val="57"/>
          <w:sz w:val="18"/>
        </w:rPr>
        <w:t>:</w:t>
      </w:r>
    </w:p>
    <w:p w14:paraId="3904B56B" w14:textId="77777777" w:rsidR="00423131" w:rsidRDefault="000E5384">
      <w:pPr>
        <w:spacing w:line="123" w:lineRule="exact"/>
        <w:ind w:left="1071"/>
        <w:rPr>
          <w:rFonts w:ascii="Arial"/>
          <w:sz w:val="13"/>
        </w:rPr>
      </w:pPr>
      <w:r>
        <w:pict w14:anchorId="3367EB64">
          <v:group id="_x0000_s2247" style="position:absolute;left:0;text-align:left;margin-left:143.35pt;margin-top:2.2pt;width:323.35pt;height:209.75pt;z-index:15766016;mso-position-horizontal-relative:page" coordorigin="2867,44" coordsize="6467,4195">
            <v:line id="_x0000_s2317" style="position:absolute" from="5531,4237" to="5531,4237" strokecolor="#dedede" strokeweight=".08164mm"/>
            <v:shape id="_x0000_s2316" style="position:absolute;left:2869;top:1742;width:6462;height:2494" coordorigin="2869,1743" coordsize="6462,2494" o:spt="100" adj="0,,0" path="m8840,1743r,2494m9331,4236r-6462,m9331,3538r-6462,m9331,2840r-6462,m9331,2142r-6462,e" filled="f" strokecolor="#dedede" strokeweight=".08164mm">
              <v:stroke joinstyle="round"/>
              <v:formulas/>
              <v:path arrowok="t" o:connecttype="segments"/>
            </v:shape>
            <v:shape id="_x0000_s2315" style="position:absolute;left:2869;top:4171;width:6462;height:64" coordorigin="2869,4172" coordsize="6462,64" o:spt="100" adj="0,,0" path="m2869,4236r6462,m3050,4236r,-64m3877,4236r,-64m5531,4236r,-64m8840,4236r,-64e" filled="f" strokecolor="#242424" strokeweight=".08164mm">
              <v:stroke joinstyle="round"/>
              <v:formulas/>
              <v:path arrowok="t" o:connecttype="segments"/>
            </v:shape>
            <v:shape id="_x0000_s2314" style="position:absolute;left:2869;top:47;width:5971;height:1396" coordorigin="2869,48" coordsize="5971,1396" o:spt="100" adj="0,,0" path="m2869,1444r4712,m2869,746r1356,m8840,48r,94e" filled="f" strokecolor="#dedede" strokeweight=".08164mm">
              <v:stroke joinstyle="round"/>
              <v:formulas/>
              <v:path arrowok="t" o:connecttype="segments"/>
            </v:shape>
            <v:line id="_x0000_s2313" style="position:absolute" from="9331,48" to="9331,48" strokecolor="#dedede" strokeweight=".08164mm"/>
            <v:shape id="_x0000_s2312" style="position:absolute;left:2869;top:46;width:6462;height:4189" coordorigin="2869,47" coordsize="6462,4189" o:spt="100" adj="0,,0" path="m2869,47r6462,m3050,47r,65m3877,47r,65m5531,47r,65m8840,47r,65m2869,4236r,-4189e" filled="f" strokecolor="#242424" strokeweight=".08164mm">
              <v:stroke joinstyle="round"/>
              <v:formulas/>
              <v:path arrowok="t" o:connecttype="segments"/>
            </v:shape>
            <v:shape id="_x0000_s2311" style="position:absolute;left:9236;top:745;width:95;height:698" coordorigin="9236,746" coordsize="95,698" o:spt="100" adj="0,,0" path="m9236,1444r95,m9236,746r95,e" filled="f" strokecolor="#dedede" strokeweight=".08164mm">
              <v:stroke joinstyle="round"/>
              <v:formulas/>
              <v:path arrowok="t" o:connecttype="segments"/>
            </v:shape>
            <v:shape id="_x0000_s2310" style="position:absolute;left:2869;top:46;width:6462;height:4189" coordorigin="2869,47" coordsize="6462,4189" o:spt="100" adj="0,,0" path="m9331,4236r,-4189m2869,4236r65,m2869,3538r65,m2869,2840r65,m2869,2142r65,m2869,1443r65,m2869,745r65,m2869,47r65,m9331,4236r-65,m9331,3538r-65,m9331,2840r-65,m9331,2142r-65,m9331,1443r-65,m9331,745r-65,m9331,47r-65,e" filled="f" strokecolor="#242424" strokeweight=".08164mm">
              <v:stroke joinstyle="round"/>
              <v:formulas/>
              <v:path arrowok="t" o:connecttype="segments"/>
            </v:shape>
            <v:shape id="_x0000_s2309" style="position:absolute;left:3003;top:2388;width:5836;height:1274" coordorigin="3003,2389" coordsize="5836,1274" o:spt="100" adj="0,,0" path="m3049,2432r827,1184l5530,3438,8839,3246m3095,2434r-4,-20l3078,2398r-19,-9l3039,2389r-19,9l3007,2414r-4,20l3007,2454r13,16l3039,2479r20,l3078,2470r13,-16l3095,2434xm3923,3618r-5,-20l3906,3581r-19,-8l3866,3573r-18,8l3835,3598r-5,20l3835,3638r13,16l3866,3663r21,l3906,3654r12,-16l3923,3618xm5579,3440r-5,-20l5561,3404r-18,-9l5522,3395r-19,9l5491,3420r-5,20l5491,3460r12,16l5522,3485r21,l5561,3476r13,-16l5579,3440xe" filled="f" strokecolor="#0070bb" strokeweight=".16336mm">
              <v:stroke joinstyle="round"/>
              <v:formulas/>
              <v:path arrowok="t" o:connecttype="segments"/>
            </v:shape>
            <v:shape id="_x0000_s2308" type="#_x0000_t75" style="position:absolute;left:8787;top:3195;width:102;height:101">
              <v:imagedata r:id="rId70" o:title=""/>
            </v:shape>
            <v:shape id="_x0000_s2307" style="position:absolute;left:3003;top:2004;width:5836;height:1288" coordorigin="3003,2005" coordsize="5836,1288" o:spt="100" adj="0,,0" path="m3049,2051r827,1242l5530,3115,8839,2923m3095,2050r-4,-20l3078,2014r-19,-9l3039,2005r-19,9l3007,2030r-4,20l3007,2070r13,16l3039,2095r20,l3078,2086r13,-16l3095,2050xe" filled="f" strokecolor="#d95217" strokeweight=".16336mm">
              <v:stroke joinstyle="round"/>
              <v:formulas/>
              <v:path arrowok="t" o:connecttype="segments"/>
            </v:shape>
            <v:shape id="_x0000_s2306" type="#_x0000_t75" style="position:absolute;left:3825;top:3244;width:103;height:101">
              <v:imagedata r:id="rId71" o:title=""/>
            </v:shape>
            <v:shape id="_x0000_s2305" type="#_x0000_t75" style="position:absolute;left:5481;top:3066;width:103;height:101">
              <v:imagedata r:id="rId72" o:title=""/>
            </v:shape>
            <v:shape id="_x0000_s2304" style="position:absolute;left:8792;top:2876;width:92;height:90" coordorigin="8792,2877" coordsize="92,90" path="m8884,2922r-4,-20l8867,2886r-19,-9l8828,2877r-19,9l8796,2902r-4,20l8796,2942r13,16l8828,2967r20,l8867,2958r13,-16l8884,2922xe" filled="f" strokecolor="#d95217" strokeweight=".16336mm">
              <v:path arrowok="t"/>
            </v:shape>
            <v:shape id="_x0000_s2303" style="position:absolute;left:3003;top:1476;width:5836;height:1287" coordorigin="3003,1477" coordsize="5836,1287" o:spt="100" adj="0,,0" path="m3049,1520r827,1244l5530,2587,8839,2395m3095,1522r-4,-20l3078,1486r-19,-9l3039,1477r-19,9l3007,1502r-4,20l3007,1542r13,16l3039,1567r20,l3078,1558r13,-16l3095,1522xe" filled="f" strokecolor="#ecaf1f" strokeweight=".16336mm">
              <v:stroke joinstyle="round"/>
              <v:formulas/>
              <v:path arrowok="t" o:connecttype="segments"/>
            </v:shape>
            <v:shape id="_x0000_s2302" type="#_x0000_t75" style="position:absolute;left:3825;top:2716;width:103;height:101">
              <v:imagedata r:id="rId57" o:title=""/>
            </v:shape>
            <v:shape id="_x0000_s2301" style="position:absolute;left:5486;top:2348;width:3398;height:285" coordorigin="5486,2349" coordsize="3398,285" o:spt="100" adj="0,,0" path="m5579,2589r-5,-20l5561,2553r-18,-9l5522,2544r-19,9l5491,2569r-5,20l5491,2609r12,16l5522,2634r21,l5561,2625r13,-16l5579,2589xm8884,2394r-4,-20l8867,2358r-19,-9l8828,2349r-19,9l8796,2374r-4,20l8796,2414r13,17l8828,2439r20,l8867,2431r13,-17l8884,2394xe" filled="f" strokecolor="#ecaf1f" strokeweight=".16336mm">
              <v:stroke joinstyle="round"/>
              <v:formulas/>
              <v:path arrowok="t" o:connecttype="segments"/>
            </v:shape>
            <v:shape id="_x0000_s2300" style="position:absolute;left:4781;top:745;width:2800;height:2" coordorigin="4781,746" coordsize="2800,0" o:spt="100" adj="0,,0" path="m4781,746r116,m5464,746r122,m6147,746r1434,e" filled="f" strokecolor="#dedede" strokeweight=".08164mm">
              <v:stroke joinstyle="round"/>
              <v:formulas/>
              <v:path arrowok="t" o:connecttype="segments"/>
            </v:shape>
            <v:shape id="_x0000_s2299" style="position:absolute;left:3003;top:649;width:5836;height:1607" coordorigin="3003,650" coordsize="5836,1607" o:spt="100" adj="0,,0" path="m3049,693r827,1520l5530,2046,8839,1865m3095,695r-4,-20l3078,659r-19,-9l3039,650r-19,9l3007,675r-4,20l3007,715r13,16l3039,740r20,l3078,731r13,-16l3095,695xm3923,2212r-5,-20l3906,2176r-19,-9l3866,2167r-18,9l3835,2192r-5,20l3835,2232r13,16l3866,2257r21,l3906,2248r12,-16l3923,2212xm5579,2045r-5,-20l5561,2009r-18,-9l5522,2000r-19,9l5491,2025r-5,20l5491,2065r12,17l5522,2090r21,l5561,2082r13,-17l5579,2045xe" filled="f" strokecolor="#7c2d8d" strokeweight=".16336mm">
              <v:stroke joinstyle="round"/>
              <v:formulas/>
              <v:path arrowok="t" o:connecttype="segments"/>
            </v:shape>
            <v:shape id="_x0000_s2298" type="#_x0000_t75" style="position:absolute;left:8787;top:1817;width:102;height:101">
              <v:imagedata r:id="rId73" o:title=""/>
            </v:shape>
            <v:shape id="_x0000_s2297" style="position:absolute;left:3050;top:2434;width:5790;height:1181" coordorigin="3050,2435" coordsize="5790,1181" path="m3050,2435r827,1181l5531,3438,8840,3246e" filled="f" strokecolor="#77ac2e" strokeweight=".16336mm">
              <v:path arrowok="t"/>
            </v:shape>
            <v:shape id="_x0000_s2296" style="position:absolute;left:3029;top:2412;width:5831;height:1224" coordorigin="3029,2413" coordsize="5831,1224" o:spt="100" adj="0,,0" path="m3050,2413r-15,6l3029,2433r6,15l3050,2454r14,-6l3070,2433r-6,-14l3050,2413xm3878,3596r-15,6l3857,3617r6,14l3878,3637r14,-6l3898,3617r-6,-15l3878,3596xm5533,3419r-14,5l5513,3439r6,14l5533,3459r15,-6l5554,3439r-6,-15l5533,3419xm8839,3224r-14,6l8819,3244r6,15l8839,3265r15,-6l8860,3244r-6,-14l8839,3224xe" fillcolor="#77ac2e" stroked="f">
              <v:stroke joinstyle="round"/>
              <v:formulas/>
              <v:path arrowok="t" o:connecttype="segments"/>
            </v:shape>
            <v:shape id="_x0000_s2295" style="position:absolute;left:3050;top:2056;width:5790;height:1237" coordorigin="3050,2057" coordsize="5790,1237" path="m3050,2057r827,1237l5531,3116,8840,2924e" filled="f" strokecolor="#4dbced" strokeweight=".16336mm">
              <v:path arrowok="t"/>
            </v:shape>
            <v:shape id="_x0000_s2294" style="position:absolute;left:3029;top:2035;width:5831;height:1280" coordorigin="3029,2036" coordsize="5831,1280" o:spt="100" adj="0,,0" path="m3050,2036r-15,6l3029,2056r6,15l3050,2077r14,-6l3070,2056r-6,-14l3050,2036xm3878,3275r-15,6l3857,3295r6,15l3878,3316r14,-6l3898,3295r-6,-14l3878,3275xm5533,3097r-14,6l5513,3118r6,14l5533,3138r15,-6l5554,3118r-6,-15l5533,3097xm8839,2903r-14,6l8819,2923r6,15l8839,2944r15,-6l8860,2923r-6,-14l8839,2903xe" fillcolor="#4dbced" stroked="f">
              <v:stroke joinstyle="round"/>
              <v:formulas/>
              <v:path arrowok="t" o:connecttype="segments"/>
            </v:shape>
            <v:shape id="_x0000_s2293" style="position:absolute;left:3050;top:1534;width:5790;height:1229" coordorigin="3050,1535" coordsize="5790,1229" path="m3050,1535r827,1229l5531,2587,8840,2395e" filled="f" strokecolor="#a0122d" strokeweight=".16336mm">
              <v:path arrowok="t"/>
            </v:shape>
            <v:shape id="_x0000_s2292" style="position:absolute;left:3029;top:1512;width:5831;height:1274" coordorigin="3029,1513" coordsize="5831,1274" o:spt="100" adj="0,,0" path="m3050,1513r-15,6l3029,1533r6,15l3050,1554r14,-6l3070,1533r-6,-14l3050,1513xm3878,2746r-15,6l3857,2767r6,14l3878,2787r14,-6l3898,2767r-6,-15l3878,2746xm5533,2568r-14,6l5513,2589r6,14l5533,2609r15,-6l5554,2589r-6,-15l5533,2568xm8839,2374r-14,6l8819,2394r6,15l8839,2415r15,-6l8860,2394r-6,-14l8839,2374xe" fillcolor="#a0122d" stroked="f">
              <v:stroke joinstyle="round"/>
              <v:formulas/>
              <v:path arrowok="t" o:connecttype="segments"/>
            </v:shape>
            <v:shape id="_x0000_s2291" style="position:absolute;left:3050;top:752;width:5790;height:1459" coordorigin="3050,753" coordsize="5790,1459" path="m3050,753r827,1459l5531,2045,8840,1864e" filled="f" strokecolor="#ff97c6" strokeweight=".16336mm">
              <v:path arrowok="t"/>
            </v:shape>
            <v:shape id="_x0000_s2290" style="position:absolute;left:3029;top:734;width:5831;height:1496" coordorigin="3029,735" coordsize="5831,1496" o:spt="100" adj="0,,0" path="m3050,735r-15,6l3029,755r6,15l3050,776r14,-6l3070,755r-6,-14l3050,735xm3878,2191r-15,6l3857,2211r6,14l3878,2231r14,-6l3898,2211r-6,-14l3878,2191xm5533,2024r-14,6l5513,2044r6,15l5533,2065r15,-6l5554,2044r-6,-14l5533,2024xm8839,1846r-14,6l8819,1867r6,14l8839,1887r15,-6l8860,1867r-6,-15l8839,1846xe" fillcolor="#ff97c6" stroked="f">
              <v:stroke joinstyle="round"/>
              <v:formulas/>
              <v:path arrowok="t" o:connecttype="segments"/>
            </v:shape>
            <v:rect id="_x0000_s2289" style="position:absolute;left:7580;top:141;width:1656;height:1601" stroked="f"/>
            <v:shape id="_x0000_s2288" style="position:absolute;left:7619;top:210;width:208;height:90" coordorigin="7619,211" coordsize="208,90" o:spt="100" adj="0,,0" path="m7619,256r208,m7769,256r-5,-20l7751,220r-18,-9l7712,211r-18,9l7681,236r-5,20l7681,276r13,16l7712,301r21,l7751,292r13,-16l7769,256xe" filled="f" strokecolor="#0070bb" strokeweight=".16336mm">
              <v:stroke joinstyle="round"/>
              <v:formulas/>
              <v:path arrowok="t" o:connecttype="segments"/>
            </v:shape>
            <v:shape id="_x0000_s2287" style="position:absolute;left:7619;top:404;width:208;height:90" coordorigin="7619,405" coordsize="208,90" o:spt="100" adj="0,,0" path="m7619,451r208,m7769,450r-5,-20l7751,414r-18,-9l7712,405r-18,9l7681,430r-5,20l7681,470r13,16l7712,495r21,l7751,486r13,-16l7769,450xe" filled="f" strokecolor="#d95217" strokeweight=".16336mm">
              <v:stroke joinstyle="round"/>
              <v:formulas/>
              <v:path arrowok="t" o:connecttype="segments"/>
            </v:shape>
            <v:shape id="_x0000_s2286" style="position:absolute;left:7619;top:604;width:208;height:90" coordorigin="7619,605" coordsize="208,90" o:spt="100" adj="0,,0" path="m7619,647r208,m7769,650r-5,-20l7751,614r-18,-9l7712,605r-18,9l7681,630r-5,20l7681,670r13,16l7712,695r21,l7751,686r13,-16l7769,650xe" filled="f" strokecolor="#ecaf1f" strokeweight=".16336mm">
              <v:stroke joinstyle="round"/>
              <v:formulas/>
              <v:path arrowok="t" o:connecttype="segments"/>
            </v:shape>
            <v:shape id="_x0000_s2285" style="position:absolute;left:7619;top:799;width:208;height:90" coordorigin="7619,800" coordsize="208,90" o:spt="100" adj="0,,0" path="m7619,844r208,m7769,845r-5,-20l7751,809r-18,-9l7712,800r-18,9l7681,825r-5,20l7681,865r13,16l7712,890r21,l7751,881r13,-16l7769,845xe" filled="f" strokecolor="#7c2d8d" strokeweight=".16336mm">
              <v:stroke joinstyle="round"/>
              <v:formulas/>
              <v:path arrowok="t" o:connecttype="segments"/>
            </v:shape>
            <v:line id="_x0000_s2284" style="position:absolute" from="7619,1041" to="7827,1041" strokecolor="#77ac2e" strokeweight=".16336mm"/>
            <v:shape id="_x0000_s2283" style="position:absolute;left:7702;top:1018;width:41;height:41" coordorigin="7702,1019" coordsize="41,41" path="m7722,1019r-14,6l7702,1040r6,14l7722,1060r15,-6l7743,1040r-6,-15l7722,1019xe" fillcolor="#77ac2e" stroked="f">
              <v:path arrowok="t"/>
            </v:shape>
            <v:line id="_x0000_s2282" style="position:absolute" from="7619,1237" to="7827,1237" strokecolor="#4dbced" strokeweight=".16336mm"/>
            <v:shape id="_x0000_s2281" style="position:absolute;left:7702;top:1212;width:41;height:41" coordorigin="7702,1213" coordsize="41,41" path="m7722,1213r-14,6l7702,1233r6,15l7722,1254r15,-6l7743,1233r-6,-14l7722,1213xe" fillcolor="#4dbced" stroked="f">
              <v:path arrowok="t"/>
            </v:shape>
            <v:line id="_x0000_s2280" style="position:absolute" from="7619,1433" to="7827,1433" strokecolor="#a0122d" strokeweight=".16336mm"/>
            <v:shape id="_x0000_s2279" style="position:absolute;left:7702;top:1412;width:41;height:41" coordorigin="7702,1413" coordsize="41,41" path="m7722,1413r-14,6l7702,1433r6,15l7722,1454r15,-6l7743,1433r-6,-14l7722,1413xe" fillcolor="#a0122d" stroked="f">
              <v:path arrowok="t"/>
            </v:shape>
            <v:line id="_x0000_s2278" style="position:absolute" from="7619,1629" to="7827,1629" strokecolor="#ff97c6" strokeweight=".16336mm"/>
            <v:shape id="_x0000_s2277" style="position:absolute;left:7702;top:1607;width:41;height:41" coordorigin="7702,1608" coordsize="41,41" path="m7722,1608r-14,6l7702,1629r6,14l7722,1649r15,-6l7743,1629r-6,-15l7722,1608xe" fillcolor="#ff97c6" stroked="f">
              <v:path arrowok="t"/>
            </v:shape>
            <v:rect id="_x0000_s2276" style="position:absolute;left:7580;top:141;width:1656;height:1601" filled="f" strokecolor="#242424" strokeweight=".08164mm"/>
            <v:rect id="_x0000_s2275" style="position:absolute;left:4224;top:402;width:556;height:767" stroked="f"/>
            <v:shape id="_x0000_s2274" style="position:absolute;left:4224;top:402;width:556;height:766" coordorigin="4224,403" coordsize="556,766" o:spt="100" adj="0,,0" path="m4502,1169r,-766m4780,950r-556,m4780,403r-556,e" filled="f" strokecolor="#dedede" strokeweight=".08164mm">
              <v:stroke joinstyle="round"/>
              <v:formulas/>
              <v:path arrowok="t" o:connecttype="segments"/>
            </v:shape>
            <v:shape id="_x0000_s2273" style="position:absolute;left:4224;top:402;width:556;height:766" coordorigin="4224,403" coordsize="556,766" o:spt="100" adj="0,,0" path="m4224,1169r556,m4224,403r556,e" filled="f" strokecolor="#242424" strokeweight=".08164mm">
              <v:stroke joinstyle="round"/>
              <v:formulas/>
              <v:path arrowok="t" o:connecttype="segments"/>
            </v:shape>
            <v:shape id="_x0000_s2272" style="position:absolute;left:4500;top:406;width:5;height:759" coordorigin="4500,407" coordsize="5,759" o:spt="100" adj="0,,0" path="m4500,1166r5,m4500,407r5,e" filled="f" strokecolor="#242424" strokeweight=".1359mm">
              <v:stroke joinstyle="round"/>
              <v:formulas/>
              <v:path arrowok="t" o:connecttype="segments"/>
            </v:shape>
            <v:shape id="_x0000_s2271" style="position:absolute;left:4224;top:402;width:556;height:766" coordorigin="4224,403" coordsize="556,766" o:spt="100" adj="0,,0" path="m4224,1169r,-766m4780,1169r,-766m4224,950r8,m4224,403r8,m4780,950r-8,m4780,403r-8,e" filled="f" strokecolor="#242424" strokeweight=".08164mm">
              <v:stroke joinstyle="round"/>
              <v:formulas/>
              <v:path arrowok="t" o:connecttype="segments"/>
            </v:shape>
            <v:shape id="_x0000_s2270" type="#_x0000_t75" style="position:absolute;left:4449;top:589;width:340;height:207">
              <v:imagedata r:id="rId74" o:title=""/>
            </v:shape>
            <v:line id="_x0000_s2269" style="position:absolute" from="4503,889" to="4781,1034" strokecolor="#77ac2e" strokeweight=".32664mm"/>
            <v:shape id="_x0000_s2268" style="position:absolute;left:4485;top:868;width:41;height:41" coordorigin="4485,869" coordsize="41,41" path="m4506,869r-15,6l4485,890r6,14l4506,910r14,-6l4526,890r-6,-15l4506,869xe" fillcolor="#77ac2e" stroked="f">
              <v:path arrowok="t"/>
            </v:shape>
            <v:rect id="_x0000_s2267" style="position:absolute;left:4897;top:413;width:567;height:767" stroked="f"/>
            <v:shape id="_x0000_s2266" style="position:absolute;left:4897;top:413;width:567;height:766" coordorigin="4897,414" coordsize="567,766" o:spt="100" adj="0,,0" path="m5181,1180r,-766m5464,1180r-567,m5464,835r-567,m5464,509r-567,m5464,414r-567,e" filled="f" strokecolor="#dedede" strokeweight=".08164mm">
              <v:stroke joinstyle="round"/>
              <v:formulas/>
              <v:path arrowok="t" o:connecttype="segments"/>
            </v:shape>
            <v:shape id="_x0000_s2265" style="position:absolute;left:4897;top:413;width:567;height:766" coordorigin="4897,414" coordsize="567,766" o:spt="100" adj="0,,0" path="m4897,1180r567,m4897,414r567,e" filled="f" strokecolor="#242424" strokeweight=".08164mm">
              <v:stroke joinstyle="round"/>
              <v:formulas/>
              <v:path arrowok="t" o:connecttype="segments"/>
            </v:shape>
            <v:shape id="_x0000_s2264" style="position:absolute;left:5178;top:417;width:5;height:759" coordorigin="5178,418" coordsize="5,759" o:spt="100" adj="0,,0" path="m5178,1177r5,m5178,418r5,e" filled="f" strokecolor="#242424" strokeweight=".1354mm">
              <v:stroke joinstyle="round"/>
              <v:formulas/>
              <v:path arrowok="t" o:connecttype="segments"/>
            </v:shape>
            <v:shape id="_x0000_s2263" style="position:absolute;left:4897;top:413;width:567;height:766" coordorigin="4897,414" coordsize="567,766" o:spt="100" adj="0,,0" path="m4897,1180r,-766m5464,1180r,-766m4897,1180r8,m4897,835r8,m4897,509r8,m4897,414r8,m5464,1180r-8,m5464,835r-8,m5464,509r-8,m5464,414r-8,e" filled="f" strokecolor="#242424" strokeweight=".08164mm">
              <v:stroke joinstyle="round"/>
              <v:formulas/>
              <v:path arrowok="t" o:connecttype="segments"/>
            </v:shape>
            <v:shape id="_x0000_s2262" type="#_x0000_t75" style="position:absolute;left:5127;top:600;width:346;height:168">
              <v:imagedata r:id="rId75" o:title=""/>
            </v:shape>
            <v:shape id="_x0000_s2261" type="#_x0000_t75" style="position:absolute;left:5162;top:934;width:311;height:137">
              <v:imagedata r:id="rId76" o:title=""/>
            </v:shape>
            <v:rect id="_x0000_s2260" style="position:absolute;left:5586;top:408;width:562;height:773" stroked="f"/>
            <v:shape id="_x0000_s2259" style="position:absolute;left:5586;top:408;width:561;height:772" coordorigin="5586,409" coordsize="561,772" o:spt="100" adj="0,,0" path="m5867,1181r,-772m6147,1053r-561,m6147,795r-561,m6147,538r-561,e" filled="f" strokecolor="#dedede" strokeweight=".08164mm">
              <v:stroke joinstyle="round"/>
              <v:formulas/>
              <v:path arrowok="t" o:connecttype="segments"/>
            </v:shape>
            <v:shape id="_x0000_s2258" style="position:absolute;left:5586;top:408;width:561;height:772" coordorigin="5586,409" coordsize="561,772" o:spt="100" adj="0,,0" path="m5586,1181r561,m5586,409r561,e" filled="f" strokecolor="#242424" strokeweight=".08164mm">
              <v:stroke joinstyle="round"/>
              <v:formulas/>
              <v:path arrowok="t" o:connecttype="segments"/>
            </v:shape>
            <v:shape id="_x0000_s2257" style="position:absolute;left:5864;top:412;width:5;height:765" coordorigin="5864,413" coordsize="5,765" o:spt="100" adj="0,,0" path="m5864,1178r5,m5864,413r5,e" filled="f" strokecolor="#242424" strokeweight=".1364mm">
              <v:stroke joinstyle="round"/>
              <v:formulas/>
              <v:path arrowok="t" o:connecttype="segments"/>
            </v:shape>
            <v:shape id="_x0000_s2256" style="position:absolute;left:5586;top:408;width:561;height:772" coordorigin="5586,409" coordsize="561,772" o:spt="100" adj="0,,0" path="m5586,1181r,-772m6147,1181r,-772m5586,1053r8,m5586,795r8,m5586,538r8,m6147,1053r-7,m6147,795r-7,m6147,538r-7,e" filled="f" strokecolor="#242424" strokeweight=".08164mm">
              <v:stroke joinstyle="round"/>
              <v:formulas/>
              <v:path arrowok="t" o:connecttype="segments"/>
            </v:shape>
            <v:shape id="_x0000_s2255" type="#_x0000_t75" style="position:absolute;left:5811;top:612;width:346;height:109">
              <v:imagedata r:id="rId77" o:title=""/>
            </v:shape>
            <v:line id="_x0000_s2254" style="position:absolute" from="5867,934" to="6147,970" strokecolor="#a0122d" strokeweight=".32664mm"/>
            <v:shape id="_x0000_s2253" style="position:absolute;left:5846;top:912;width:41;height:40" coordorigin="5846,913" coordsize="41,40" path="m5867,913r-15,6l5846,933r6,15l5867,953r14,-5l5887,933r-6,-14l5867,913xe" fillcolor="#a0122d" stroked="f">
              <v:path arrowok="t"/>
            </v:shape>
            <v:shape id="_x0000_s2252" type="#_x0000_t75" style="position:absolute;left:7854;top:222;width:1343;height:861">
              <v:imagedata r:id="rId78" o:title=""/>
            </v:shape>
            <v:shape id="_x0000_s2251" type="#_x0000_t75" style="position:absolute;left:7854;top:1202;width:1063;height:477">
              <v:imagedata r:id="rId79" o:title=""/>
            </v:shape>
            <v:shape id="_x0000_s2250" type="#_x0000_t202" style="position:absolute;left:4397;top:1207;width:230;height:146" filled="f" stroked="f">
              <v:textbox style="mso-next-textbox:#_x0000_s2250" inset="0,0,0,0">
                <w:txbxContent>
                  <w:p w14:paraId="3276377E" w14:textId="77777777" w:rsidR="00423131" w:rsidRDefault="00C11685">
                    <w:pPr>
                      <w:spacing w:line="145" w:lineRule="exact"/>
                      <w:rPr>
                        <w:rFonts w:ascii="Arial"/>
                        <w:sz w:val="13"/>
                      </w:rPr>
                    </w:pPr>
                    <w:r>
                      <w:rPr>
                        <w:rFonts w:ascii="Arial"/>
                        <w:color w:val="242424"/>
                        <w:sz w:val="13"/>
                      </w:rPr>
                      <w:t>128</w:t>
                    </w:r>
                  </w:p>
                </w:txbxContent>
              </v:textbox>
            </v:shape>
            <v:shape id="_x0000_s2249" type="#_x0000_t202" style="position:absolute;left:5072;top:1222;width:230;height:146" filled="f" stroked="f">
              <v:textbox style="mso-next-textbox:#_x0000_s2249" inset="0,0,0,0">
                <w:txbxContent>
                  <w:p w14:paraId="1AE4CAAF" w14:textId="77777777" w:rsidR="00423131" w:rsidRDefault="00C11685">
                    <w:pPr>
                      <w:spacing w:line="145" w:lineRule="exact"/>
                      <w:rPr>
                        <w:rFonts w:ascii="Arial"/>
                        <w:sz w:val="13"/>
                      </w:rPr>
                    </w:pPr>
                    <w:r>
                      <w:rPr>
                        <w:rFonts w:ascii="Arial"/>
                        <w:color w:val="242424"/>
                        <w:sz w:val="13"/>
                      </w:rPr>
                      <w:t>128</w:t>
                    </w:r>
                  </w:p>
                </w:txbxContent>
              </v:textbox>
            </v:shape>
            <v:shape id="_x0000_s2248" type="#_x0000_t202" style="position:absolute;left:5762;top:1222;width:230;height:146" filled="f" stroked="f">
              <v:textbox style="mso-next-textbox:#_x0000_s2248" inset="0,0,0,0">
                <w:txbxContent>
                  <w:p w14:paraId="7C257764" w14:textId="77777777" w:rsidR="00423131" w:rsidRDefault="00C11685">
                    <w:pPr>
                      <w:spacing w:line="145" w:lineRule="exact"/>
                      <w:rPr>
                        <w:rFonts w:ascii="Arial"/>
                        <w:sz w:val="13"/>
                      </w:rPr>
                    </w:pPr>
                    <w:r>
                      <w:rPr>
                        <w:rFonts w:ascii="Arial"/>
                        <w:color w:val="242424"/>
                        <w:sz w:val="13"/>
                      </w:rPr>
                      <w:t>128</w:t>
                    </w:r>
                  </w:p>
                </w:txbxContent>
              </v:textbox>
            </v:shape>
            <w10:wrap anchorx="page"/>
          </v:group>
        </w:pict>
      </w:r>
      <w:r w:rsidR="00C11685">
        <w:rPr>
          <w:rFonts w:ascii="Arial"/>
          <w:color w:val="242424"/>
          <w:sz w:val="13"/>
        </w:rPr>
        <w:t>1.6</w:t>
      </w:r>
    </w:p>
    <w:p w14:paraId="04B0A8BC" w14:textId="77777777" w:rsidR="00423131" w:rsidRDefault="00423131">
      <w:pPr>
        <w:pStyle w:val="BodyText"/>
        <w:rPr>
          <w:rFonts w:ascii="Arial"/>
        </w:rPr>
      </w:pPr>
    </w:p>
    <w:p w14:paraId="0845E621" w14:textId="77777777" w:rsidR="00423131" w:rsidRDefault="00423131">
      <w:pPr>
        <w:pStyle w:val="BodyText"/>
        <w:rPr>
          <w:rFonts w:ascii="Arial"/>
        </w:rPr>
      </w:pPr>
    </w:p>
    <w:p w14:paraId="7C9A2B71" w14:textId="77777777" w:rsidR="00423131" w:rsidRDefault="00423131">
      <w:pPr>
        <w:pStyle w:val="BodyText"/>
        <w:spacing w:before="3"/>
        <w:rPr>
          <w:rFonts w:ascii="Arial"/>
          <w:sz w:val="18"/>
        </w:rPr>
      </w:pPr>
    </w:p>
    <w:p w14:paraId="41819BBE" w14:textId="77777777" w:rsidR="00423131" w:rsidRDefault="00C11685">
      <w:pPr>
        <w:spacing w:before="96"/>
        <w:ind w:left="996"/>
        <w:rPr>
          <w:rFonts w:ascii="Arial"/>
          <w:sz w:val="13"/>
        </w:rPr>
      </w:pPr>
      <w:r>
        <w:rPr>
          <w:rFonts w:ascii="Arial"/>
          <w:color w:val="242424"/>
          <w:sz w:val="13"/>
        </w:rPr>
        <w:t>1.55</w:t>
      </w:r>
    </w:p>
    <w:p w14:paraId="24408E15" w14:textId="77777777" w:rsidR="00423131" w:rsidRDefault="00423131">
      <w:pPr>
        <w:pStyle w:val="BodyText"/>
        <w:rPr>
          <w:rFonts w:ascii="Arial"/>
          <w:sz w:val="14"/>
        </w:rPr>
      </w:pPr>
    </w:p>
    <w:p w14:paraId="5B978F19" w14:textId="77777777" w:rsidR="00423131" w:rsidRDefault="00423131">
      <w:pPr>
        <w:pStyle w:val="BodyText"/>
        <w:rPr>
          <w:rFonts w:ascii="Arial"/>
          <w:sz w:val="14"/>
        </w:rPr>
      </w:pPr>
    </w:p>
    <w:p w14:paraId="60599942" w14:textId="77777777" w:rsidR="00423131" w:rsidRDefault="00423131">
      <w:pPr>
        <w:pStyle w:val="BodyText"/>
        <w:spacing w:before="5"/>
        <w:rPr>
          <w:rFonts w:ascii="Arial"/>
          <w:sz w:val="19"/>
        </w:rPr>
      </w:pPr>
    </w:p>
    <w:p w14:paraId="68595762" w14:textId="77777777" w:rsidR="00423131" w:rsidRDefault="000E5384">
      <w:pPr>
        <w:ind w:left="1066"/>
        <w:rPr>
          <w:rFonts w:ascii="Arial"/>
          <w:sz w:val="13"/>
        </w:rPr>
      </w:pPr>
      <w:r>
        <w:pict w14:anchorId="34BE2236">
          <v:shape id="_x0000_s2246" type="#_x0000_t202" style="position:absolute;left:0;text-align:left;margin-left:116.85pt;margin-top:18.6pt;width:11pt;height:40.8pt;z-index:15767040;mso-position-horizontal-relative:page" filled="f" stroked="f">
            <v:textbox style="layout-flow:vertical;mso-layout-flow-alt:bottom-to-top;mso-next-textbox:#_x0000_s2246" inset="0,0,0,0">
              <w:txbxContent>
                <w:p w14:paraId="06E7EEEF" w14:textId="77777777" w:rsidR="00423131" w:rsidRDefault="00C11685">
                  <w:pPr>
                    <w:spacing w:line="220" w:lineRule="exact"/>
                    <w:ind w:left="20"/>
                    <w:rPr>
                      <w:rFonts w:ascii="MingLiU-ExtB"/>
                      <w:sz w:val="18"/>
                    </w:rPr>
                  </w:pPr>
                  <w:r>
                    <w:rPr>
                      <w:rFonts w:ascii="MingLiU-ExtB"/>
                      <w:color w:val="242424"/>
                      <w:w w:val="130"/>
                      <w:sz w:val="18"/>
                    </w:rPr>
                    <w:t>AAT</w:t>
                  </w:r>
                  <w:r>
                    <w:rPr>
                      <w:rFonts w:ascii="MingLiU-ExtB"/>
                      <w:color w:val="242424"/>
                      <w:spacing w:val="-72"/>
                      <w:w w:val="130"/>
                      <w:sz w:val="18"/>
                    </w:rPr>
                    <w:t xml:space="preserve"> </w:t>
                  </w:r>
                  <w:r>
                    <w:rPr>
                      <w:rFonts w:ascii="MingLiU-ExtB"/>
                      <w:color w:val="242424"/>
                      <w:w w:val="105"/>
                      <w:sz w:val="18"/>
                    </w:rPr>
                    <w:t>(ns)</w:t>
                  </w:r>
                </w:p>
              </w:txbxContent>
            </v:textbox>
            <w10:wrap anchorx="page"/>
          </v:shape>
        </w:pict>
      </w:r>
      <w:r w:rsidR="00C11685">
        <w:rPr>
          <w:rFonts w:ascii="Arial"/>
          <w:color w:val="242424"/>
          <w:sz w:val="13"/>
        </w:rPr>
        <w:t>1.5</w:t>
      </w:r>
    </w:p>
    <w:p w14:paraId="467A45B5" w14:textId="77777777" w:rsidR="00423131" w:rsidRDefault="00423131">
      <w:pPr>
        <w:pStyle w:val="BodyText"/>
        <w:rPr>
          <w:rFonts w:ascii="Arial"/>
          <w:sz w:val="14"/>
        </w:rPr>
      </w:pPr>
    </w:p>
    <w:p w14:paraId="5BD11B4D" w14:textId="77777777" w:rsidR="00423131" w:rsidRDefault="00423131">
      <w:pPr>
        <w:pStyle w:val="BodyText"/>
        <w:rPr>
          <w:rFonts w:ascii="Arial"/>
          <w:sz w:val="14"/>
        </w:rPr>
      </w:pPr>
    </w:p>
    <w:p w14:paraId="00113E0E" w14:textId="77777777" w:rsidR="00423131" w:rsidRDefault="00423131">
      <w:pPr>
        <w:pStyle w:val="BodyText"/>
        <w:spacing w:before="11"/>
        <w:rPr>
          <w:rFonts w:ascii="Arial"/>
          <w:sz w:val="19"/>
        </w:rPr>
      </w:pPr>
    </w:p>
    <w:p w14:paraId="308653D6" w14:textId="77777777" w:rsidR="00423131" w:rsidRDefault="00C11685">
      <w:pPr>
        <w:ind w:left="996"/>
        <w:rPr>
          <w:rFonts w:ascii="Arial"/>
          <w:sz w:val="13"/>
        </w:rPr>
      </w:pPr>
      <w:r>
        <w:rPr>
          <w:rFonts w:ascii="Arial"/>
          <w:color w:val="242424"/>
          <w:sz w:val="13"/>
        </w:rPr>
        <w:t>1.45</w:t>
      </w:r>
    </w:p>
    <w:p w14:paraId="2C4B0DCA" w14:textId="77777777" w:rsidR="00423131" w:rsidRDefault="00423131">
      <w:pPr>
        <w:pStyle w:val="BodyText"/>
        <w:rPr>
          <w:rFonts w:ascii="Arial"/>
          <w:sz w:val="14"/>
        </w:rPr>
      </w:pPr>
    </w:p>
    <w:p w14:paraId="565CC5B7" w14:textId="77777777" w:rsidR="00423131" w:rsidRDefault="00423131">
      <w:pPr>
        <w:pStyle w:val="BodyText"/>
        <w:rPr>
          <w:rFonts w:ascii="Arial"/>
          <w:sz w:val="14"/>
        </w:rPr>
      </w:pPr>
    </w:p>
    <w:p w14:paraId="4019D453" w14:textId="77777777" w:rsidR="00423131" w:rsidRDefault="00423131">
      <w:pPr>
        <w:pStyle w:val="BodyText"/>
        <w:spacing w:before="10"/>
        <w:rPr>
          <w:rFonts w:ascii="Arial"/>
          <w:sz w:val="19"/>
        </w:rPr>
      </w:pPr>
    </w:p>
    <w:p w14:paraId="39F33BA2" w14:textId="77777777" w:rsidR="00423131" w:rsidRDefault="00C11685">
      <w:pPr>
        <w:ind w:left="1066"/>
        <w:rPr>
          <w:rFonts w:ascii="Arial"/>
          <w:sz w:val="13"/>
        </w:rPr>
      </w:pPr>
      <w:r>
        <w:rPr>
          <w:rFonts w:ascii="Arial"/>
          <w:color w:val="242424"/>
          <w:sz w:val="13"/>
        </w:rPr>
        <w:t>1.4</w:t>
      </w:r>
    </w:p>
    <w:p w14:paraId="43439AA1" w14:textId="77777777" w:rsidR="00423131" w:rsidRDefault="00423131">
      <w:pPr>
        <w:pStyle w:val="BodyText"/>
        <w:rPr>
          <w:rFonts w:ascii="Arial"/>
          <w:sz w:val="14"/>
        </w:rPr>
      </w:pPr>
    </w:p>
    <w:p w14:paraId="138FF818" w14:textId="77777777" w:rsidR="00423131" w:rsidRDefault="00423131">
      <w:pPr>
        <w:pStyle w:val="BodyText"/>
        <w:rPr>
          <w:rFonts w:ascii="Arial"/>
          <w:sz w:val="14"/>
        </w:rPr>
      </w:pPr>
    </w:p>
    <w:p w14:paraId="152D6FE3" w14:textId="77777777" w:rsidR="00423131" w:rsidRDefault="00423131">
      <w:pPr>
        <w:pStyle w:val="BodyText"/>
        <w:spacing w:before="10"/>
        <w:rPr>
          <w:rFonts w:ascii="Arial"/>
          <w:sz w:val="19"/>
        </w:rPr>
      </w:pPr>
    </w:p>
    <w:p w14:paraId="0B2A0FAA" w14:textId="77777777" w:rsidR="00423131" w:rsidRDefault="00C11685">
      <w:pPr>
        <w:ind w:left="996"/>
        <w:rPr>
          <w:rFonts w:ascii="Arial"/>
          <w:sz w:val="13"/>
        </w:rPr>
      </w:pPr>
      <w:r>
        <w:rPr>
          <w:rFonts w:ascii="Arial"/>
          <w:color w:val="242424"/>
          <w:sz w:val="13"/>
        </w:rPr>
        <w:t>1.35</w:t>
      </w:r>
    </w:p>
    <w:p w14:paraId="67A7A913" w14:textId="77777777" w:rsidR="00423131" w:rsidRDefault="00423131">
      <w:pPr>
        <w:pStyle w:val="BodyText"/>
        <w:rPr>
          <w:rFonts w:ascii="Arial"/>
        </w:rPr>
      </w:pPr>
    </w:p>
    <w:p w14:paraId="260E2036" w14:textId="77777777" w:rsidR="00423131" w:rsidRDefault="00423131">
      <w:pPr>
        <w:pStyle w:val="BodyText"/>
        <w:spacing w:before="3"/>
        <w:rPr>
          <w:rFonts w:ascii="Arial"/>
          <w:sz w:val="18"/>
        </w:rPr>
      </w:pPr>
    </w:p>
    <w:p w14:paraId="06F67716" w14:textId="77777777" w:rsidR="00423131" w:rsidRDefault="00C11685">
      <w:pPr>
        <w:spacing w:before="96" w:line="145" w:lineRule="exact"/>
        <w:ind w:left="1066"/>
        <w:rPr>
          <w:rFonts w:ascii="Arial"/>
          <w:sz w:val="13"/>
        </w:rPr>
      </w:pPr>
      <w:r>
        <w:rPr>
          <w:rFonts w:ascii="Arial"/>
          <w:color w:val="242424"/>
          <w:sz w:val="13"/>
        </w:rPr>
        <w:t>1.3</w:t>
      </w:r>
    </w:p>
    <w:p w14:paraId="384334B3" w14:textId="77777777" w:rsidR="00423131" w:rsidRDefault="00C11685">
      <w:pPr>
        <w:tabs>
          <w:tab w:val="left" w:pos="2171"/>
          <w:tab w:val="left" w:pos="3827"/>
          <w:tab w:val="left" w:pos="7118"/>
        </w:tabs>
        <w:spacing w:line="145" w:lineRule="exact"/>
        <w:ind w:left="1346"/>
        <w:rPr>
          <w:rFonts w:ascii="Arial"/>
          <w:sz w:val="13"/>
        </w:rPr>
      </w:pPr>
      <w:r>
        <w:rPr>
          <w:rFonts w:ascii="Arial"/>
          <w:color w:val="242424"/>
          <w:sz w:val="13"/>
        </w:rPr>
        <w:t>128</w:t>
      </w:r>
      <w:r>
        <w:rPr>
          <w:rFonts w:ascii="Arial"/>
          <w:color w:val="242424"/>
          <w:sz w:val="13"/>
        </w:rPr>
        <w:tab/>
        <w:t>256</w:t>
      </w:r>
      <w:r>
        <w:rPr>
          <w:rFonts w:ascii="Arial"/>
          <w:color w:val="242424"/>
          <w:sz w:val="13"/>
        </w:rPr>
        <w:tab/>
        <w:t>512</w:t>
      </w:r>
      <w:r>
        <w:rPr>
          <w:rFonts w:ascii="Arial"/>
          <w:color w:val="242424"/>
          <w:sz w:val="13"/>
        </w:rPr>
        <w:tab/>
        <w:t>1024</w:t>
      </w:r>
    </w:p>
    <w:p w14:paraId="0549893A" w14:textId="77777777" w:rsidR="00423131" w:rsidRDefault="00C11685">
      <w:pPr>
        <w:spacing w:before="13"/>
        <w:ind w:left="977" w:right="645"/>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71223382" w14:textId="77777777" w:rsidR="00423131" w:rsidRDefault="00423131">
      <w:pPr>
        <w:pStyle w:val="BodyText"/>
        <w:spacing w:before="4"/>
        <w:rPr>
          <w:rFonts w:ascii="MingLiU-ExtB"/>
          <w:sz w:val="10"/>
        </w:rPr>
      </w:pPr>
    </w:p>
    <w:p w14:paraId="481F0055" w14:textId="77777777" w:rsidR="00423131" w:rsidRDefault="000E5384">
      <w:pPr>
        <w:tabs>
          <w:tab w:val="left" w:pos="3792"/>
        </w:tabs>
        <w:spacing w:before="64" w:line="230" w:lineRule="exact"/>
        <w:ind w:left="1401"/>
        <w:rPr>
          <w:rFonts w:ascii="MingLiU-ExtB"/>
          <w:sz w:val="18"/>
        </w:rPr>
      </w:pPr>
      <w:r>
        <w:pict w14:anchorId="7D334502">
          <v:shape id="_x0000_s2245" type="#_x0000_t202" style="position:absolute;left:0;text-align:left;margin-left:143.55pt;margin-top:8.1pt;width:5.2pt;height:9.25pt;z-index:15768064;mso-position-horizontal-relative:page" filled="f" stroked="f">
            <v:textbox style="mso-next-textbox:#_x0000_s2245" inset="0,0,0,0">
              <w:txbxContent>
                <w:p w14:paraId="670F19EE" w14:textId="77777777" w:rsidR="00423131" w:rsidRDefault="00C11685">
                  <w:pPr>
                    <w:rPr>
                      <w:rFonts w:ascii="Lucida Sans Unicode" w:hAnsi="Lucida Sans Unicode"/>
                      <w:sz w:val="12"/>
                    </w:rPr>
                  </w:pPr>
                  <w:r>
                    <w:rPr>
                      <w:rFonts w:ascii="Lucida Sans Unicode" w:hAnsi="Lucida Sans Unicode"/>
                      <w:color w:val="242424"/>
                      <w:w w:val="108"/>
                      <w:sz w:val="12"/>
                    </w:rPr>
                    <w:t>×</w:t>
                  </w:r>
                </w:p>
              </w:txbxContent>
            </v:textbox>
            <w10:wrap anchorx="page"/>
          </v:shape>
        </w:pict>
      </w:r>
      <w:r w:rsidR="00C11685">
        <w:rPr>
          <w:rFonts w:ascii="Arial"/>
          <w:color w:val="242424"/>
          <w:spacing w:val="1"/>
          <w:w w:val="109"/>
          <w:position w:val="-4"/>
          <w:sz w:val="13"/>
        </w:rPr>
        <w:t>10</w:t>
      </w:r>
      <w:r w:rsidR="00C11685">
        <w:rPr>
          <w:rFonts w:ascii="Arial"/>
          <w:color w:val="242424"/>
          <w:w w:val="111"/>
          <w:sz w:val="10"/>
        </w:rPr>
        <w:t>4</w:t>
      </w:r>
      <w:r w:rsidR="00C11685">
        <w:rPr>
          <w:rFonts w:ascii="Arial"/>
          <w:color w:val="242424"/>
          <w:sz w:val="10"/>
        </w:rPr>
        <w:tab/>
      </w:r>
      <w:r w:rsidR="00C11685">
        <w:rPr>
          <w:rFonts w:ascii="MingLiU-ExtB"/>
          <w:spacing w:val="4"/>
          <w:w w:val="139"/>
          <w:sz w:val="18"/>
        </w:rPr>
        <w:t>B</w:t>
      </w:r>
      <w:r w:rsidR="00C11685">
        <w:rPr>
          <w:rFonts w:ascii="MingLiU-ExtB"/>
          <w:spacing w:val="1"/>
          <w:w w:val="92"/>
          <w:sz w:val="18"/>
        </w:rPr>
        <w:t>e</w:t>
      </w:r>
      <w:r w:rsidR="00C11685">
        <w:rPr>
          <w:rFonts w:ascii="MingLiU-ExtB"/>
          <w:w w:val="104"/>
          <w:sz w:val="18"/>
        </w:rPr>
        <w:t>n</w:t>
      </w:r>
      <w:r w:rsidR="00C11685">
        <w:rPr>
          <w:rFonts w:ascii="MingLiU-ExtB"/>
          <w:spacing w:val="1"/>
          <w:w w:val="92"/>
          <w:sz w:val="18"/>
        </w:rPr>
        <w:t>c</w:t>
      </w:r>
      <w:r w:rsidR="00C11685">
        <w:rPr>
          <w:rFonts w:ascii="MingLiU-ExtB"/>
          <w:spacing w:val="5"/>
          <w:w w:val="104"/>
          <w:sz w:val="18"/>
        </w:rPr>
        <w:t>h</w:t>
      </w:r>
      <w:r w:rsidR="00C11685">
        <w:rPr>
          <w:rFonts w:ascii="MingLiU-ExtB"/>
          <w:spacing w:val="3"/>
          <w:w w:val="162"/>
          <w:sz w:val="18"/>
        </w:rPr>
        <w:t>m</w:t>
      </w:r>
      <w:r w:rsidR="00C11685">
        <w:rPr>
          <w:rFonts w:ascii="MingLiU-ExtB"/>
          <w:spacing w:val="6"/>
          <w:w w:val="92"/>
          <w:sz w:val="18"/>
        </w:rPr>
        <w:t>a</w:t>
      </w:r>
      <w:r w:rsidR="00C11685">
        <w:rPr>
          <w:rFonts w:ascii="MingLiU-ExtB"/>
          <w:spacing w:val="-3"/>
          <w:w w:val="69"/>
          <w:sz w:val="18"/>
        </w:rPr>
        <w:t>r</w:t>
      </w:r>
      <w:r w:rsidR="00C11685">
        <w:rPr>
          <w:rFonts w:ascii="MingLiU-ExtB"/>
          <w:spacing w:val="5"/>
          <w:w w:val="104"/>
          <w:sz w:val="18"/>
        </w:rPr>
        <w:t>k</w:t>
      </w:r>
      <w:r w:rsidR="00C11685">
        <w:rPr>
          <w:rFonts w:ascii="MingLiU-ExtB"/>
          <w:w w:val="57"/>
          <w:sz w:val="18"/>
        </w:rPr>
        <w:t>:</w:t>
      </w:r>
    </w:p>
    <w:p w14:paraId="685C8B54" w14:textId="77777777" w:rsidR="00423131" w:rsidRDefault="000E5384">
      <w:pPr>
        <w:spacing w:line="122" w:lineRule="exact"/>
        <w:ind w:left="1066"/>
        <w:rPr>
          <w:rFonts w:ascii="Arial"/>
          <w:sz w:val="13"/>
        </w:rPr>
      </w:pPr>
      <w:r>
        <w:pict w14:anchorId="32EB644D">
          <v:group id="_x0000_s2123" style="position:absolute;left:0;text-align:left;margin-left:143.35pt;margin-top:1.6pt;width:323.35pt;height:209.75pt;z-index:15766528;mso-position-horizontal-relative:page" coordorigin="2867,32" coordsize="6467,4195">
            <v:line id="_x0000_s2244" style="position:absolute" from="3050,4224" to="3050,4224" strokecolor="#dedede" strokeweight=".08164mm"/>
            <v:shape id="_x0000_s2243" style="position:absolute;left:2869;top:33;width:6462;height:4190" coordorigin="2869,34" coordsize="6462,4190" o:spt="100" adj="0,,0" path="m3877,3091r,1133m5531,4223r,-4189m8840,4223r,-4189m9331,4223r-6462,m9331,3385r-6462,m2869,2547r234,m3514,2547r144,m4069,2547r2195,m8014,2547r1317,m2869,1709r223,m3877,34r,2044m3514,1709r2750,m8014,1709r1317,m2869,872r3395,m8014,872r1317,e" filled="f" strokecolor="#dedede" strokeweight=".08164mm">
              <v:stroke joinstyle="round"/>
              <v:formulas/>
              <v:path arrowok="t" o:connecttype="segments"/>
            </v:shape>
            <v:line id="_x0000_s2242" style="position:absolute" from="9331,35" to="9331,35" strokecolor="#dedede" strokeweight=".08164mm"/>
            <v:shape id="_x0000_s2241" style="position:absolute;left:2869;top:33;width:6462;height:4189" coordorigin="2869,34" coordsize="6462,4189" o:spt="100" adj="0,,0" path="m2869,4223r6462,m2869,34r6462,m3050,4223r,-65m3877,4223r,-65m5531,4223r,-65m8840,4223r,-65m3050,34r,64m3877,34r,64m5531,34r,64m8840,34r,64m2869,4223r,-4189m9331,4223r,-4189m2869,4223r65,m2869,3385r65,m2869,2547r65,m2869,1709r65,m2869,872r65,m2869,34r65,m9331,4223r-65,m9331,3385r-65,m9331,2547r-65,m9331,1709r-65,m9331,872r-65,m9331,34r-65,e" filled="f" strokecolor="#242424" strokeweight=".08164mm">
              <v:stroke joinstyle="round"/>
              <v:formulas/>
              <v:path arrowok="t" o:connecttype="segments"/>
            </v:shape>
            <v:line id="_x0000_s2240" style="position:absolute" from="3045,1107" to="8845,1107" strokecolor="#0070bb" strokeweight=".30447mm"/>
            <v:shape id="_x0000_s2239" style="position:absolute;left:3029;top:1082;width:5831;height:46" coordorigin="3029,1083" coordsize="5831,46" o:spt="100" adj="0,,0" path="m3050,1083r-15,6l3029,1103r6,15l3050,1124r14,-6l3070,1103r-6,-14l3050,1083xm3878,1088r-15,6l3857,1109r6,14l3878,1129r14,-6l3898,1109r-6,-15l3878,1088xm5533,1088r-14,6l5513,1109r6,14l5533,1129r15,-6l5554,1109r-6,-15l5533,1088xm8839,1088r-14,6l8819,1109r6,14l8839,1129r15,-6l8860,1109r-6,-15l8839,1088xe" fillcolor="#0070bb" stroked="f">
              <v:stroke joinstyle="round"/>
              <v:formulas/>
              <v:path arrowok="t" o:connecttype="segments"/>
            </v:shape>
            <v:line id="_x0000_s2238" style="position:absolute" from="3045,3368" to="8845,3368" strokecolor="#d95217" strokeweight=".28683mm"/>
            <v:shape id="_x0000_s2237" style="position:absolute;left:3029;top:3344;width:5831;height:47" coordorigin="3029,3345" coordsize="5831,47" o:spt="100" adj="0,,0" path="m3050,3345r-15,6l3029,3366r6,14l3050,3386r14,-6l3070,3366r-6,-15l3050,3345xm3878,3351r-15,6l3857,3371r6,15l3878,3392r14,-6l3898,3371r-6,-14l3878,3351xm5533,3351r-14,6l5513,3371r6,15l5533,3392r15,-6l5554,3371r-6,-14l5533,3351xm8839,3351r-14,6l8819,3371r6,15l8839,3392r15,-6l8860,3371r-6,-14l8839,3351xe" fillcolor="#d95217" stroked="f">
              <v:stroke joinstyle="round"/>
              <v:formulas/>
              <v:path arrowok="t" o:connecttype="segments"/>
            </v:shape>
            <v:line id="_x0000_s2236" style="position:absolute" from="3045,3888" to="8845,3888" strokecolor="#ecaf1f" strokeweight=".30447mm"/>
            <v:shape id="_x0000_s2235" style="position:absolute;left:3029;top:3860;width:5831;height:52" coordorigin="3029,3861" coordsize="5831,52" o:spt="100" adj="0,,0" path="m3050,3861r-15,6l3029,3881r6,15l3050,3902r14,-6l3070,3881r-6,-14l3050,3861xm3878,3872r-15,6l3857,3892r6,15l3878,3913r14,-6l3898,3892r-6,-14l3878,3872xm5533,3872r-14,6l5513,3892r6,15l5533,3913r15,-6l5554,3892r-6,-14l5533,3872xm8839,3872r-14,6l8819,3892r6,15l8839,3913r15,-6l8860,3892r-6,-14l8839,3872xe" fillcolor="#ecaf1f" stroked="f">
              <v:stroke joinstyle="round"/>
              <v:formulas/>
              <v:path arrowok="t" o:connecttype="segments"/>
            </v:shape>
            <v:line id="_x0000_s2234" style="position:absolute" from="3045,4179" to="8845,4179" strokecolor="#7c2d8d" strokeweight=".28683mm"/>
            <v:shape id="_x0000_s2233" style="position:absolute;left:3029;top:4155;width:5831;height:47" coordorigin="3029,4156" coordsize="5831,47" o:spt="100" adj="0,,0" path="m3050,4156r-15,6l3029,4177r6,14l3050,4197r14,-6l3070,4177r-6,-15l3050,4156xm3878,4162r-15,6l3857,4182r6,15l3878,4203r14,-6l3898,4182r-6,-14l3878,4162xm5533,4162r-14,6l5513,4182r6,15l5533,4203r15,-6l5554,4182r-6,-14l5533,4162xm8839,4162r-14,6l8819,4182r6,15l8839,4203r15,-6l8860,4182r-6,-14l8839,4162xe" fillcolor="#7c2d8d" stroked="f">
              <v:stroke joinstyle="round"/>
              <v:formulas/>
              <v:path arrowok="t" o:connecttype="segments"/>
            </v:shape>
            <v:line id="_x0000_s2232" style="position:absolute" from="3045,1099" to="8845,1099" strokecolor="#77ac2e" strokeweight=".53378mm"/>
            <v:shape id="_x0000_s2231" style="position:absolute;left:3029;top:1066;width:5831;height:63" coordorigin="3029,1067" coordsize="5831,63" o:spt="100" adj="0,,0" path="m3050,1067r-15,6l3029,1088r6,14l3050,1108r14,-6l3070,1088r-6,-15l3050,1067xm3878,1089r-15,6l3857,1110r6,14l3878,1130r14,-6l3898,1110r-6,-15l3878,1089xm5533,1089r-14,6l5513,1110r6,14l5533,1130r15,-6l5554,1110r-6,-15l5533,1089xm8839,1089r-14,6l8819,1110r6,14l8839,1130r15,-6l8860,1110r-6,-15l8839,1089xe" fillcolor="#77ac2e" stroked="f">
              <v:stroke joinstyle="round"/>
              <v:formulas/>
              <v:path arrowok="t" o:connecttype="segments"/>
            </v:shape>
            <v:shape id="_x0000_s2230" style="position:absolute;left:3050;top:3320;width:5790;height:52" coordorigin="3050,3321" coordsize="5790,52" path="m3050,3321r827,45l5531,3372r3309,1e" filled="f" strokecolor="#4dbced" strokeweight=".16336mm">
              <v:path arrowok="t"/>
            </v:shape>
            <v:shape id="_x0000_s2229" style="position:absolute;left:3029;top:3299;width:5831;height:91" coordorigin="3029,3300" coordsize="5831,91" o:spt="100" adj="0,,0" path="m3050,3300r-15,6l3029,3320r6,15l3050,3341r14,-6l3070,3320r-6,-14l3050,3300xm3878,3344r-15,6l3857,3365r6,14l3878,3385r14,-6l3898,3365r-6,-15l3878,3344xm5533,3350r-14,6l5513,3370r6,15l5533,3391r15,-6l5554,3370r-6,-14l5533,3350xm8839,3350r-14,6l8819,3370r6,15l8839,3391r15,-6l8860,3370r-6,-14l8839,3350xe" fillcolor="#4dbced" stroked="f">
              <v:stroke joinstyle="round"/>
              <v:formulas/>
              <v:path arrowok="t" o:connecttype="segments"/>
            </v:shape>
            <v:shape id="_x0000_s2228" style="position:absolute;left:3050;top:3818;width:5790;height:72" coordorigin="3050,3819" coordsize="5790,72" path="m3050,3819r827,65l5531,3890r3309,1e" filled="f" strokecolor="#a0122d" strokeweight=".16336mm">
              <v:path arrowok="t"/>
            </v:shape>
            <v:shape id="_x0000_s2227" style="position:absolute;left:3029;top:3799;width:5831;height:113" coordorigin="3029,3800" coordsize="5831,113" o:spt="100" adj="0,,0" path="m3050,3800r-15,6l3029,3820r6,15l3050,3841r14,-6l3070,3820r-6,-14l3050,3800xm3878,3861r-15,6l3857,3881r6,15l3878,3902r14,-6l3898,3881r-6,-14l3878,3861xm5533,3872r-14,6l5513,3892r6,15l5533,3913r15,-6l5554,3892r-6,-14l5533,3872xm8839,3872r-14,6l8819,3892r6,15l8839,3913r15,-6l8860,3892r-6,-14l8839,3872xe" fillcolor="#a0122d" stroked="f">
              <v:stroke joinstyle="round"/>
              <v:formulas/>
              <v:path arrowok="t" o:connecttype="segments"/>
            </v:shape>
            <v:shape id="_x0000_s2226" style="position:absolute;left:3050;top:4132;width:5790;height:51" coordorigin="3050,4133" coordsize="5790,51" path="m3050,4133r827,50l5531,4184r3309,e" filled="f" strokecolor="#ff97c6" strokeweight=".16336mm">
              <v:path arrowok="t"/>
            </v:shape>
            <v:shape id="_x0000_s2225" style="position:absolute;left:3029;top:4110;width:5831;height:91" coordorigin="3029,4111" coordsize="5831,91" o:spt="100" adj="0,,0" path="m3050,4111r-15,6l3029,4131r6,15l3050,4152r14,-6l3070,4131r-6,-14l3050,4111xm3878,4161r-15,6l3857,4181r6,15l3878,4202r14,-6l3898,4181r-6,-14l3878,4161xm5533,4161r-14,6l5513,4181r6,15l5533,4202r15,-6l5554,4181r-6,-14l5533,4161xm8839,4161r-14,6l8819,4181r6,15l8839,4202r15,-6l8860,4181r-6,-14l8839,4161xe" fillcolor="#ff97c6" stroked="f">
              <v:stroke joinstyle="round"/>
              <v:formulas/>
              <v:path arrowok="t" o:connecttype="segments"/>
            </v:shape>
            <v:line id="_x0000_s2224" style="position:absolute" from="3045,688" to="8845,688" strokecolor="#f3deb9" strokeweight=".26919mm"/>
            <v:shape id="_x0000_s2223" style="position:absolute;left:3029;top:666;width:5831;height:47" coordorigin="3029,667" coordsize="5831,47" o:spt="100" adj="0,,0" path="m3050,667r-15,6l3029,688r6,14l3050,708r14,-6l3070,688r-6,-15l3050,667xm3878,673r-15,6l3857,693r6,15l3878,714r14,-6l3898,693r-6,-14l3878,673xm5533,673r-14,6l5513,693r6,15l5533,714r15,-6l5554,693r-6,-14l5533,673xm8839,673r-14,6l8819,693r6,15l8839,714r15,-6l8860,693r-6,-14l8839,673xe" fillcolor="#f3deb9" stroked="f">
              <v:stroke joinstyle="round"/>
              <v:formulas/>
              <v:path arrowok="t" o:connecttype="segments"/>
            </v:shape>
            <v:line id="_x0000_s2222" style="position:absolute" from="3045,3278" to="8845,3278" strokecolor="#b8d2f4" strokeweight=".23392mm"/>
            <v:shape id="_x0000_s2221" style="position:absolute;left:3029;top:3255;width:5831;height:47" coordorigin="3029,3256" coordsize="5831,47" o:spt="100" adj="0,,0" path="m3050,3256r-15,6l3029,3277r6,14l3050,3297r14,-6l3070,3277r-6,-15l3050,3256xm3878,3262r-15,6l3857,3282r6,15l3878,3303r14,-6l3898,3282r-6,-14l3878,3262xm5533,3262r-14,6l5513,3282r6,15l5533,3303r15,-6l5554,3282r-6,-14l5533,3262xm8839,3262r-14,6l8819,3282r6,15l8839,3303r15,-6l8860,3282r-6,-14l8839,3262xe" fillcolor="#b8d2f4" stroked="f">
              <v:stroke joinstyle="round"/>
              <v:formulas/>
              <v:path arrowok="t" o:connecttype="segments"/>
            </v:shape>
            <v:line id="_x0000_s2220" style="position:absolute" from="3045,3856" to="8845,3856" strokecolor="#ebd5d5" strokeweight=".21628mm"/>
            <v:shape id="_x0000_s2219" style="position:absolute;left:3029;top:3833;width:5831;height:46" coordorigin="3029,3834" coordsize="5831,46" o:spt="100" adj="0,,0" path="m3050,3834r-15,6l3029,3855r6,14l3050,3875r14,-6l3070,3855r-6,-15l3050,3834xm3878,3840r-15,6l3857,3860r6,14l3878,3880r14,-6l3898,3860r-6,-14l3878,3840xm5533,3840r-14,6l5513,3860r6,14l5533,3880r15,-6l5554,3860r-6,-14l5533,3840xm8839,3840r-14,6l8819,3860r6,14l8839,3880r15,-6l8860,3860r-6,-14l8839,3840xe" fillcolor="#ebd5d5" stroked="f">
              <v:stroke joinstyle="round"/>
              <v:formulas/>
              <v:path arrowok="t" o:connecttype="segments"/>
            </v:shape>
            <v:line id="_x0000_s2218" style="position:absolute" from="3045,4176" to="8845,4176" strokecolor="#c1ddc5" strokeweight=".19864mm"/>
            <v:shape id="_x0000_s2217" style="position:absolute;left:3029;top:4155;width:5831;height:41" coordorigin="3029,4156" coordsize="5831,41" o:spt="100" adj="0,,0" path="m3050,4156r-15,6l3029,4177r6,14l3050,4197r14,-6l3070,4177r-6,-15l3050,4156xm3878,4156r-15,6l3857,4177r6,14l3878,4197r14,-6l3898,4177r-6,-15l3878,4156xm5533,4156r-14,6l5513,4177r6,14l5533,4197r15,-6l5554,4177r-6,-15l5533,4156xm8839,4156r-14,6l8819,4177r6,14l8839,4197r15,-6l8860,4177r-6,-15l8839,4156xe" fillcolor="#c1ddc5" stroked="f">
              <v:stroke joinstyle="round"/>
              <v:formulas/>
              <v:path arrowok="t" o:connecttype="segments"/>
            </v:shape>
            <v:shape id="_x0000_s2216" style="position:absolute;left:3091;top:1178;width:422;height:384" coordorigin="3091,1179" coordsize="422,384" o:spt="100" adj="0,,0" path="m3302,1563r,-384m3513,1499r-422,m3513,1392r-422,m3513,1286r-422,m3513,1179r-422,e" filled="f" strokecolor="#dedede" strokeweight=".08164mm">
              <v:stroke joinstyle="round"/>
              <v:formulas/>
              <v:path arrowok="t" o:connecttype="segments"/>
            </v:shape>
            <v:shape id="_x0000_s2215" style="position:absolute;left:3091;top:1178;width:422;height:384" coordorigin="3091,1179" coordsize="422,384" o:spt="100" adj="0,,0" path="m3091,1563r422,m3091,1179r422,e" filled="f" strokecolor="#242424" strokeweight=".08164mm">
              <v:stroke joinstyle="round"/>
              <v:formulas/>
              <v:path arrowok="t" o:connecttype="segments"/>
            </v:shape>
            <v:shape id="_x0000_s2214" style="position:absolute;left:3300;top:1180;width:5;height:380" coordorigin="3300,1181" coordsize="5,380" o:spt="100" adj="0,,0" path="m3300,1561r5,m3300,1181r5,e" filled="f" strokecolor="#242424" strokeweight=".07464mm">
              <v:stroke joinstyle="round"/>
              <v:formulas/>
              <v:path arrowok="t" o:connecttype="segments"/>
            </v:shape>
            <v:line id="_x0000_s2213" style="position:absolute" from="3091,1563" to="3091,1179" strokecolor="#242424" strokeweight=".08164mm"/>
            <v:shape id="_x0000_s2212" type="#_x0000_t75" style="position:absolute;left:6260;top:259;width:1756;height:2572">
              <v:imagedata r:id="rId80" o:title=""/>
            </v:shape>
            <v:shape id="_x0000_s2211" style="position:absolute;left:3091;top:1178;width:422;height:384" coordorigin="3091,1179" coordsize="422,384" o:spt="100" adj="0,,0" path="m3513,1563r,-384m3091,1499r4,m3091,1392r4,m3091,1286r4,m3091,1179r4,m3513,1499r-4,m3513,1392r-4,m3513,1286r-4,m3513,1179r-4,e" filled="f" strokecolor="#242424" strokeweight=".08164mm">
              <v:stroke joinstyle="round"/>
              <v:formulas/>
              <v:path arrowok="t" o:connecttype="segments"/>
            </v:shape>
            <v:shape id="_x0000_s2210" style="position:absolute;left:3285;top:1427;width:41;height:21" coordorigin="3285,1428" coordsize="41,21" path="m3305,1428r-14,6l3285,1449r41,l3320,1434r-15,-6xe" fillcolor="#0070bb" stroked="f">
              <v:path arrowok="t"/>
            </v:shape>
            <v:line id="_x0000_s2209" style="position:absolute" from="3303,1448" to="3514,1448" strokecolor="#0070bb" strokeweight=".32664mm"/>
            <v:shape id="_x0000_s2208" style="position:absolute;left:3285;top:1447;width:41;height:20" coordorigin="3285,1448" coordsize="41,20" path="m3326,1448r-41,l3291,1462r14,6l3320,1462r6,-14xe" fillcolor="#0070bb" stroked="f">
              <v:path arrowok="t"/>
            </v:shape>
            <v:shape id="_x0000_s2207" style="position:absolute;left:3285;top:1260;width:41;height:20" coordorigin="3285,1261" coordsize="41,20" path="m3305,1261r-14,6l3285,1281r41,l3320,1267r-15,-6xe" fillcolor="#77ac2e" stroked="f">
              <v:path arrowok="t"/>
            </v:shape>
            <v:line id="_x0000_s2206" style="position:absolute" from="3303,1279" to="3514,1280" strokecolor="#77ac2e" strokeweight=".32664mm"/>
            <v:shape id="_x0000_s2205" style="position:absolute;left:3285;top:1281;width:41;height:20" coordorigin="3285,1282" coordsize="41,20" path="m3326,1282r-41,l3291,1297r14,5l3320,1297r6,-15xe" fillcolor="#77ac2e" stroked="f">
              <v:path arrowok="t"/>
            </v:shape>
            <v:rect id="_x0000_s2204" style="position:absolute;left:3091;top:1600;width:423;height:434" stroked="f"/>
            <v:shape id="_x0000_s2203" style="position:absolute;left:3091;top:1600;width:422;height:433" coordorigin="3091,1601" coordsize="422,433" o:spt="100" adj="0,,0" path="m3302,2034r,-433m3513,1995r-422,m3513,1798r-422,m3513,1601r-422,e" filled="f" strokecolor="#dedede" strokeweight=".08164mm">
              <v:stroke joinstyle="round"/>
              <v:formulas/>
              <v:path arrowok="t" o:connecttype="segments"/>
            </v:shape>
            <v:shape id="_x0000_s2202" style="position:absolute;left:3091;top:1600;width:422;height:433" coordorigin="3091,1601" coordsize="422,433" o:spt="100" adj="0,,0" path="m3091,2034r422,m3091,1601r422,e" filled="f" strokecolor="#242424" strokeweight=".08164mm">
              <v:stroke joinstyle="round"/>
              <v:formulas/>
              <v:path arrowok="t" o:connecttype="segments"/>
            </v:shape>
            <v:shape id="_x0000_s2201" style="position:absolute;left:3300;top:1602;width:5;height:429" coordorigin="3300,1603" coordsize="5,429" o:spt="100" adj="0,,0" path="m3300,2032r5,m3300,1603r5,e" filled="f" strokecolor="#242424" strokeweight=".07644mm">
              <v:stroke joinstyle="round"/>
              <v:formulas/>
              <v:path arrowok="t" o:connecttype="segments"/>
            </v:shape>
            <v:shape id="_x0000_s2200" style="position:absolute;left:3091;top:1600;width:422;height:433" coordorigin="3091,1601" coordsize="422,433" o:spt="100" adj="0,,0" path="m3091,2034r,-433m3513,2034r,-433m3091,1995r4,m3091,1798r4,m3091,1601r4,m3513,1995r-5,m3513,1798r-5,m3513,1601r-5,e" filled="f" strokecolor="#242424" strokeweight=".08164mm">
              <v:stroke joinstyle="round"/>
              <v:formulas/>
              <v:path arrowok="t" o:connecttype="segments"/>
            </v:shape>
            <v:shape id="_x0000_s2199" style="position:absolute;left:3285;top:1927;width:41;height:21" coordorigin="3285,1928" coordsize="41,21" path="m3305,1928r-14,6l3285,1949r41,l3320,1934r-15,-6xe" fillcolor="#d95217" stroked="f">
              <v:path arrowok="t"/>
            </v:shape>
            <v:line id="_x0000_s2198" style="position:absolute" from="3303,1947" to="3514,1947" strokecolor="#d95217" strokeweight=".32664mm"/>
            <v:shape id="_x0000_s2197" style="position:absolute;left:3285;top:1947;width:41;height:20" coordorigin="3285,1948" coordsize="41,20" path="m3326,1948r-41,l3291,1962r14,6l3320,1962r6,-14xe" fillcolor="#d95217" stroked="f">
              <v:path arrowok="t"/>
            </v:shape>
            <v:shape id="_x0000_s2196" style="position:absolute;left:3285;top:1821;width:41;height:20" coordorigin="3285,1822" coordsize="41,20" path="m3305,1822r-14,6l3285,1842r41,l3320,1828r-15,-6xe" fillcolor="#4dbced" stroked="f">
              <v:path arrowok="t"/>
            </v:shape>
            <v:line id="_x0000_s2195" style="position:absolute" from="3303,1843" to="3514,1843" strokecolor="#4dbced" strokeweight=".32664mm"/>
            <v:shape id="_x0000_s2194" style="position:absolute;left:3285;top:1842;width:41;height:21" coordorigin="3285,1843" coordsize="41,21" path="m3326,1843r-41,l3291,1858r14,6l3320,1858r6,-15xe" fillcolor="#4dbced" stroked="f">
              <v:path arrowok="t"/>
            </v:shape>
            <v:shape id="_x0000_s2193" style="position:absolute;left:3285;top:1736;width:41;height:20" coordorigin="3285,1737" coordsize="41,20" path="m3326,1737r-41,l3291,1751r14,6l3320,1751r6,-14xe" fillcolor="#b8d2f4" stroked="f">
              <v:path arrowok="t"/>
            </v:shape>
            <v:line id="_x0000_s2192" style="position:absolute" from="3303,1738" to="3514,1738" strokecolor="#b8d2f4" strokeweight=".32664mm"/>
            <v:shape id="_x0000_s2191" style="position:absolute;left:3285;top:1716;width:41;height:21" coordorigin="3285,1717" coordsize="41,21" path="m3305,1717r-14,6l3285,1738r41,l3320,1723r-15,-6xe" fillcolor="#b8d2f4" stroked="f">
              <v:path arrowok="t"/>
            </v:shape>
            <v:rect id="_x0000_s2190" style="position:absolute;left:3097;top:2078;width:423;height:362" stroked="f"/>
            <v:shape id="_x0000_s2189" style="position:absolute;left:3097;top:2078;width:422;height:362" coordorigin="3097,2079" coordsize="422,362" o:spt="100" adj="0,,0" path="m3308,2441r,-362m3519,2408r-422,m3519,2079r-422,e" filled="f" strokecolor="#dedede" strokeweight=".08164mm">
              <v:stroke joinstyle="round"/>
              <v:formulas/>
              <v:path arrowok="t" o:connecttype="segments"/>
            </v:shape>
            <v:shape id="_x0000_s2188" style="position:absolute;left:3097;top:2078;width:422;height:362" coordorigin="3097,2079" coordsize="422,362" o:spt="100" adj="0,,0" path="m3097,2441r422,m3097,2079r422,e" filled="f" strokecolor="#242424" strokeweight=".08164mm">
              <v:stroke joinstyle="round"/>
              <v:formulas/>
              <v:path arrowok="t" o:connecttype="segments"/>
            </v:shape>
            <v:shape id="_x0000_s2187" style="position:absolute;left:3305;top:2080;width:4;height:357" coordorigin="3305,2081" coordsize="4,357" o:spt="100" adj="0,,0" path="m3305,2438r4,m3305,2081r4,e" filled="f" strokecolor="#242424" strokeweight=".07447mm">
              <v:stroke joinstyle="round"/>
              <v:formulas/>
              <v:path arrowok="t" o:connecttype="segments"/>
            </v:shape>
            <v:shape id="_x0000_s2186" style="position:absolute;left:3097;top:2078;width:422;height:362" coordorigin="3097,2079" coordsize="422,362" o:spt="100" adj="0,,0" path="m3097,2441r,-362m3519,2441r,-362m3097,2408r4,m3097,2079r4,m3519,2408r-4,m3519,2079r-4,e" filled="f" strokecolor="#242424" strokeweight=".08164mm">
              <v:stroke joinstyle="round"/>
              <v:formulas/>
              <v:path arrowok="t" o:connecttype="segments"/>
            </v:shape>
            <v:shape id="_x0000_s2185" style="position:absolute;left:3305;top:2386;width:21;height:14" coordorigin="3305,2387" coordsize="21,14" path="m3326,2387r-21,l3320,2401r6,-14xe" fillcolor="#ecaf1f" stroked="f">
              <v:path arrowok="t"/>
            </v:shape>
            <v:line id="_x0000_s2184" style="position:absolute" from="3308,2389" to="3519,2389" strokecolor="#ecaf1f" strokeweight=".32664mm"/>
            <v:shape id="_x0000_s2183" style="position:absolute;left:3285;top:2366;width:41;height:41" coordorigin="3285,2367" coordsize="41,41" path="m3305,2367r-14,6l3285,2388r6,14l3305,2408r15,-6l3305,2388r21,l3320,2373r-15,-6xe" fillcolor="#ecaf1f" stroked="f">
              <v:path arrowok="t"/>
            </v:shape>
            <v:shape id="_x0000_s2182" style="position:absolute;left:3305;top:2122;width:21;height:15" coordorigin="3305,2123" coordsize="21,15" path="m3320,2123r-15,15l3326,2138r-6,-15xe" fillcolor="#a0122d" stroked="f">
              <v:path arrowok="t"/>
            </v:shape>
            <v:line id="_x0000_s2181" style="position:absolute" from="3308,2137" to="3519,2138" strokecolor="#a0122d" strokeweight=".32664mm"/>
            <v:shape id="_x0000_s2180" style="position:absolute;left:3285;top:2116;width:41;height:41" coordorigin="3285,2117" coordsize="41,41" path="m3305,2117r-14,6l3285,2138r6,14l3305,2158r15,-6l3326,2138r-21,l3320,2123r-15,-6xe" fillcolor="#a0122d" stroked="f">
              <v:path arrowok="t"/>
            </v:shape>
            <v:shape id="_x0000_s2179" style="position:absolute;left:3305;top:2261;width:21;height:15" coordorigin="3305,2262" coordsize="21,15" path="m3320,2262r-15,15l3326,2277r-6,-15xe" fillcolor="#ebd5d5" stroked="f">
              <v:path arrowok="t"/>
            </v:shape>
            <v:line id="_x0000_s2178" style="position:absolute" from="3308,2275" to="3519,2275" strokecolor="#ebd5d5" strokeweight=".32664mm"/>
            <v:shape id="_x0000_s2177" style="position:absolute;left:3285;top:2255;width:41;height:41" coordorigin="3285,2256" coordsize="41,41" path="m3305,2256r-14,6l3285,2277r6,14l3305,2297r15,-6l3326,2277r-21,l3320,2262r-15,-6xe" fillcolor="#ebd5d5" stroked="f">
              <v:path arrowok="t"/>
            </v:shape>
            <v:rect id="_x0000_s2176" style="position:absolute;left:3102;top:2461;width:412;height:628" stroked="f"/>
            <v:shape id="_x0000_s2175" style="position:absolute;left:3102;top:2461;width:411;height:628" coordorigin="3102,2462" coordsize="411,628" o:spt="100" adj="0,,0" path="m3307,3090r,-628m3513,2993r-411,m3513,2800r-411,m3513,2607r-411,e" filled="f" strokecolor="#dedede" strokeweight=".08164mm">
              <v:stroke joinstyle="round"/>
              <v:formulas/>
              <v:path arrowok="t" o:connecttype="segments"/>
            </v:shape>
            <v:shape id="_x0000_s2174" style="position:absolute;left:3102;top:2461;width:411;height:628" coordorigin="3102,2462" coordsize="411,628" o:spt="100" adj="0,,0" path="m3102,3090r411,m3102,2462r411,e" filled="f" strokecolor="#242424" strokeweight=".08164mm">
              <v:stroke joinstyle="round"/>
              <v:formulas/>
              <v:path arrowok="t" o:connecttype="segments"/>
            </v:shape>
            <v:shape id="_x0000_s2173" style="position:absolute;left:3305;top:2464;width:4;height:621" coordorigin="3305,2465" coordsize="4,621" o:spt="100" adj="0,,0" path="m3305,3086r4,m3305,2465r4,e" filled="f" strokecolor="#242424" strokeweight=".11075mm">
              <v:stroke joinstyle="round"/>
              <v:formulas/>
              <v:path arrowok="t" o:connecttype="segments"/>
            </v:shape>
            <v:shape id="_x0000_s2172" style="position:absolute;left:3102;top:2461;width:411;height:628" coordorigin="3102,2462" coordsize="411,628" o:spt="100" adj="0,,0" path="m3102,3090r,-628m3513,3090r,-628m3102,2993r6,m3102,2800r6,m3102,2607r6,m3513,2993r-7,m3513,2800r-7,m3513,2607r-7,e" filled="f" strokecolor="#242424" strokeweight=".08164mm">
              <v:stroke joinstyle="round"/>
              <v:formulas/>
              <v:path arrowok="t" o:connecttype="segments"/>
            </v:shape>
            <v:shape id="_x0000_s2171" style="position:absolute;left:3305;top:3025;width:21;height:14" coordorigin="3305,3026" coordsize="21,14" path="m3326,3026r-21,l3320,3040r6,-14xe" fillcolor="#7c2d8d" stroked="f">
              <v:path arrowok="t"/>
            </v:shape>
            <v:shape id="_x0000_s2170" style="position:absolute;left:3305;top:3014;width:21;height:20" coordorigin="3305,3015" coordsize="21,20" path="m3326,3015r-21,l3305,3035r15,-6l3326,3015xe" fillcolor="#c1ddc5" stroked="f">
              <v:path arrowok="t"/>
            </v:shape>
            <v:rect id="_x0000_s2169" style="position:absolute;left:3308;top:3017;width:206;height:19" fillcolor="#7c2d8d" stroked="f"/>
            <v:shape id="_x0000_s2168" style="position:absolute;left:3285;top:3005;width:41;height:41" coordorigin="3285,3006" coordsize="41,41" path="m3305,3006r-14,6l3285,3027r6,14l3305,3047r15,-6l3305,3027r21,l3320,3012r-15,-6xe" fillcolor="#7c2d8d" stroked="f">
              <v:path arrowok="t"/>
            </v:shape>
            <v:shape id="_x0000_s2167" style="position:absolute;left:3305;top:2525;width:21;height:14" coordorigin="3305,2526" coordsize="21,14" path="m3326,2526r-21,l3320,2540r6,-14xe" fillcolor="#ff97c6" stroked="f">
              <v:path arrowok="t"/>
            </v:shape>
            <v:line id="_x0000_s2166" style="position:absolute" from="3308,2528" to="3514,2529" strokecolor="#ff97c6" strokeweight=".32664mm"/>
            <v:shape id="_x0000_s2165" style="position:absolute;left:3285;top:2505;width:41;height:41" coordorigin="3285,2506" coordsize="41,41" path="m3305,2506r-14,6l3285,2527r6,14l3305,2547r15,-6l3305,2527r21,l3320,2512r-15,-6xe" fillcolor="#ff97c6" stroked="f">
              <v:path arrowok="t"/>
            </v:shape>
            <v:shape id="_x0000_s2164" style="position:absolute;left:3305;top:3000;width:21;height:15" coordorigin="3305,3001" coordsize="21,15" path="m3320,3001r-15,15l3326,3016r-6,-15xe" fillcolor="#c1ddc5" stroked="f">
              <v:path arrowok="t"/>
            </v:shape>
            <v:rect id="_x0000_s2163" style="position:absolute;left:3308;top:3005;width:206;height:19" fillcolor="#c1ddc5" stroked="f"/>
            <v:shape id="_x0000_s2162" style="position:absolute;left:3285;top:2994;width:35;height:41" coordorigin="3285,2995" coordsize="35,41" path="m3305,2995r-14,6l3285,3016r6,14l3305,3036r,-20l3320,3001r-15,-6xe" fillcolor="#c1ddc5" stroked="f">
              <v:path arrowok="t"/>
            </v:shape>
            <v:line id="_x0000_s2161" style="position:absolute" from="3877,2435" to="3877,2462" strokecolor="#dedede" strokeweight=".08164mm"/>
            <v:shape id="_x0000_s2160" style="position:absolute;left:3658;top:2078;width:417;height:356" coordorigin="3658,2079" coordsize="417,356" o:spt="100" adj="0,,0" path="m3867,2435r,-356m4075,2366r-417,m4075,2251r-417,m4075,2137r-417,e" filled="f" strokecolor="#dedede" strokeweight=".08164mm">
              <v:stroke joinstyle="round"/>
              <v:formulas/>
              <v:path arrowok="t" o:connecttype="segments"/>
            </v:shape>
            <v:shape id="_x0000_s2159" style="position:absolute;left:3658;top:2078;width:417;height:356" coordorigin="3658,2079" coordsize="417,356" o:spt="100" adj="0,,0" path="m3658,2435r417,m3658,2079r417,e" filled="f" strokecolor="#242424" strokeweight=".08164mm">
              <v:stroke joinstyle="round"/>
              <v:formulas/>
              <v:path arrowok="t" o:connecttype="segments"/>
            </v:shape>
            <v:shape id="_x0000_s2158" style="position:absolute;left:3864;top:2080;width:5;height:352" coordorigin="3864,2081" coordsize="5,352" o:spt="100" adj="0,,0" path="m3864,2433r5,m3864,2081r5,e" filled="f" strokecolor="#242424" strokeweight=".0735mm">
              <v:stroke joinstyle="round"/>
              <v:formulas/>
              <v:path arrowok="t" o:connecttype="segments"/>
            </v:shape>
            <v:shape id="_x0000_s2157" style="position:absolute;left:3658;top:2078;width:417;height:356" coordorigin="3658,2079" coordsize="417,356" o:spt="100" adj="0,,0" path="m3658,2435r,-356m4075,2435r,-356m3658,2366r4,m3658,2251r4,m3658,2137r4,m4075,2366r-4,m4075,2251r-4,m4075,2137r-4,e" filled="f" strokecolor="#242424" strokeweight=".08164mm">
              <v:stroke joinstyle="round"/>
              <v:formulas/>
              <v:path arrowok="t" o:connecttype="segments"/>
            </v:shape>
            <v:shape id="_x0000_s2156" style="position:absolute;left:3846;top:2381;width:21;height:15" coordorigin="3846,2382" coordsize="21,15" path="m3867,2382r-21,l3852,2397r15,-15xe" fillcolor="#ecaf1f" stroked="f">
              <v:path arrowok="t"/>
            </v:shape>
            <v:line id="_x0000_s2155" style="position:absolute" from="3658,2383" to="3867,2383" strokecolor="#ecaf1f" strokeweight=".32664mm"/>
            <v:shape id="_x0000_s2154" style="position:absolute;left:3866;top:2381;width:20;height:15" coordorigin="3866,2382" coordsize="20,15" path="m3886,2382r-20,l3880,2397r6,-15xe" fillcolor="#ecaf1f" stroked="f">
              <v:path arrowok="t"/>
            </v:shape>
            <v:line id="_x0000_s2153" style="position:absolute" from="3867,2383" to="4075,2383" strokecolor="#ecaf1f" strokeweight=".32664mm"/>
            <v:shape id="_x0000_s2152" style="position:absolute;left:3846;top:2360;width:41;height:41" coordorigin="3846,2361" coordsize="41,41" o:spt="100" adj="0,,0" path="m3867,2381r-15,15l3867,2402r14,-6l3867,2381xm3867,2361r-15,6l3846,2381r41,l3881,2367r-14,-6xe" fillcolor="#ecaf1f" stroked="f">
              <v:stroke joinstyle="round"/>
              <v:formulas/>
              <v:path arrowok="t" o:connecttype="segments"/>
            </v:shape>
            <v:shape id="_x0000_s2151" style="position:absolute;left:3846;top:2322;width:21;height:15" coordorigin="3846,2323" coordsize="21,15" path="m3852,2323r-6,15l3867,2338r-15,-15xe" fillcolor="#a0122d" stroked="f">
              <v:path arrowok="t"/>
            </v:shape>
            <v:line id="_x0000_s2150" style="position:absolute" from="3658,2337" to="3867,2337" strokecolor="#a0122d" strokeweight=".32664mm"/>
            <v:shape id="_x0000_s2149" style="position:absolute;left:3866;top:2322;width:20;height:15" coordorigin="3866,2323" coordsize="20,15" path="m3880,2323r-14,15l3886,2338r-6,-15xe" fillcolor="#a0122d" stroked="f">
              <v:path arrowok="t"/>
            </v:shape>
            <v:line id="_x0000_s2148" style="position:absolute" from="3867,2337" to="4075,2337" strokecolor="#a0122d" strokeweight=".32664mm"/>
            <v:shape id="_x0000_s2147" style="position:absolute;left:3846;top:2316;width:41;height:41" coordorigin="3846,2317" coordsize="41,41" o:spt="100" adj="0,,0" path="m3887,2338r-41,l3852,2352r15,6l3881,2352r6,-14xm3867,2317r-15,6l3867,2338r14,-15l3867,2317xe" fillcolor="#a0122d" stroked="f">
              <v:stroke joinstyle="round"/>
              <v:formulas/>
              <v:path arrowok="t" o:connecttype="segments"/>
            </v:shape>
            <v:shape id="_x0000_s2146" style="position:absolute;left:3846;top:2138;width:21;height:14" coordorigin="3846,2139" coordsize="21,14" path="m3852,2139r-6,14l3867,2153r-15,-14xe" fillcolor="#ebd5d5" stroked="f">
              <v:path arrowok="t"/>
            </v:shape>
            <v:line id="_x0000_s2145" style="position:absolute" from="3658,2154" to="3867,2154" strokecolor="#ebd5d5" strokeweight=".32664mm"/>
            <v:shape id="_x0000_s2144" style="position:absolute;left:3866;top:2138;width:20;height:14" coordorigin="3866,2139" coordsize="20,14" path="m3880,2139r-14,14l3886,2153r-6,-14xe" fillcolor="#ebd5d5" stroked="f">
              <v:path arrowok="t"/>
            </v:shape>
            <v:line id="_x0000_s2143" style="position:absolute" from="3867,2154" to="4075,2154" strokecolor="#ebd5d5" strokeweight=".32664mm"/>
            <v:shape id="_x0000_s2142" style="position:absolute;left:3846;top:2133;width:41;height:41" coordorigin="3846,2134" coordsize="41,41" o:spt="100" adj="0,,0" path="m3887,2154r-41,l3852,2169r15,6l3881,2169r6,-15xm3867,2134r-15,6l3867,2154r14,-14l3867,2134xe" fillcolor="#ebd5d5" stroked="f">
              <v:stroke joinstyle="round"/>
              <v:formulas/>
              <v:path arrowok="t" o:connecttype="segments"/>
            </v:shape>
            <v:rect id="_x0000_s2141" style="position:absolute;left:3658;top:2461;width:412;height:628" stroked="f"/>
            <v:shape id="_x0000_s2140" style="position:absolute;left:3658;top:2461;width:411;height:628" coordorigin="3658,2462" coordsize="411,628" o:spt="100" adj="0,,0" path="m3864,3090r,-628m4069,2987r-411,m4069,2781r-411,m4069,2575r-411,e" filled="f" strokecolor="#dedede" strokeweight=".08164mm">
              <v:stroke joinstyle="round"/>
              <v:formulas/>
              <v:path arrowok="t" o:connecttype="segments"/>
            </v:shape>
            <v:shape id="_x0000_s2139" style="position:absolute;left:3658;top:2461;width:411;height:628" coordorigin="3658,2462" coordsize="411,628" o:spt="100" adj="0,,0" path="m3658,3090r411,m3658,2462r411,e" filled="f" strokecolor="#242424" strokeweight=".08164mm">
              <v:stroke joinstyle="round"/>
              <v:formulas/>
              <v:path arrowok="t" o:connecttype="segments"/>
            </v:shape>
            <v:shape id="_x0000_s2138" style="position:absolute;left:3861;top:2464;width:5;height:621" coordorigin="3861,2465" coordsize="5,621" o:spt="100" adj="0,,0" path="m3861,3086r5,m3861,2465r5,e" filled="f" strokecolor="#242424" strokeweight=".1106mm">
              <v:stroke joinstyle="round"/>
              <v:formulas/>
              <v:path arrowok="t" o:connecttype="segments"/>
            </v:shape>
            <v:shape id="_x0000_s2137" style="position:absolute;left:3658;top:2461;width:411;height:628" coordorigin="3658,2462" coordsize="411,628" o:spt="100" adj="0,,0" path="m3658,3090r,-628m4069,3090r,-628m3658,2987r6,m3658,2781r6,m3658,2575r6,m4069,2987r-6,m4069,2781r-6,m4069,2575r-6,e" filled="f" strokecolor="#242424" strokeweight=".08164mm">
              <v:stroke joinstyle="round"/>
              <v:formulas/>
              <v:path arrowok="t" o:connecttype="segments"/>
            </v:shape>
            <v:shape id="_x0000_s2136" style="position:absolute;left:3846;top:2975;width:21;height:14" coordorigin="3846,2976" coordsize="21,14" path="m3867,2976r-21,l3852,2990r15,-14xe" fillcolor="#7c2d8d" stroked="f">
              <v:path arrowok="t"/>
            </v:shape>
            <v:rect id="_x0000_s2135" style="position:absolute;left:3658;top:2967;width:206;height:19" fillcolor="#7c2d8d" stroked="f"/>
            <v:shape id="_x0000_s2134" style="position:absolute;left:3866;top:2975;width:20;height:20" coordorigin="3866,2976" coordsize="20,20" path="m3886,2976r-20,l3866,2996r14,-6l3886,2976xe" fillcolor="#7c2d8d" stroked="f">
              <v:path arrowok="t"/>
            </v:shape>
            <v:rect id="_x0000_s2133" style="position:absolute;left:3864;top:2967;width:206;height:19" fillcolor="#7c2d8d" stroked="f"/>
            <v:shape id="_x0000_s2132" style="position:absolute;left:3846;top:2955;width:41;height:41" coordorigin="3846,2956" coordsize="41,41" o:spt="100" adj="0,,0" path="m3867,2977r-15,14l3867,2997r,-20xm3867,2956r-15,6l3846,2977r41,l3881,2962r-14,-6xe" fillcolor="#7c2d8d" stroked="f">
              <v:stroke joinstyle="round"/>
              <v:formulas/>
              <v:path arrowok="t" o:connecttype="segments"/>
            </v:shape>
            <v:shape id="_x0000_s2131" style="position:absolute;left:3648;top:2941;width:238;height:33" coordorigin="3648,2942" coordsize="238,33" path="m3886,2954r-13,l3873,2942r-225,l3648,2966r203,l3852,2969r3,-3l3866,2966r,9l3880,2969r6,-15xe" fillcolor="#ff97c6" stroked="f">
              <v:path arrowok="t"/>
            </v:shape>
            <v:rect id="_x0000_s2130" style="position:absolute;left:3864;top:2947;width:206;height:19" fillcolor="#ff97c6" stroked="f"/>
            <v:shape id="_x0000_s2129" style="position:absolute;left:3846;top:2933;width:41;height:41" coordorigin="3846,2934" coordsize="41,41" o:spt="100" adj="0,,0" path="m3867,2954r-15,15l3867,2975r,-21xm3867,2934r-15,6l3846,2954r41,l3881,2940r-14,-6xe" fillcolor="#ff97c6" stroked="f">
              <v:stroke joinstyle="round"/>
              <v:formulas/>
              <v:path arrowok="t" o:connecttype="segments"/>
            </v:shape>
            <v:shape id="_x0000_s2128" style="position:absolute;left:3846;top:2603;width:21;height:15" coordorigin="3846,2604" coordsize="21,15" path="m3867,2604r-21,l3852,2619r15,-15xe" fillcolor="#c1ddc5" stroked="f">
              <v:path arrowok="t"/>
            </v:shape>
            <v:line id="_x0000_s2127" style="position:absolute" from="3658,2607" to="3864,2607" strokecolor="#c1ddc5" strokeweight=".32664mm"/>
            <v:shape id="_x0000_s2126" style="position:absolute;left:3866;top:2603;width:20;height:21" coordorigin="3866,2604" coordsize="20,21" path="m3886,2604r-20,l3866,2625r14,-6l3886,2604xe" fillcolor="#c1ddc5" stroked="f">
              <v:path arrowok="t"/>
            </v:shape>
            <v:line id="_x0000_s2125" style="position:absolute" from="3864,2607" to="4070,2607" strokecolor="#c1ddc5" strokeweight=".32664mm"/>
            <v:shape id="_x0000_s2124" style="position:absolute;left:3846;top:2583;width:41;height:41" coordorigin="3846,2584" coordsize="41,41" o:spt="100" adj="0,,0" path="m3867,2604r-15,15l3867,2625r,-21xm3867,2584r-15,6l3846,2604r41,l3881,2590r-14,-6xe" fillcolor="#c1ddc5" stroked="f">
              <v:stroke joinstyle="round"/>
              <v:formulas/>
              <v:path arrowok="t" o:connecttype="segments"/>
            </v:shape>
            <w10:wrap anchorx="page"/>
          </v:group>
        </w:pict>
      </w:r>
      <w:r>
        <w:pict w14:anchorId="0B739A25">
          <v:shape id="_x0000_s2122" type="#_x0000_t202" style="position:absolute;left:0;text-align:left;margin-left:117.35pt;margin-top:3.1pt;width:11pt;height:209.25pt;z-index:15767552;mso-position-horizontal-relative:page" filled="f" stroked="f">
            <v:textbox style="layout-flow:vertical;mso-layout-flow-alt:bottom-to-top;mso-next-textbox:#_x0000_s2122" inset="0,0,0,0">
              <w:txbxContent>
                <w:p w14:paraId="67BC83D7" w14:textId="77777777" w:rsidR="00423131" w:rsidRDefault="00C11685">
                  <w:pPr>
                    <w:spacing w:line="220" w:lineRule="exact"/>
                    <w:ind w:left="20"/>
                    <w:rPr>
                      <w:rFonts w:ascii="MingLiU-ExtB"/>
                      <w:sz w:val="18"/>
                    </w:rPr>
                  </w:pPr>
                  <w:r>
                    <w:rPr>
                      <w:rFonts w:ascii="MingLiU-ExtB"/>
                      <w:color w:val="242424"/>
                      <w:spacing w:val="-1"/>
                      <w:w w:val="150"/>
                      <w:sz w:val="18"/>
                    </w:rPr>
                    <w:t>N</w:t>
                  </w:r>
                  <w:r>
                    <w:rPr>
                      <w:rFonts w:ascii="MingLiU-ExtB"/>
                      <w:color w:val="242424"/>
                      <w:spacing w:val="5"/>
                      <w:w w:val="104"/>
                      <w:sz w:val="18"/>
                    </w:rPr>
                    <w:t>u</w:t>
                  </w:r>
                  <w:r>
                    <w:rPr>
                      <w:rFonts w:ascii="MingLiU-ExtB"/>
                      <w:color w:val="242424"/>
                      <w:spacing w:val="3"/>
                      <w:w w:val="162"/>
                      <w:sz w:val="18"/>
                    </w:rPr>
                    <w:t>m</w:t>
                  </w:r>
                  <w:r>
                    <w:rPr>
                      <w:rFonts w:ascii="MingLiU-ExtB"/>
                      <w:color w:val="242424"/>
                      <w:w w:val="104"/>
                      <w:sz w:val="18"/>
                    </w:rPr>
                    <w:t>b</w:t>
                  </w:r>
                  <w:r>
                    <w:rPr>
                      <w:rFonts w:ascii="MingLiU-ExtB"/>
                      <w:color w:val="242424"/>
                      <w:spacing w:val="1"/>
                      <w:w w:val="92"/>
                      <w:sz w:val="18"/>
                    </w:rPr>
                    <w:t>e</w:t>
                  </w:r>
                  <w:r>
                    <w:rPr>
                      <w:rFonts w:ascii="MingLiU-ExtB"/>
                      <w:color w:val="242424"/>
                      <w:w w:val="69"/>
                      <w:sz w:val="18"/>
                    </w:rPr>
                    <w:t>r</w:t>
                  </w:r>
                  <w:r>
                    <w:rPr>
                      <w:rFonts w:ascii="MingLiU-ExtB"/>
                      <w:color w:val="242424"/>
                      <w:spacing w:val="-22"/>
                      <w:sz w:val="18"/>
                    </w:rPr>
                    <w:t xml:space="preserve"> </w:t>
                  </w:r>
                  <w:r>
                    <w:rPr>
                      <w:rFonts w:ascii="MingLiU-ExtB"/>
                      <w:color w:val="242424"/>
                      <w:spacing w:val="1"/>
                      <w:w w:val="87"/>
                      <w:sz w:val="18"/>
                    </w:rPr>
                    <w:t>o</w:t>
                  </w:r>
                  <w:r>
                    <w:rPr>
                      <w:rFonts w:ascii="MingLiU-ExtB"/>
                      <w:color w:val="242424"/>
                      <w:w w:val="87"/>
                      <w:sz w:val="18"/>
                    </w:rPr>
                    <w:t>f</w:t>
                  </w:r>
                  <w:r>
                    <w:rPr>
                      <w:rFonts w:ascii="MingLiU-ExtB"/>
                      <w:color w:val="242424"/>
                      <w:spacing w:val="-23"/>
                      <w:sz w:val="18"/>
                    </w:rPr>
                    <w:t xml:space="preserve"> </w:t>
                  </w:r>
                  <w:r>
                    <w:rPr>
                      <w:rFonts w:ascii="MingLiU-ExtB"/>
                      <w:color w:val="242424"/>
                      <w:w w:val="115"/>
                      <w:sz w:val="18"/>
                    </w:rPr>
                    <w:t>C</w:t>
                  </w:r>
                  <w:r>
                    <w:rPr>
                      <w:rFonts w:ascii="MingLiU-ExtB"/>
                      <w:color w:val="242424"/>
                      <w:spacing w:val="1"/>
                      <w:w w:val="115"/>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3"/>
                      <w:sz w:val="18"/>
                    </w:rPr>
                    <w:t xml:space="preserve"> </w:t>
                  </w:r>
                  <w:r>
                    <w:rPr>
                      <w:rFonts w:ascii="MingLiU-ExtB"/>
                      <w:color w:val="242424"/>
                      <w:spacing w:val="2"/>
                      <w:w w:val="185"/>
                      <w:sz w:val="18"/>
                    </w:rPr>
                    <w:t>M</w:t>
                  </w:r>
                  <w:r>
                    <w:rPr>
                      <w:rFonts w:ascii="MingLiU-ExtB"/>
                      <w:color w:val="242424"/>
                      <w:spacing w:val="2"/>
                      <w:w w:val="57"/>
                      <w:sz w:val="18"/>
                    </w:rPr>
                    <w:t>i</w:t>
                  </w:r>
                  <w:r>
                    <w:rPr>
                      <w:rFonts w:ascii="MingLiU-ExtB"/>
                      <w:color w:val="242424"/>
                      <w:spacing w:val="1"/>
                      <w:w w:val="81"/>
                      <w:sz w:val="18"/>
                    </w:rPr>
                    <w:t>ss</w:t>
                  </w:r>
                  <w:r>
                    <w:rPr>
                      <w:rFonts w:ascii="MingLiU-ExtB"/>
                      <w:color w:val="242424"/>
                      <w:spacing w:val="1"/>
                      <w:w w:val="92"/>
                      <w:sz w:val="18"/>
                    </w:rPr>
                    <w:t>e</w:t>
                  </w:r>
                  <w:r>
                    <w:rPr>
                      <w:rFonts w:ascii="MingLiU-ExtB"/>
                      <w:color w:val="242424"/>
                      <w:w w:val="81"/>
                      <w:sz w:val="18"/>
                    </w:rPr>
                    <w:t>s</w:t>
                  </w:r>
                  <w:r>
                    <w:rPr>
                      <w:rFonts w:ascii="MingLiU-ExtB"/>
                      <w:color w:val="242424"/>
                      <w:spacing w:val="-28"/>
                      <w:sz w:val="18"/>
                    </w:rPr>
                    <w:t xml:space="preserve"> </w:t>
                  </w:r>
                  <w:r>
                    <w:rPr>
                      <w:rFonts w:ascii="MingLiU-ExtB"/>
                      <w:color w:val="242424"/>
                      <w:spacing w:val="7"/>
                      <w:w w:val="69"/>
                      <w:sz w:val="18"/>
                    </w:rPr>
                    <w:t>r</w:t>
                  </w:r>
                  <w:r>
                    <w:rPr>
                      <w:rFonts w:ascii="MingLiU-ExtB"/>
                      <w:color w:val="242424"/>
                      <w:spacing w:val="1"/>
                      <w:w w:val="92"/>
                      <w:sz w:val="18"/>
                    </w:rPr>
                    <w:t>e</w:t>
                  </w:r>
                  <w:r>
                    <w:rPr>
                      <w:rFonts w:ascii="MingLiU-ExtB"/>
                      <w:color w:val="242424"/>
                      <w:spacing w:val="1"/>
                      <w:w w:val="81"/>
                      <w:sz w:val="18"/>
                    </w:rPr>
                    <w:t>s</w:t>
                  </w:r>
                  <w:r>
                    <w:rPr>
                      <w:rFonts w:ascii="MingLiU-ExtB"/>
                      <w:color w:val="242424"/>
                      <w:spacing w:val="5"/>
                      <w:w w:val="104"/>
                      <w:sz w:val="18"/>
                    </w:rPr>
                    <w:t>u</w:t>
                  </w:r>
                  <w:r>
                    <w:rPr>
                      <w:rFonts w:ascii="MingLiU-ExtB"/>
                      <w:color w:val="242424"/>
                      <w:spacing w:val="2"/>
                      <w:w w:val="57"/>
                      <w:sz w:val="18"/>
                    </w:rPr>
                    <w:t>lt</w:t>
                  </w:r>
                  <w:r>
                    <w:rPr>
                      <w:rFonts w:ascii="MingLiU-ExtB"/>
                      <w:color w:val="242424"/>
                      <w:spacing w:val="-3"/>
                      <w:w w:val="57"/>
                      <w:sz w:val="18"/>
                    </w:rPr>
                    <w:t>i</w:t>
                  </w:r>
                  <w:r>
                    <w:rPr>
                      <w:rFonts w:ascii="MingLiU-ExtB"/>
                      <w:color w:val="242424"/>
                      <w:w w:val="104"/>
                      <w:sz w:val="18"/>
                    </w:rPr>
                    <w:t>ng</w:t>
                  </w:r>
                  <w:r>
                    <w:rPr>
                      <w:rFonts w:ascii="MingLiU-ExtB"/>
                      <w:color w:val="242424"/>
                      <w:spacing w:val="-22"/>
                      <w:sz w:val="18"/>
                    </w:rPr>
                    <w:t xml:space="preserve"> </w:t>
                  </w:r>
                  <w:r>
                    <w:rPr>
                      <w:rFonts w:ascii="MingLiU-ExtB"/>
                      <w:color w:val="242424"/>
                      <w:spacing w:val="2"/>
                      <w:w w:val="81"/>
                      <w:sz w:val="18"/>
                    </w:rPr>
                    <w:t>i</w:t>
                  </w:r>
                  <w:r>
                    <w:rPr>
                      <w:rFonts w:ascii="MingLiU-ExtB"/>
                      <w:color w:val="242424"/>
                      <w:w w:val="81"/>
                      <w:sz w:val="18"/>
                    </w:rPr>
                    <w:t>n</w:t>
                  </w:r>
                  <w:r>
                    <w:rPr>
                      <w:rFonts w:ascii="MingLiU-ExtB"/>
                      <w:color w:val="242424"/>
                      <w:spacing w:val="-24"/>
                      <w:sz w:val="18"/>
                    </w:rPr>
                    <w:t xml:space="preserve"> </w:t>
                  </w:r>
                  <w:r>
                    <w:rPr>
                      <w:rFonts w:ascii="MingLiU-ExtB"/>
                      <w:color w:val="242424"/>
                      <w:spacing w:val="2"/>
                      <w:w w:val="185"/>
                      <w:sz w:val="18"/>
                    </w:rPr>
                    <w:t>M</w:t>
                  </w:r>
                  <w:r>
                    <w:rPr>
                      <w:rFonts w:ascii="MingLiU-ExtB"/>
                      <w:color w:val="242424"/>
                      <w:spacing w:val="6"/>
                      <w:w w:val="92"/>
                      <w:sz w:val="18"/>
                    </w:rPr>
                    <w:t>e</w:t>
                  </w:r>
                  <w:r>
                    <w:rPr>
                      <w:rFonts w:ascii="MingLiU-ExtB"/>
                      <w:color w:val="242424"/>
                      <w:spacing w:val="3"/>
                      <w:w w:val="162"/>
                      <w:sz w:val="18"/>
                    </w:rPr>
                    <w:t>m</w:t>
                  </w:r>
                  <w:r>
                    <w:rPr>
                      <w:rFonts w:ascii="MingLiU-ExtB"/>
                      <w:color w:val="242424"/>
                      <w:w w:val="104"/>
                      <w:sz w:val="18"/>
                    </w:rPr>
                    <w:t>o</w:t>
                  </w:r>
                  <w:r>
                    <w:rPr>
                      <w:rFonts w:ascii="MingLiU-ExtB"/>
                      <w:color w:val="242424"/>
                      <w:spacing w:val="2"/>
                      <w:w w:val="69"/>
                      <w:sz w:val="18"/>
                    </w:rPr>
                    <w:t>r</w:t>
                  </w:r>
                  <w:r>
                    <w:rPr>
                      <w:rFonts w:ascii="MingLiU-ExtB"/>
                      <w:color w:val="242424"/>
                      <w:w w:val="104"/>
                      <w:sz w:val="18"/>
                    </w:rPr>
                    <w:t>y</w:t>
                  </w:r>
                  <w:r>
                    <w:rPr>
                      <w:rFonts w:ascii="MingLiU-ExtB"/>
                      <w:color w:val="242424"/>
                      <w:spacing w:val="-18"/>
                      <w:sz w:val="18"/>
                    </w:rPr>
                    <w:t xml:space="preserve"> </w:t>
                  </w:r>
                  <w:r>
                    <w:rPr>
                      <w:rFonts w:ascii="MingLiU-ExtB"/>
                      <w:color w:val="242424"/>
                      <w:w w:val="115"/>
                      <w:sz w:val="18"/>
                    </w:rPr>
                    <w:t>R</w:t>
                  </w:r>
                  <w:r>
                    <w:rPr>
                      <w:rFonts w:ascii="MingLiU-ExtB"/>
                      <w:color w:val="242424"/>
                      <w:spacing w:val="1"/>
                      <w:w w:val="115"/>
                      <w:sz w:val="18"/>
                    </w:rPr>
                    <w:t>e</w:t>
                  </w:r>
                  <w:r>
                    <w:rPr>
                      <w:rFonts w:ascii="MingLiU-ExtB"/>
                      <w:color w:val="242424"/>
                      <w:spacing w:val="1"/>
                      <w:w w:val="92"/>
                      <w:sz w:val="18"/>
                    </w:rPr>
                    <w:t>a</w:t>
                  </w:r>
                  <w:r>
                    <w:rPr>
                      <w:rFonts w:ascii="MingLiU-ExtB"/>
                      <w:color w:val="242424"/>
                      <w:w w:val="104"/>
                      <w:sz w:val="18"/>
                    </w:rPr>
                    <w:t>d</w:t>
                  </w:r>
                </w:p>
              </w:txbxContent>
            </v:textbox>
            <w10:wrap anchorx="page"/>
          </v:shape>
        </w:pict>
      </w:r>
      <w:r w:rsidR="00C11685">
        <w:rPr>
          <w:rFonts w:ascii="Arial"/>
          <w:color w:val="242424"/>
          <w:sz w:val="13"/>
        </w:rPr>
        <w:t>8.5</w:t>
      </w:r>
    </w:p>
    <w:p w14:paraId="4159F62C" w14:textId="77777777" w:rsidR="00423131" w:rsidRDefault="00423131">
      <w:pPr>
        <w:pStyle w:val="BodyText"/>
        <w:rPr>
          <w:rFonts w:ascii="Arial"/>
          <w:sz w:val="14"/>
        </w:rPr>
      </w:pPr>
    </w:p>
    <w:p w14:paraId="3345DBF6" w14:textId="77777777" w:rsidR="00423131" w:rsidRDefault="00423131">
      <w:pPr>
        <w:pStyle w:val="BodyText"/>
        <w:rPr>
          <w:rFonts w:ascii="Arial"/>
          <w:sz w:val="14"/>
        </w:rPr>
      </w:pPr>
    </w:p>
    <w:p w14:paraId="1A144E60" w14:textId="77777777" w:rsidR="00423131" w:rsidRDefault="00423131">
      <w:pPr>
        <w:pStyle w:val="BodyText"/>
        <w:rPr>
          <w:rFonts w:ascii="Arial"/>
          <w:sz w:val="14"/>
        </w:rPr>
      </w:pPr>
    </w:p>
    <w:p w14:paraId="180F82D5" w14:textId="77777777" w:rsidR="00423131" w:rsidRDefault="00423131">
      <w:pPr>
        <w:pStyle w:val="BodyText"/>
        <w:spacing w:before="9"/>
        <w:rPr>
          <w:rFonts w:ascii="Arial"/>
          <w:sz w:val="16"/>
        </w:rPr>
      </w:pPr>
    </w:p>
    <w:p w14:paraId="261AE392" w14:textId="77777777" w:rsidR="00423131" w:rsidRDefault="00C11685">
      <w:pPr>
        <w:ind w:right="7471"/>
        <w:jc w:val="right"/>
        <w:rPr>
          <w:rFonts w:ascii="Arial"/>
          <w:sz w:val="13"/>
        </w:rPr>
      </w:pPr>
      <w:r>
        <w:rPr>
          <w:rFonts w:ascii="Arial"/>
          <w:color w:val="242424"/>
          <w:w w:val="90"/>
          <w:sz w:val="13"/>
        </w:rPr>
        <w:t>8</w:t>
      </w:r>
    </w:p>
    <w:p w14:paraId="709928BC" w14:textId="77777777" w:rsidR="00423131" w:rsidRDefault="00423131">
      <w:pPr>
        <w:pStyle w:val="BodyText"/>
        <w:rPr>
          <w:rFonts w:ascii="Arial"/>
          <w:sz w:val="14"/>
        </w:rPr>
      </w:pPr>
    </w:p>
    <w:p w14:paraId="3EBCA630" w14:textId="77777777" w:rsidR="00423131" w:rsidRDefault="00423131">
      <w:pPr>
        <w:pStyle w:val="BodyText"/>
        <w:rPr>
          <w:rFonts w:ascii="Arial"/>
          <w:sz w:val="14"/>
        </w:rPr>
      </w:pPr>
    </w:p>
    <w:p w14:paraId="66405CDF" w14:textId="77777777" w:rsidR="00423131" w:rsidRDefault="00423131">
      <w:pPr>
        <w:pStyle w:val="BodyText"/>
        <w:rPr>
          <w:rFonts w:ascii="Arial"/>
          <w:sz w:val="14"/>
        </w:rPr>
      </w:pPr>
    </w:p>
    <w:p w14:paraId="4E37C442" w14:textId="77777777" w:rsidR="00423131" w:rsidRDefault="00423131">
      <w:pPr>
        <w:pStyle w:val="BodyText"/>
        <w:rPr>
          <w:rFonts w:ascii="Arial"/>
          <w:sz w:val="18"/>
        </w:rPr>
      </w:pPr>
    </w:p>
    <w:p w14:paraId="4C70EB5F" w14:textId="77777777" w:rsidR="00423131" w:rsidRDefault="000E5384">
      <w:pPr>
        <w:spacing w:before="1"/>
        <w:ind w:right="7464"/>
        <w:jc w:val="right"/>
        <w:rPr>
          <w:rFonts w:ascii="Arial"/>
          <w:sz w:val="13"/>
        </w:rPr>
      </w:pPr>
      <w:r>
        <w:pict w14:anchorId="6CED2B72">
          <v:shape id="_x0000_s2121" type="#_x0000_t202" style="position:absolute;left:0;text-align:left;margin-left:159.85pt;margin-top:-1.75pt;width:10.05pt;height:7.3pt;z-index:-17393664;mso-position-horizontal-relative:page" filled="f" stroked="f">
            <v:textbox style="mso-next-textbox:#_x0000_s2121" inset="0,0,0,0">
              <w:txbxContent>
                <w:p w14:paraId="09D8662E" w14:textId="77777777" w:rsidR="00423131" w:rsidRDefault="00C11685">
                  <w:pPr>
                    <w:spacing w:line="145" w:lineRule="exact"/>
                    <w:rPr>
                      <w:rFonts w:ascii="Arial"/>
                      <w:sz w:val="13"/>
                    </w:rPr>
                  </w:pPr>
                  <w:r>
                    <w:rPr>
                      <w:rFonts w:ascii="Arial"/>
                      <w:color w:val="242424"/>
                      <w:w w:val="90"/>
                      <w:sz w:val="13"/>
                    </w:rPr>
                    <w:t>128</w:t>
                  </w:r>
                </w:p>
              </w:txbxContent>
            </v:textbox>
            <w10:wrap anchorx="page"/>
          </v:shape>
        </w:pict>
      </w:r>
      <w:r>
        <w:pict w14:anchorId="61A8A27B">
          <v:shape id="_x0000_s2120" type="#_x0000_t202" style="position:absolute;left:0;text-align:left;margin-left:159.85pt;margin-top:22.05pt;width:10.05pt;height:7.3pt;z-index:-17393152;mso-position-horizontal-relative:page" filled="f" stroked="f">
            <v:textbox style="mso-next-textbox:#_x0000_s2120" inset="0,0,0,0">
              <w:txbxContent>
                <w:p w14:paraId="751A4D06" w14:textId="77777777" w:rsidR="00423131" w:rsidRDefault="00C11685">
                  <w:pPr>
                    <w:spacing w:line="145" w:lineRule="exact"/>
                    <w:rPr>
                      <w:rFonts w:ascii="Arial"/>
                      <w:sz w:val="13"/>
                    </w:rPr>
                  </w:pPr>
                  <w:r>
                    <w:rPr>
                      <w:rFonts w:ascii="Arial"/>
                      <w:color w:val="242424"/>
                      <w:w w:val="90"/>
                      <w:sz w:val="13"/>
                    </w:rPr>
                    <w:t>128</w:t>
                  </w:r>
                </w:p>
              </w:txbxContent>
            </v:textbox>
            <w10:wrap anchorx="page"/>
          </v:shape>
        </w:pict>
      </w:r>
      <w:r w:rsidR="00C11685">
        <w:rPr>
          <w:rFonts w:ascii="Arial"/>
          <w:color w:val="242424"/>
          <w:sz w:val="13"/>
        </w:rPr>
        <w:t>7.5</w:t>
      </w:r>
    </w:p>
    <w:p w14:paraId="23027BB9" w14:textId="77777777" w:rsidR="00423131" w:rsidRDefault="00423131">
      <w:pPr>
        <w:pStyle w:val="BodyText"/>
        <w:rPr>
          <w:rFonts w:ascii="Arial"/>
          <w:sz w:val="14"/>
        </w:rPr>
      </w:pPr>
    </w:p>
    <w:p w14:paraId="31512460" w14:textId="77777777" w:rsidR="00423131" w:rsidRDefault="00423131">
      <w:pPr>
        <w:pStyle w:val="BodyText"/>
        <w:rPr>
          <w:rFonts w:ascii="Arial"/>
          <w:sz w:val="14"/>
        </w:rPr>
      </w:pPr>
    </w:p>
    <w:p w14:paraId="10ED4B3F" w14:textId="77777777" w:rsidR="00423131" w:rsidRDefault="00423131">
      <w:pPr>
        <w:pStyle w:val="BodyText"/>
        <w:rPr>
          <w:rFonts w:ascii="Arial"/>
          <w:sz w:val="14"/>
        </w:rPr>
      </w:pPr>
    </w:p>
    <w:p w14:paraId="7A6C7797" w14:textId="77777777" w:rsidR="00423131" w:rsidRDefault="00423131">
      <w:pPr>
        <w:pStyle w:val="BodyText"/>
        <w:spacing w:before="7"/>
        <w:rPr>
          <w:rFonts w:ascii="Arial"/>
          <w:sz w:val="17"/>
        </w:rPr>
      </w:pPr>
    </w:p>
    <w:p w14:paraId="2E34D58A" w14:textId="77777777" w:rsidR="00423131" w:rsidRDefault="000E5384">
      <w:pPr>
        <w:ind w:right="7471"/>
        <w:jc w:val="right"/>
        <w:rPr>
          <w:rFonts w:ascii="Arial"/>
          <w:sz w:val="13"/>
        </w:rPr>
      </w:pPr>
      <w:r>
        <w:pict w14:anchorId="1D6E4272">
          <v:shape id="_x0000_s2119" type="#_x0000_t202" style="position:absolute;left:0;text-align:left;margin-left:160.1pt;margin-top:.45pt;width:10.05pt;height:7.3pt;z-index:-17392640;mso-position-horizontal-relative:page" filled="f" stroked="f">
            <v:textbox style="mso-next-textbox:#_x0000_s2119" inset="0,0,0,0">
              <w:txbxContent>
                <w:p w14:paraId="4EE5631C" w14:textId="77777777" w:rsidR="00423131" w:rsidRDefault="00C11685">
                  <w:pPr>
                    <w:spacing w:line="145" w:lineRule="exact"/>
                    <w:rPr>
                      <w:rFonts w:ascii="Arial"/>
                      <w:sz w:val="13"/>
                    </w:rPr>
                  </w:pPr>
                  <w:r>
                    <w:rPr>
                      <w:rFonts w:ascii="Arial"/>
                      <w:color w:val="242424"/>
                      <w:w w:val="90"/>
                      <w:sz w:val="13"/>
                    </w:rPr>
                    <w:t>128</w:t>
                  </w:r>
                </w:p>
              </w:txbxContent>
            </v:textbox>
            <w10:wrap anchorx="page"/>
          </v:shape>
        </w:pict>
      </w:r>
      <w:r>
        <w:pict w14:anchorId="29F7C943">
          <v:shape id="_x0000_s2118" type="#_x0000_t202" style="position:absolute;left:0;text-align:left;margin-left:188.1pt;margin-top:.2pt;width:10.05pt;height:7.3pt;z-index:-17392128;mso-position-horizontal-relative:page" filled="f" stroked="f">
            <v:textbox style="mso-next-textbox:#_x0000_s2118" inset="0,0,0,0">
              <w:txbxContent>
                <w:p w14:paraId="2157FA57" w14:textId="77777777" w:rsidR="00423131" w:rsidRDefault="00C11685">
                  <w:pPr>
                    <w:spacing w:line="145" w:lineRule="exact"/>
                    <w:rPr>
                      <w:rFonts w:ascii="Arial"/>
                      <w:sz w:val="13"/>
                    </w:rPr>
                  </w:pPr>
                  <w:r>
                    <w:rPr>
                      <w:rFonts w:ascii="Arial"/>
                      <w:color w:val="242424"/>
                      <w:w w:val="90"/>
                      <w:sz w:val="13"/>
                    </w:rPr>
                    <w:t>256</w:t>
                  </w:r>
                </w:p>
              </w:txbxContent>
            </v:textbox>
            <w10:wrap anchorx="page"/>
          </v:shape>
        </w:pict>
      </w:r>
      <w:r w:rsidR="00C11685">
        <w:rPr>
          <w:rFonts w:ascii="Arial"/>
          <w:color w:val="242424"/>
          <w:w w:val="90"/>
          <w:sz w:val="13"/>
        </w:rPr>
        <w:t>7</w:t>
      </w:r>
    </w:p>
    <w:p w14:paraId="3BF0E85F" w14:textId="77777777" w:rsidR="00423131" w:rsidRDefault="00423131">
      <w:pPr>
        <w:pStyle w:val="BodyText"/>
        <w:rPr>
          <w:rFonts w:ascii="Arial"/>
          <w:sz w:val="14"/>
        </w:rPr>
      </w:pPr>
    </w:p>
    <w:p w14:paraId="240F6B2A" w14:textId="77777777" w:rsidR="00423131" w:rsidRDefault="00423131">
      <w:pPr>
        <w:pStyle w:val="BodyText"/>
        <w:rPr>
          <w:rFonts w:ascii="Arial"/>
          <w:sz w:val="14"/>
        </w:rPr>
      </w:pPr>
    </w:p>
    <w:p w14:paraId="7E8EFE40" w14:textId="77777777" w:rsidR="00423131" w:rsidRDefault="00423131">
      <w:pPr>
        <w:pStyle w:val="BodyText"/>
        <w:rPr>
          <w:rFonts w:ascii="Arial"/>
          <w:sz w:val="14"/>
        </w:rPr>
      </w:pPr>
    </w:p>
    <w:p w14:paraId="4EBCCED7" w14:textId="77777777" w:rsidR="00423131" w:rsidRDefault="00423131">
      <w:pPr>
        <w:pStyle w:val="BodyText"/>
        <w:spacing w:before="1"/>
        <w:rPr>
          <w:rFonts w:ascii="Arial"/>
          <w:sz w:val="18"/>
        </w:rPr>
      </w:pPr>
    </w:p>
    <w:p w14:paraId="3C57F608" w14:textId="77777777" w:rsidR="00423131" w:rsidRDefault="00C11685">
      <w:pPr>
        <w:ind w:right="7464"/>
        <w:jc w:val="right"/>
        <w:rPr>
          <w:rFonts w:ascii="Arial"/>
          <w:sz w:val="13"/>
        </w:rPr>
      </w:pPr>
      <w:r>
        <w:rPr>
          <w:rFonts w:ascii="Arial"/>
          <w:color w:val="242424"/>
          <w:sz w:val="13"/>
        </w:rPr>
        <w:t>6.5</w:t>
      </w:r>
    </w:p>
    <w:p w14:paraId="15866847" w14:textId="77777777" w:rsidR="00423131" w:rsidRDefault="00423131">
      <w:pPr>
        <w:pStyle w:val="BodyText"/>
        <w:rPr>
          <w:rFonts w:ascii="Arial"/>
        </w:rPr>
      </w:pPr>
    </w:p>
    <w:p w14:paraId="605B1753" w14:textId="77777777" w:rsidR="00423131" w:rsidRDefault="00423131">
      <w:pPr>
        <w:pStyle w:val="BodyText"/>
        <w:rPr>
          <w:rFonts w:ascii="Arial"/>
        </w:rPr>
      </w:pPr>
    </w:p>
    <w:p w14:paraId="219AB973" w14:textId="77777777" w:rsidR="00423131" w:rsidRDefault="00423131">
      <w:pPr>
        <w:pStyle w:val="BodyText"/>
        <w:spacing w:before="2"/>
        <w:rPr>
          <w:rFonts w:ascii="Arial"/>
          <w:sz w:val="19"/>
        </w:rPr>
      </w:pPr>
    </w:p>
    <w:p w14:paraId="47C932A4" w14:textId="77777777" w:rsidR="00423131" w:rsidRDefault="00C11685">
      <w:pPr>
        <w:spacing w:line="142" w:lineRule="exact"/>
        <w:ind w:left="1171"/>
        <w:rPr>
          <w:rFonts w:ascii="Arial"/>
          <w:sz w:val="13"/>
        </w:rPr>
      </w:pPr>
      <w:r>
        <w:rPr>
          <w:rFonts w:ascii="Arial"/>
          <w:color w:val="242424"/>
          <w:w w:val="90"/>
          <w:sz w:val="13"/>
        </w:rPr>
        <w:t>6</w:t>
      </w:r>
    </w:p>
    <w:p w14:paraId="0CA88A75" w14:textId="77777777" w:rsidR="00423131" w:rsidRDefault="00C11685">
      <w:pPr>
        <w:tabs>
          <w:tab w:val="left" w:pos="2171"/>
          <w:tab w:val="left" w:pos="3827"/>
          <w:tab w:val="left" w:pos="7118"/>
        </w:tabs>
        <w:spacing w:line="142" w:lineRule="exact"/>
        <w:ind w:left="1346"/>
        <w:rPr>
          <w:rFonts w:ascii="Arial"/>
          <w:sz w:val="13"/>
        </w:rPr>
      </w:pPr>
      <w:r>
        <w:rPr>
          <w:rFonts w:ascii="Arial"/>
          <w:color w:val="242424"/>
          <w:sz w:val="13"/>
        </w:rPr>
        <w:t>128</w:t>
      </w:r>
      <w:r>
        <w:rPr>
          <w:rFonts w:ascii="Arial"/>
          <w:color w:val="242424"/>
          <w:sz w:val="13"/>
        </w:rPr>
        <w:tab/>
        <w:t>256</w:t>
      </w:r>
      <w:r>
        <w:rPr>
          <w:rFonts w:ascii="Arial"/>
          <w:color w:val="242424"/>
          <w:sz w:val="13"/>
        </w:rPr>
        <w:tab/>
        <w:t>512</w:t>
      </w:r>
      <w:r>
        <w:rPr>
          <w:rFonts w:ascii="Arial"/>
          <w:color w:val="242424"/>
          <w:sz w:val="13"/>
        </w:rPr>
        <w:tab/>
        <w:t>1024</w:t>
      </w:r>
    </w:p>
    <w:p w14:paraId="38D46BEB" w14:textId="77777777" w:rsidR="00423131" w:rsidRDefault="00C11685">
      <w:pPr>
        <w:spacing w:before="13"/>
        <w:ind w:left="977" w:right="645"/>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p w14:paraId="483CDFCD" w14:textId="77777777" w:rsidR="00423131" w:rsidRDefault="00423131">
      <w:pPr>
        <w:jc w:val="center"/>
        <w:rPr>
          <w:rFonts w:ascii="MingLiU-ExtB"/>
          <w:sz w:val="18"/>
        </w:rPr>
        <w:sectPr w:rsidR="00423131">
          <w:pgSz w:w="11910" w:h="16840"/>
          <w:pgMar w:top="1600" w:right="1620" w:bottom="920" w:left="1580" w:header="0" w:footer="650" w:gutter="0"/>
          <w:cols w:space="720"/>
        </w:sectPr>
      </w:pPr>
    </w:p>
    <w:p w14:paraId="6262959C" w14:textId="77777777" w:rsidR="00423131" w:rsidRDefault="00423131">
      <w:pPr>
        <w:pStyle w:val="BodyText"/>
        <w:spacing w:before="8"/>
        <w:rPr>
          <w:rFonts w:ascii="MingLiU-ExtB"/>
          <w:sz w:val="7"/>
        </w:rPr>
      </w:pPr>
    </w:p>
    <w:p w14:paraId="7B126F37" w14:textId="77777777" w:rsidR="00423131" w:rsidRDefault="00C11685">
      <w:pPr>
        <w:spacing w:before="64" w:line="225" w:lineRule="exact"/>
        <w:ind w:left="977" w:right="1154"/>
        <w:jc w:val="center"/>
        <w:rPr>
          <w:rFonts w:ascii="MingLiU-ExtB"/>
          <w:sz w:val="18"/>
        </w:rPr>
      </w:pPr>
      <w:r>
        <w:rPr>
          <w:rFonts w:ascii="MingLiU-ExtB"/>
          <w:spacing w:val="4"/>
          <w:w w:val="139"/>
          <w:sz w:val="18"/>
        </w:rPr>
        <w:t>B</w:t>
      </w:r>
      <w:r>
        <w:rPr>
          <w:rFonts w:ascii="MingLiU-ExtB"/>
          <w:spacing w:val="1"/>
          <w:w w:val="92"/>
          <w:sz w:val="18"/>
        </w:rPr>
        <w:t>e</w:t>
      </w:r>
      <w:r>
        <w:rPr>
          <w:rFonts w:ascii="MingLiU-ExtB"/>
          <w:w w:val="104"/>
          <w:sz w:val="18"/>
        </w:rPr>
        <w:t>n</w:t>
      </w:r>
      <w:r>
        <w:rPr>
          <w:rFonts w:ascii="MingLiU-ExtB"/>
          <w:spacing w:val="1"/>
          <w:w w:val="92"/>
          <w:sz w:val="18"/>
        </w:rPr>
        <w:t>c</w:t>
      </w:r>
      <w:r>
        <w:rPr>
          <w:rFonts w:ascii="MingLiU-ExtB"/>
          <w:spacing w:val="5"/>
          <w:w w:val="104"/>
          <w:sz w:val="18"/>
        </w:rPr>
        <w:t>h</w:t>
      </w:r>
      <w:r>
        <w:rPr>
          <w:rFonts w:ascii="MingLiU-ExtB"/>
          <w:spacing w:val="3"/>
          <w:w w:val="162"/>
          <w:sz w:val="18"/>
        </w:rPr>
        <w:t>m</w:t>
      </w:r>
      <w:r>
        <w:rPr>
          <w:rFonts w:ascii="MingLiU-ExtB"/>
          <w:spacing w:val="6"/>
          <w:w w:val="92"/>
          <w:sz w:val="18"/>
        </w:rPr>
        <w:t>a</w:t>
      </w:r>
      <w:r>
        <w:rPr>
          <w:rFonts w:ascii="MingLiU-ExtB"/>
          <w:spacing w:val="-3"/>
          <w:w w:val="69"/>
          <w:sz w:val="18"/>
        </w:rPr>
        <w:t>r</w:t>
      </w:r>
      <w:r>
        <w:rPr>
          <w:rFonts w:ascii="MingLiU-ExtB"/>
          <w:spacing w:val="5"/>
          <w:w w:val="104"/>
          <w:sz w:val="18"/>
        </w:rPr>
        <w:t>k</w:t>
      </w:r>
      <w:r>
        <w:rPr>
          <w:rFonts w:ascii="MingLiU-ExtB"/>
          <w:w w:val="57"/>
          <w:sz w:val="18"/>
        </w:rPr>
        <w:t>:</w:t>
      </w:r>
    </w:p>
    <w:p w14:paraId="0D418041" w14:textId="77777777" w:rsidR="00423131" w:rsidRDefault="000E5384">
      <w:pPr>
        <w:spacing w:line="123" w:lineRule="exact"/>
        <w:ind w:left="996"/>
        <w:rPr>
          <w:rFonts w:ascii="Arial"/>
          <w:sz w:val="13"/>
        </w:rPr>
      </w:pPr>
      <w:r>
        <w:pict w14:anchorId="21F0CB82">
          <v:group id="_x0000_s2051" style="position:absolute;left:0;text-align:left;margin-left:143.35pt;margin-top:2.2pt;width:323.35pt;height:209.7pt;z-index:15768576;mso-position-horizontal-relative:page" coordorigin="2867,44" coordsize="6467,4194">
            <v:shape id="_x0000_s2117" style="position:absolute;left:2869;top:46;width:6462;height:4190" coordorigin="2869,47" coordsize="6462,4190" o:spt="100" adj="0,,0" path="m5531,2348r,1889m8840,4236r,-4189m9331,4236r-6462,m9331,3713r-6462,m9331,3189r-6462,m9331,2665r-6462,m2869,2142r206,m3830,2142r1239,m5831,2142r805,m8292,2142r1039,m2869,1618r206,m3830,1618r128,m4425,1618r72,m4964,1618r105,m5831,1618r805,m8292,1618r1039,m5531,48r,1506m2869,1094r3767,m8292,1094r1039,m2869,571r3767,m8292,571r1039,e" filled="f" strokecolor="#dedede" strokeweight=".08164mm">
              <v:stroke joinstyle="round"/>
              <v:formulas/>
              <v:path arrowok="t" o:connecttype="segments"/>
            </v:shape>
            <v:line id="_x0000_s2116" style="position:absolute" from="9331,48" to="9331,48" strokecolor="#dedede" strokeweight=".08164mm"/>
            <v:shape id="_x0000_s2115" style="position:absolute;left:2869;top:46;width:6462;height:4189" coordorigin="2869,47" coordsize="6462,4189" o:spt="100" adj="0,,0" path="m2869,4236r6462,m2869,47r6462,m3050,4236r,-64m3877,4236r,-64m5531,4236r,-64m8840,4236r,-64m3050,47r,65m3877,47r,65m5531,47r,65m8840,47r,65m2869,4236r,-4189m9331,4236r,-4189m2869,4236r65,m2869,3713r65,m2869,3189r65,m2869,2665r65,m2869,2142r65,m2869,1618r65,m2869,1094r65,m2869,571r65,m2869,47r65,m9331,4236r-65,m9331,3713r-65,m9331,3189r-65,m9331,2665r-65,m9331,2142r-65,m9331,1618r-65,m9331,1094r-65,m9331,571r-65,m9331,47r-65,e" filled="f" strokecolor="#242424" strokeweight=".08164mm">
              <v:stroke joinstyle="round"/>
              <v:formulas/>
              <v:path arrowok="t" o:connecttype="segments"/>
            </v:shape>
            <v:shape id="_x0000_s2114" style="position:absolute;left:3003;top:4004;width:5881;height:168" coordorigin="3003,4005" coordsize="5881,168" o:spt="100" adj="0,,0" path="m3049,4127r827,-7l5530,4088r3309,-36m3095,4128r-4,-20l3078,4092r-19,-9l3039,4083r-19,9l3007,4108r-4,20l3007,4148r13,16l3039,4173r20,l3078,4164r13,-16l3095,4128xm3923,4122r-5,-20l3906,4086r-19,-9l3866,4077r-18,9l3835,4102r-5,20l3835,4142r13,16l3866,4167r21,l3906,4158r12,-16l3923,4122xm5579,4089r-5,-20l5561,4053r-18,-9l5522,4044r-19,9l5491,4069r-5,20l5491,4109r12,16l5522,4134r21,l5561,4125r13,-16l5579,4089xm8884,4050r-4,-20l8867,4014r-19,-9l8828,4005r-19,9l8796,4030r-4,20l8796,4070r13,16l8828,4095r20,l8867,4086r13,-16l8884,4050xe" filled="f" strokecolor="#0070bb" strokeweight=".16336mm">
              <v:stroke joinstyle="round"/>
              <v:formulas/>
              <v:path arrowok="t" o:connecttype="segments"/>
            </v:shape>
            <v:line id="_x0000_s2113" style="position:absolute" from="3045,3906" to="8845,3906" strokecolor="#d95217" strokeweight=".93947mm"/>
            <v:shape id="_x0000_s2112" style="position:absolute;left:3029;top:3862;width:5831;height:85" coordorigin="3029,3863" coordsize="5831,85" o:spt="100" adj="0,,0" path="m3050,3902r-15,6l3029,3922r6,15l3050,3943r14,-6l3070,3922r-6,-14l3050,3902xm3878,3907r-15,6l3857,3928r6,14l3878,3948r14,-6l3898,3928r-6,-15l3878,3907xm5533,3885r-14,6l5513,3906r6,14l5533,3926r15,-6l5554,3906r-6,-15l5533,3885xm8839,3863r-14,6l8819,3883r6,15l8839,3904r15,-6l8860,3883r-6,-14l8839,3863xe" fillcolor="#d95217" stroked="f">
              <v:stroke joinstyle="round"/>
              <v:formulas/>
              <v:path arrowok="t" o:connecttype="segments"/>
            </v:shape>
            <v:line id="_x0000_s2111" style="position:absolute" from="3045,3518" to="8845,3518" strokecolor="#ecaf1f" strokeweight=".79836mm"/>
            <v:shape id="_x0000_s2110" style="position:absolute;left:3029;top:3479;width:5831;height:74" coordorigin="3029,3480" coordsize="5831,74" o:spt="100" adj="0,,0" path="m3050,3491r-15,6l3029,3511r6,15l3050,3531r14,-5l3070,3511r-6,-14l3050,3491xm3878,3513r-15,6l3857,3533r6,15l3878,3554r14,-6l3898,3533r-6,-14l3878,3513xm5533,3502r-14,6l5513,3522r6,15l5533,3543r15,-6l5554,3522r-6,-14l5533,3502xm8839,3480r-14,6l8819,3500r6,14l8839,3520r15,-6l8860,3500r-6,-14l8839,3480xe" fillcolor="#ecaf1f" stroked="f">
              <v:stroke joinstyle="round"/>
              <v:formulas/>
              <v:path arrowok="t" o:connecttype="segments"/>
            </v:shape>
            <v:shape id="_x0000_s2109" style="position:absolute;left:3050;top:2947;width:5790;height:57" coordorigin="3050,2948" coordsize="5790,57" path="m3050,2948r827,57l5531,3003r3309,-20e" filled="f" strokecolor="#7c2d8d" strokeweight=".16336mm">
              <v:path arrowok="t"/>
            </v:shape>
            <v:shape id="_x0000_s2108" style="position:absolute;left:3029;top:2929;width:5831;height:96" coordorigin="3029,2930" coordsize="5831,96" o:spt="100" adj="0,,0" path="m3050,2930r-15,6l3029,2950r6,14l3050,2970r14,-6l3070,2950r-6,-14l3050,2930xm3878,2985r-15,6l3857,3006r6,14l3878,3026r14,-6l3898,3006r-6,-15l3878,2985xm5533,2980r-14,6l5513,3000r6,14l5533,3020r15,-6l5554,3000r-6,-14l5533,2980xm8839,2963r-14,6l8819,2983r6,15l8839,3004r15,-6l8860,2983r-6,-14l8839,2963xe" fillcolor="#7c2d8d" stroked="f">
              <v:stroke joinstyle="round"/>
              <v:formulas/>
              <v:path arrowok="t" o:connecttype="segments"/>
            </v:shape>
            <v:shape id="_x0000_s2107" style="position:absolute;left:3050;top:4052;width:5790;height:74" coordorigin="3050,4053" coordsize="5790,74" path="m3050,4127r827,-6l5531,4089r3309,-36e" filled="f" strokecolor="#77ac2e" strokeweight=".16336mm">
              <v:path arrowok="t"/>
            </v:shape>
            <v:shape id="_x0000_s2106" style="position:absolute;left:3029;top:4029;width:5831;height:118" coordorigin="3029,4030" coordsize="5831,118" o:spt="100" adj="0,,0" path="m3050,4107r-15,6l3029,4128r6,14l3050,4148r14,-6l3070,4128r-6,-15l3050,4107xm3878,4102r-15,6l3857,4122r6,15l3878,4143r14,-6l3898,4122r-6,-14l3878,4102xm5533,4069r-14,6l5513,4089r6,14l5533,4109r15,-6l5554,4089r-6,-14l5533,4069xm8839,4030r-14,6l8819,4050r6,14l8839,4070r15,-6l8860,4050r-6,-14l8839,4030xe" fillcolor="#77ac2e" stroked="f">
              <v:stroke joinstyle="round"/>
              <v:formulas/>
              <v:path arrowok="t" o:connecttype="segments"/>
            </v:shape>
            <v:line id="_x0000_s2105" style="position:absolute" from="3045,3906" to="8845,3906" strokecolor="#4dbced" strokeweight=".93947mm"/>
            <v:shape id="_x0000_s2104" style="position:absolute;left:3029;top:3862;width:5831;height:85" coordorigin="3029,3863" coordsize="5831,85" o:spt="100" adj="0,,0" path="m3050,3896r-15,6l3029,3917r6,14l3050,3937r14,-6l3070,3917r-6,-15l3050,3896xm3878,3907r-15,6l3857,3928r6,14l3878,3948r14,-6l3898,3928r-6,-15l3878,3907xm5533,3885r-14,6l5513,3906r6,14l5533,3926r15,-6l5554,3906r-6,-15l5533,3885xm8839,3863r-14,6l8819,3883r6,15l8839,3904r15,-6l8860,3883r-6,-14l8839,3863xe" fillcolor="#4dbced" stroked="f">
              <v:stroke joinstyle="round"/>
              <v:formulas/>
              <v:path arrowok="t" o:connecttype="segments"/>
            </v:shape>
            <v:line id="_x0000_s2103" style="position:absolute" from="3045,3518" to="8845,3518" strokecolor="#a0122d" strokeweight=".816mm"/>
            <v:shape id="_x0000_s2102" style="position:absolute;left:3029;top:3479;width:5831;height:79" coordorigin="3029,3480" coordsize="5831,79" o:spt="100" adj="0,,0" path="m3050,3491r-15,6l3029,3511r6,15l3050,3531r14,-5l3070,3511r-6,-14l3050,3491xm3878,3519r-15,5l3857,3539r6,14l3878,3559r14,-6l3898,3539r-6,-15l3878,3519xm5533,3502r-14,6l5513,3522r6,15l5533,3543r15,-6l5554,3522r-6,-14l5533,3502xm8839,3480r-14,6l8819,3500r6,14l8839,3520r15,-6l8860,3500r-6,-14l8839,3480xe" fillcolor="#a0122d" stroked="f">
              <v:stroke joinstyle="round"/>
              <v:formulas/>
              <v:path arrowok="t" o:connecttype="segments"/>
            </v:shape>
            <v:shape id="_x0000_s2101" style="position:absolute;left:3050;top:2955;width:5790;height:58" coordorigin="3050,2956" coordsize="5790,58" path="m3050,2956r827,58l5531,3003r3309,-20e" filled="f" strokecolor="#ff97c6" strokeweight=".16336mm">
              <v:path arrowok="t"/>
            </v:shape>
            <v:shape id="_x0000_s2100" style="position:absolute;left:3029;top:2935;width:5831;height:96" coordorigin="3029,2936" coordsize="5831,96" o:spt="100" adj="0,,0" path="m3050,2936r-15,6l3029,2957r6,14l3050,2977r14,-6l3070,2957r-6,-15l3050,2936xm3878,2992r-15,6l3857,3012r6,14l3878,3032r14,-6l3898,3012r-6,-14l3878,2992xm5533,2986r-14,6l5513,3007r6,14l5533,3027r15,-6l5554,3007r-6,-15l5533,2986xm8839,2964r-14,6l8819,2984r6,15l8839,3005r15,-6l8860,2984r-6,-14l8839,2964xe" fillcolor="#ff97c6" stroked="f">
              <v:stroke joinstyle="round"/>
              <v:formulas/>
              <v:path arrowok="t" o:connecttype="segments"/>
            </v:shape>
            <v:shape id="_x0000_s2099" style="position:absolute;left:3050;top:330;width:5790;height:81" coordorigin="3050,331" coordsize="5790,81" path="m3050,412r827,-13l5531,366,8840,331e" filled="f" strokecolor="#f3deb9" strokeweight=".16336mm">
              <v:path arrowok="t"/>
            </v:shape>
            <v:shape id="_x0000_s2098" style="position:absolute;left:3029;top:312;width:5831;height:118" coordorigin="3029,313" coordsize="5831,118" o:spt="100" adj="0,,0" path="m3050,390r-15,6l3029,411r6,14l3050,431r14,-6l3070,411r-6,-15l3050,390xm3878,379r-15,6l3857,400r6,14l3878,420r14,-6l3898,400r-6,-15l3878,379xm5533,346r-14,6l5513,366r6,15l5533,387r15,-6l5554,366r-6,-14l5533,346xm8839,313r-14,6l8819,333r6,14l8839,353r15,-6l8860,333r-6,-14l8839,313xe" fillcolor="#f3deb9" stroked="f">
              <v:stroke joinstyle="round"/>
              <v:formulas/>
              <v:path arrowok="t" o:connecttype="segments"/>
            </v:shape>
            <v:shape id="_x0000_s2097" style="position:absolute;left:3050;top:1298;width:5790;height:56" coordorigin="3050,1299" coordsize="5790,56" path="m3050,1355r827,-9l5531,1323r3309,-24e" filled="f" strokecolor="#b8d2f4" strokeweight=".16336mm">
              <v:path arrowok="t"/>
            </v:shape>
            <v:shape id="_x0000_s2096" style="position:absolute;left:3029;top:1279;width:5831;height:97" coordorigin="3029,1280" coordsize="5831,97" o:spt="100" adj="0,,0" path="m3050,1336r-15,6l3029,1356r6,15l3050,1377r14,-6l3070,1356r-6,-14l3050,1336xm3878,1325r-15,6l3857,1345r6,15l3878,1366r14,-6l3898,1345r-6,-14l3878,1325xm5533,1303r-14,6l5513,1323r6,14l5533,1343r15,-6l5554,1323r-6,-14l5533,1303xm8839,1280r-14,6l8819,1301r6,14l8839,1321r15,-6l8860,1301r-6,-15l8839,1280xe" fillcolor="#b8d2f4" stroked="f">
              <v:stroke joinstyle="round"/>
              <v:formulas/>
              <v:path arrowok="t" o:connecttype="segments"/>
            </v:shape>
            <v:shape id="_x0000_s2095" style="position:absolute;left:3050;top:1162;width:5790;height:52" coordorigin="3050,1163" coordsize="5790,52" path="m3050,1215r827,-8l5531,1186r3309,-23e" filled="f" strokecolor="#ebd5d5" strokeweight=".16336mm">
              <v:path arrowok="t"/>
            </v:shape>
            <v:shape id="_x0000_s2094" style="position:absolute;left:3029;top:1140;width:5831;height:96" coordorigin="3029,1141" coordsize="5831,96" o:spt="100" adj="0,,0" path="m3050,1196r-15,6l3029,1216r6,15l3050,1237r14,-6l3070,1216r-6,-14l3050,1196xm3878,1185r-15,6l3857,1205r6,15l3878,1226r14,-6l3898,1205r-6,-14l3878,1185xm5533,1163r-14,6l5513,1183r6,15l5533,1204r15,-6l5554,1183r-6,-14l5533,1163xm8839,1141r-14,6l8819,1161r6,14l8839,1181r15,-6l8860,1161r-6,-14l8839,1141xe" fillcolor="#ebd5d5" stroked="f">
              <v:stroke joinstyle="round"/>
              <v:formulas/>
              <v:path arrowok="t" o:connecttype="segments"/>
            </v:shape>
            <v:shape id="_x0000_s2093" style="position:absolute;left:3050;top:771;width:5790;height:50" coordorigin="3050,772" coordsize="5790,50" path="m3050,822r827,-8l5531,794,8840,772e" filled="f" strokecolor="#c1ddc5" strokeweight=".16336mm">
              <v:path arrowok="t"/>
            </v:shape>
            <v:shape id="_x0000_s2092" style="position:absolute;left:3029;top:751;width:5831;height:90" coordorigin="3029,752" coordsize="5831,90" o:spt="100" adj="0,,0" path="m3050,802r-15,6l3029,822r6,14l3050,842r14,-6l3070,822r-6,-14l3050,802xm3878,791r-15,5l3857,811r6,14l3878,831r14,-6l3898,811r-6,-15l3878,791xm5533,774r-14,6l5513,794r6,15l5533,815r15,-6l5554,794r-6,-14l5533,774xm8839,752r-14,6l8819,772r6,14l8839,792r15,-6l8860,772r-6,-14l8839,752xe" fillcolor="#c1ddc5" stroked="f">
              <v:stroke joinstyle="round"/>
              <v:formulas/>
              <v:path arrowok="t" o:connecttype="segments"/>
            </v:shape>
            <v:shape id="_x0000_s2091" style="position:absolute;left:3074;top:1569;width:755;height:789" coordorigin="3074,1570" coordsize="755,789" o:spt="100" adj="0,,0" path="m3211,2359r,-789m3695,2359r,-789m3829,2359r-755,m3829,1965r-755,e" filled="f" strokecolor="#dedede" strokeweight=".08164mm">
              <v:stroke joinstyle="round"/>
              <v:formulas/>
              <v:path arrowok="t" o:connecttype="segments"/>
            </v:shape>
            <v:shape id="_x0000_s2090" type="#_x0000_t75" style="position:absolute;left:6633;top:244;width:1661;height:2261">
              <v:imagedata r:id="rId81" o:title=""/>
            </v:shape>
            <v:line id="_x0000_s2089" style="position:absolute" from="3829,1570" to="3074,1570" strokecolor="#dedede" strokeweight=".08164mm"/>
            <v:shape id="_x0000_s2088" style="position:absolute;left:3074;top:1569;width:755;height:789" coordorigin="3074,1570" coordsize="755,789" o:spt="100" adj="0,,0" path="m3074,2359r755,m3074,1570r755,e" filled="f" strokecolor="#242424" strokeweight=".08164mm">
              <v:stroke joinstyle="round"/>
              <v:formulas/>
              <v:path arrowok="t" o:connecttype="segments"/>
            </v:shape>
            <v:shape id="_x0000_s2087" style="position:absolute;left:3209;top:1573;width:488;height:781" coordorigin="3209,1574" coordsize="488,781" o:spt="100" adj="0,,0" path="m3209,2355r4,m3692,2355r5,m3209,1574r4,m3692,1574r5,e" filled="f" strokecolor="#242424" strokeweight=".13917mm">
              <v:stroke joinstyle="round"/>
              <v:formulas/>
              <v:path arrowok="t" o:connecttype="segments"/>
            </v:shape>
            <v:shape id="_x0000_s2086" style="position:absolute;left:3074;top:1569;width:755;height:789" coordorigin="3074,1570" coordsize="755,789" o:spt="100" adj="0,,0" path="m3074,2359r,-789m3829,2359r,-789m3074,2359r8,m3074,1965r8,m3074,1570r8,m3829,2359r-7,m3829,1965r-7,m3829,1570r-7,e" filled="f" strokecolor="#242424" strokeweight=".08164mm">
              <v:stroke joinstyle="round"/>
              <v:formulas/>
              <v:path arrowok="t" o:connecttype="segments"/>
            </v:shape>
            <v:shape id="_x0000_s2085" style="position:absolute;left:3211;top:1726;width:619;height:427" coordorigin="3211,1727" coordsize="619,427" path="m3211,1727r484,427l3830,2152e" filled="f" strokecolor="#7c2d8d" strokeweight=".32664mm">
              <v:path arrowok="t"/>
            </v:shape>
            <v:shape id="_x0000_s2084" style="position:absolute;left:3190;top:1707;width:524;height:469" coordorigin="3190,1708" coordsize="524,469" o:spt="100" adj="0,,0" path="m3210,1708r-14,6l3190,1729r6,14l3210,1749r14,-6l3230,1729r-6,-15l3210,1708xm3693,2136r-14,6l3673,2156r6,15l3693,2177r15,-6l3714,2156r-6,-14l3693,2136xe" fillcolor="#7c2d8d" stroked="f">
              <v:stroke joinstyle="round"/>
              <v:formulas/>
              <v:path arrowok="t" o:connecttype="segments"/>
            </v:shape>
            <v:shape id="_x0000_s2083" style="position:absolute;left:3211;top:1787;width:619;height:434" coordorigin="3211,1788" coordsize="619,434" path="m3211,1788r484,434l3830,2211e" filled="f" strokecolor="#ff97c6" strokeweight=".32664mm">
              <v:path arrowok="t"/>
            </v:shape>
            <v:shape id="_x0000_s2082" style="position:absolute;left:3190;top:1768;width:524;height:474" coordorigin="3190,1769" coordsize="524,474" o:spt="100" adj="0,,0" path="m3210,1769r-14,6l3190,1790r6,14l3210,1810r14,-6l3230,1790r-6,-15l3210,1769xm3693,2203r-14,6l3673,2223r6,15l3693,2243r15,-5l3714,2223r-6,-14l3693,2203xe" fillcolor="#ff97c6" stroked="f">
              <v:stroke joinstyle="round"/>
              <v:formulas/>
              <v:path arrowok="t" o:connecttype="segments"/>
            </v:shape>
            <v:shape id="_x0000_s2081" style="position:absolute;left:3958;top:1563;width:467;height:366" coordorigin="3958,1564" coordsize="467,366" o:spt="100" adj="0,,0" path="m4192,1930r,-366m4425,1890r-467,m4425,1727r-467,m4425,1564r-467,e" filled="f" strokecolor="#dedede" strokeweight=".08164mm">
              <v:stroke joinstyle="round"/>
              <v:formulas/>
              <v:path arrowok="t" o:connecttype="segments"/>
            </v:shape>
            <v:shape id="_x0000_s2080" style="position:absolute;left:3958;top:1563;width:467;height:366" coordorigin="3958,1564" coordsize="467,366" o:spt="100" adj="0,,0" path="m3958,1930r467,m3958,1564r467,e" filled="f" strokecolor="#242424" strokeweight=".08164mm">
              <v:stroke joinstyle="round"/>
              <v:formulas/>
              <v:path arrowok="t" o:connecttype="segments"/>
            </v:shape>
            <v:line id="_x0000_s2079" style="position:absolute" from="4189,1929" to="4194,1929" strokecolor="#242424" strokeweight=".08217mm"/>
            <v:line id="_x0000_s2078" style="position:absolute" from="4189,1567" to="4194,1567" strokecolor="#242424" strokeweight=".08233mm"/>
            <v:shape id="_x0000_s2077" style="position:absolute;left:3958;top:1563;width:467;height:366" coordorigin="3958,1564" coordsize="467,366" o:spt="100" adj="0,,0" path="m3958,1930r,-366m4425,1930r,-366m3958,1890r5,m3958,1727r5,m3958,1564r5,m4425,1890r-5,m4425,1727r-5,m4425,1564r-5,e" filled="f" strokecolor="#242424" strokeweight=".08164mm">
              <v:stroke joinstyle="round"/>
              <v:formulas/>
              <v:path arrowok="t" o:connecttype="segments"/>
            </v:shape>
            <v:line id="_x0000_s2076" style="position:absolute" from="4192,1813" to="4425,1816" strokecolor="#ecaf1f" strokeweight=".32664mm"/>
            <v:shape id="_x0000_s2075" style="position:absolute;left:4174;top:1790;width:41;height:40" coordorigin="4174,1791" coordsize="41,40" path="m4194,1791r-14,6l4174,1811r6,14l4194,1831r15,-6l4215,1811r-6,-14l4194,1791xe" fillcolor="#ecaf1f" stroked="f">
              <v:path arrowok="t"/>
            </v:shape>
            <v:line id="_x0000_s2074" style="position:absolute" from="4192,1708" to="4425,1711" strokecolor="#a0122d" strokeweight=".32664mm"/>
            <v:shape id="_x0000_s2073" style="position:absolute;left:4174;top:1685;width:41;height:41" coordorigin="4174,1686" coordsize="41,41" path="m4194,1686r-14,6l4174,1706r6,15l4194,1727r15,-6l4215,1706r-6,-14l4194,1686xe" fillcolor="#a0122d" stroked="f">
              <v:path arrowok="t"/>
            </v:shape>
            <v:shape id="_x0000_s2072" style="position:absolute;left:4497;top:1563;width:467;height:372" coordorigin="4497,1564" coordsize="467,372" o:spt="100" adj="0,,0" path="m4731,1936r,-372m4964,1895r-467,m4964,1729r-467,m4964,1564r-467,e" filled="f" strokecolor="#dedede" strokeweight=".08164mm">
              <v:stroke joinstyle="round"/>
              <v:formulas/>
              <v:path arrowok="t" o:connecttype="segments"/>
            </v:shape>
            <v:shape id="_x0000_s2071" style="position:absolute;left:4497;top:1563;width:467;height:372" coordorigin="4497,1564" coordsize="467,372" o:spt="100" adj="0,,0" path="m4497,1936r467,m4497,1564r467,e" filled="f" strokecolor="#242424" strokeweight=".08164mm">
              <v:stroke joinstyle="round"/>
              <v:formulas/>
              <v:path arrowok="t" o:connecttype="segments"/>
            </v:shape>
            <v:line id="_x0000_s2070" style="position:absolute" from="4728,1935" to="4733,1935" strokecolor="#242424" strokeweight=".08247mm"/>
            <v:line id="_x0000_s2069" style="position:absolute" from="4728,1567" to="4733,1567" strokecolor="#242424" strokeweight=".08264mm"/>
            <v:shape id="_x0000_s2068" style="position:absolute;left:4497;top:1563;width:467;height:372" coordorigin="4497,1564" coordsize="467,372" o:spt="100" adj="0,,0" path="m4497,1936r,-372m4964,1936r,-372m4497,1895r5,m4497,1729r5,m4497,1564r5,m4964,1895r-5,m4964,1729r-5,m4964,1564r-5,e" filled="f" strokecolor="#242424" strokeweight=".08164mm">
              <v:stroke joinstyle="round"/>
              <v:formulas/>
              <v:path arrowok="t" o:connecttype="segments"/>
            </v:shape>
            <v:line id="_x0000_s2067" style="position:absolute" from="4487,1685" to="4972,1685" strokecolor="#ecaf1f" strokeweight=".37956mm"/>
            <v:shape id="_x0000_s2066" style="position:absolute;left:4712;top:1668;width:41;height:41" coordorigin="4712,1669" coordsize="41,41" path="m4732,1669r-14,6l4712,1690r6,14l4732,1710r15,-6l4753,1690r-6,-15l4732,1669xe" fillcolor="#ecaf1f" stroked="f">
              <v:path arrowok="t"/>
            </v:shape>
            <v:line id="_x0000_s2065" style="position:absolute" from="4487,1799" to="4972,1799" strokecolor="#a0122d" strokeweight=".37956mm"/>
            <v:shape id="_x0000_s2064" style="position:absolute;left:4712;top:1779;width:41;height:41" coordorigin="4712,1780" coordsize="41,41" path="m4732,1780r-14,6l4712,1801r6,14l4732,1821r15,-6l4753,1801r-6,-15l4732,1780xe" fillcolor="#a0122d" stroked="f">
              <v:path arrowok="t"/>
            </v:shape>
            <v:shape id="_x0000_s2063" style="position:absolute;left:5069;top:1552;width:762;height:794" coordorigin="5069,1553" coordsize="762,794" o:spt="100" adj="0,,0" path="m5183,2347r,-794m5670,2347r,-794m5831,2234r-762,m5831,1950r-762,m5831,1666r-762,e" filled="f" strokecolor="#dedede" strokeweight=".08164mm">
              <v:stroke joinstyle="round"/>
              <v:formulas/>
              <v:path arrowok="t" o:connecttype="segments"/>
            </v:shape>
            <v:shape id="_x0000_s2062" style="position:absolute;left:5069;top:1552;width:762;height:794" coordorigin="5069,1553" coordsize="762,794" o:spt="100" adj="0,,0" path="m5069,2347r762,m5069,1553r762,e" filled="f" strokecolor="#242424" strokeweight=".08164mm">
              <v:stroke joinstyle="round"/>
              <v:formulas/>
              <v:path arrowok="t" o:connecttype="segments"/>
            </v:shape>
            <v:shape id="_x0000_s2061" style="position:absolute;left:5180;top:2343;width:492;height:2" coordorigin="5180,2344" coordsize="492,0" o:spt="100" adj="0,,0" path="m5180,2344r5,m5668,2344r4,e" filled="f" strokecolor="#242424" strokeweight=".14031mm">
              <v:stroke joinstyle="round"/>
              <v:formulas/>
              <v:path arrowok="t" o:connecttype="segments"/>
            </v:shape>
            <v:shape id="_x0000_s2060" style="position:absolute;left:5180;top:1556;width:492;height:2" coordorigin="5180,1557" coordsize="492,0" o:spt="100" adj="0,,0" path="m5180,1557r5,m5668,1557r4,e" filled="f" strokecolor="#242424" strokeweight=".14014mm">
              <v:stroke joinstyle="round"/>
              <v:formulas/>
              <v:path arrowok="t" o:connecttype="segments"/>
            </v:shape>
            <v:shape id="_x0000_s2059" style="position:absolute;left:5069;top:1552;width:762;height:794" coordorigin="5069,1553" coordsize="762,794" o:spt="100" adj="0,,0" path="m5069,2347r,-794m5831,2347r,-794m5069,2234r8,m5069,1950r8,m5069,1666r8,m5831,2234r-8,m5831,1950r-8,m5831,1666r-8,e" filled="f" strokecolor="#242424" strokeweight=".08164mm">
              <v:stroke joinstyle="round"/>
              <v:formulas/>
              <v:path arrowok="t" o:connecttype="segments"/>
            </v:shape>
            <v:shape id="_x0000_s2058" style="position:absolute;left:5182;top:1842;width:648;height:433" coordorigin="5182,1843" coordsize="648,433" path="m5182,1843r487,433l5830,2098e" filled="f" strokecolor="#d95217" strokeweight=".32664mm">
              <v:path arrowok="t"/>
            </v:shape>
            <v:shape id="_x0000_s2057" style="position:absolute;left:5162;top:1823;width:530;height:474" coordorigin="5162,1824" coordsize="530,474" o:spt="100" adj="0,,0" path="m5182,1824r-14,6l5162,1844r6,15l5182,1865r15,-6l5203,1844r-6,-14l5182,1824xm5671,2257r-14,6l5651,2278r6,14l5671,2298r15,-6l5692,2278r-6,-15l5671,2257xe" fillcolor="#d95217" stroked="f">
              <v:stroke joinstyle="round"/>
              <v:formulas/>
              <v:path arrowok="t" o:connecttype="segments"/>
            </v:shape>
            <v:shape id="_x0000_s2056" style="position:absolute;left:5182;top:1643;width:648;height:637" coordorigin="5182,1644" coordsize="648,637" path="m5182,1644r487,637l5830,2102e" filled="f" strokecolor="#4dbced" strokeweight=".32664mm">
              <v:path arrowok="t"/>
            </v:shape>
            <v:shape id="_x0000_s2055" style="position:absolute;left:5162;top:1623;width:530;height:674" coordorigin="5162,1624" coordsize="530,674" o:spt="100" adj="0,,0" path="m5182,1624r-14,6l5162,1644r6,15l5182,1665r15,-6l5203,1644r-6,-14l5182,1624xm5671,2257r-14,6l5651,2278r6,14l5671,2298r15,-6l5692,2278r-6,-15l5671,2257xe" fillcolor="#4dbced" stroked="f">
              <v:stroke joinstyle="round"/>
              <v:formulas/>
              <v:path arrowok="t" o:connecttype="segments"/>
            </v:shape>
            <v:shape id="_x0000_s2054" type="#_x0000_t202" style="position:absolute;left:4086;top:1972;width:766;height:151" filled="f" stroked="f">
              <v:textbox style="mso-next-textbox:#_x0000_s2054" inset="0,0,0,0">
                <w:txbxContent>
                  <w:p w14:paraId="71C014E3" w14:textId="77777777" w:rsidR="00423131" w:rsidRDefault="00C11685">
                    <w:pPr>
                      <w:tabs>
                        <w:tab w:val="left" w:pos="535"/>
                      </w:tabs>
                      <w:spacing w:before="1"/>
                      <w:rPr>
                        <w:rFonts w:ascii="Arial"/>
                        <w:sz w:val="13"/>
                      </w:rPr>
                    </w:pPr>
                    <w:r>
                      <w:rPr>
                        <w:rFonts w:ascii="Arial"/>
                        <w:color w:val="242424"/>
                        <w:sz w:val="13"/>
                      </w:rPr>
                      <w:t>128</w:t>
                    </w:r>
                    <w:r>
                      <w:rPr>
                        <w:rFonts w:ascii="Arial"/>
                        <w:color w:val="242424"/>
                        <w:sz w:val="13"/>
                      </w:rPr>
                      <w:tab/>
                    </w:r>
                    <w:r>
                      <w:rPr>
                        <w:rFonts w:ascii="Arial"/>
                        <w:color w:val="242424"/>
                        <w:spacing w:val="-3"/>
                        <w:sz w:val="13"/>
                      </w:rPr>
                      <w:t>256</w:t>
                    </w:r>
                  </w:p>
                </w:txbxContent>
              </v:textbox>
            </v:shape>
            <v:shape id="_x0000_s2053" type="#_x0000_t202" style="position:absolute;left:3106;top:2398;width:715;height:146" filled="f" stroked="f">
              <v:textbox style="mso-next-textbox:#_x0000_s2053" inset="0,0,0,0">
                <w:txbxContent>
                  <w:p w14:paraId="7E3BD2E6" w14:textId="77777777" w:rsidR="00423131" w:rsidRDefault="00C11685">
                    <w:pPr>
                      <w:tabs>
                        <w:tab w:val="left" w:pos="484"/>
                      </w:tabs>
                      <w:spacing w:line="145" w:lineRule="exact"/>
                      <w:rPr>
                        <w:rFonts w:ascii="Arial"/>
                        <w:sz w:val="13"/>
                      </w:rPr>
                    </w:pPr>
                    <w:r>
                      <w:rPr>
                        <w:rFonts w:ascii="Arial"/>
                        <w:color w:val="242424"/>
                        <w:sz w:val="13"/>
                      </w:rPr>
                      <w:t>128</w:t>
                    </w:r>
                    <w:r>
                      <w:rPr>
                        <w:rFonts w:ascii="Arial"/>
                        <w:color w:val="242424"/>
                        <w:sz w:val="13"/>
                      </w:rPr>
                      <w:tab/>
                    </w:r>
                    <w:r>
                      <w:rPr>
                        <w:rFonts w:ascii="Arial"/>
                        <w:color w:val="242424"/>
                        <w:spacing w:val="-3"/>
                        <w:sz w:val="13"/>
                      </w:rPr>
                      <w:t>256</w:t>
                    </w:r>
                  </w:p>
                </w:txbxContent>
              </v:textbox>
            </v:shape>
            <v:shape id="_x0000_s2052" type="#_x0000_t202" style="position:absolute;left:5077;top:2388;width:716;height:146" filled="f" stroked="f">
              <v:textbox style="mso-next-textbox:#_x0000_s2052" inset="0,0,0,0">
                <w:txbxContent>
                  <w:p w14:paraId="7C927B88" w14:textId="77777777" w:rsidR="00423131" w:rsidRDefault="00C11685">
                    <w:pPr>
                      <w:tabs>
                        <w:tab w:val="left" w:pos="485"/>
                      </w:tabs>
                      <w:spacing w:line="145" w:lineRule="exact"/>
                      <w:rPr>
                        <w:rFonts w:ascii="Arial"/>
                        <w:sz w:val="13"/>
                      </w:rPr>
                    </w:pPr>
                    <w:r>
                      <w:rPr>
                        <w:rFonts w:ascii="Arial"/>
                        <w:color w:val="242424"/>
                        <w:sz w:val="13"/>
                      </w:rPr>
                      <w:t>128</w:t>
                    </w:r>
                    <w:r>
                      <w:rPr>
                        <w:rFonts w:ascii="Arial"/>
                        <w:color w:val="242424"/>
                        <w:sz w:val="13"/>
                      </w:rPr>
                      <w:tab/>
                    </w:r>
                    <w:r>
                      <w:rPr>
                        <w:rFonts w:ascii="Arial"/>
                        <w:color w:val="242424"/>
                        <w:spacing w:val="-3"/>
                        <w:sz w:val="13"/>
                      </w:rPr>
                      <w:t>256</w:t>
                    </w:r>
                  </w:p>
                </w:txbxContent>
              </v:textbox>
            </v:shape>
            <w10:wrap anchorx="page"/>
          </v:group>
        </w:pict>
      </w:r>
      <w:r w:rsidR="00C11685">
        <w:rPr>
          <w:rFonts w:ascii="Arial"/>
          <w:color w:val="242424"/>
          <w:sz w:val="13"/>
        </w:rPr>
        <w:t>0.85</w:t>
      </w:r>
    </w:p>
    <w:p w14:paraId="24E1E70D" w14:textId="77777777" w:rsidR="00423131" w:rsidRDefault="00423131">
      <w:pPr>
        <w:pStyle w:val="BodyText"/>
        <w:rPr>
          <w:rFonts w:ascii="Arial"/>
        </w:rPr>
      </w:pPr>
    </w:p>
    <w:p w14:paraId="0969A25C" w14:textId="77777777" w:rsidR="00423131" w:rsidRDefault="00423131">
      <w:pPr>
        <w:pStyle w:val="BodyText"/>
        <w:spacing w:before="4"/>
        <w:rPr>
          <w:rFonts w:ascii="Arial"/>
          <w:sz w:val="24"/>
        </w:rPr>
      </w:pPr>
    </w:p>
    <w:p w14:paraId="34866596" w14:textId="77777777" w:rsidR="00423131" w:rsidRDefault="00C11685">
      <w:pPr>
        <w:spacing w:before="96"/>
        <w:ind w:left="1066"/>
        <w:rPr>
          <w:rFonts w:ascii="Arial"/>
          <w:sz w:val="13"/>
        </w:rPr>
      </w:pPr>
      <w:r>
        <w:rPr>
          <w:rFonts w:ascii="Arial"/>
          <w:color w:val="242424"/>
          <w:sz w:val="13"/>
        </w:rPr>
        <w:t>0.8</w:t>
      </w:r>
    </w:p>
    <w:p w14:paraId="22F3EDE1" w14:textId="77777777" w:rsidR="00423131" w:rsidRDefault="00423131">
      <w:pPr>
        <w:pStyle w:val="BodyText"/>
        <w:rPr>
          <w:rFonts w:ascii="Arial"/>
          <w:sz w:val="14"/>
        </w:rPr>
      </w:pPr>
    </w:p>
    <w:p w14:paraId="02F9A809" w14:textId="77777777" w:rsidR="00423131" w:rsidRDefault="00423131">
      <w:pPr>
        <w:pStyle w:val="BodyText"/>
        <w:spacing w:before="8"/>
        <w:rPr>
          <w:rFonts w:ascii="Arial"/>
          <w:sz w:val="18"/>
        </w:rPr>
      </w:pPr>
    </w:p>
    <w:p w14:paraId="3EB005D6" w14:textId="77777777" w:rsidR="00423131" w:rsidRDefault="00C11685">
      <w:pPr>
        <w:ind w:left="996"/>
        <w:rPr>
          <w:rFonts w:ascii="Arial"/>
          <w:sz w:val="13"/>
        </w:rPr>
      </w:pPr>
      <w:r>
        <w:rPr>
          <w:rFonts w:ascii="Arial"/>
          <w:color w:val="242424"/>
          <w:sz w:val="13"/>
        </w:rPr>
        <w:t>0.75</w:t>
      </w:r>
    </w:p>
    <w:p w14:paraId="01DCAECD" w14:textId="77777777" w:rsidR="00423131" w:rsidRDefault="00423131">
      <w:pPr>
        <w:pStyle w:val="BodyText"/>
        <w:rPr>
          <w:rFonts w:ascii="Arial"/>
          <w:sz w:val="14"/>
        </w:rPr>
      </w:pPr>
    </w:p>
    <w:p w14:paraId="0A2AA09A" w14:textId="77777777" w:rsidR="00423131" w:rsidRDefault="00423131">
      <w:pPr>
        <w:pStyle w:val="BodyText"/>
        <w:spacing w:before="2"/>
        <w:rPr>
          <w:rFonts w:ascii="Arial"/>
          <w:sz w:val="18"/>
        </w:rPr>
      </w:pPr>
    </w:p>
    <w:p w14:paraId="205FFB48" w14:textId="77777777" w:rsidR="00423131" w:rsidRDefault="000E5384">
      <w:pPr>
        <w:ind w:left="1066"/>
        <w:rPr>
          <w:rFonts w:ascii="Arial"/>
          <w:sz w:val="13"/>
        </w:rPr>
      </w:pPr>
      <w:r>
        <w:pict w14:anchorId="2DBC0E99">
          <v:shape id="_x0000_s2050" type="#_x0000_t202" style="position:absolute;left:0;text-align:left;margin-left:116.85pt;margin-top:9.6pt;width:11pt;height:40.8pt;z-index:15769088;mso-position-horizontal-relative:page" filled="f" stroked="f">
            <v:textbox style="layout-flow:vertical;mso-layout-flow-alt:bottom-to-top;mso-next-textbox:#_x0000_s2050" inset="0,0,0,0">
              <w:txbxContent>
                <w:p w14:paraId="2048C75B" w14:textId="77777777" w:rsidR="00423131" w:rsidRDefault="00C11685">
                  <w:pPr>
                    <w:spacing w:line="220" w:lineRule="exact"/>
                    <w:ind w:left="20"/>
                    <w:rPr>
                      <w:rFonts w:ascii="MingLiU-ExtB"/>
                      <w:sz w:val="18"/>
                    </w:rPr>
                  </w:pPr>
                  <w:r>
                    <w:rPr>
                      <w:rFonts w:ascii="MingLiU-ExtB"/>
                      <w:color w:val="242424"/>
                      <w:w w:val="130"/>
                      <w:sz w:val="18"/>
                    </w:rPr>
                    <w:t>AAT</w:t>
                  </w:r>
                  <w:r>
                    <w:rPr>
                      <w:rFonts w:ascii="MingLiU-ExtB"/>
                      <w:color w:val="242424"/>
                      <w:spacing w:val="-72"/>
                      <w:w w:val="130"/>
                      <w:sz w:val="18"/>
                    </w:rPr>
                    <w:t xml:space="preserve"> </w:t>
                  </w:r>
                  <w:r>
                    <w:rPr>
                      <w:rFonts w:ascii="MingLiU-ExtB"/>
                      <w:color w:val="242424"/>
                      <w:w w:val="105"/>
                      <w:sz w:val="18"/>
                    </w:rPr>
                    <w:t>(ns)</w:t>
                  </w:r>
                </w:p>
              </w:txbxContent>
            </v:textbox>
            <w10:wrap anchorx="page"/>
          </v:shape>
        </w:pict>
      </w:r>
      <w:r w:rsidR="00C11685">
        <w:rPr>
          <w:rFonts w:ascii="Arial"/>
          <w:color w:val="242424"/>
          <w:sz w:val="13"/>
        </w:rPr>
        <w:t>0.7</w:t>
      </w:r>
    </w:p>
    <w:p w14:paraId="1D37C0A2" w14:textId="77777777" w:rsidR="00423131" w:rsidRDefault="00423131">
      <w:pPr>
        <w:pStyle w:val="BodyText"/>
        <w:rPr>
          <w:rFonts w:ascii="Arial"/>
          <w:sz w:val="14"/>
        </w:rPr>
      </w:pPr>
    </w:p>
    <w:p w14:paraId="7EE5B604" w14:textId="77777777" w:rsidR="00423131" w:rsidRDefault="00423131">
      <w:pPr>
        <w:pStyle w:val="BodyText"/>
        <w:spacing w:before="8"/>
        <w:rPr>
          <w:rFonts w:ascii="Arial"/>
          <w:sz w:val="18"/>
        </w:rPr>
      </w:pPr>
    </w:p>
    <w:p w14:paraId="4D84B1A0" w14:textId="77777777" w:rsidR="00423131" w:rsidRDefault="00C11685">
      <w:pPr>
        <w:spacing w:before="1"/>
        <w:ind w:left="996"/>
        <w:rPr>
          <w:rFonts w:ascii="Arial"/>
          <w:sz w:val="13"/>
        </w:rPr>
      </w:pPr>
      <w:r>
        <w:rPr>
          <w:rFonts w:ascii="Arial"/>
          <w:color w:val="242424"/>
          <w:sz w:val="13"/>
        </w:rPr>
        <w:t>0.65</w:t>
      </w:r>
    </w:p>
    <w:p w14:paraId="769F1439" w14:textId="77777777" w:rsidR="00423131" w:rsidRDefault="00423131">
      <w:pPr>
        <w:pStyle w:val="BodyText"/>
        <w:rPr>
          <w:rFonts w:ascii="Arial"/>
          <w:sz w:val="14"/>
        </w:rPr>
      </w:pPr>
    </w:p>
    <w:p w14:paraId="4FD7CB63" w14:textId="77777777" w:rsidR="00423131" w:rsidRDefault="00423131">
      <w:pPr>
        <w:pStyle w:val="BodyText"/>
        <w:spacing w:before="7"/>
        <w:rPr>
          <w:rFonts w:ascii="Arial"/>
          <w:sz w:val="18"/>
        </w:rPr>
      </w:pPr>
    </w:p>
    <w:p w14:paraId="24A27866" w14:textId="77777777" w:rsidR="00423131" w:rsidRDefault="00C11685">
      <w:pPr>
        <w:ind w:left="1066"/>
        <w:rPr>
          <w:rFonts w:ascii="Arial"/>
          <w:sz w:val="13"/>
        </w:rPr>
      </w:pPr>
      <w:r>
        <w:rPr>
          <w:rFonts w:ascii="Arial"/>
          <w:color w:val="242424"/>
          <w:sz w:val="13"/>
        </w:rPr>
        <w:t>0.6</w:t>
      </w:r>
    </w:p>
    <w:p w14:paraId="07F195F5" w14:textId="77777777" w:rsidR="00423131" w:rsidRDefault="00423131">
      <w:pPr>
        <w:pStyle w:val="BodyText"/>
        <w:rPr>
          <w:rFonts w:ascii="Arial"/>
          <w:sz w:val="14"/>
        </w:rPr>
      </w:pPr>
    </w:p>
    <w:p w14:paraId="5A12949F" w14:textId="77777777" w:rsidR="00423131" w:rsidRDefault="00423131">
      <w:pPr>
        <w:pStyle w:val="BodyText"/>
        <w:spacing w:before="2"/>
        <w:rPr>
          <w:rFonts w:ascii="Arial"/>
          <w:sz w:val="18"/>
        </w:rPr>
      </w:pPr>
    </w:p>
    <w:p w14:paraId="15DC6F95" w14:textId="77777777" w:rsidR="00423131" w:rsidRDefault="00C11685">
      <w:pPr>
        <w:spacing w:before="1"/>
        <w:ind w:left="996"/>
        <w:rPr>
          <w:rFonts w:ascii="Arial"/>
          <w:sz w:val="13"/>
        </w:rPr>
      </w:pPr>
      <w:r>
        <w:rPr>
          <w:rFonts w:ascii="Arial"/>
          <w:color w:val="242424"/>
          <w:sz w:val="13"/>
        </w:rPr>
        <w:t>0.55</w:t>
      </w:r>
    </w:p>
    <w:p w14:paraId="44B1561C" w14:textId="77777777" w:rsidR="00423131" w:rsidRDefault="00423131">
      <w:pPr>
        <w:pStyle w:val="BodyText"/>
        <w:rPr>
          <w:rFonts w:ascii="Arial"/>
          <w:sz w:val="14"/>
        </w:rPr>
      </w:pPr>
    </w:p>
    <w:p w14:paraId="624145BD" w14:textId="77777777" w:rsidR="00423131" w:rsidRDefault="00423131">
      <w:pPr>
        <w:pStyle w:val="BodyText"/>
        <w:spacing w:before="7"/>
        <w:rPr>
          <w:rFonts w:ascii="Arial"/>
          <w:sz w:val="18"/>
        </w:rPr>
      </w:pPr>
    </w:p>
    <w:p w14:paraId="7D1D4E21" w14:textId="77777777" w:rsidR="00423131" w:rsidRDefault="00C11685">
      <w:pPr>
        <w:spacing w:before="1"/>
        <w:ind w:left="1066"/>
        <w:rPr>
          <w:rFonts w:ascii="Arial"/>
          <w:sz w:val="13"/>
        </w:rPr>
      </w:pPr>
      <w:r>
        <w:rPr>
          <w:rFonts w:ascii="Arial"/>
          <w:color w:val="242424"/>
          <w:sz w:val="13"/>
        </w:rPr>
        <w:t>0.5</w:t>
      </w:r>
    </w:p>
    <w:p w14:paraId="684B4C76" w14:textId="77777777" w:rsidR="00423131" w:rsidRDefault="00423131">
      <w:pPr>
        <w:pStyle w:val="BodyText"/>
        <w:spacing w:before="5"/>
        <w:rPr>
          <w:rFonts w:ascii="Arial"/>
          <w:sz w:val="23"/>
        </w:rPr>
      </w:pPr>
    </w:p>
    <w:p w14:paraId="2BC12A1A" w14:textId="77777777" w:rsidR="00423131" w:rsidRDefault="00C11685">
      <w:pPr>
        <w:spacing w:before="96" w:line="145" w:lineRule="exact"/>
        <w:ind w:left="996"/>
        <w:rPr>
          <w:rFonts w:ascii="Arial"/>
          <w:sz w:val="13"/>
        </w:rPr>
      </w:pPr>
      <w:r>
        <w:rPr>
          <w:rFonts w:ascii="Arial"/>
          <w:color w:val="242424"/>
          <w:sz w:val="13"/>
        </w:rPr>
        <w:t>0.45</w:t>
      </w:r>
    </w:p>
    <w:p w14:paraId="2C78FC1E" w14:textId="77777777" w:rsidR="00423131" w:rsidRDefault="00C11685">
      <w:pPr>
        <w:tabs>
          <w:tab w:val="left" w:pos="2171"/>
          <w:tab w:val="left" w:pos="3827"/>
          <w:tab w:val="left" w:pos="7118"/>
        </w:tabs>
        <w:spacing w:line="145" w:lineRule="exact"/>
        <w:ind w:left="1346"/>
        <w:rPr>
          <w:rFonts w:ascii="Arial"/>
          <w:sz w:val="13"/>
        </w:rPr>
      </w:pPr>
      <w:r>
        <w:rPr>
          <w:rFonts w:ascii="Arial"/>
          <w:color w:val="242424"/>
          <w:sz w:val="13"/>
        </w:rPr>
        <w:t>128</w:t>
      </w:r>
      <w:r>
        <w:rPr>
          <w:rFonts w:ascii="Arial"/>
          <w:color w:val="242424"/>
          <w:sz w:val="13"/>
        </w:rPr>
        <w:tab/>
        <w:t>256</w:t>
      </w:r>
      <w:r>
        <w:rPr>
          <w:rFonts w:ascii="Arial"/>
          <w:color w:val="242424"/>
          <w:sz w:val="13"/>
        </w:rPr>
        <w:tab/>
        <w:t>512</w:t>
      </w:r>
      <w:r>
        <w:rPr>
          <w:rFonts w:ascii="Arial"/>
          <w:color w:val="242424"/>
          <w:sz w:val="13"/>
        </w:rPr>
        <w:tab/>
        <w:t>1024</w:t>
      </w:r>
    </w:p>
    <w:p w14:paraId="386CC81E" w14:textId="77777777" w:rsidR="00423131" w:rsidRDefault="00C11685">
      <w:pPr>
        <w:spacing w:before="12"/>
        <w:ind w:left="977" w:right="645"/>
        <w:jc w:val="center"/>
        <w:rPr>
          <w:rFonts w:ascii="MingLiU-ExtB"/>
          <w:sz w:val="18"/>
        </w:rPr>
      </w:pPr>
      <w:r>
        <w:rPr>
          <w:rFonts w:ascii="MingLiU-ExtB"/>
          <w:color w:val="242424"/>
          <w:w w:val="115"/>
          <w:sz w:val="18"/>
        </w:rPr>
        <w:t>L2</w:t>
      </w:r>
      <w:r>
        <w:rPr>
          <w:rFonts w:ascii="MingLiU-ExtB"/>
          <w:color w:val="242424"/>
          <w:spacing w:val="-29"/>
          <w:sz w:val="18"/>
        </w:rPr>
        <w:t xml:space="preserve"> </w:t>
      </w:r>
      <w:r>
        <w:rPr>
          <w:rFonts w:ascii="MingLiU-ExtB"/>
          <w:color w:val="242424"/>
          <w:spacing w:val="4"/>
          <w:w w:val="139"/>
          <w:sz w:val="18"/>
        </w:rPr>
        <w:t>C</w:t>
      </w:r>
      <w:r>
        <w:rPr>
          <w:rFonts w:ascii="MingLiU-ExtB"/>
          <w:color w:val="242424"/>
          <w:spacing w:val="1"/>
          <w:w w:val="92"/>
          <w:sz w:val="18"/>
        </w:rPr>
        <w:t>a</w:t>
      </w:r>
      <w:r>
        <w:rPr>
          <w:rFonts w:ascii="MingLiU-ExtB"/>
          <w:color w:val="242424"/>
          <w:spacing w:val="6"/>
          <w:w w:val="92"/>
          <w:sz w:val="18"/>
        </w:rPr>
        <w:t>c</w:t>
      </w:r>
      <w:r>
        <w:rPr>
          <w:rFonts w:ascii="MingLiU-ExtB"/>
          <w:color w:val="242424"/>
          <w:w w:val="104"/>
          <w:sz w:val="18"/>
        </w:rPr>
        <w:t>h</w:t>
      </w:r>
      <w:r>
        <w:rPr>
          <w:rFonts w:ascii="MingLiU-ExtB"/>
          <w:color w:val="242424"/>
          <w:w w:val="92"/>
          <w:sz w:val="18"/>
        </w:rPr>
        <w:t>e</w:t>
      </w:r>
      <w:r>
        <w:rPr>
          <w:rFonts w:ascii="MingLiU-ExtB"/>
          <w:color w:val="242424"/>
          <w:spacing w:val="-28"/>
          <w:sz w:val="18"/>
        </w:rPr>
        <w:t xml:space="preserve"> </w:t>
      </w:r>
      <w:r>
        <w:rPr>
          <w:rFonts w:ascii="MingLiU-ExtB"/>
          <w:color w:val="242424"/>
          <w:spacing w:val="5"/>
          <w:w w:val="116"/>
          <w:sz w:val="18"/>
        </w:rPr>
        <w:t>S</w:t>
      </w:r>
      <w:r>
        <w:rPr>
          <w:rFonts w:ascii="MingLiU-ExtB"/>
          <w:color w:val="242424"/>
          <w:spacing w:val="-3"/>
          <w:w w:val="57"/>
          <w:sz w:val="18"/>
        </w:rPr>
        <w:t>i</w:t>
      </w:r>
      <w:r>
        <w:rPr>
          <w:rFonts w:ascii="MingLiU-ExtB"/>
          <w:color w:val="242424"/>
          <w:spacing w:val="1"/>
          <w:w w:val="92"/>
          <w:sz w:val="18"/>
        </w:rPr>
        <w:t>z</w:t>
      </w:r>
      <w:r>
        <w:rPr>
          <w:rFonts w:ascii="MingLiU-ExtB"/>
          <w:color w:val="242424"/>
          <w:w w:val="92"/>
          <w:sz w:val="18"/>
        </w:rPr>
        <w:t>e</w:t>
      </w:r>
      <w:r>
        <w:rPr>
          <w:rFonts w:ascii="MingLiU-ExtB"/>
          <w:color w:val="242424"/>
          <w:spacing w:val="-23"/>
          <w:sz w:val="18"/>
        </w:rPr>
        <w:t xml:space="preserve"> </w:t>
      </w:r>
      <w:r>
        <w:rPr>
          <w:rFonts w:ascii="MingLiU-ExtB"/>
          <w:color w:val="242424"/>
          <w:spacing w:val="2"/>
          <w:w w:val="69"/>
          <w:sz w:val="18"/>
        </w:rPr>
        <w:t>(</w:t>
      </w:r>
      <w:r>
        <w:rPr>
          <w:rFonts w:ascii="MingLiU-ExtB"/>
          <w:color w:val="242424"/>
          <w:spacing w:val="-1"/>
          <w:w w:val="150"/>
          <w:sz w:val="18"/>
        </w:rPr>
        <w:t>K</w:t>
      </w:r>
      <w:r>
        <w:rPr>
          <w:rFonts w:ascii="MingLiU-ExtB"/>
          <w:color w:val="242424"/>
          <w:spacing w:val="9"/>
          <w:w w:val="139"/>
          <w:sz w:val="18"/>
        </w:rPr>
        <w:t>B</w:t>
      </w:r>
      <w:r>
        <w:rPr>
          <w:rFonts w:ascii="MingLiU-ExtB"/>
          <w:color w:val="242424"/>
          <w:w w:val="69"/>
          <w:sz w:val="18"/>
        </w:rPr>
        <w:t>)</w:t>
      </w:r>
    </w:p>
    <w:sectPr w:rsidR="00423131">
      <w:pgSz w:w="11910" w:h="16840"/>
      <w:pgMar w:top="1600" w:right="1620" w:bottom="920" w:left="158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DE01" w14:textId="77777777" w:rsidR="000E5384" w:rsidRDefault="000E5384">
      <w:r>
        <w:separator/>
      </w:r>
    </w:p>
  </w:endnote>
  <w:endnote w:type="continuationSeparator" w:id="0">
    <w:p w14:paraId="26A75C8A" w14:textId="77777777" w:rsidR="000E5384" w:rsidRDefault="000E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ngLiU-ExtB">
    <w:altName w:val="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2D2E" w14:textId="77777777" w:rsidR="00423131" w:rsidRDefault="000E5384">
    <w:pPr>
      <w:pStyle w:val="BodyText"/>
      <w:spacing w:line="14" w:lineRule="auto"/>
      <w:rPr>
        <w:sz w:val="14"/>
      </w:rPr>
    </w:pPr>
    <w:r>
      <w:pict w14:anchorId="1096E52D">
        <v:shapetype id="_x0000_t202" coordsize="21600,21600" o:spt="202" path="m,l,21600r21600,l21600,xe">
          <v:stroke joinstyle="miter"/>
          <v:path gradientshapeok="t" o:connecttype="rect"/>
        </v:shapetype>
        <v:shape id="_x0000_s1025" type="#_x0000_t202" style="position:absolute;margin-left:492.45pt;margin-top:794.05pt;width:18pt;height:13.25pt;z-index:-251658752;mso-position-horizontal-relative:page;mso-position-vertical-relative:page" filled="f" stroked="f">
          <v:textbox style="mso-next-textbox:#_x0000_s1025" inset="0,0,0,0">
            <w:txbxContent>
              <w:p w14:paraId="7BD37E4C" w14:textId="77777777" w:rsidR="00423131" w:rsidRDefault="00C11685">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683A" w14:textId="77777777" w:rsidR="000E5384" w:rsidRDefault="000E5384">
      <w:r>
        <w:separator/>
      </w:r>
    </w:p>
  </w:footnote>
  <w:footnote w:type="continuationSeparator" w:id="0">
    <w:p w14:paraId="06149BFE" w14:textId="77777777" w:rsidR="000E5384" w:rsidRDefault="000E5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1052"/>
    <w:multiLevelType w:val="multilevel"/>
    <w:tmpl w:val="27844C72"/>
    <w:lvl w:ilvl="0">
      <w:start w:val="1"/>
      <w:numFmt w:val="decimal"/>
      <w:lvlText w:val="%1"/>
      <w:lvlJc w:val="left"/>
      <w:pPr>
        <w:ind w:left="496" w:hanging="290"/>
        <w:jc w:val="left"/>
      </w:pPr>
      <w:rPr>
        <w:rFonts w:ascii="Calibri" w:eastAsia="Calibri" w:hAnsi="Calibri" w:cs="Calibri" w:hint="default"/>
        <w:b/>
        <w:bCs/>
        <w:w w:val="104"/>
        <w:sz w:val="22"/>
        <w:szCs w:val="22"/>
        <w:lang w:val="en-US" w:eastAsia="en-US" w:bidi="ar-SA"/>
      </w:rPr>
    </w:lvl>
    <w:lvl w:ilvl="1">
      <w:start w:val="1"/>
      <w:numFmt w:val="decimal"/>
      <w:lvlText w:val="%1.%2"/>
      <w:lvlJc w:val="left"/>
      <w:pPr>
        <w:ind w:left="936" w:hanging="445"/>
        <w:jc w:val="left"/>
      </w:pPr>
      <w:rPr>
        <w:rFonts w:ascii="Bookman Old Style" w:eastAsia="Bookman Old Style" w:hAnsi="Bookman Old Style" w:cs="Bookman Old Style" w:hint="default"/>
        <w:spacing w:val="-2"/>
        <w:w w:val="80"/>
        <w:sz w:val="20"/>
        <w:szCs w:val="20"/>
        <w:lang w:val="en-US" w:eastAsia="en-US" w:bidi="ar-SA"/>
      </w:rPr>
    </w:lvl>
    <w:lvl w:ilvl="2">
      <w:numFmt w:val="bullet"/>
      <w:lvlText w:val="•"/>
      <w:lvlJc w:val="left"/>
      <w:pPr>
        <w:ind w:left="1803" w:hanging="445"/>
      </w:pPr>
      <w:rPr>
        <w:rFonts w:hint="default"/>
        <w:lang w:val="en-US" w:eastAsia="en-US" w:bidi="ar-SA"/>
      </w:rPr>
    </w:lvl>
    <w:lvl w:ilvl="3">
      <w:numFmt w:val="bullet"/>
      <w:lvlText w:val="•"/>
      <w:lvlJc w:val="left"/>
      <w:pPr>
        <w:ind w:left="2666" w:hanging="445"/>
      </w:pPr>
      <w:rPr>
        <w:rFonts w:hint="default"/>
        <w:lang w:val="en-US" w:eastAsia="en-US" w:bidi="ar-SA"/>
      </w:rPr>
    </w:lvl>
    <w:lvl w:ilvl="4">
      <w:numFmt w:val="bullet"/>
      <w:lvlText w:val="•"/>
      <w:lvlJc w:val="left"/>
      <w:pPr>
        <w:ind w:left="3530" w:hanging="445"/>
      </w:pPr>
      <w:rPr>
        <w:rFonts w:hint="default"/>
        <w:lang w:val="en-US" w:eastAsia="en-US" w:bidi="ar-SA"/>
      </w:rPr>
    </w:lvl>
    <w:lvl w:ilvl="5">
      <w:numFmt w:val="bullet"/>
      <w:lvlText w:val="•"/>
      <w:lvlJc w:val="left"/>
      <w:pPr>
        <w:ind w:left="4393" w:hanging="445"/>
      </w:pPr>
      <w:rPr>
        <w:rFonts w:hint="default"/>
        <w:lang w:val="en-US" w:eastAsia="en-US" w:bidi="ar-SA"/>
      </w:rPr>
    </w:lvl>
    <w:lvl w:ilvl="6">
      <w:numFmt w:val="bullet"/>
      <w:lvlText w:val="•"/>
      <w:lvlJc w:val="left"/>
      <w:pPr>
        <w:ind w:left="5256" w:hanging="445"/>
      </w:pPr>
      <w:rPr>
        <w:rFonts w:hint="default"/>
        <w:lang w:val="en-US" w:eastAsia="en-US" w:bidi="ar-SA"/>
      </w:rPr>
    </w:lvl>
    <w:lvl w:ilvl="7">
      <w:numFmt w:val="bullet"/>
      <w:lvlText w:val="•"/>
      <w:lvlJc w:val="left"/>
      <w:pPr>
        <w:ind w:left="6120" w:hanging="445"/>
      </w:pPr>
      <w:rPr>
        <w:rFonts w:hint="default"/>
        <w:lang w:val="en-US" w:eastAsia="en-US" w:bidi="ar-SA"/>
      </w:rPr>
    </w:lvl>
    <w:lvl w:ilvl="8">
      <w:numFmt w:val="bullet"/>
      <w:lvlText w:val="•"/>
      <w:lvlJc w:val="left"/>
      <w:pPr>
        <w:ind w:left="6983" w:hanging="445"/>
      </w:pPr>
      <w:rPr>
        <w:rFonts w:hint="default"/>
        <w:lang w:val="en-US" w:eastAsia="en-US" w:bidi="ar-SA"/>
      </w:rPr>
    </w:lvl>
  </w:abstractNum>
  <w:abstractNum w:abstractNumId="1" w15:restartNumberingAfterBreak="0">
    <w:nsid w:val="644625EE"/>
    <w:multiLevelType w:val="multilevel"/>
    <w:tmpl w:val="1B1EC2C4"/>
    <w:lvl w:ilvl="0">
      <w:start w:val="1"/>
      <w:numFmt w:val="decimal"/>
      <w:lvlText w:val="%1"/>
      <w:lvlJc w:val="left"/>
      <w:pPr>
        <w:ind w:left="496" w:hanging="285"/>
        <w:jc w:val="left"/>
      </w:pPr>
      <w:rPr>
        <w:rFonts w:ascii="Bookman Old Style" w:eastAsia="Bookman Old Style" w:hAnsi="Bookman Old Style" w:cs="Bookman Old Style" w:hint="default"/>
        <w:w w:val="84"/>
        <w:sz w:val="26"/>
        <w:szCs w:val="26"/>
        <w:lang w:val="en-US" w:eastAsia="en-US" w:bidi="ar-SA"/>
      </w:rPr>
    </w:lvl>
    <w:lvl w:ilvl="1">
      <w:start w:val="1"/>
      <w:numFmt w:val="decimal"/>
      <w:lvlText w:val="%1.%2"/>
      <w:lvlJc w:val="left"/>
      <w:pPr>
        <w:ind w:left="646" w:hanging="435"/>
        <w:jc w:val="right"/>
      </w:pPr>
      <w:rPr>
        <w:rFonts w:hint="default"/>
        <w:spacing w:val="-3"/>
        <w:w w:val="81"/>
        <w:lang w:val="en-US" w:eastAsia="en-US" w:bidi="ar-SA"/>
      </w:rPr>
    </w:lvl>
    <w:lvl w:ilvl="2">
      <w:numFmt w:val="bullet"/>
      <w:lvlText w:val="•"/>
      <w:lvlJc w:val="left"/>
      <w:pPr>
        <w:ind w:left="1536" w:hanging="435"/>
      </w:pPr>
      <w:rPr>
        <w:rFonts w:hint="default"/>
        <w:lang w:val="en-US" w:eastAsia="en-US" w:bidi="ar-SA"/>
      </w:rPr>
    </w:lvl>
    <w:lvl w:ilvl="3">
      <w:numFmt w:val="bullet"/>
      <w:lvlText w:val="•"/>
      <w:lvlJc w:val="left"/>
      <w:pPr>
        <w:ind w:left="2433" w:hanging="435"/>
      </w:pPr>
      <w:rPr>
        <w:rFonts w:hint="default"/>
        <w:lang w:val="en-US" w:eastAsia="en-US" w:bidi="ar-SA"/>
      </w:rPr>
    </w:lvl>
    <w:lvl w:ilvl="4">
      <w:numFmt w:val="bullet"/>
      <w:lvlText w:val="•"/>
      <w:lvlJc w:val="left"/>
      <w:pPr>
        <w:ind w:left="3330" w:hanging="435"/>
      </w:pPr>
      <w:rPr>
        <w:rFonts w:hint="default"/>
        <w:lang w:val="en-US" w:eastAsia="en-US" w:bidi="ar-SA"/>
      </w:rPr>
    </w:lvl>
    <w:lvl w:ilvl="5">
      <w:numFmt w:val="bullet"/>
      <w:lvlText w:val="•"/>
      <w:lvlJc w:val="left"/>
      <w:pPr>
        <w:ind w:left="4226" w:hanging="435"/>
      </w:pPr>
      <w:rPr>
        <w:rFonts w:hint="default"/>
        <w:lang w:val="en-US" w:eastAsia="en-US" w:bidi="ar-SA"/>
      </w:rPr>
    </w:lvl>
    <w:lvl w:ilvl="6">
      <w:numFmt w:val="bullet"/>
      <w:lvlText w:val="•"/>
      <w:lvlJc w:val="left"/>
      <w:pPr>
        <w:ind w:left="5123" w:hanging="435"/>
      </w:pPr>
      <w:rPr>
        <w:rFonts w:hint="default"/>
        <w:lang w:val="en-US" w:eastAsia="en-US" w:bidi="ar-SA"/>
      </w:rPr>
    </w:lvl>
    <w:lvl w:ilvl="7">
      <w:numFmt w:val="bullet"/>
      <w:lvlText w:val="•"/>
      <w:lvlJc w:val="left"/>
      <w:pPr>
        <w:ind w:left="6020" w:hanging="435"/>
      </w:pPr>
      <w:rPr>
        <w:rFonts w:hint="default"/>
        <w:lang w:val="en-US" w:eastAsia="en-US" w:bidi="ar-SA"/>
      </w:rPr>
    </w:lvl>
    <w:lvl w:ilvl="8">
      <w:numFmt w:val="bullet"/>
      <w:lvlText w:val="•"/>
      <w:lvlJc w:val="left"/>
      <w:pPr>
        <w:ind w:left="6916" w:hanging="43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323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23131"/>
    <w:rsid w:val="000E5384"/>
    <w:rsid w:val="00150A01"/>
    <w:rsid w:val="00162D9B"/>
    <w:rsid w:val="00423131"/>
    <w:rsid w:val="004C72E2"/>
    <w:rsid w:val="00554900"/>
    <w:rsid w:val="00B15833"/>
    <w:rsid w:val="00B84543"/>
    <w:rsid w:val="00C1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32"/>
    <o:shapelayout v:ext="edit">
      <o:idmap v:ext="edit" data="2,3"/>
    </o:shapelayout>
  </w:shapeDefaults>
  <w:decimalSymbol w:val="."/>
  <w:listSeparator w:val=","/>
  <w14:docId w14:val="362BA5D6"/>
  <w15:docId w15:val="{D43A9EAE-54A2-442F-A155-D923B646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rPr>
  </w:style>
  <w:style w:type="paragraph" w:styleId="Heading1">
    <w:name w:val="heading 1"/>
    <w:basedOn w:val="Normal"/>
    <w:uiPriority w:val="9"/>
    <w:qFormat/>
    <w:pPr>
      <w:spacing w:line="280" w:lineRule="exact"/>
      <w:ind w:left="20"/>
      <w:outlineLvl w:val="0"/>
    </w:pPr>
    <w:rPr>
      <w:rFonts w:ascii="MingLiU-ExtB" w:eastAsia="MingLiU-ExtB" w:hAnsi="MingLiU-ExtB" w:cs="MingLiU-ExtB"/>
      <w:sz w:val="24"/>
      <w:szCs w:val="24"/>
    </w:rPr>
  </w:style>
  <w:style w:type="paragraph" w:styleId="Heading2">
    <w:name w:val="heading 2"/>
    <w:basedOn w:val="Normal"/>
    <w:uiPriority w:val="9"/>
    <w:unhideWhenUsed/>
    <w:qFormat/>
    <w:pPr>
      <w:ind w:left="496" w:hanging="286"/>
      <w:outlineLvl w:val="1"/>
    </w:pPr>
    <w:rPr>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4"/>
      <w:ind w:left="496" w:hanging="291"/>
    </w:pPr>
    <w:rPr>
      <w:rFonts w:ascii="Calibri" w:eastAsia="Calibri" w:hAnsi="Calibri" w:cs="Calibri"/>
      <w:b/>
      <w:bCs/>
    </w:rPr>
  </w:style>
  <w:style w:type="paragraph" w:styleId="TOC2">
    <w:name w:val="toc 2"/>
    <w:basedOn w:val="Normal"/>
    <w:uiPriority w:val="1"/>
    <w:qFormat/>
    <w:pPr>
      <w:spacing w:before="18"/>
      <w:ind w:left="936" w:hanging="446"/>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296"/>
      <w:ind w:left="977" w:right="944"/>
      <w:jc w:val="center"/>
    </w:pPr>
    <w:rPr>
      <w:sz w:val="44"/>
      <w:szCs w:val="44"/>
    </w:rPr>
  </w:style>
  <w:style w:type="paragraph" w:styleId="ListParagraph">
    <w:name w:val="List Paragraph"/>
    <w:basedOn w:val="Normal"/>
    <w:uiPriority w:val="1"/>
    <w:qFormat/>
    <w:pPr>
      <w:ind w:left="496" w:hanging="446"/>
    </w:pPr>
  </w:style>
  <w:style w:type="paragraph" w:customStyle="1" w:styleId="TableParagraph">
    <w:name w:val="Table Paragraph"/>
    <w:basedOn w:val="Normal"/>
    <w:uiPriority w:val="1"/>
    <w:qFormat/>
    <w:rPr>
      <w:rFonts w:ascii="MingLiU-ExtB" w:eastAsia="MingLiU-ExtB" w:hAnsi="MingLiU-ExtB" w:cs="MingLiU-Ext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footer" Target="footer1.xm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Sudeesh Yenugula</cp:lastModifiedBy>
  <cp:revision>7</cp:revision>
  <dcterms:created xsi:type="dcterms:W3CDTF">2021-12-04T02:26:00Z</dcterms:created>
  <dcterms:modified xsi:type="dcterms:W3CDTF">2021-12-04T05:37:00Z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2021-05-14T00:00:00Z</vt:filetime>
  </property>
  <property fmtid="{D5CDD505-2E9C-101B-9397-08002B2CF9AE}" pid="3" name="Creator">
    <vt:lpwstr>Microsoft Word</vt:lpwstr>
  </property>
  <property fmtid="{D5CDD505-2E9C-101B-9397-08002B2CF9AE}" pid="4" name="LastSaved">
    <vt:filetime>2021-12-04T00:00:00Z</vt:filetime>
  </property>
</Properties>
</file>