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62AB" w14:textId="77777777" w:rsidR="005B4786" w:rsidRPr="0018561B" w:rsidRDefault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 xml:space="preserve">Consider a computer system with a 30-bit logical address and 4-KB page size. The system supports up to 512 MB of physical memory and each page table entry is 4 Bytes. How many entries are there in each of the following settings? Please show the details. </w:t>
      </w:r>
    </w:p>
    <w:p w14:paraId="72D91EC6" w14:textId="77777777" w:rsidR="005B4786" w:rsidRPr="0018561B" w:rsidRDefault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 xml:space="preserve">a. A conventional single-level page table? </w:t>
      </w:r>
    </w:p>
    <w:p w14:paraId="27B91FAF" w14:textId="77777777" w:rsidR="005B4786" w:rsidRPr="0018561B" w:rsidRDefault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 xml:space="preserve">b. An inverted page table? </w:t>
      </w:r>
    </w:p>
    <w:p w14:paraId="196CF946" w14:textId="0401530C" w:rsidR="002F7BD5" w:rsidRPr="0018561B" w:rsidRDefault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c. The best two-level hierarchical page table (hint: each second-level page table should be fit into one page)?</w:t>
      </w:r>
    </w:p>
    <w:p w14:paraId="41DB9800" w14:textId="20630B06" w:rsidR="005B4786" w:rsidRPr="0018561B" w:rsidRDefault="005B4786">
      <w:pPr>
        <w:rPr>
          <w:rFonts w:ascii="Times New Roman" w:hAnsi="Times New Roman" w:cs="Times New Roman"/>
          <w:sz w:val="28"/>
          <w:szCs w:val="28"/>
        </w:rPr>
      </w:pPr>
    </w:p>
    <w:p w14:paraId="12AAA28D" w14:textId="2A358753" w:rsidR="005B4786" w:rsidRPr="0018561B" w:rsidRDefault="005B4786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30 -bit==&gt;2^30 Bytes –logical memory space</w:t>
      </w:r>
    </w:p>
    <w:p w14:paraId="629540D5" w14:textId="47E12EB5" w:rsidR="005B4786" w:rsidRPr="0018561B" w:rsidRDefault="0018561B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The size of the page is 4KB</w:t>
      </w:r>
      <w:r w:rsidR="005B4786" w:rsidRPr="0018561B">
        <w:rPr>
          <w:rFonts w:ascii="Times New Roman" w:hAnsi="Times New Roman" w:cs="Times New Roman"/>
          <w:sz w:val="28"/>
          <w:szCs w:val="28"/>
        </w:rPr>
        <w:t xml:space="preserve"> = 2^12Bytes</w:t>
      </w:r>
    </w:p>
    <w:p w14:paraId="451CC7ED" w14:textId="06D7BF69" w:rsidR="005B4786" w:rsidRPr="0018561B" w:rsidRDefault="0018561B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Due to the amount of the memory</w:t>
      </w:r>
      <w:r w:rsidR="005B4786" w:rsidRPr="0018561B">
        <w:rPr>
          <w:rFonts w:ascii="Times New Roman" w:hAnsi="Times New Roman" w:cs="Times New Roman"/>
          <w:sz w:val="28"/>
          <w:szCs w:val="28"/>
        </w:rPr>
        <w:t xml:space="preserve"> = 512MB</w:t>
      </w:r>
    </w:p>
    <w:p w14:paraId="188F63B3" w14:textId="52DAC94C" w:rsidR="005B4786" w:rsidRPr="0018561B" w:rsidRDefault="005B4786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ab/>
      </w:r>
      <w:r w:rsidRPr="0018561B">
        <w:rPr>
          <w:rFonts w:ascii="Times New Roman" w:hAnsi="Times New Roman" w:cs="Times New Roman"/>
          <w:sz w:val="28"/>
          <w:szCs w:val="28"/>
        </w:rPr>
        <w:tab/>
      </w:r>
      <w:r w:rsidRPr="0018561B">
        <w:rPr>
          <w:rFonts w:ascii="Times New Roman" w:hAnsi="Times New Roman" w:cs="Times New Roman"/>
          <w:sz w:val="28"/>
          <w:szCs w:val="28"/>
        </w:rPr>
        <w:tab/>
        <w:t xml:space="preserve">      = 2^29bytes</w:t>
      </w:r>
    </w:p>
    <w:p w14:paraId="2E693EC7" w14:textId="10000424" w:rsidR="005B4786" w:rsidRPr="0018561B" w:rsidRDefault="005B4786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So, number of pages =2^30/2^12</w:t>
      </w:r>
    </w:p>
    <w:p w14:paraId="6755977D" w14:textId="67A22DEE" w:rsidR="005B4786" w:rsidRPr="0018561B" w:rsidRDefault="005B4786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ab/>
      </w:r>
      <w:r w:rsidRPr="0018561B">
        <w:rPr>
          <w:rFonts w:ascii="Times New Roman" w:hAnsi="Times New Roman" w:cs="Times New Roman"/>
          <w:sz w:val="28"/>
          <w:szCs w:val="28"/>
        </w:rPr>
        <w:tab/>
        <w:t xml:space="preserve">       = 2^18 pages</w:t>
      </w:r>
    </w:p>
    <w:p w14:paraId="53C8F26E" w14:textId="12ED90D3" w:rsidR="005B4786" w:rsidRPr="0018561B" w:rsidRDefault="0018561B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Number</w:t>
      </w:r>
      <w:r w:rsidRPr="0018561B">
        <w:rPr>
          <w:rFonts w:ascii="Times New Roman" w:hAnsi="Times New Roman" w:cs="Times New Roman"/>
          <w:sz w:val="28"/>
          <w:szCs w:val="28"/>
        </w:rPr>
        <w:t xml:space="preserve"> of frames</w:t>
      </w:r>
      <w:r w:rsidRPr="0018561B">
        <w:rPr>
          <w:rFonts w:ascii="Times New Roman" w:hAnsi="Times New Roman" w:cs="Times New Roman"/>
          <w:sz w:val="28"/>
          <w:szCs w:val="28"/>
        </w:rPr>
        <w:t xml:space="preserve"> </w:t>
      </w:r>
      <w:r w:rsidR="005B4786" w:rsidRPr="0018561B">
        <w:rPr>
          <w:rFonts w:ascii="Times New Roman" w:hAnsi="Times New Roman" w:cs="Times New Roman"/>
          <w:sz w:val="28"/>
          <w:szCs w:val="28"/>
        </w:rPr>
        <w:t>= 2^29/2^12</w:t>
      </w:r>
    </w:p>
    <w:p w14:paraId="18C41E16" w14:textId="6BAB880E" w:rsidR="005B4786" w:rsidRPr="0018561B" w:rsidRDefault="005B4786" w:rsidP="005B4786">
      <w:p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ab/>
      </w:r>
      <w:r w:rsidRPr="0018561B">
        <w:rPr>
          <w:rFonts w:ascii="Times New Roman" w:hAnsi="Times New Roman" w:cs="Times New Roman"/>
          <w:sz w:val="28"/>
          <w:szCs w:val="28"/>
        </w:rPr>
        <w:tab/>
        <w:t xml:space="preserve">    = 2^17</w:t>
      </w:r>
    </w:p>
    <w:p w14:paraId="2E8F7D05" w14:textId="4D35FDCB" w:rsidR="005B4786" w:rsidRPr="0018561B" w:rsidRDefault="0018561B" w:rsidP="005B47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A traditional one-level table is the number of entries</w:t>
      </w:r>
      <w:r w:rsidRPr="0018561B">
        <w:rPr>
          <w:rFonts w:ascii="Times New Roman" w:hAnsi="Times New Roman" w:cs="Times New Roman"/>
          <w:sz w:val="28"/>
          <w:szCs w:val="28"/>
        </w:rPr>
        <w:t xml:space="preserve"> </w:t>
      </w:r>
      <w:r w:rsidR="005B4786" w:rsidRPr="0018561B">
        <w:rPr>
          <w:rFonts w:ascii="Times New Roman" w:hAnsi="Times New Roman" w:cs="Times New Roman"/>
          <w:sz w:val="28"/>
          <w:szCs w:val="28"/>
        </w:rPr>
        <w:t>= 2^18</w:t>
      </w:r>
    </w:p>
    <w:p w14:paraId="5D3F0696" w14:textId="0BF005E3" w:rsidR="005B4786" w:rsidRPr="0018561B" w:rsidRDefault="0018561B" w:rsidP="005B47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Number of inverted page tables entered</w:t>
      </w:r>
      <w:r w:rsidRPr="0018561B">
        <w:rPr>
          <w:rFonts w:ascii="Times New Roman" w:hAnsi="Times New Roman" w:cs="Times New Roman"/>
          <w:sz w:val="28"/>
          <w:szCs w:val="28"/>
        </w:rPr>
        <w:t xml:space="preserve"> </w:t>
      </w:r>
      <w:r w:rsidR="005B4786" w:rsidRPr="0018561B">
        <w:rPr>
          <w:rFonts w:ascii="Times New Roman" w:hAnsi="Times New Roman" w:cs="Times New Roman"/>
          <w:sz w:val="28"/>
          <w:szCs w:val="28"/>
        </w:rPr>
        <w:t>=2^17</w:t>
      </w:r>
    </w:p>
    <w:p w14:paraId="3D96D07C" w14:textId="45C29548" w:rsidR="005B4786" w:rsidRPr="0018561B" w:rsidRDefault="0018561B" w:rsidP="005B47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Table of Page Input</w:t>
      </w:r>
      <w:r w:rsidRPr="0018561B">
        <w:rPr>
          <w:rFonts w:ascii="Times New Roman" w:hAnsi="Times New Roman" w:cs="Times New Roman"/>
          <w:sz w:val="28"/>
          <w:szCs w:val="28"/>
        </w:rPr>
        <w:t xml:space="preserve"> </w:t>
      </w:r>
      <w:r w:rsidR="005B4786" w:rsidRPr="0018561B">
        <w:rPr>
          <w:rFonts w:ascii="Times New Roman" w:hAnsi="Times New Roman" w:cs="Times New Roman"/>
          <w:sz w:val="28"/>
          <w:szCs w:val="28"/>
        </w:rPr>
        <w:t>= 4 Bytes = 2^5 bits</w:t>
      </w:r>
    </w:p>
    <w:p w14:paraId="5DC8F538" w14:textId="46E88498" w:rsidR="005B4786" w:rsidRPr="0018561B" w:rsidRDefault="0018561B" w:rsidP="005B47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Number of single page entries</w:t>
      </w:r>
      <w:r w:rsidRPr="0018561B">
        <w:rPr>
          <w:rFonts w:ascii="Times New Roman" w:hAnsi="Times New Roman" w:cs="Times New Roman"/>
          <w:sz w:val="28"/>
          <w:szCs w:val="28"/>
        </w:rPr>
        <w:t xml:space="preserve"> </w:t>
      </w:r>
      <w:r w:rsidR="005B4786" w:rsidRPr="0018561B">
        <w:rPr>
          <w:rFonts w:ascii="Times New Roman" w:hAnsi="Times New Roman" w:cs="Times New Roman"/>
          <w:sz w:val="28"/>
          <w:szCs w:val="28"/>
        </w:rPr>
        <w:t>= 2^12 / 2^5 = 27</w:t>
      </w:r>
    </w:p>
    <w:p w14:paraId="01744CD3" w14:textId="77777777" w:rsidR="005B4786" w:rsidRPr="0018561B" w:rsidRDefault="005B4786" w:rsidP="005B47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Total virtual memory is 2^30 in which half the values store page id, and other store id.</w:t>
      </w:r>
    </w:p>
    <w:p w14:paraId="6E0E2806" w14:textId="65B3E835" w:rsidR="005B4786" w:rsidRPr="0018561B" w:rsidRDefault="005B4786" w:rsidP="005B47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561B">
        <w:rPr>
          <w:rFonts w:ascii="Times New Roman" w:hAnsi="Times New Roman" w:cs="Times New Roman"/>
          <w:sz w:val="28"/>
          <w:szCs w:val="28"/>
        </w:rPr>
        <w:t>So total entries is 2^15 * 2^7 = 2^22 entries</w:t>
      </w:r>
    </w:p>
    <w:sectPr w:rsidR="005B4786" w:rsidRPr="0018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60EF"/>
    <w:multiLevelType w:val="hybridMultilevel"/>
    <w:tmpl w:val="05B8C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B3182"/>
    <w:multiLevelType w:val="hybridMultilevel"/>
    <w:tmpl w:val="0912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163BE"/>
    <w:multiLevelType w:val="hybridMultilevel"/>
    <w:tmpl w:val="6F906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86"/>
    <w:rsid w:val="0018561B"/>
    <w:rsid w:val="002F7BD5"/>
    <w:rsid w:val="005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62A9"/>
  <w15:chartTrackingRefBased/>
  <w15:docId w15:val="{ABDC994D-CA74-47B2-9029-6F4E60F7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Yenugula</dc:creator>
  <cp:keywords/>
  <dc:description/>
  <cp:lastModifiedBy>Sudeesh Yenugula</cp:lastModifiedBy>
  <cp:revision>1</cp:revision>
  <dcterms:created xsi:type="dcterms:W3CDTF">2021-09-30T04:04:00Z</dcterms:created>
  <dcterms:modified xsi:type="dcterms:W3CDTF">2021-09-30T04:19:00Z</dcterms:modified>
</cp:coreProperties>
</file>