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84C8" w14:textId="2F6AEB6C" w:rsidR="00A90B06" w:rsidRPr="00FD2006" w:rsidRDefault="00FD2006" w:rsidP="00FD2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2006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– 1</w:t>
      </w:r>
    </w:p>
    <w:p w14:paraId="6982BC78" w14:textId="0BEA47A6" w:rsidR="00FD2006" w:rsidRPr="00FD2006" w:rsidRDefault="00FD2006" w:rsidP="00FD20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D20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 :</w:t>
      </w:r>
      <w:proofErr w:type="gramEnd"/>
      <w:r w:rsidRPr="00FD20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7EE5A15" w14:textId="42DB2EE1" w:rsidR="00FD2006" w:rsidRDefault="00FD2006" w:rsidP="00FD20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 </w:t>
      </w:r>
      <w:r w:rsidRPr="00FD200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Open Power BI Desktop.</w:t>
      </w:r>
    </w:p>
    <w:p w14:paraId="02EEE97B" w14:textId="3F3F3F94" w:rsidR="00FD2006" w:rsidRDefault="00FD2006" w:rsidP="00FD20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 </w:t>
      </w:r>
      <w:r w:rsidRPr="00FD200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Click on Blank Report</w:t>
      </w:r>
    </w:p>
    <w:p w14:paraId="11420401" w14:textId="1CE56222" w:rsidR="00263375" w:rsidRDefault="00FD2006" w:rsidP="0026337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FD20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 </w:t>
      </w:r>
      <w:r w:rsidRPr="00FD200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Get </w:t>
      </w:r>
      <w:r w:rsidR="002B13D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="002B13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63375">
        <w:rPr>
          <w:rFonts w:ascii="Times New Roman" w:hAnsi="Times New Roman" w:cs="Times New Roman"/>
          <w:sz w:val="24"/>
          <w:szCs w:val="24"/>
          <w:lang w:val="en-US"/>
        </w:rPr>
        <w:t>select the TEXT/CSV option because out dataset is in CSV format.</w:t>
      </w:r>
    </w:p>
    <w:p w14:paraId="3C605266" w14:textId="3E79D2D1" w:rsidR="00263375" w:rsidRDefault="00263375" w:rsidP="0026337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4 </w:t>
      </w:r>
      <w:r w:rsidRPr="0026337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Select the given dataset file and open further that load the data.</w:t>
      </w:r>
    </w:p>
    <w:p w14:paraId="33421DA5" w14:textId="49DABF60" w:rsidR="00263375" w:rsidRDefault="00263375" w:rsidP="0026337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 </w:t>
      </w:r>
      <w:r w:rsidRPr="0026337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15E0">
        <w:rPr>
          <w:rFonts w:ascii="Times New Roman" w:hAnsi="Times New Roman" w:cs="Times New Roman"/>
          <w:sz w:val="24"/>
          <w:szCs w:val="24"/>
          <w:lang w:val="en-US"/>
        </w:rPr>
        <w:t>On right hand side the data set is loaded Click on transform data and new window of Power Query Editor is open.</w:t>
      </w:r>
    </w:p>
    <w:p w14:paraId="7EF3DBE7" w14:textId="7B993797" w:rsidR="000115E0" w:rsidRDefault="000115E0" w:rsidP="0026337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 </w:t>
      </w:r>
      <w:r w:rsidRPr="000115E0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Few columns are not going to help in analyzing the data so remove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that columns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60AD8B" w14:textId="1A6D9F6E" w:rsidR="000115E0" w:rsidRDefault="000115E0" w:rsidP="0026337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 </w:t>
      </w:r>
      <w:r w:rsidRPr="000115E0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84095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proofErr w:type="gramStart"/>
      <w:r w:rsidR="00784095">
        <w:rPr>
          <w:rFonts w:ascii="Times New Roman" w:hAnsi="Times New Roman" w:cs="Times New Roman"/>
          <w:sz w:val="24"/>
          <w:szCs w:val="24"/>
          <w:lang w:val="en-US"/>
        </w:rPr>
        <w:t>View  option</w:t>
      </w:r>
      <w:proofErr w:type="gramEnd"/>
      <w:r w:rsidR="00784095">
        <w:rPr>
          <w:rFonts w:ascii="Times New Roman" w:hAnsi="Times New Roman" w:cs="Times New Roman"/>
          <w:sz w:val="24"/>
          <w:szCs w:val="24"/>
          <w:lang w:val="en-US"/>
        </w:rPr>
        <w:t xml:space="preserve"> and check the column quality and check the null values.</w:t>
      </w:r>
    </w:p>
    <w:p w14:paraId="75B60CF9" w14:textId="34E72223" w:rsidR="00263375" w:rsidRDefault="00784095" w:rsidP="0078409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8 </w:t>
      </w:r>
      <w:r w:rsidRPr="0078409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Remove duplicate values, error, &amp; blank rows</w:t>
      </w:r>
      <w:r w:rsidR="00720D93">
        <w:rPr>
          <w:rFonts w:ascii="Times New Roman" w:hAnsi="Times New Roman" w:cs="Times New Roman"/>
          <w:sz w:val="24"/>
          <w:szCs w:val="24"/>
          <w:lang w:val="en-US"/>
        </w:rPr>
        <w:t xml:space="preserve"> also click on close &amp; apply option for loading this data set in power BI dashboard.</w:t>
      </w:r>
    </w:p>
    <w:p w14:paraId="2AC1C6CF" w14:textId="46E86A0E" w:rsidR="00720D93" w:rsidRDefault="00720D93" w:rsidP="00720D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0D9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A0B5595" wp14:editId="6C344146">
            <wp:simplePos x="0" y="0"/>
            <wp:positionH relativeFrom="column">
              <wp:posOffset>-243840</wp:posOffset>
            </wp:positionH>
            <wp:positionV relativeFrom="paragraph">
              <wp:posOffset>379730</wp:posOffset>
            </wp:positionV>
            <wp:extent cx="6256020" cy="3939540"/>
            <wp:effectExtent l="0" t="0" r="0" b="3810"/>
            <wp:wrapSquare wrapText="bothSides"/>
            <wp:docPr id="39593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99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6794F5F" w14:textId="614195EF" w:rsidR="00784095" w:rsidRDefault="00784095" w:rsidP="0078409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304DA38" w14:textId="77777777" w:rsidR="00720D93" w:rsidRPr="00FD2006" w:rsidRDefault="00720D93" w:rsidP="00784095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0D93" w:rsidRPr="00FD2006" w:rsidSect="00FD2006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06"/>
    <w:rsid w:val="000115E0"/>
    <w:rsid w:val="00263375"/>
    <w:rsid w:val="002B13D7"/>
    <w:rsid w:val="00650B32"/>
    <w:rsid w:val="00720D93"/>
    <w:rsid w:val="00784095"/>
    <w:rsid w:val="00950E71"/>
    <w:rsid w:val="00A90B06"/>
    <w:rsid w:val="00BD1D2A"/>
    <w:rsid w:val="00F9191C"/>
    <w:rsid w:val="00FD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EF13"/>
  <w15:chartTrackingRefBased/>
  <w15:docId w15:val="{A2D681F4-A011-44CB-AB74-5CEB1F13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Patil</dc:creator>
  <cp:keywords/>
  <dc:description/>
  <cp:lastModifiedBy>Sudesh Patil</cp:lastModifiedBy>
  <cp:revision>2</cp:revision>
  <dcterms:created xsi:type="dcterms:W3CDTF">2025-01-22T13:03:00Z</dcterms:created>
  <dcterms:modified xsi:type="dcterms:W3CDTF">2025-01-23T04:40:00Z</dcterms:modified>
</cp:coreProperties>
</file>