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1BAF" w14:textId="77777777" w:rsidR="008A0B7D" w:rsidRPr="00BA7DD2" w:rsidRDefault="008A0B7D" w:rsidP="00BA7DD2">
      <w:pPr>
        <w:jc w:val="center"/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t>Full-Stack Engineering Assessment</w:t>
      </w:r>
    </w:p>
    <w:p w14:paraId="70BF4FA6" w14:textId="77777777" w:rsidR="008A0B7D" w:rsidRPr="00BA7DD2" w:rsidRDefault="008A0B7D" w:rsidP="00BA7DD2">
      <w:pPr>
        <w:jc w:val="center"/>
        <w:rPr>
          <w:b/>
          <w:bCs/>
          <w:sz w:val="24"/>
          <w:szCs w:val="24"/>
        </w:rPr>
      </w:pPr>
    </w:p>
    <w:p w14:paraId="14B70316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Overview</w:t>
      </w:r>
    </w:p>
    <w:p w14:paraId="4BFE15DE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AI Travel Planner is a web application that allows users to generate a complete travel itinerary using an LLM agent. Users provide travel details such as destination, number of days, interests, and budget. The AI agent generates a day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by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day travel plan along with an estimated budget for the trip. Users can also modify the itinerary dynamically.</w:t>
      </w:r>
    </w:p>
    <w:p w14:paraId="493DCFE8" w14:textId="77777777" w:rsidR="008A0B7D" w:rsidRPr="00BA7DD2" w:rsidRDefault="008A0B7D" w:rsidP="00BA7DD2">
      <w:pPr>
        <w:rPr>
          <w:sz w:val="21"/>
          <w:szCs w:val="21"/>
        </w:rPr>
      </w:pPr>
    </w:p>
    <w:p w14:paraId="6D99CC4C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 xml:space="preserve">Preferred Tech Stack </w:t>
      </w:r>
    </w:p>
    <w:p w14:paraId="403F79F8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preferred tech stack for this assessment is:</w:t>
      </w:r>
    </w:p>
    <w:p w14:paraId="5E36EA65" w14:textId="7B9C9EA2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Frontend: Next.js + Tailwind CSS</w:t>
      </w:r>
    </w:p>
    <w:p w14:paraId="7BCB1395" w14:textId="6813A471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Backend: Node.js + Express</w:t>
      </w:r>
    </w:p>
    <w:p w14:paraId="38BB34BD" w14:textId="21286DFF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Database: MongoDB</w:t>
      </w:r>
    </w:p>
    <w:p w14:paraId="00E30903" w14:textId="686BACF0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Language: JavaScript or TypeScript</w:t>
      </w:r>
    </w:p>
    <w:p w14:paraId="20DD5D1B" w14:textId="77777777" w:rsidR="008A0B7D" w:rsidRPr="00BA7DD2" w:rsidRDefault="008A0B7D" w:rsidP="00BA7DD2">
      <w:pPr>
        <w:rPr>
          <w:sz w:val="21"/>
          <w:szCs w:val="21"/>
        </w:rPr>
      </w:pPr>
    </w:p>
    <w:p w14:paraId="6749A44E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Application Overview</w:t>
      </w:r>
    </w:p>
    <w:p w14:paraId="0F314554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Build a multi-user trip planner where:</w:t>
      </w:r>
    </w:p>
    <w:p w14:paraId="703D627B" w14:textId="164D6DF0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Users can register and log in</w:t>
      </w:r>
    </w:p>
    <w:p w14:paraId="7DF80702" w14:textId="73E09F0C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Each user has a personalized dashboard</w:t>
      </w:r>
    </w:p>
    <w:p w14:paraId="2F31E15F" w14:textId="0D08E198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Accept travel details from the user</w:t>
      </w:r>
    </w:p>
    <w:p w14:paraId="279FC6EA" w14:textId="1AF5B93B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Generate a structured itinerary using an LLM</w:t>
      </w:r>
    </w:p>
    <w:p w14:paraId="379ECAD6" w14:textId="05D0CA75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Estimate the trip budget</w:t>
      </w:r>
    </w:p>
    <w:p w14:paraId="61D846B0" w14:textId="01F28D73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Allow itinerary modification</w:t>
      </w:r>
    </w:p>
    <w:p w14:paraId="411CAAB3" w14:textId="482F3727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Suggest hotels for the destination</w:t>
      </w:r>
    </w:p>
    <w:p w14:paraId="03CD69ED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application must support multiple users with strict data isolation.</w:t>
      </w:r>
    </w:p>
    <w:p w14:paraId="7A6554DA" w14:textId="77777777" w:rsidR="008A0B7D" w:rsidRPr="00BA7DD2" w:rsidRDefault="008A0B7D" w:rsidP="00BA7DD2">
      <w:pPr>
        <w:rPr>
          <w:sz w:val="21"/>
          <w:szCs w:val="21"/>
        </w:rPr>
      </w:pPr>
    </w:p>
    <w:p w14:paraId="380A51B2" w14:textId="77777777" w:rsidR="008A0B7D" w:rsidRPr="00BA7DD2" w:rsidRDefault="008A0B7D" w:rsidP="00BA7DD2">
      <w:pPr>
        <w:rPr>
          <w:sz w:val="21"/>
          <w:szCs w:val="21"/>
        </w:rPr>
      </w:pPr>
    </w:p>
    <w:p w14:paraId="1C753266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Core Requirements</w:t>
      </w:r>
    </w:p>
    <w:p w14:paraId="571B28A1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1. Authentication &amp; Authorization</w:t>
      </w:r>
    </w:p>
    <w:p w14:paraId="47F27D75" w14:textId="600EB29F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Secure user authentication</w:t>
      </w:r>
    </w:p>
    <w:p w14:paraId="3CC3CA98" w14:textId="4E67FE2F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Authorization enforced across the application</w:t>
      </w:r>
    </w:p>
    <w:p w14:paraId="3E4001EF" w14:textId="2A8E6B9A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Protected access to user-specific features</w:t>
      </w:r>
    </w:p>
    <w:p w14:paraId="38970A10" w14:textId="4667ACDA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Users must not be able to access or modify other users’ data</w:t>
      </w:r>
    </w:p>
    <w:p w14:paraId="1569D24B" w14:textId="77777777" w:rsidR="008A0B7D" w:rsidRPr="00BA7DD2" w:rsidRDefault="008A0B7D" w:rsidP="00BA7DD2">
      <w:pPr>
        <w:rPr>
          <w:sz w:val="21"/>
          <w:szCs w:val="21"/>
        </w:rPr>
      </w:pPr>
    </w:p>
    <w:p w14:paraId="17B54FDB" w14:textId="77777777" w:rsidR="008A0B7D" w:rsidRPr="00BA7DD2" w:rsidRDefault="008A0B7D" w:rsidP="00BA7DD2">
      <w:pPr>
        <w:rPr>
          <w:sz w:val="21"/>
          <w:szCs w:val="21"/>
        </w:rPr>
      </w:pPr>
    </w:p>
    <w:p w14:paraId="21C53869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2. Trip Input Form</w:t>
      </w:r>
    </w:p>
    <w:p w14:paraId="2611E24C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 xml:space="preserve">     Users provide:</w:t>
      </w:r>
    </w:p>
    <w:p w14:paraId="17234265" w14:textId="7DA9C4F7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Destination</w:t>
      </w:r>
    </w:p>
    <w:p w14:paraId="3EB6ECCA" w14:textId="0D0395B4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Number of days</w:t>
      </w:r>
    </w:p>
    <w:p w14:paraId="0AA6E1E5" w14:textId="7B818935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Budget type (Low / Medium / High)</w:t>
      </w:r>
    </w:p>
    <w:p w14:paraId="3F34BFDF" w14:textId="197AD564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Interests (Food, Culture, Adventure, Shopping, etc.)</w:t>
      </w:r>
    </w:p>
    <w:p w14:paraId="65B191E5" w14:textId="77777777" w:rsidR="008A0B7D" w:rsidRDefault="008A0B7D" w:rsidP="00BA7DD2">
      <w:pPr>
        <w:rPr>
          <w:sz w:val="21"/>
          <w:szCs w:val="21"/>
        </w:rPr>
      </w:pPr>
    </w:p>
    <w:p w14:paraId="5FD49D9E" w14:textId="77777777" w:rsidR="00BA7DD2" w:rsidRPr="00BA7DD2" w:rsidRDefault="00BA7DD2" w:rsidP="00BA7DD2">
      <w:pPr>
        <w:rPr>
          <w:sz w:val="21"/>
          <w:szCs w:val="21"/>
        </w:rPr>
      </w:pPr>
    </w:p>
    <w:p w14:paraId="6836EDC2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lastRenderedPageBreak/>
        <w:t>3. AI Itinerary Generator</w:t>
      </w:r>
    </w:p>
    <w:p w14:paraId="681E0772" w14:textId="55518950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LLM agent generates a day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by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day itinerary based on user inputs.</w:t>
      </w:r>
    </w:p>
    <w:p w14:paraId="63108E8F" w14:textId="6D7751AF" w:rsidR="008A0B7D" w:rsidRPr="00BA7DD2" w:rsidRDefault="008A0B7D" w:rsidP="00BA7DD2">
      <w:pPr>
        <w:rPr>
          <w:sz w:val="21"/>
          <w:szCs w:val="21"/>
          <w:u w:val="single"/>
        </w:rPr>
      </w:pPr>
      <w:r w:rsidRPr="00BA7DD2">
        <w:rPr>
          <w:sz w:val="21"/>
          <w:szCs w:val="21"/>
          <w:u w:val="single"/>
        </w:rPr>
        <w:t>Example Output:</w:t>
      </w:r>
    </w:p>
    <w:p w14:paraId="0D39DE3E" w14:textId="15858B48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Day 1</w:t>
      </w:r>
    </w:p>
    <w:p w14:paraId="000F9F48" w14:textId="3219C95F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Visit Senso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ji Temple</w:t>
      </w:r>
    </w:p>
    <w:p w14:paraId="725E4DD1" w14:textId="12462290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Explore Asakusa street food</w:t>
      </w:r>
    </w:p>
    <w:p w14:paraId="2C5AF1D9" w14:textId="77777777" w:rsidR="008A0B7D" w:rsidRPr="00BA7DD2" w:rsidRDefault="008A0B7D" w:rsidP="00BA7DD2">
      <w:pPr>
        <w:rPr>
          <w:sz w:val="21"/>
          <w:szCs w:val="21"/>
        </w:rPr>
      </w:pPr>
    </w:p>
    <w:p w14:paraId="40D998C6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Day 2</w:t>
      </w:r>
    </w:p>
    <w:p w14:paraId="48908DCE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Tokyo Skytree</w:t>
      </w:r>
    </w:p>
    <w:p w14:paraId="752B99FF" w14:textId="4308ED9E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Akihabara shopping</w:t>
      </w:r>
    </w:p>
    <w:p w14:paraId="24BFC76C" w14:textId="77777777" w:rsidR="008A0B7D" w:rsidRDefault="008A0B7D" w:rsidP="00BA7DD2">
      <w:pPr>
        <w:rPr>
          <w:sz w:val="21"/>
          <w:szCs w:val="21"/>
        </w:rPr>
      </w:pPr>
    </w:p>
    <w:p w14:paraId="3BF848F0" w14:textId="77777777" w:rsidR="00BA7DD2" w:rsidRPr="00BA7DD2" w:rsidRDefault="00BA7DD2" w:rsidP="00BA7DD2">
      <w:pPr>
        <w:rPr>
          <w:sz w:val="21"/>
          <w:szCs w:val="21"/>
        </w:rPr>
      </w:pPr>
    </w:p>
    <w:p w14:paraId="6C523068" w14:textId="2CD71CB5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 xml:space="preserve">4. Budget Estimation </w:t>
      </w:r>
    </w:p>
    <w:p w14:paraId="2817EC2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AI agent estimates the overall travel cost based on:</w:t>
      </w:r>
    </w:p>
    <w:p w14:paraId="38CAB2D6" w14:textId="2EF3C533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Destination</w:t>
      </w:r>
    </w:p>
    <w:p w14:paraId="533B9774" w14:textId="59CB095D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Number of days</w:t>
      </w:r>
    </w:p>
    <w:p w14:paraId="302E2392" w14:textId="6D05B53E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Budget preference</w:t>
      </w:r>
    </w:p>
    <w:p w14:paraId="1B766495" w14:textId="7B34E9DA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Typical travel costs</w:t>
      </w:r>
    </w:p>
    <w:p w14:paraId="27FD68A5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  <w:u w:val="single"/>
        </w:rPr>
        <w:t>Example</w:t>
      </w:r>
      <w:r w:rsidRPr="00BA7DD2">
        <w:rPr>
          <w:sz w:val="21"/>
          <w:szCs w:val="21"/>
        </w:rPr>
        <w:t>:</w:t>
      </w:r>
    </w:p>
    <w:p w14:paraId="3FA4447A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Estimated Budget:</w:t>
      </w:r>
    </w:p>
    <w:p w14:paraId="1BE3E18D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Flights: $400</w:t>
      </w:r>
    </w:p>
    <w:p w14:paraId="1050A0E9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Accommodation: $300</w:t>
      </w:r>
    </w:p>
    <w:p w14:paraId="0039D77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Food: $150</w:t>
      </w:r>
    </w:p>
    <w:p w14:paraId="31A08543" w14:textId="37FC46E3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Activities: $100</w:t>
      </w:r>
    </w:p>
    <w:p w14:paraId="76251D20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Total Estimated Budget: $950</w:t>
      </w:r>
    </w:p>
    <w:p w14:paraId="08DB40E6" w14:textId="77777777" w:rsidR="008A0B7D" w:rsidRDefault="008A0B7D" w:rsidP="00BA7DD2">
      <w:pPr>
        <w:rPr>
          <w:sz w:val="21"/>
          <w:szCs w:val="21"/>
        </w:rPr>
      </w:pPr>
    </w:p>
    <w:p w14:paraId="536A2FED" w14:textId="77777777" w:rsidR="00BA7DD2" w:rsidRPr="00BA7DD2" w:rsidRDefault="00BA7DD2" w:rsidP="00BA7DD2">
      <w:pPr>
        <w:rPr>
          <w:sz w:val="21"/>
          <w:szCs w:val="21"/>
        </w:rPr>
      </w:pPr>
    </w:p>
    <w:p w14:paraId="10AF8449" w14:textId="3B5484AE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5. Editable Itinerary</w:t>
      </w:r>
    </w:p>
    <w:p w14:paraId="387297B2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Users should be able to:</w:t>
      </w:r>
    </w:p>
    <w:p w14:paraId="1F3263D4" w14:textId="6A9A35C5" w:rsidR="008A0B7D" w:rsidRPr="00BA7DD2" w:rsidRDefault="008A0B7D" w:rsidP="00BA7DD2">
      <w:pPr>
        <w:pStyle w:val="ListParagraph"/>
        <w:numPr>
          <w:ilvl w:val="0"/>
          <w:numId w:val="4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Remove an activity</w:t>
      </w:r>
    </w:p>
    <w:p w14:paraId="6B2C7F86" w14:textId="0599A223" w:rsidR="008A0B7D" w:rsidRPr="00BA7DD2" w:rsidRDefault="008A0B7D" w:rsidP="00BA7DD2">
      <w:pPr>
        <w:pStyle w:val="ListParagraph"/>
        <w:numPr>
          <w:ilvl w:val="0"/>
          <w:numId w:val="4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Add a new activity</w:t>
      </w:r>
    </w:p>
    <w:p w14:paraId="1DE6A168" w14:textId="6F1058AF" w:rsidR="008A0B7D" w:rsidRPr="00BA7DD2" w:rsidRDefault="008A0B7D" w:rsidP="00BA7DD2">
      <w:pPr>
        <w:pStyle w:val="ListParagraph"/>
        <w:numPr>
          <w:ilvl w:val="0"/>
          <w:numId w:val="4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Regenerate a specific day</w:t>
      </w:r>
    </w:p>
    <w:p w14:paraId="33CAE474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  <w:u w:val="single"/>
        </w:rPr>
        <w:t>Example request</w:t>
      </w:r>
      <w:r w:rsidRPr="00BA7DD2">
        <w:rPr>
          <w:sz w:val="21"/>
          <w:szCs w:val="21"/>
        </w:rPr>
        <w:t>:</w:t>
      </w:r>
    </w:p>
    <w:p w14:paraId="09AB0F89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"Regenerate Day 3 with more outdoor activities"</w:t>
      </w:r>
    </w:p>
    <w:p w14:paraId="413FAC14" w14:textId="77777777" w:rsidR="00BA7DD2" w:rsidRDefault="00BA7DD2" w:rsidP="00BA7DD2">
      <w:pPr>
        <w:rPr>
          <w:sz w:val="21"/>
          <w:szCs w:val="21"/>
        </w:rPr>
      </w:pPr>
    </w:p>
    <w:p w14:paraId="1CB103BA" w14:textId="77777777" w:rsidR="00BA7DD2" w:rsidRPr="00BA7DD2" w:rsidRDefault="00BA7DD2" w:rsidP="00BA7DD2">
      <w:pPr>
        <w:rPr>
          <w:sz w:val="21"/>
          <w:szCs w:val="21"/>
        </w:rPr>
      </w:pPr>
    </w:p>
    <w:p w14:paraId="027FA2A3" w14:textId="5AE60B45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6</w:t>
      </w:r>
      <w:r w:rsidR="008A0B7D" w:rsidRPr="00BA7DD2">
        <w:rPr>
          <w:b/>
          <w:bCs/>
          <w:sz w:val="21"/>
          <w:szCs w:val="21"/>
        </w:rPr>
        <w:t>. Bonus Feature</w:t>
      </w:r>
    </w:p>
    <w:p w14:paraId="0717C24B" w14:textId="464B4662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Hotel Suggestions</w:t>
      </w:r>
    </w:p>
    <w:p w14:paraId="35856255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AI agent suggests hotels based on:</w:t>
      </w:r>
    </w:p>
    <w:p w14:paraId="591A1B5D" w14:textId="75B8D723" w:rsidR="008A0B7D" w:rsidRPr="00BA7DD2" w:rsidRDefault="008A0B7D" w:rsidP="00BA7DD2">
      <w:pPr>
        <w:pStyle w:val="ListParagraph"/>
        <w:numPr>
          <w:ilvl w:val="0"/>
          <w:numId w:val="48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Destination</w:t>
      </w:r>
    </w:p>
    <w:p w14:paraId="5998995F" w14:textId="7EECBA8B" w:rsidR="008A0B7D" w:rsidRPr="00BA7DD2" w:rsidRDefault="008A0B7D" w:rsidP="00BA7DD2">
      <w:pPr>
        <w:pStyle w:val="ListParagraph"/>
        <w:numPr>
          <w:ilvl w:val="0"/>
          <w:numId w:val="48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Budget</w:t>
      </w:r>
    </w:p>
    <w:p w14:paraId="2572A568" w14:textId="58CC93F2" w:rsidR="008A0B7D" w:rsidRPr="00BA7DD2" w:rsidRDefault="008A0B7D" w:rsidP="00BA7DD2">
      <w:pPr>
        <w:pStyle w:val="ListParagraph"/>
        <w:numPr>
          <w:ilvl w:val="0"/>
          <w:numId w:val="48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Popular traveler ratings</w:t>
      </w:r>
    </w:p>
    <w:p w14:paraId="3A4058C1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  <w:u w:val="single"/>
        </w:rPr>
        <w:t>Example</w:t>
      </w:r>
      <w:r w:rsidRPr="00BA7DD2">
        <w:rPr>
          <w:sz w:val="21"/>
          <w:szCs w:val="21"/>
        </w:rPr>
        <w:t>:</w:t>
      </w:r>
    </w:p>
    <w:p w14:paraId="5199B30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Recommended Hotels:</w:t>
      </w:r>
    </w:p>
    <w:p w14:paraId="10755E3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lastRenderedPageBreak/>
        <w:t>• Hotel Sakura Tokyo – Budget Friendly</w:t>
      </w:r>
    </w:p>
    <w:p w14:paraId="01AB716B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• Shinjuku Grand Hotel – Mid Range</w:t>
      </w:r>
    </w:p>
    <w:p w14:paraId="6B0ABB07" w14:textId="7CFC01E1" w:rsidR="008A0B7D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• Tokyo Imperial Palace Hotel – Luxury</w:t>
      </w:r>
    </w:p>
    <w:p w14:paraId="71E19F41" w14:textId="77777777" w:rsidR="00BA7DD2" w:rsidRDefault="00BA7DD2" w:rsidP="00BA7DD2">
      <w:pPr>
        <w:rPr>
          <w:sz w:val="21"/>
          <w:szCs w:val="21"/>
        </w:rPr>
      </w:pPr>
    </w:p>
    <w:p w14:paraId="6C3FCF20" w14:textId="77777777" w:rsidR="00BA7DD2" w:rsidRPr="00BA7DD2" w:rsidRDefault="00BA7DD2" w:rsidP="00BA7DD2">
      <w:pPr>
        <w:rPr>
          <w:sz w:val="21"/>
          <w:szCs w:val="21"/>
        </w:rPr>
      </w:pPr>
    </w:p>
    <w:p w14:paraId="15B5EE90" w14:textId="33EBDB85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7</w:t>
      </w:r>
      <w:r w:rsidR="008A0B7D" w:rsidRPr="00BA7DD2">
        <w:rPr>
          <w:b/>
          <w:bCs/>
          <w:sz w:val="21"/>
          <w:szCs w:val="21"/>
        </w:rPr>
        <w:t>. Frontend Requirements</w:t>
      </w:r>
    </w:p>
    <w:p w14:paraId="7F8DB6E4" w14:textId="49DFB6E8" w:rsidR="008A0B7D" w:rsidRP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Build the UI using Next.js</w:t>
      </w:r>
    </w:p>
    <w:p w14:paraId="7AAE4BF3" w14:textId="3A65E9C9" w:rsidR="008A0B7D" w:rsidRP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Style the application using Tailwind CSS (or equivalent if stack is changed)</w:t>
      </w:r>
    </w:p>
    <w:p w14:paraId="0BA4A48A" w14:textId="5EE09801" w:rsidR="008A0B7D" w:rsidRP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Create reusable and readable components</w:t>
      </w:r>
    </w:p>
    <w:p w14:paraId="3640D315" w14:textId="60BFA968" w:rsid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Focus on good UX, accessibility, and responsiveness</w:t>
      </w:r>
    </w:p>
    <w:p w14:paraId="75AFD1C7" w14:textId="77777777" w:rsidR="00BA7DD2" w:rsidRDefault="00BA7DD2" w:rsidP="00BA7DD2">
      <w:pPr>
        <w:rPr>
          <w:sz w:val="21"/>
          <w:szCs w:val="21"/>
        </w:rPr>
      </w:pPr>
    </w:p>
    <w:p w14:paraId="51FC7AA1" w14:textId="77777777" w:rsidR="00BA7DD2" w:rsidRPr="00BA7DD2" w:rsidRDefault="00BA7DD2" w:rsidP="00BA7DD2">
      <w:pPr>
        <w:rPr>
          <w:sz w:val="21"/>
          <w:szCs w:val="21"/>
        </w:rPr>
      </w:pPr>
    </w:p>
    <w:p w14:paraId="76DE0088" w14:textId="50AB9883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8</w:t>
      </w:r>
      <w:r w:rsidR="008A0B7D" w:rsidRPr="00BA7DD2">
        <w:rPr>
          <w:b/>
          <w:bCs/>
          <w:sz w:val="21"/>
          <w:szCs w:val="21"/>
        </w:rPr>
        <w:t>. Backend Requirements</w:t>
      </w:r>
    </w:p>
    <w:p w14:paraId="3DC75F83" w14:textId="1522936D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Implement a backend using Node.js (or equivalent if stack is changed)</w:t>
      </w:r>
    </w:p>
    <w:p w14:paraId="24A7F30B" w14:textId="6100A753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Handle errors gracefully</w:t>
      </w:r>
    </w:p>
    <w:p w14:paraId="5A23A74A" w14:textId="15A0F6C8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Enforce authorization consistently</w:t>
      </w:r>
    </w:p>
    <w:p w14:paraId="24D5A7DD" w14:textId="6D71F0FB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Write scalable, maintainable, and readable code</w:t>
      </w:r>
    </w:p>
    <w:p w14:paraId="386B8F16" w14:textId="77777777" w:rsidR="00BA7DD2" w:rsidRDefault="00BA7DD2" w:rsidP="00BA7DD2">
      <w:pPr>
        <w:pStyle w:val="ListParagraph"/>
        <w:spacing w:line="276" w:lineRule="auto"/>
        <w:rPr>
          <w:rFonts w:ascii="Arial" w:hAnsi="Arial" w:cs="Arial"/>
          <w:sz w:val="21"/>
          <w:szCs w:val="21"/>
        </w:rPr>
      </w:pPr>
    </w:p>
    <w:p w14:paraId="42D1E315" w14:textId="77777777" w:rsidR="00BA7DD2" w:rsidRPr="00BA7DD2" w:rsidRDefault="00BA7DD2" w:rsidP="00BA7DD2">
      <w:pPr>
        <w:pStyle w:val="ListParagraph"/>
        <w:spacing w:line="276" w:lineRule="auto"/>
        <w:rPr>
          <w:rFonts w:ascii="Arial" w:hAnsi="Arial" w:cs="Arial"/>
          <w:sz w:val="21"/>
          <w:szCs w:val="21"/>
        </w:rPr>
      </w:pPr>
    </w:p>
    <w:p w14:paraId="339584EE" w14:textId="3C4C2C84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9</w:t>
      </w:r>
      <w:r w:rsidR="008A0B7D" w:rsidRPr="00BA7DD2">
        <w:rPr>
          <w:b/>
          <w:bCs/>
          <w:sz w:val="21"/>
          <w:szCs w:val="21"/>
        </w:rPr>
        <w:t>. Code Quality</w:t>
      </w:r>
    </w:p>
    <w:p w14:paraId="0A19686B" w14:textId="1C7D0D54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 JavaScript or TypeScript only</w:t>
      </w:r>
    </w:p>
    <w:p w14:paraId="0BC78F11" w14:textId="7A071D5C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Follow clean architecture and separation of concerns</w:t>
      </w:r>
    </w:p>
    <w:p w14:paraId="01C82984" w14:textId="552460A2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 meaningful naming conventions</w:t>
      </w:r>
    </w:p>
    <w:p w14:paraId="76ED521D" w14:textId="626C9202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Write production-quality code</w:t>
      </w:r>
    </w:p>
    <w:p w14:paraId="09742657" w14:textId="77777777" w:rsidR="008A0B7D" w:rsidRPr="00BA7DD2" w:rsidRDefault="008A0B7D" w:rsidP="00BA7DD2">
      <w:pPr>
        <w:rPr>
          <w:sz w:val="21"/>
          <w:szCs w:val="21"/>
        </w:rPr>
      </w:pPr>
    </w:p>
    <w:p w14:paraId="08DA1A20" w14:textId="77777777" w:rsidR="00BA7DD2" w:rsidRPr="00BA7DD2" w:rsidRDefault="00BA7DD2" w:rsidP="00BA7DD2">
      <w:pPr>
        <w:rPr>
          <w:sz w:val="21"/>
          <w:szCs w:val="21"/>
        </w:rPr>
      </w:pPr>
    </w:p>
    <w:p w14:paraId="47EF8F21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Creativity Requirement</w:t>
      </w:r>
    </w:p>
    <w:p w14:paraId="4C52AF51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Add at least one custom feature of your own choice that showcases:</w:t>
      </w:r>
    </w:p>
    <w:p w14:paraId="1B1C9776" w14:textId="0B40FEB1" w:rsidR="008A0B7D" w:rsidRPr="00BA7DD2" w:rsidRDefault="008A0B7D" w:rsidP="00BA7DD2">
      <w:pPr>
        <w:pStyle w:val="ListParagraph"/>
        <w:numPr>
          <w:ilvl w:val="0"/>
          <w:numId w:val="5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Creativity</w:t>
      </w:r>
    </w:p>
    <w:p w14:paraId="32EB45F6" w14:textId="3985A2BF" w:rsidR="008A0B7D" w:rsidRPr="00BA7DD2" w:rsidRDefault="008A0B7D" w:rsidP="00BA7DD2">
      <w:pPr>
        <w:pStyle w:val="ListParagraph"/>
        <w:numPr>
          <w:ilvl w:val="0"/>
          <w:numId w:val="5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Problem-solving ability</w:t>
      </w:r>
    </w:p>
    <w:p w14:paraId="06E7BBC6" w14:textId="52BDEA3A" w:rsidR="008A0B7D" w:rsidRPr="00BA7DD2" w:rsidRDefault="008A0B7D" w:rsidP="00BA7DD2">
      <w:pPr>
        <w:pStyle w:val="ListParagraph"/>
        <w:numPr>
          <w:ilvl w:val="0"/>
          <w:numId w:val="5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Engineering judgment</w:t>
      </w:r>
    </w:p>
    <w:p w14:paraId="031B4066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Explain why you built this feature and what problem it solves.</w:t>
      </w:r>
    </w:p>
    <w:p w14:paraId="478235A3" w14:textId="77777777" w:rsidR="008A0B7D" w:rsidRDefault="008A0B7D" w:rsidP="00BA7DD2">
      <w:pPr>
        <w:rPr>
          <w:sz w:val="21"/>
          <w:szCs w:val="21"/>
        </w:rPr>
      </w:pPr>
    </w:p>
    <w:p w14:paraId="15398D27" w14:textId="77777777" w:rsidR="00BA7DD2" w:rsidRPr="00BA7DD2" w:rsidRDefault="00BA7DD2" w:rsidP="00BA7DD2">
      <w:pPr>
        <w:rPr>
          <w:sz w:val="21"/>
          <w:szCs w:val="21"/>
        </w:rPr>
      </w:pPr>
    </w:p>
    <w:p w14:paraId="69508AFA" w14:textId="7B31C73F" w:rsidR="008A0B7D" w:rsidRPr="00BA7DD2" w:rsidRDefault="008A0B7D" w:rsidP="00BA7DD2">
      <w:pPr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t>Deployment</w:t>
      </w:r>
      <w:r w:rsidR="00353B30">
        <w:rPr>
          <w:b/>
          <w:bCs/>
          <w:sz w:val="24"/>
          <w:szCs w:val="24"/>
        </w:rPr>
        <w:t xml:space="preserve"> </w:t>
      </w:r>
      <w:r w:rsidR="00353B30" w:rsidRPr="00353B30">
        <w:rPr>
          <w:b/>
          <w:bCs/>
          <w:sz w:val="24"/>
          <w:szCs w:val="24"/>
        </w:rPr>
        <w:t>(Mandatory)</w:t>
      </w:r>
    </w:p>
    <w:p w14:paraId="51F084B7" w14:textId="0C16E2F4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Deploy the application so it is publicly accessible</w:t>
      </w:r>
    </w:p>
    <w:p w14:paraId="13204FE7" w14:textId="305DB2EF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Handle environment variables securely</w:t>
      </w:r>
    </w:p>
    <w:p w14:paraId="4D4D33EA" w14:textId="77777777" w:rsidR="008A0B7D" w:rsidRDefault="008A0B7D" w:rsidP="00BA7DD2">
      <w:pPr>
        <w:rPr>
          <w:sz w:val="21"/>
          <w:szCs w:val="21"/>
        </w:rPr>
      </w:pPr>
    </w:p>
    <w:p w14:paraId="2843B3AB" w14:textId="77777777" w:rsidR="00353B30" w:rsidRDefault="00353B30" w:rsidP="00BA7DD2">
      <w:pPr>
        <w:rPr>
          <w:sz w:val="21"/>
          <w:szCs w:val="21"/>
        </w:rPr>
      </w:pPr>
    </w:p>
    <w:p w14:paraId="76CAC60D" w14:textId="77777777" w:rsidR="00353B30" w:rsidRDefault="00353B30" w:rsidP="00BA7DD2">
      <w:pPr>
        <w:rPr>
          <w:sz w:val="21"/>
          <w:szCs w:val="21"/>
        </w:rPr>
      </w:pPr>
    </w:p>
    <w:p w14:paraId="57785DAD" w14:textId="77777777" w:rsidR="00353B30" w:rsidRPr="00BA7DD2" w:rsidRDefault="00353B30" w:rsidP="00BA7DD2">
      <w:pPr>
        <w:rPr>
          <w:sz w:val="21"/>
          <w:szCs w:val="21"/>
        </w:rPr>
      </w:pPr>
    </w:p>
    <w:p w14:paraId="25CD6FFA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 </w:t>
      </w:r>
    </w:p>
    <w:p w14:paraId="554D9DBD" w14:textId="77777777" w:rsidR="008A0B7D" w:rsidRPr="00BA7DD2" w:rsidRDefault="008A0B7D" w:rsidP="00BA7DD2">
      <w:pPr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lastRenderedPageBreak/>
        <w:t>Submission Requirements</w:t>
      </w:r>
    </w:p>
    <w:p w14:paraId="1DA94649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Please submit the following:</w:t>
      </w:r>
    </w:p>
    <w:p w14:paraId="01FA2435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1. GitHub Repository</w:t>
      </w:r>
    </w:p>
    <w:p w14:paraId="744BB5E1" w14:textId="7F8A0E7D" w:rsidR="008A0B7D" w:rsidRPr="00BA7DD2" w:rsidRDefault="008A0B7D" w:rsidP="00BA7DD2">
      <w:pPr>
        <w:pStyle w:val="ListParagraph"/>
        <w:numPr>
          <w:ilvl w:val="0"/>
          <w:numId w:val="6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Public GitHub repository (or access granted)</w:t>
      </w:r>
    </w:p>
    <w:p w14:paraId="178D7486" w14:textId="50AFC5DC" w:rsidR="008A0B7D" w:rsidRPr="00BA7DD2" w:rsidRDefault="008A0B7D" w:rsidP="00BA7DD2">
      <w:pPr>
        <w:pStyle w:val="ListParagraph"/>
        <w:numPr>
          <w:ilvl w:val="0"/>
          <w:numId w:val="6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Commit history should reflect your development process</w:t>
      </w:r>
    </w:p>
    <w:p w14:paraId="28BC05C8" w14:textId="77777777" w:rsidR="008A0B7D" w:rsidRPr="00BA7DD2" w:rsidRDefault="008A0B7D" w:rsidP="00BA7DD2">
      <w:pPr>
        <w:rPr>
          <w:sz w:val="21"/>
          <w:szCs w:val="21"/>
        </w:rPr>
      </w:pPr>
    </w:p>
    <w:p w14:paraId="50369FF9" w14:textId="17F5D199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2. Deployment Link</w:t>
      </w:r>
      <w:r w:rsidR="00353B30">
        <w:rPr>
          <w:b/>
          <w:bCs/>
          <w:sz w:val="21"/>
          <w:szCs w:val="21"/>
        </w:rPr>
        <w:t xml:space="preserve"> </w:t>
      </w:r>
      <w:r w:rsidR="00353B30" w:rsidRPr="00BA7DD2">
        <w:rPr>
          <w:b/>
          <w:bCs/>
          <w:sz w:val="21"/>
          <w:szCs w:val="21"/>
        </w:rPr>
        <w:t>(Mandatory)</w:t>
      </w:r>
    </w:p>
    <w:p w14:paraId="5AA3F6E3" w14:textId="21D4D917" w:rsidR="008A0B7D" w:rsidRPr="00BA7DD2" w:rsidRDefault="008A0B7D" w:rsidP="00BA7DD2">
      <w:pPr>
        <w:pStyle w:val="ListParagraph"/>
        <w:numPr>
          <w:ilvl w:val="1"/>
          <w:numId w:val="6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Public URL for the deployed application</w:t>
      </w:r>
    </w:p>
    <w:p w14:paraId="5F433DBA" w14:textId="07F2B3E1" w:rsidR="008A0B7D" w:rsidRPr="00BA7DD2" w:rsidRDefault="008A0B7D" w:rsidP="00BA7DD2">
      <w:pPr>
        <w:pStyle w:val="ListParagraph"/>
        <w:numPr>
          <w:ilvl w:val="1"/>
          <w:numId w:val="6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Frontend and backend should be reachable</w:t>
      </w:r>
    </w:p>
    <w:p w14:paraId="31A3EB8D" w14:textId="77777777" w:rsidR="008A0B7D" w:rsidRPr="00BA7DD2" w:rsidRDefault="008A0B7D" w:rsidP="00BA7DD2">
      <w:pPr>
        <w:rPr>
          <w:sz w:val="21"/>
          <w:szCs w:val="21"/>
        </w:rPr>
      </w:pPr>
    </w:p>
    <w:p w14:paraId="78905809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3. Application Walkthrough Video (Mandatory)</w:t>
      </w:r>
    </w:p>
    <w:p w14:paraId="548E4CFA" w14:textId="364184EB" w:rsidR="008A0B7D" w:rsidRPr="00BA7DD2" w:rsidRDefault="008A0B7D" w:rsidP="00BA7DD2">
      <w:pPr>
        <w:pStyle w:val="ListParagraph"/>
        <w:numPr>
          <w:ilvl w:val="1"/>
          <w:numId w:val="6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Record a 3–4 minute video walkthrough of your application</w:t>
      </w:r>
    </w:p>
    <w:p w14:paraId="722BE876" w14:textId="31890ED3" w:rsidR="008A0B7D" w:rsidRPr="00BA7DD2" w:rsidRDefault="008A0B7D" w:rsidP="00BA7DD2">
      <w:pPr>
        <w:pStyle w:val="ListParagraph"/>
        <w:numPr>
          <w:ilvl w:val="1"/>
          <w:numId w:val="6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The video should cover:</w:t>
      </w:r>
    </w:p>
    <w:p w14:paraId="1981E850" w14:textId="1D10D972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Overall application flow</w:t>
      </w:r>
    </w:p>
    <w:p w14:paraId="27B9F8B1" w14:textId="4C8ECFD7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Authentication and authorization</w:t>
      </w:r>
    </w:p>
    <w:p w14:paraId="2486578C" w14:textId="075B7195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AI agent functionality</w:t>
      </w:r>
    </w:p>
    <w:p w14:paraId="50D96702" w14:textId="3C77967A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Custom/creative feature</w:t>
      </w:r>
    </w:p>
    <w:p w14:paraId="22D9D63B" w14:textId="0B538D83" w:rsidR="00BA7DD2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High-level design decisions</w:t>
      </w:r>
    </w:p>
    <w:p w14:paraId="35A96C1A" w14:textId="614B5A73" w:rsidR="008A0B7D" w:rsidRPr="00BA7DD2" w:rsidRDefault="008A0B7D" w:rsidP="00BA7DD2">
      <w:pPr>
        <w:pStyle w:val="ListParagraph"/>
        <w:numPr>
          <w:ilvl w:val="0"/>
          <w:numId w:val="7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 xml:space="preserve">Share video link </w:t>
      </w:r>
    </w:p>
    <w:p w14:paraId="3FA4EA9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video does not need to be polished — clarity matters more than video quality.</w:t>
      </w:r>
    </w:p>
    <w:p w14:paraId="0C9036D3" w14:textId="77777777" w:rsidR="00BA7DD2" w:rsidRPr="00BA7DD2" w:rsidRDefault="00BA7DD2" w:rsidP="00BA7DD2">
      <w:pPr>
        <w:rPr>
          <w:sz w:val="21"/>
          <w:szCs w:val="21"/>
        </w:rPr>
      </w:pPr>
    </w:p>
    <w:p w14:paraId="75038092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4. README (Mandatory)</w:t>
      </w:r>
    </w:p>
    <w:p w14:paraId="22684ED0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Your README must include:</w:t>
      </w:r>
    </w:p>
    <w:p w14:paraId="16A43916" w14:textId="3C00F4A8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Project overview</w:t>
      </w:r>
    </w:p>
    <w:p w14:paraId="352ECB52" w14:textId="2F81F236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Chosen tech stack (and justification if different)</w:t>
      </w:r>
    </w:p>
    <w:p w14:paraId="5F3AE9D2" w14:textId="74CF312E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Setup instructions (local and deployed)</w:t>
      </w:r>
    </w:p>
    <w:p w14:paraId="7228FFBE" w14:textId="45DD5FA5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High-level architecture explanation</w:t>
      </w:r>
    </w:p>
    <w:p w14:paraId="29E80FCA" w14:textId="78AAECEB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Authentication and authorization approach</w:t>
      </w:r>
    </w:p>
    <w:p w14:paraId="46B28449" w14:textId="093D46EF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AI agent design and purpose</w:t>
      </w:r>
    </w:p>
    <w:p w14:paraId="4989BE6F" w14:textId="6F92CEF0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Explanation of your creative/custom feature</w:t>
      </w:r>
    </w:p>
    <w:p w14:paraId="445B80F7" w14:textId="501DB3F8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Key design decisions and trade-offs</w:t>
      </w:r>
    </w:p>
    <w:p w14:paraId="056F5901" w14:textId="72BFDED5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Known limitations (if any)</w:t>
      </w:r>
    </w:p>
    <w:p w14:paraId="1BB6239A" w14:textId="77777777" w:rsidR="008A0B7D" w:rsidRPr="00BA7DD2" w:rsidRDefault="008A0B7D" w:rsidP="00BA7DD2">
      <w:pPr>
        <w:rPr>
          <w:sz w:val="21"/>
          <w:szCs w:val="21"/>
        </w:rPr>
      </w:pPr>
    </w:p>
    <w:p w14:paraId="3580932D" w14:textId="77777777" w:rsidR="008A0B7D" w:rsidRPr="00BA7DD2" w:rsidRDefault="008A0B7D" w:rsidP="00BA7DD2">
      <w:pPr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t>Final Note to Candidate</w:t>
      </w:r>
    </w:p>
    <w:p w14:paraId="209B0316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This assessment is not about building the perfect application.</w:t>
      </w:r>
    </w:p>
    <w:p w14:paraId="75D21F62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We are evaluating:</w:t>
      </w:r>
    </w:p>
    <w:p w14:paraId="190ADBE1" w14:textId="6939BD67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think</w:t>
      </w:r>
    </w:p>
    <w:p w14:paraId="50A20228" w14:textId="3FDE4F5A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design systems</w:t>
      </w:r>
    </w:p>
    <w:p w14:paraId="723993F1" w14:textId="05D7A347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justify technical decisions</w:t>
      </w:r>
    </w:p>
    <w:p w14:paraId="25ED7578" w14:textId="3F262C2C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use creativity and AI responsibly</w:t>
      </w:r>
    </w:p>
    <w:p w14:paraId="21C04C3F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Strong opinions, backed by reasoning, are encouraged.</w:t>
      </w:r>
    </w:p>
    <w:p w14:paraId="2C543D01" w14:textId="2B308F9B" w:rsidR="005F07B4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Surprise us</w:t>
      </w:r>
      <w:r w:rsidR="00C541A2">
        <w:rPr>
          <w:sz w:val="21"/>
          <w:szCs w:val="21"/>
        </w:rPr>
        <w:t>!</w:t>
      </w:r>
      <w:r w:rsidRPr="00BA7DD2">
        <w:rPr>
          <w:sz w:val="21"/>
          <w:szCs w:val="21"/>
        </w:rPr>
        <w:t>.</w:t>
      </w:r>
    </w:p>
    <w:sectPr w:rsidR="005F07B4" w:rsidRPr="00BA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6A84" w14:textId="77777777" w:rsidR="001841AB" w:rsidRDefault="001841AB" w:rsidP="00DA751A">
      <w:pPr>
        <w:spacing w:line="240" w:lineRule="auto"/>
      </w:pPr>
      <w:r>
        <w:separator/>
      </w:r>
    </w:p>
  </w:endnote>
  <w:endnote w:type="continuationSeparator" w:id="0">
    <w:p w14:paraId="7137FDD7" w14:textId="77777777" w:rsidR="001841AB" w:rsidRDefault="001841AB" w:rsidP="00DA7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99202326"/>
      <w:docPartObj>
        <w:docPartGallery w:val="Page Numbers (Bottom of Page)"/>
        <w:docPartUnique/>
      </w:docPartObj>
    </w:sdtPr>
    <w:sdtContent>
      <w:p w14:paraId="25581509" w14:textId="0C3C0CF7" w:rsidR="00E457C8" w:rsidRDefault="00E457C8" w:rsidP="00025D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F3F5ED" w14:textId="77777777" w:rsidR="00E457C8" w:rsidRDefault="00E457C8" w:rsidP="00E457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1861290"/>
      <w:docPartObj>
        <w:docPartGallery w:val="Page Numbers (Bottom of Page)"/>
        <w:docPartUnique/>
      </w:docPartObj>
    </w:sdtPr>
    <w:sdtContent>
      <w:p w14:paraId="02A96D21" w14:textId="4F71299B" w:rsidR="00E457C8" w:rsidRDefault="00E457C8" w:rsidP="00025D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44238C0" w14:textId="42ADC496" w:rsidR="00A82DA0" w:rsidRDefault="005E0E7E" w:rsidP="00E457C8">
    <w:pPr>
      <w:pStyle w:val="Footer"/>
      <w:tabs>
        <w:tab w:val="clear" w:pos="936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057E041" wp14:editId="43DB473A">
              <wp:simplePos x="0" y="0"/>
              <wp:positionH relativeFrom="column">
                <wp:posOffset>5391785</wp:posOffset>
              </wp:positionH>
              <wp:positionV relativeFrom="paragraph">
                <wp:posOffset>-79375</wp:posOffset>
              </wp:positionV>
              <wp:extent cx="521335" cy="287655"/>
              <wp:effectExtent l="0" t="0" r="0" b="0"/>
              <wp:wrapTight wrapText="bothSides">
                <wp:wrapPolygon edited="0">
                  <wp:start x="3683" y="3815"/>
                  <wp:lineTo x="3157" y="19073"/>
                  <wp:lineTo x="18417" y="19073"/>
                  <wp:lineTo x="18417" y="3815"/>
                  <wp:lineTo x="3683" y="3815"/>
                </wp:wrapPolygon>
              </wp:wrapTight>
              <wp:docPr id="48379351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335" cy="2876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82652D" w14:textId="69B8F877" w:rsidR="004F6D4D" w:rsidRPr="004F6D4D" w:rsidRDefault="004F6D4D">
                          <w:pPr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Trao</w:t>
                          </w:r>
                          <w:r w:rsidR="00E457C8">
                            <w:rPr>
                              <w:lang w:val="en-IN"/>
                            </w:rPr>
                            <w:t>|   ||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08000" tIns="792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57E0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24.55pt;margin-top:-6.25pt;width:41.05pt;height:22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" filled="f" stroked="f" strokeweight=".5pt">
              <v:textbox inset="3mm,2.2mm">
                <w:txbxContent>
                  <w:p w14:paraId="0882652D" w14:textId="69B8F877" w:rsidR="004F6D4D" w:rsidRPr="004F6D4D" w:rsidRDefault="004F6D4D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Trao</w:t>
                    </w:r>
                    <w:r w:rsidR="00E457C8">
                      <w:rPr>
                        <w:lang w:val="en-IN"/>
                      </w:rPr>
                      <w:t>|   ||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57C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5EF34AF" wp14:editId="58C7DA0E">
              <wp:simplePos x="0" y="0"/>
              <wp:positionH relativeFrom="column">
                <wp:posOffset>5830432</wp:posOffset>
              </wp:positionH>
              <wp:positionV relativeFrom="paragraph">
                <wp:posOffset>27619</wp:posOffset>
              </wp:positionV>
              <wp:extent cx="0" cy="127126"/>
              <wp:effectExtent l="0" t="0" r="12700" b="12700"/>
              <wp:wrapNone/>
              <wp:docPr id="347047969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127126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67F312" id="Straight Connector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1pt,2.15pt" to="459.1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" strokecolor="black [3213]" strokeweight=".5pt">
              <v:stroke joinstyle="miter"/>
            </v:line>
          </w:pict>
        </mc:Fallback>
      </mc:AlternateContent>
    </w:r>
    <w:r w:rsidR="00E457C8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E04BA5B" wp14:editId="5087223A">
              <wp:simplePos x="0" y="0"/>
              <wp:positionH relativeFrom="rightMargin">
                <wp:posOffset>440055</wp:posOffset>
              </wp:positionH>
              <wp:positionV relativeFrom="paragraph">
                <wp:posOffset>-117475</wp:posOffset>
              </wp:positionV>
              <wp:extent cx="45085" cy="272415"/>
              <wp:effectExtent l="50800" t="0" r="56515" b="0"/>
              <wp:wrapTight wrapText="bothSides">
                <wp:wrapPolygon edited="0">
                  <wp:start x="-24338" y="1007"/>
                  <wp:lineTo x="-24338" y="19133"/>
                  <wp:lineTo x="42592" y="19133"/>
                  <wp:lineTo x="42592" y="1007"/>
                  <wp:lineTo x="-24338" y="1007"/>
                </wp:wrapPolygon>
              </wp:wrapTight>
              <wp:docPr id="738486149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085" cy="272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409F0D" w14:textId="4355ED4F" w:rsidR="004F6D4D" w:rsidRPr="004F6D4D" w:rsidRDefault="004F6D4D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04BA5B" id="_x0000_s1027" type="#_x0000_t202" style="position:absolute;margin-left:34.65pt;margin-top:-9.25pt;width:3.55pt;height:21.45pt;flip:x;z-index:-2516531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" filled="f" stroked="f" strokeweight=".5pt">
              <v:textbox>
                <w:txbxContent>
                  <w:p w14:paraId="36409F0D" w14:textId="4355ED4F" w:rsidR="004F6D4D" w:rsidRPr="004F6D4D" w:rsidRDefault="004F6D4D">
                    <w:pPr>
                      <w:rPr>
                        <w:lang w:val="en-IN"/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4F6D4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FD2F5F9" wp14:editId="0267715F">
              <wp:simplePos x="0" y="0"/>
              <wp:positionH relativeFrom="column">
                <wp:posOffset>-385483</wp:posOffset>
              </wp:positionH>
              <wp:positionV relativeFrom="paragraph">
                <wp:posOffset>-136674</wp:posOffset>
              </wp:positionV>
              <wp:extent cx="6728011" cy="0"/>
              <wp:effectExtent l="0" t="0" r="0" b="0"/>
              <wp:wrapNone/>
              <wp:docPr id="122112658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2801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34924C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35pt,-10.75pt" to="499.4pt,-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" strokecolor="black [3213]" strokeweight=".5pt">
              <v:stroke joinstyle="miter"/>
            </v:line>
          </w:pict>
        </mc:Fallback>
      </mc:AlternateContent>
    </w:r>
    <w:r w:rsidR="004F6D4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442E" w14:textId="77777777" w:rsidR="001841AB" w:rsidRDefault="001841AB" w:rsidP="00DA751A">
      <w:pPr>
        <w:spacing w:line="240" w:lineRule="auto"/>
      </w:pPr>
      <w:r>
        <w:separator/>
      </w:r>
    </w:p>
  </w:footnote>
  <w:footnote w:type="continuationSeparator" w:id="0">
    <w:p w14:paraId="08F2CA03" w14:textId="77777777" w:rsidR="001841AB" w:rsidRDefault="001841AB" w:rsidP="00DA75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0BEF" w14:textId="3BD6E1DB" w:rsidR="0003011B" w:rsidRDefault="001841AB">
    <w:pPr>
      <w:pStyle w:val="Header"/>
    </w:pPr>
    <w:r>
      <w:rPr>
        <w:noProof/>
      </w:rPr>
      <w:pict w14:anchorId="45C9B1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338844" o:spid="_x0000_s1027" type="#_x0000_t75" alt="" style="position:absolute;margin-left:0;margin-top:0;width:315pt;height:31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ap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BCC" w14:textId="40564953" w:rsidR="00A82DA0" w:rsidRDefault="001841AB" w:rsidP="00A82DA0">
    <w:pPr>
      <w:pStyle w:val="Header"/>
      <w:tabs>
        <w:tab w:val="clear" w:pos="4680"/>
        <w:tab w:val="clear" w:pos="9360"/>
        <w:tab w:val="left" w:pos="1044"/>
      </w:tabs>
    </w:pPr>
    <w:r>
      <w:rPr>
        <w:noProof/>
      </w:rPr>
      <w:pict w14:anchorId="3AD2DB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338845" o:spid="_x0000_s1026" type="#_x0000_t75" alt="" style="position:absolute;margin-left:0;margin-top:0;width:315pt;height:31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ap Logo"/>
          <w10:wrap anchorx="margin" anchory="margin"/>
        </v:shape>
      </w:pict>
    </w:r>
    <w:r w:rsidR="00A82DA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25D77F" wp14:editId="7DBD32F9">
              <wp:simplePos x="0" y="0"/>
              <wp:positionH relativeFrom="column">
                <wp:posOffset>-464820</wp:posOffset>
              </wp:positionH>
              <wp:positionV relativeFrom="paragraph">
                <wp:posOffset>342900</wp:posOffset>
              </wp:positionV>
              <wp:extent cx="6751320" cy="0"/>
              <wp:effectExtent l="0" t="0" r="0" b="0"/>
              <wp:wrapNone/>
              <wp:docPr id="656893744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B33691" id="Straight Connector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pt,27pt" to="4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" strokecolor="black [3213]" strokeweight=".5pt">
              <v:stroke joinstyle="miter"/>
            </v:line>
          </w:pict>
        </mc:Fallback>
      </mc:AlternateContent>
    </w:r>
    <w:r w:rsidR="00A82DA0">
      <w:rPr>
        <w:noProof/>
      </w:rPr>
      <w:drawing>
        <wp:anchor distT="0" distB="0" distL="114300" distR="114300" simplePos="0" relativeHeight="251659264" behindDoc="1" locked="0" layoutInCell="1" allowOverlap="1" wp14:anchorId="475D2425" wp14:editId="12F34A56">
          <wp:simplePos x="0" y="0"/>
          <wp:positionH relativeFrom="column">
            <wp:posOffset>59055</wp:posOffset>
          </wp:positionH>
          <wp:positionV relativeFrom="paragraph">
            <wp:posOffset>-22860</wp:posOffset>
          </wp:positionV>
          <wp:extent cx="466725" cy="152400"/>
          <wp:effectExtent l="0" t="0" r="9525" b="0"/>
          <wp:wrapTight wrapText="bothSides">
            <wp:wrapPolygon edited="0">
              <wp:start x="0" y="0"/>
              <wp:lineTo x="0" y="18900"/>
              <wp:lineTo x="21159" y="18900"/>
              <wp:lineTo x="21159" y="2700"/>
              <wp:lineTo x="7053" y="0"/>
              <wp:lineTo x="0" y="0"/>
            </wp:wrapPolygon>
          </wp:wrapTight>
          <wp:docPr id="1426210216" name="Graphic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662818" name="Graphic 261662818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2DA0">
      <w:rPr>
        <w:noProof/>
      </w:rPr>
      <w:drawing>
        <wp:anchor distT="0" distB="0" distL="114300" distR="114300" simplePos="0" relativeHeight="251658240" behindDoc="1" locked="0" layoutInCell="1" allowOverlap="1" wp14:anchorId="0464C2A4" wp14:editId="0D2A5868">
          <wp:simplePos x="0" y="0"/>
          <wp:positionH relativeFrom="leftMargin">
            <wp:posOffset>548640</wp:posOffset>
          </wp:positionH>
          <wp:positionV relativeFrom="paragraph">
            <wp:posOffset>-106680</wp:posOffset>
          </wp:positionV>
          <wp:extent cx="365760" cy="365760"/>
          <wp:effectExtent l="0" t="0" r="0" b="0"/>
          <wp:wrapTight wrapText="bothSides">
            <wp:wrapPolygon edited="0">
              <wp:start x="0" y="0"/>
              <wp:lineTo x="0" y="20250"/>
              <wp:lineTo x="20250" y="20250"/>
              <wp:lineTo x="20250" y="0"/>
              <wp:lineTo x="0" y="0"/>
            </wp:wrapPolygon>
          </wp:wrapTight>
          <wp:docPr id="1132275257" name="Graphic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393474" name="Graphic 603393474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2DA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5CC0" w14:textId="046106AC" w:rsidR="0003011B" w:rsidRDefault="001841AB">
    <w:pPr>
      <w:pStyle w:val="Header"/>
    </w:pPr>
    <w:r>
      <w:rPr>
        <w:noProof/>
      </w:rPr>
      <w:pict w14:anchorId="707B79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338843" o:spid="_x0000_s1025" type="#_x0000_t75" alt="" style="position:absolute;margin-left:0;margin-top:0;width:315pt;height:31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ap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4859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169CF"/>
    <w:multiLevelType w:val="multilevel"/>
    <w:tmpl w:val="0E2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4C9"/>
    <w:multiLevelType w:val="hybridMultilevel"/>
    <w:tmpl w:val="A6C2F0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84F42"/>
    <w:multiLevelType w:val="hybridMultilevel"/>
    <w:tmpl w:val="CEF66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D06AB"/>
    <w:multiLevelType w:val="hybridMultilevel"/>
    <w:tmpl w:val="2F1C9378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A6001"/>
    <w:multiLevelType w:val="hybridMultilevel"/>
    <w:tmpl w:val="8E6684D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 w15:restartNumberingAfterBreak="0">
    <w:nsid w:val="090D59EC"/>
    <w:multiLevelType w:val="multilevel"/>
    <w:tmpl w:val="147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17220"/>
    <w:multiLevelType w:val="hybridMultilevel"/>
    <w:tmpl w:val="BF78D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16319D"/>
    <w:multiLevelType w:val="hybridMultilevel"/>
    <w:tmpl w:val="9C7E328C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87AB5"/>
    <w:multiLevelType w:val="hybridMultilevel"/>
    <w:tmpl w:val="4EAC87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F40422"/>
    <w:multiLevelType w:val="hybridMultilevel"/>
    <w:tmpl w:val="38FA3DD2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34579"/>
    <w:multiLevelType w:val="hybridMultilevel"/>
    <w:tmpl w:val="F05C7FCE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B31A4E"/>
    <w:multiLevelType w:val="hybridMultilevel"/>
    <w:tmpl w:val="8EF84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E635D"/>
    <w:multiLevelType w:val="hybridMultilevel"/>
    <w:tmpl w:val="4F12D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F2FB5"/>
    <w:multiLevelType w:val="hybridMultilevel"/>
    <w:tmpl w:val="70283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33A54A5"/>
    <w:multiLevelType w:val="multilevel"/>
    <w:tmpl w:val="275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50324"/>
    <w:multiLevelType w:val="multilevel"/>
    <w:tmpl w:val="51C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957DD"/>
    <w:multiLevelType w:val="multilevel"/>
    <w:tmpl w:val="ED5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05970"/>
    <w:multiLevelType w:val="hybridMultilevel"/>
    <w:tmpl w:val="F82EC876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9" w15:restartNumberingAfterBreak="0">
    <w:nsid w:val="18800AE4"/>
    <w:multiLevelType w:val="hybridMultilevel"/>
    <w:tmpl w:val="9880D352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8D715E"/>
    <w:multiLevelType w:val="hybridMultilevel"/>
    <w:tmpl w:val="CEB23B18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6839BD"/>
    <w:multiLevelType w:val="multilevel"/>
    <w:tmpl w:val="731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235BD"/>
    <w:multiLevelType w:val="hybridMultilevel"/>
    <w:tmpl w:val="9CFAC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D25BAE"/>
    <w:multiLevelType w:val="hybridMultilevel"/>
    <w:tmpl w:val="62500C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2A54481"/>
    <w:multiLevelType w:val="multilevel"/>
    <w:tmpl w:val="729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655AC"/>
    <w:multiLevelType w:val="hybridMultilevel"/>
    <w:tmpl w:val="2F8A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26378B"/>
    <w:multiLevelType w:val="hybridMultilevel"/>
    <w:tmpl w:val="31666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B16EFA"/>
    <w:multiLevelType w:val="multilevel"/>
    <w:tmpl w:val="6C0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F70A6"/>
    <w:multiLevelType w:val="hybridMultilevel"/>
    <w:tmpl w:val="EA2AD764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8C7C92"/>
    <w:multiLevelType w:val="hybridMultilevel"/>
    <w:tmpl w:val="8B48E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8C28D0"/>
    <w:multiLevelType w:val="multilevel"/>
    <w:tmpl w:val="F99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D1AA8"/>
    <w:multiLevelType w:val="multilevel"/>
    <w:tmpl w:val="D0B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343FA"/>
    <w:multiLevelType w:val="hybridMultilevel"/>
    <w:tmpl w:val="1C02E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270A94"/>
    <w:multiLevelType w:val="multilevel"/>
    <w:tmpl w:val="F3C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715A0"/>
    <w:multiLevelType w:val="hybridMultilevel"/>
    <w:tmpl w:val="DF0C4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8E02C43"/>
    <w:multiLevelType w:val="hybridMultilevel"/>
    <w:tmpl w:val="86F86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9826EF"/>
    <w:multiLevelType w:val="hybridMultilevel"/>
    <w:tmpl w:val="FC2E2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735A1F"/>
    <w:multiLevelType w:val="hybridMultilevel"/>
    <w:tmpl w:val="3678242A"/>
    <w:lvl w:ilvl="0" w:tplc="79A65480">
      <w:start w:val="4"/>
      <w:numFmt w:val="bullet"/>
      <w:lvlText w:val="•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BF732EE"/>
    <w:multiLevelType w:val="hybridMultilevel"/>
    <w:tmpl w:val="32F0A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9525E5"/>
    <w:multiLevelType w:val="hybridMultilevel"/>
    <w:tmpl w:val="0792B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19568E"/>
    <w:multiLevelType w:val="hybridMultilevel"/>
    <w:tmpl w:val="07B6393A"/>
    <w:lvl w:ilvl="0" w:tplc="08090013">
      <w:start w:val="1"/>
      <w:numFmt w:val="upperRoman"/>
      <w:lvlText w:val="%1."/>
      <w:lvlJc w:val="right"/>
      <w:pPr>
        <w:ind w:left="436" w:hanging="360"/>
      </w:p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1" w15:restartNumberingAfterBreak="0">
    <w:nsid w:val="42A447DB"/>
    <w:multiLevelType w:val="multilevel"/>
    <w:tmpl w:val="9B1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83221"/>
    <w:multiLevelType w:val="multilevel"/>
    <w:tmpl w:val="9DF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A13EE3"/>
    <w:multiLevelType w:val="hybridMultilevel"/>
    <w:tmpl w:val="3AFA00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3CF0CFA"/>
    <w:multiLevelType w:val="hybridMultilevel"/>
    <w:tmpl w:val="D55A9C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520A68"/>
    <w:multiLevelType w:val="hybridMultilevel"/>
    <w:tmpl w:val="BF7447E6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622C63"/>
    <w:multiLevelType w:val="multilevel"/>
    <w:tmpl w:val="05E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064FD5"/>
    <w:multiLevelType w:val="hybridMultilevel"/>
    <w:tmpl w:val="EDD22BB6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DA3A40"/>
    <w:multiLevelType w:val="hybridMultilevel"/>
    <w:tmpl w:val="CD2A6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427DF6"/>
    <w:multiLevelType w:val="hybridMultilevel"/>
    <w:tmpl w:val="29703A4C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8D79D5"/>
    <w:multiLevelType w:val="hybridMultilevel"/>
    <w:tmpl w:val="6FCA2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0B4992"/>
    <w:multiLevelType w:val="hybridMultilevel"/>
    <w:tmpl w:val="56102628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35193C"/>
    <w:multiLevelType w:val="hybridMultilevel"/>
    <w:tmpl w:val="2C1CB23C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741063"/>
    <w:multiLevelType w:val="multilevel"/>
    <w:tmpl w:val="B25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368DA"/>
    <w:multiLevelType w:val="hybridMultilevel"/>
    <w:tmpl w:val="6C36CF68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BA32F7"/>
    <w:multiLevelType w:val="hybridMultilevel"/>
    <w:tmpl w:val="0FB4C5FC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C03C2A"/>
    <w:multiLevelType w:val="hybridMultilevel"/>
    <w:tmpl w:val="0C64B3AA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755EDB"/>
    <w:multiLevelType w:val="multilevel"/>
    <w:tmpl w:val="646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160EC5"/>
    <w:multiLevelType w:val="hybridMultilevel"/>
    <w:tmpl w:val="B5889E90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AD31CA"/>
    <w:multiLevelType w:val="hybridMultilevel"/>
    <w:tmpl w:val="0632F0A0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A908FA"/>
    <w:multiLevelType w:val="multilevel"/>
    <w:tmpl w:val="FE7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A46000"/>
    <w:multiLevelType w:val="hybridMultilevel"/>
    <w:tmpl w:val="2FE6F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12DA">
      <w:start w:val="4"/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B67B65"/>
    <w:multiLevelType w:val="hybridMultilevel"/>
    <w:tmpl w:val="BFDCC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FD34A6"/>
    <w:multiLevelType w:val="hybridMultilevel"/>
    <w:tmpl w:val="7D50C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032531"/>
    <w:multiLevelType w:val="multilevel"/>
    <w:tmpl w:val="E8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45629F"/>
    <w:multiLevelType w:val="hybridMultilevel"/>
    <w:tmpl w:val="EC482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A37514"/>
    <w:multiLevelType w:val="multilevel"/>
    <w:tmpl w:val="81C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BB5AA9"/>
    <w:multiLevelType w:val="hybridMultilevel"/>
    <w:tmpl w:val="C8026DA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8" w15:restartNumberingAfterBreak="0">
    <w:nsid w:val="76783320"/>
    <w:multiLevelType w:val="hybridMultilevel"/>
    <w:tmpl w:val="0832D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920DA7"/>
    <w:multiLevelType w:val="hybridMultilevel"/>
    <w:tmpl w:val="CC72E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A22310"/>
    <w:multiLevelType w:val="multilevel"/>
    <w:tmpl w:val="9B9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862E2"/>
    <w:multiLevelType w:val="hybridMultilevel"/>
    <w:tmpl w:val="781C26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A7E06DF"/>
    <w:multiLevelType w:val="hybridMultilevel"/>
    <w:tmpl w:val="74EAC0F8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175024">
    <w:abstractNumId w:val="5"/>
  </w:num>
  <w:num w:numId="2" w16cid:durableId="1437604455">
    <w:abstractNumId w:val="25"/>
  </w:num>
  <w:num w:numId="3" w16cid:durableId="823276485">
    <w:abstractNumId w:val="34"/>
  </w:num>
  <w:num w:numId="4" w16cid:durableId="1250969648">
    <w:abstractNumId w:val="18"/>
  </w:num>
  <w:num w:numId="5" w16cid:durableId="1097099821">
    <w:abstractNumId w:val="14"/>
  </w:num>
  <w:num w:numId="6" w16cid:durableId="1587302177">
    <w:abstractNumId w:val="67"/>
  </w:num>
  <w:num w:numId="7" w16cid:durableId="2042197058">
    <w:abstractNumId w:val="66"/>
  </w:num>
  <w:num w:numId="8" w16cid:durableId="1307667991">
    <w:abstractNumId w:val="0"/>
  </w:num>
  <w:num w:numId="9" w16cid:durableId="276178887">
    <w:abstractNumId w:val="40"/>
  </w:num>
  <w:num w:numId="10" w16cid:durableId="2005550035">
    <w:abstractNumId w:val="43"/>
  </w:num>
  <w:num w:numId="11" w16cid:durableId="202520986">
    <w:abstractNumId w:val="16"/>
  </w:num>
  <w:num w:numId="12" w16cid:durableId="21055920">
    <w:abstractNumId w:val="1"/>
  </w:num>
  <w:num w:numId="13" w16cid:durableId="1147625124">
    <w:abstractNumId w:val="17"/>
  </w:num>
  <w:num w:numId="14" w16cid:durableId="474756441">
    <w:abstractNumId w:val="15"/>
  </w:num>
  <w:num w:numId="15" w16cid:durableId="1875801231">
    <w:abstractNumId w:val="53"/>
  </w:num>
  <w:num w:numId="16" w16cid:durableId="729228781">
    <w:abstractNumId w:val="64"/>
  </w:num>
  <w:num w:numId="17" w16cid:durableId="2041590729">
    <w:abstractNumId w:val="24"/>
  </w:num>
  <w:num w:numId="18" w16cid:durableId="839927763">
    <w:abstractNumId w:val="57"/>
  </w:num>
  <w:num w:numId="19" w16cid:durableId="2107461326">
    <w:abstractNumId w:val="31"/>
  </w:num>
  <w:num w:numId="20" w16cid:durableId="847063198">
    <w:abstractNumId w:val="6"/>
  </w:num>
  <w:num w:numId="21" w16cid:durableId="1134132746">
    <w:abstractNumId w:val="70"/>
  </w:num>
  <w:num w:numId="22" w16cid:durableId="1074663427">
    <w:abstractNumId w:val="27"/>
  </w:num>
  <w:num w:numId="23" w16cid:durableId="793210265">
    <w:abstractNumId w:val="60"/>
  </w:num>
  <w:num w:numId="24" w16cid:durableId="1648512606">
    <w:abstractNumId w:val="46"/>
  </w:num>
  <w:num w:numId="25" w16cid:durableId="693115365">
    <w:abstractNumId w:val="33"/>
  </w:num>
  <w:num w:numId="26" w16cid:durableId="1573585080">
    <w:abstractNumId w:val="21"/>
  </w:num>
  <w:num w:numId="27" w16cid:durableId="1622028985">
    <w:abstractNumId w:val="41"/>
  </w:num>
  <w:num w:numId="28" w16cid:durableId="478035950">
    <w:abstractNumId w:val="30"/>
  </w:num>
  <w:num w:numId="29" w16cid:durableId="798840390">
    <w:abstractNumId w:val="42"/>
  </w:num>
  <w:num w:numId="30" w16cid:durableId="684211903">
    <w:abstractNumId w:val="68"/>
  </w:num>
  <w:num w:numId="31" w16cid:durableId="460849663">
    <w:abstractNumId w:val="56"/>
  </w:num>
  <w:num w:numId="32" w16cid:durableId="1524128304">
    <w:abstractNumId w:val="37"/>
  </w:num>
  <w:num w:numId="33" w16cid:durableId="810366788">
    <w:abstractNumId w:val="58"/>
  </w:num>
  <w:num w:numId="34" w16cid:durableId="1454247731">
    <w:abstractNumId w:val="54"/>
  </w:num>
  <w:num w:numId="35" w16cid:durableId="406194246">
    <w:abstractNumId w:val="55"/>
  </w:num>
  <w:num w:numId="36" w16cid:durableId="1096638346">
    <w:abstractNumId w:val="72"/>
  </w:num>
  <w:num w:numId="37" w16cid:durableId="180777672">
    <w:abstractNumId w:val="45"/>
  </w:num>
  <w:num w:numId="38" w16cid:durableId="1926570906">
    <w:abstractNumId w:val="11"/>
  </w:num>
  <w:num w:numId="39" w16cid:durableId="1898080571">
    <w:abstractNumId w:val="63"/>
  </w:num>
  <w:num w:numId="40" w16cid:durableId="1417748788">
    <w:abstractNumId w:val="12"/>
  </w:num>
  <w:num w:numId="41" w16cid:durableId="1392145924">
    <w:abstractNumId w:val="35"/>
  </w:num>
  <w:num w:numId="42" w16cid:durableId="764958808">
    <w:abstractNumId w:val="65"/>
  </w:num>
  <w:num w:numId="43" w16cid:durableId="175847892">
    <w:abstractNumId w:val="48"/>
  </w:num>
  <w:num w:numId="44" w16cid:durableId="1434666386">
    <w:abstractNumId w:val="28"/>
  </w:num>
  <w:num w:numId="45" w16cid:durableId="1080443403">
    <w:abstractNumId w:val="49"/>
  </w:num>
  <w:num w:numId="46" w16cid:durableId="657267793">
    <w:abstractNumId w:val="4"/>
  </w:num>
  <w:num w:numId="47" w16cid:durableId="326441106">
    <w:abstractNumId w:val="62"/>
  </w:num>
  <w:num w:numId="48" w16cid:durableId="1391810090">
    <w:abstractNumId w:val="50"/>
  </w:num>
  <w:num w:numId="49" w16cid:durableId="1773738854">
    <w:abstractNumId w:val="8"/>
  </w:num>
  <w:num w:numId="50" w16cid:durableId="1291016832">
    <w:abstractNumId w:val="32"/>
  </w:num>
  <w:num w:numId="51" w16cid:durableId="1054888149">
    <w:abstractNumId w:val="51"/>
  </w:num>
  <w:num w:numId="52" w16cid:durableId="2101674691">
    <w:abstractNumId w:val="20"/>
  </w:num>
  <w:num w:numId="53" w16cid:durableId="492767976">
    <w:abstractNumId w:val="52"/>
  </w:num>
  <w:num w:numId="54" w16cid:durableId="1750078578">
    <w:abstractNumId w:val="36"/>
  </w:num>
  <w:num w:numId="55" w16cid:durableId="451825740">
    <w:abstractNumId w:val="26"/>
  </w:num>
  <w:num w:numId="56" w16cid:durableId="349183499">
    <w:abstractNumId w:val="19"/>
  </w:num>
  <w:num w:numId="57" w16cid:durableId="975063535">
    <w:abstractNumId w:val="22"/>
  </w:num>
  <w:num w:numId="58" w16cid:durableId="1826436238">
    <w:abstractNumId w:val="47"/>
  </w:num>
  <w:num w:numId="59" w16cid:durableId="1677421351">
    <w:abstractNumId w:val="13"/>
  </w:num>
  <w:num w:numId="60" w16cid:durableId="1645620547">
    <w:abstractNumId w:val="10"/>
  </w:num>
  <w:num w:numId="61" w16cid:durableId="1602178518">
    <w:abstractNumId w:val="39"/>
  </w:num>
  <w:num w:numId="62" w16cid:durableId="1837307264">
    <w:abstractNumId w:val="59"/>
  </w:num>
  <w:num w:numId="63" w16cid:durableId="750733475">
    <w:abstractNumId w:val="61"/>
  </w:num>
  <w:num w:numId="64" w16cid:durableId="376248574">
    <w:abstractNumId w:val="3"/>
  </w:num>
  <w:num w:numId="65" w16cid:durableId="107313932">
    <w:abstractNumId w:val="7"/>
  </w:num>
  <w:num w:numId="66" w16cid:durableId="1262911097">
    <w:abstractNumId w:val="29"/>
  </w:num>
  <w:num w:numId="67" w16cid:durableId="1383409243">
    <w:abstractNumId w:val="9"/>
  </w:num>
  <w:num w:numId="68" w16cid:durableId="1403068341">
    <w:abstractNumId w:val="23"/>
  </w:num>
  <w:num w:numId="69" w16cid:durableId="1059983622">
    <w:abstractNumId w:val="71"/>
  </w:num>
  <w:num w:numId="70" w16cid:durableId="475031666">
    <w:abstractNumId w:val="38"/>
  </w:num>
  <w:num w:numId="71" w16cid:durableId="45371422">
    <w:abstractNumId w:val="2"/>
  </w:num>
  <w:num w:numId="72" w16cid:durableId="2065182118">
    <w:abstractNumId w:val="69"/>
  </w:num>
  <w:num w:numId="73" w16cid:durableId="15743143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98"/>
    <w:rsid w:val="00014269"/>
    <w:rsid w:val="00027CFB"/>
    <w:rsid w:val="0003011B"/>
    <w:rsid w:val="00033863"/>
    <w:rsid w:val="00064FAC"/>
    <w:rsid w:val="00080905"/>
    <w:rsid w:val="000A26AD"/>
    <w:rsid w:val="000E04CA"/>
    <w:rsid w:val="001141F8"/>
    <w:rsid w:val="001440F1"/>
    <w:rsid w:val="0016051B"/>
    <w:rsid w:val="001612FA"/>
    <w:rsid w:val="001841AB"/>
    <w:rsid w:val="0019192A"/>
    <w:rsid w:val="001B17F3"/>
    <w:rsid w:val="00211D0E"/>
    <w:rsid w:val="002714E2"/>
    <w:rsid w:val="00276D23"/>
    <w:rsid w:val="0029255D"/>
    <w:rsid w:val="002F40B3"/>
    <w:rsid w:val="00353B30"/>
    <w:rsid w:val="00397F34"/>
    <w:rsid w:val="003C4477"/>
    <w:rsid w:val="00466FF1"/>
    <w:rsid w:val="004C1BF1"/>
    <w:rsid w:val="004F6D4D"/>
    <w:rsid w:val="00510644"/>
    <w:rsid w:val="005677AD"/>
    <w:rsid w:val="00570074"/>
    <w:rsid w:val="005942DC"/>
    <w:rsid w:val="005A1698"/>
    <w:rsid w:val="005B638F"/>
    <w:rsid w:val="005E09C9"/>
    <w:rsid w:val="005E0E7E"/>
    <w:rsid w:val="005F07B4"/>
    <w:rsid w:val="00636656"/>
    <w:rsid w:val="00652B17"/>
    <w:rsid w:val="0066017C"/>
    <w:rsid w:val="0066768A"/>
    <w:rsid w:val="006A0214"/>
    <w:rsid w:val="006D0838"/>
    <w:rsid w:val="007043B9"/>
    <w:rsid w:val="0072447B"/>
    <w:rsid w:val="007358D9"/>
    <w:rsid w:val="00773959"/>
    <w:rsid w:val="00781D98"/>
    <w:rsid w:val="00785EF4"/>
    <w:rsid w:val="007C5CA3"/>
    <w:rsid w:val="007E474A"/>
    <w:rsid w:val="007F7AF9"/>
    <w:rsid w:val="008024E7"/>
    <w:rsid w:val="008A0B7D"/>
    <w:rsid w:val="008D5A17"/>
    <w:rsid w:val="00966063"/>
    <w:rsid w:val="009D549C"/>
    <w:rsid w:val="00A1196E"/>
    <w:rsid w:val="00A379C4"/>
    <w:rsid w:val="00A43674"/>
    <w:rsid w:val="00A65E37"/>
    <w:rsid w:val="00A82DA0"/>
    <w:rsid w:val="00AB1075"/>
    <w:rsid w:val="00B114CB"/>
    <w:rsid w:val="00BA51D6"/>
    <w:rsid w:val="00BA7DD2"/>
    <w:rsid w:val="00C541A2"/>
    <w:rsid w:val="00C851E5"/>
    <w:rsid w:val="00C937C5"/>
    <w:rsid w:val="00CA3B70"/>
    <w:rsid w:val="00CD1FAB"/>
    <w:rsid w:val="00CD1FEC"/>
    <w:rsid w:val="00DA751A"/>
    <w:rsid w:val="00DB0224"/>
    <w:rsid w:val="00E07E00"/>
    <w:rsid w:val="00E13E28"/>
    <w:rsid w:val="00E256DB"/>
    <w:rsid w:val="00E370E1"/>
    <w:rsid w:val="00E457C8"/>
    <w:rsid w:val="00E4580B"/>
    <w:rsid w:val="00E45B3A"/>
    <w:rsid w:val="00E67743"/>
    <w:rsid w:val="00E9372D"/>
    <w:rsid w:val="00F27698"/>
    <w:rsid w:val="00F77356"/>
    <w:rsid w:val="00F94CC2"/>
    <w:rsid w:val="00FC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D7520"/>
  <w15:chartTrackingRefBased/>
  <w15:docId w15:val="{C70B6BF4-C915-46CC-883B-AF19AB89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7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6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51A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A751A"/>
  </w:style>
  <w:style w:type="paragraph" w:styleId="Footer">
    <w:name w:val="footer"/>
    <w:basedOn w:val="Normal"/>
    <w:link w:val="FooterChar"/>
    <w:uiPriority w:val="99"/>
    <w:unhideWhenUsed/>
    <w:rsid w:val="00DA751A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A751A"/>
  </w:style>
  <w:style w:type="paragraph" w:styleId="NormalWeb">
    <w:name w:val="Normal (Web)"/>
    <w:basedOn w:val="Normal"/>
    <w:uiPriority w:val="99"/>
    <w:unhideWhenUsed/>
    <w:rsid w:val="0003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CD1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457C8"/>
  </w:style>
  <w:style w:type="character" w:styleId="Strong">
    <w:name w:val="Strong"/>
    <w:basedOn w:val="DefaultParagraphFont"/>
    <w:uiPriority w:val="22"/>
    <w:qFormat/>
    <w:rsid w:val="005E09C9"/>
    <w:rPr>
      <w:b/>
      <w:bCs/>
    </w:rPr>
  </w:style>
  <w:style w:type="paragraph" w:styleId="ListBullet">
    <w:name w:val="List Bullet"/>
    <w:basedOn w:val="Normal"/>
    <w:uiPriority w:val="99"/>
    <w:unhideWhenUsed/>
    <w:rsid w:val="001440F1"/>
    <w:pPr>
      <w:numPr>
        <w:numId w:val="8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60E27-5019-47F9-8EFB-7D5F21946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633</Words>
  <Characters>3856</Characters>
  <Application>Microsoft Office Word</Application>
  <DocSecurity>0</DocSecurity>
  <Lines>175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Vishwakarma</dc:creator>
  <cp:keywords/>
  <dc:description/>
  <cp:lastModifiedBy>Karthik Kottary</cp:lastModifiedBy>
  <cp:revision>7</cp:revision>
  <cp:lastPrinted>2025-12-22T14:38:00Z</cp:lastPrinted>
  <dcterms:created xsi:type="dcterms:W3CDTF">2026-03-07T10:55:00Z</dcterms:created>
  <dcterms:modified xsi:type="dcterms:W3CDTF">2026-03-18T14:12:00Z</dcterms:modified>
</cp:coreProperties>
</file>