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CLM-2026-01463 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POL-2023-09837 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Amit Verma 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29 June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Electrical Fire 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11 July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30 June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02 July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₹1,83,000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09 July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2026-06-11T11:41:39Z</dcterms:created>
  <dc:creator>Apache POI</dc:creator>
  <dc:title>CLAIM CLOSURE REPORT.docx</dc:title>
</cp:coreProperties>
</file>