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5D6" w14:textId="694BB2C5" w:rsidR="009E62B6" w:rsidRPr="009E62B6" w:rsidRDefault="009E62B6" w:rsidP="009E62B6">
      <w:pPr>
        <w:rPr>
          <w:rFonts w:cstheme="minorHAnsi"/>
          <w:b/>
          <w:bCs/>
          <w:color w:val="FF0000"/>
          <w:sz w:val="32"/>
          <w:szCs w:val="32"/>
        </w:rPr>
      </w:pPr>
      <w:r w:rsidRPr="009E62B6">
        <w:rPr>
          <w:rFonts w:cstheme="minorHAnsi"/>
          <w:b/>
          <w:bCs/>
          <w:color w:val="FF0000"/>
          <w:sz w:val="32"/>
          <w:szCs w:val="32"/>
        </w:rPr>
        <w:t>Pageviews (Metric) in Web Analytics</w:t>
      </w:r>
    </w:p>
    <w:p w14:paraId="393D7711" w14:textId="22459B76" w:rsidR="009E62B6" w:rsidRDefault="009E62B6" w:rsidP="009E62B6">
      <w:r>
        <w:t>Pageviews are a common metric used in web analytics to measure the total number of times a web page has been viewed or loaded by users. It is one of the fundamental metrics used to understand the popularity, engagement, and overall performance of a website's content. Pageviews provide insights into how frequently users access specific pages and how well different pieces of content are performing.</w:t>
      </w:r>
    </w:p>
    <w:p w14:paraId="060D8D9D" w14:textId="77777777" w:rsidR="009E62B6" w:rsidRDefault="009E62B6" w:rsidP="009E62B6"/>
    <w:p w14:paraId="50FE699F" w14:textId="77777777" w:rsidR="009E62B6" w:rsidRDefault="009E62B6" w:rsidP="009E62B6">
      <w:r>
        <w:t>Here are some key points to understand about the pageviews metric in web analytics:</w:t>
      </w:r>
    </w:p>
    <w:p w14:paraId="4B26CB55" w14:textId="77777777" w:rsidR="009E62B6" w:rsidRDefault="009E62B6" w:rsidP="009E62B6"/>
    <w:p w14:paraId="2A535C2A" w14:textId="77777777" w:rsidR="009E62B6" w:rsidRDefault="009E62B6" w:rsidP="009E62B6">
      <w:r>
        <w:t>1. **Definition**: A pageview is typically counted each time a web page is loaded or reloaded in a user's browser. This includes both initial visits and subsequent visits to the same page by the same user.</w:t>
      </w:r>
    </w:p>
    <w:p w14:paraId="5B037A64" w14:textId="77777777" w:rsidR="009E62B6" w:rsidRDefault="009E62B6" w:rsidP="009E62B6"/>
    <w:p w14:paraId="2F7B44F1" w14:textId="77777777" w:rsidR="009E62B6" w:rsidRDefault="009E62B6" w:rsidP="009E62B6">
      <w:r>
        <w:t>2. **Multiple Views**: If a user reloads the same page or navigates away and then returns to the same page, each of these actions is counted as separate pageviews.</w:t>
      </w:r>
    </w:p>
    <w:p w14:paraId="271099A2" w14:textId="77777777" w:rsidR="009E62B6" w:rsidRDefault="009E62B6" w:rsidP="009E62B6"/>
    <w:p w14:paraId="42E2ABA6" w14:textId="77777777" w:rsidR="009E62B6" w:rsidRDefault="009E62B6" w:rsidP="009E62B6">
      <w:r>
        <w:t>3. **Page Refreshes**: Refreshing a page also counts as a new pageview, even if the content remains the same.</w:t>
      </w:r>
    </w:p>
    <w:p w14:paraId="0CDFEA4E" w14:textId="77777777" w:rsidR="009E62B6" w:rsidRDefault="009E62B6" w:rsidP="009E62B6"/>
    <w:p w14:paraId="052C7480" w14:textId="77777777" w:rsidR="009E62B6" w:rsidRDefault="009E62B6" w:rsidP="009E62B6">
      <w:r>
        <w:t>4. **Counting Across Devices**: Pageviews are counted on a per-device basis. If a user accesses the same page from different devices (e.g., a desktop computer and a mobile device), each device's view will be counted separately.</w:t>
      </w:r>
    </w:p>
    <w:p w14:paraId="157E14E4" w14:textId="77777777" w:rsidR="009E62B6" w:rsidRDefault="009E62B6" w:rsidP="009E62B6"/>
    <w:p w14:paraId="20F41FC2" w14:textId="77777777" w:rsidR="009E62B6" w:rsidRDefault="009E62B6" w:rsidP="009E62B6">
      <w:r>
        <w:t>5. **Bots and Automated Traffic**: Pageviews can be inflated by bot traffic or other automated activities. It's important to filter out such non-human traffic to get accurate insights about user behavior.</w:t>
      </w:r>
    </w:p>
    <w:p w14:paraId="50732067" w14:textId="77777777" w:rsidR="009E62B6" w:rsidRDefault="009E62B6" w:rsidP="009E62B6"/>
    <w:p w14:paraId="6BAF01D5" w14:textId="77777777" w:rsidR="009E62B6" w:rsidRDefault="009E62B6" w:rsidP="009E62B6">
      <w:r>
        <w:t>6. **Metric for Content Engagement**: Pageviews are often used to assess the popularity of specific content pieces. Pages with higher pageviews generally indicate higher user engagement and interest.</w:t>
      </w:r>
    </w:p>
    <w:p w14:paraId="33E6303B" w14:textId="77777777" w:rsidR="009E62B6" w:rsidRDefault="009E62B6" w:rsidP="009E62B6"/>
    <w:p w14:paraId="20D517FC" w14:textId="77777777" w:rsidR="009E62B6" w:rsidRDefault="009E62B6" w:rsidP="009E62B6">
      <w:r>
        <w:t>7. **User Behavior**: Pageviews can provide insights into user behavior patterns, such as which pages are most popular, how users navigate through a website, and where they spend the most time.</w:t>
      </w:r>
    </w:p>
    <w:p w14:paraId="2A05DC24" w14:textId="77777777" w:rsidR="009E62B6" w:rsidRDefault="009E62B6" w:rsidP="009E62B6"/>
    <w:p w14:paraId="3DDB1065" w14:textId="77777777" w:rsidR="009E62B6" w:rsidRDefault="009E62B6" w:rsidP="009E62B6">
      <w:r>
        <w:t>8. **Limitations**: While pageviews are a valuable metric, they have limitations. For instance, they don't provide information about the quality of engagement or whether users are taking desired actions on the page, such as making a purchase or filling out a form.</w:t>
      </w:r>
    </w:p>
    <w:p w14:paraId="1810B8D4" w14:textId="77777777" w:rsidR="009E62B6" w:rsidRDefault="009E62B6" w:rsidP="009E62B6"/>
    <w:p w14:paraId="548F5117" w14:textId="77777777" w:rsidR="009E62B6" w:rsidRDefault="009E62B6" w:rsidP="009E62B6">
      <w:r>
        <w:t>9. **Other Metrics**: To get a more comprehensive view of user engagement, it's important to consider other metrics alongside pageviews, such as bounce rate (percentage of users who leave the site after viewing only one page), average time on page, conversion rate, and more.</w:t>
      </w:r>
    </w:p>
    <w:p w14:paraId="1926C26A" w14:textId="77777777" w:rsidR="009E62B6" w:rsidRDefault="009E62B6" w:rsidP="009E62B6"/>
    <w:p w14:paraId="7EFD14ED" w14:textId="77777777" w:rsidR="009E62B6" w:rsidRDefault="009E62B6" w:rsidP="009E62B6">
      <w:r>
        <w:t>10. **Analytics Tools**: Web analytics platforms like Google Analytics, Adobe Analytics, and others provide pageview data along with various other metrics to help website owners and marketers understand their audience and improve website performance.</w:t>
      </w:r>
    </w:p>
    <w:p w14:paraId="4E18BFAF" w14:textId="77777777" w:rsidR="009E62B6" w:rsidRDefault="009E62B6" w:rsidP="009E62B6"/>
    <w:p w14:paraId="4683D32D" w14:textId="267E7285" w:rsidR="00AF1E2E" w:rsidRDefault="009E62B6" w:rsidP="009E62B6">
      <w:r>
        <w:t>In summary, pageviews are a foundational metric in web analytics that provide insights into the popularity and user engagement with web pages. However, they should be used in conjunction with other metrics to gain a well-rounded understanding of user behavior and website performance.</w:t>
      </w:r>
    </w:p>
    <w:p w14:paraId="0504BFFA" w14:textId="77777777" w:rsidR="009E62B6" w:rsidRDefault="009E62B6" w:rsidP="009E62B6">
      <w:pPr>
        <w:rPr>
          <w:rFonts w:ascii="Segoe UI" w:hAnsi="Segoe UI" w:cs="Segoe UI"/>
          <w:b/>
          <w:bCs/>
          <w:color w:val="343541"/>
          <w:sz w:val="32"/>
          <w:szCs w:val="32"/>
        </w:rPr>
      </w:pPr>
    </w:p>
    <w:p w14:paraId="715445C9" w14:textId="249F0EBA" w:rsidR="009E62B6" w:rsidRPr="009E62B6" w:rsidRDefault="009E62B6" w:rsidP="009E62B6">
      <w:pPr>
        <w:rPr>
          <w:rFonts w:ascii="Segoe UI" w:hAnsi="Segoe UI" w:cs="Segoe UI"/>
          <w:b/>
          <w:bCs/>
          <w:color w:val="FF0000"/>
          <w:sz w:val="32"/>
          <w:szCs w:val="32"/>
        </w:rPr>
      </w:pPr>
      <w:r w:rsidRPr="009E62B6">
        <w:rPr>
          <w:rFonts w:ascii="Segoe UI" w:hAnsi="Segoe UI" w:cs="Segoe UI"/>
          <w:b/>
          <w:bCs/>
          <w:color w:val="FF0000"/>
          <w:sz w:val="32"/>
          <w:szCs w:val="32"/>
        </w:rPr>
        <w:t>Pages/visit and page depth in Web Analytics</w:t>
      </w:r>
    </w:p>
    <w:p w14:paraId="223349B3" w14:textId="77777777" w:rsidR="009E62B6" w:rsidRPr="009E62B6" w:rsidRDefault="009E62B6" w:rsidP="009E62B6">
      <w:pPr>
        <w:rPr>
          <w:b/>
          <w:bCs/>
          <w:sz w:val="32"/>
          <w:szCs w:val="32"/>
        </w:rPr>
      </w:pPr>
    </w:p>
    <w:p w14:paraId="06ABA29F" w14:textId="77777777" w:rsidR="009E62B6" w:rsidRDefault="009E62B6" w:rsidP="009E62B6">
      <w:r>
        <w:t>"Pages/visit" and "Page Depth" are both important metrics in web analytics that provide insights into user engagement and navigation patterns on a website. They help you understand how much content users are consuming during a single session and how deep they are exploring your website.</w:t>
      </w:r>
    </w:p>
    <w:p w14:paraId="018A74B9" w14:textId="77777777" w:rsidR="009E62B6" w:rsidRDefault="009E62B6" w:rsidP="009E62B6"/>
    <w:p w14:paraId="37AC9135" w14:textId="77777777" w:rsidR="009E62B6" w:rsidRDefault="009E62B6" w:rsidP="009E62B6">
      <w:r>
        <w:t>1. **Pages/Visit (Pages per Visit)**:</w:t>
      </w:r>
    </w:p>
    <w:p w14:paraId="724B7A57" w14:textId="77777777" w:rsidR="009E62B6" w:rsidRDefault="009E62B6" w:rsidP="009E62B6">
      <w:r>
        <w:t xml:space="preserve">   Pages/visit, also known as "Pages per Visit" or "Average Pageviews per Session," measures the average number of pages that a user views during a single visit or session on your website. It's calculated by dividing the total number of pageviews by the total number of sessions.</w:t>
      </w:r>
    </w:p>
    <w:p w14:paraId="54A149F9" w14:textId="77777777" w:rsidR="009E62B6" w:rsidRDefault="009E62B6" w:rsidP="009E62B6"/>
    <w:p w14:paraId="4A9FC4BA" w14:textId="77777777" w:rsidR="009E62B6" w:rsidRDefault="009E62B6" w:rsidP="009E62B6">
      <w:r>
        <w:t xml:space="preserve">   For example, if a user visits three pages during a session, another user visits five pages, and a third user visits two pages, the total pageviews would be 10, and the total sessions would be 3. Therefore, the Pages/Visit metric would be 10 / 3 = 3.33 (rounded to 2 decimal places).</w:t>
      </w:r>
    </w:p>
    <w:p w14:paraId="6E4AE34B" w14:textId="77777777" w:rsidR="009E62B6" w:rsidRDefault="009E62B6" w:rsidP="009E62B6"/>
    <w:p w14:paraId="49FE9846" w14:textId="77777777" w:rsidR="009E62B6" w:rsidRDefault="009E62B6" w:rsidP="009E62B6">
      <w:r>
        <w:t xml:space="preserve">   Pages/visit is a useful metric for assessing the depth of user engagement. A higher value typically indicates that users are exploring more content on your website, which could be a sign of positive engagement. However, it's important to consider the context of your website and industry norms, as different types of websites might naturally have different pages/visit averages.</w:t>
      </w:r>
    </w:p>
    <w:p w14:paraId="4724A227" w14:textId="77777777" w:rsidR="009E62B6" w:rsidRDefault="009E62B6" w:rsidP="009E62B6"/>
    <w:p w14:paraId="636D7B25" w14:textId="77777777" w:rsidR="009E62B6" w:rsidRDefault="009E62B6" w:rsidP="009E62B6">
      <w:r>
        <w:t>2. **Page Depth**:</w:t>
      </w:r>
    </w:p>
    <w:p w14:paraId="7A1A377E" w14:textId="77777777" w:rsidR="009E62B6" w:rsidRDefault="009E62B6" w:rsidP="009E62B6">
      <w:r>
        <w:lastRenderedPageBreak/>
        <w:t xml:space="preserve">   Page Depth, also known as "Depth of Visit" or "Page Depth Per Session," is a similar metric to Pages/Visit. It measures the average number of pages that a user views during a single session. However, unlike Pages/Visit, Page Depth provides a whole number rather than a decimal.</w:t>
      </w:r>
    </w:p>
    <w:p w14:paraId="5ACFE30B" w14:textId="77777777" w:rsidR="009E62B6" w:rsidRDefault="009E62B6" w:rsidP="009E62B6"/>
    <w:p w14:paraId="74460A04" w14:textId="77777777" w:rsidR="009E62B6" w:rsidRDefault="009E62B6" w:rsidP="009E62B6">
      <w:r>
        <w:t xml:space="preserve">   Page Depth is calculated by summing up the total number of pageviews across all sessions and dividing it by the total number of sessions.</w:t>
      </w:r>
    </w:p>
    <w:p w14:paraId="3DFB204F" w14:textId="77777777" w:rsidR="009E62B6" w:rsidRDefault="009E62B6" w:rsidP="009E62B6"/>
    <w:p w14:paraId="66133D0E" w14:textId="77777777" w:rsidR="009E62B6" w:rsidRDefault="009E62B6" w:rsidP="009E62B6">
      <w:r>
        <w:t xml:space="preserve">   For example, if the total pageviews across all sessions are 150 and the total sessions are 50, then the Page Depth would be 150 / 50 = 3.</w:t>
      </w:r>
    </w:p>
    <w:p w14:paraId="0B1A316F" w14:textId="77777777" w:rsidR="009E62B6" w:rsidRDefault="009E62B6" w:rsidP="009E62B6"/>
    <w:p w14:paraId="06E71FA8" w14:textId="77777777" w:rsidR="009E62B6" w:rsidRDefault="009E62B6" w:rsidP="009E62B6">
      <w:r>
        <w:t xml:space="preserve">   Page Depth provides a more straightforward whole number representation of how deep users are exploring your website on average.</w:t>
      </w:r>
    </w:p>
    <w:p w14:paraId="6BB62993" w14:textId="77777777" w:rsidR="009E62B6" w:rsidRDefault="009E62B6" w:rsidP="009E62B6"/>
    <w:p w14:paraId="08CBE20E" w14:textId="4665D96C" w:rsidR="009E62B6" w:rsidRDefault="009E62B6" w:rsidP="009E62B6">
      <w:r>
        <w:t>Both Pages/Visit and Page Depth metrics offer insights into user engagement and website navigation patterns. They can help you identify whether users are exploring multiple pages or leaving after viewing just one page. Monitoring these metrics over time and comparing them to industry benchmarks can provide valuable insights into the effectiveness of your content and the overall user experience on your website.</w:t>
      </w:r>
    </w:p>
    <w:p w14:paraId="499D978D" w14:textId="77777777" w:rsidR="009E62B6" w:rsidRDefault="009E62B6" w:rsidP="009E62B6"/>
    <w:p w14:paraId="4FD19621" w14:textId="29996780" w:rsidR="009E62B6" w:rsidRPr="009E62B6" w:rsidRDefault="009E62B6" w:rsidP="009E62B6">
      <w:pPr>
        <w:rPr>
          <w:rFonts w:ascii="Segoe UI" w:hAnsi="Segoe UI" w:cs="Segoe UI"/>
          <w:b/>
          <w:bCs/>
          <w:color w:val="343541"/>
          <w:sz w:val="36"/>
          <w:szCs w:val="36"/>
        </w:rPr>
      </w:pPr>
      <w:r w:rsidRPr="009E62B6">
        <w:rPr>
          <w:rFonts w:ascii="Segoe UI" w:hAnsi="Segoe UI" w:cs="Segoe UI"/>
          <w:b/>
          <w:bCs/>
          <w:color w:val="343541"/>
          <w:sz w:val="36"/>
          <w:szCs w:val="36"/>
        </w:rPr>
        <w:t>Average Visit Duration</w:t>
      </w:r>
    </w:p>
    <w:p w14:paraId="76F44A1B" w14:textId="77777777" w:rsidR="009E62B6" w:rsidRDefault="009E62B6" w:rsidP="009E62B6">
      <w:pPr>
        <w:rPr>
          <w:rFonts w:ascii="Segoe UI" w:hAnsi="Segoe UI" w:cs="Segoe UI"/>
          <w:color w:val="343541"/>
        </w:rPr>
      </w:pPr>
    </w:p>
    <w:p w14:paraId="4CB6C6E2" w14:textId="77777777" w:rsidR="009E62B6" w:rsidRDefault="009E62B6" w:rsidP="009E62B6">
      <w:r>
        <w:t>"Average Visit Duration" (also referred to as "Average Session Duration") is another important metric in web analytics that provides insights into how long, on average, users are spending on your website during a single session or visit.</w:t>
      </w:r>
    </w:p>
    <w:p w14:paraId="1AF8A378" w14:textId="77777777" w:rsidR="009E62B6" w:rsidRDefault="009E62B6" w:rsidP="009E62B6"/>
    <w:p w14:paraId="4FA4047D" w14:textId="77777777" w:rsidR="009E62B6" w:rsidRDefault="009E62B6" w:rsidP="009E62B6">
      <w:r>
        <w:t>Average Visit Duration is calculated by dividing the total duration of all sessions by the total number of sessions. The result is typically presented in minutes and seconds. This metric helps you understand the level of engagement users have with your content and whether they are spending a meaningful amount of time on your website.</w:t>
      </w:r>
    </w:p>
    <w:p w14:paraId="624D1DB4" w14:textId="77777777" w:rsidR="009E62B6" w:rsidRDefault="009E62B6" w:rsidP="009E62B6"/>
    <w:p w14:paraId="43796A9E" w14:textId="77777777" w:rsidR="009E62B6" w:rsidRDefault="009E62B6" w:rsidP="009E62B6">
      <w:r>
        <w:t>Here's how you can calculate Average Visit Duration:</w:t>
      </w:r>
    </w:p>
    <w:p w14:paraId="23FBFC47" w14:textId="77777777" w:rsidR="009E62B6" w:rsidRDefault="009E62B6" w:rsidP="009E62B6"/>
    <w:p w14:paraId="1509F135" w14:textId="77777777" w:rsidR="009E62B6" w:rsidRDefault="009E62B6" w:rsidP="009E62B6">
      <w:r>
        <w:t>1. Calculate the Total Duration: Sum up the duration of all individual sessions (in seconds).</w:t>
      </w:r>
    </w:p>
    <w:p w14:paraId="397747AF" w14:textId="77777777" w:rsidR="009E62B6" w:rsidRDefault="009E62B6" w:rsidP="009E62B6"/>
    <w:p w14:paraId="3005DEB7" w14:textId="77777777" w:rsidR="009E62B6" w:rsidRDefault="009E62B6" w:rsidP="009E62B6">
      <w:r>
        <w:t>2. Calculate the Total Sessions: Count the total number of sessions.</w:t>
      </w:r>
    </w:p>
    <w:p w14:paraId="6C3DD9A9" w14:textId="77777777" w:rsidR="009E62B6" w:rsidRDefault="009E62B6" w:rsidP="009E62B6"/>
    <w:p w14:paraId="1BD417AA" w14:textId="77777777" w:rsidR="009E62B6" w:rsidRDefault="009E62B6" w:rsidP="009E62B6">
      <w:r>
        <w:t>3. Calculate the Average Visit Duration: Divide the total duration by the total number of sessions.</w:t>
      </w:r>
    </w:p>
    <w:p w14:paraId="329CA48F" w14:textId="77777777" w:rsidR="009E62B6" w:rsidRDefault="009E62B6" w:rsidP="009E62B6"/>
    <w:p w14:paraId="3E61C695" w14:textId="77777777" w:rsidR="009E62B6" w:rsidRDefault="009E62B6" w:rsidP="009E62B6">
      <w:r>
        <w:t>For example, if the total duration of all sessions is 3000 seconds (50 minutes) and the total number of sessions is 100, the Average Visit Duration would be:</w:t>
      </w:r>
    </w:p>
    <w:p w14:paraId="480C2AA7" w14:textId="77777777" w:rsidR="009E62B6" w:rsidRDefault="009E62B6" w:rsidP="009E62B6"/>
    <w:p w14:paraId="15CD316C" w14:textId="77777777" w:rsidR="009E62B6" w:rsidRDefault="009E62B6" w:rsidP="009E62B6">
      <w:r>
        <w:t>Average Visit Duration = Total Duration / Total Sessions</w:t>
      </w:r>
    </w:p>
    <w:p w14:paraId="7BEDAD29" w14:textId="77777777" w:rsidR="009E62B6" w:rsidRDefault="009E62B6" w:rsidP="009E62B6">
      <w:r>
        <w:t>Average Visit Duration = 3000 seconds / 100 sessions = 30 seconds per session</w:t>
      </w:r>
    </w:p>
    <w:p w14:paraId="6818EF2F" w14:textId="77777777" w:rsidR="009E62B6" w:rsidRDefault="009E62B6" w:rsidP="009E62B6"/>
    <w:p w14:paraId="1F9CD07E" w14:textId="77777777" w:rsidR="009E62B6" w:rsidRDefault="009E62B6" w:rsidP="009E62B6">
      <w:r>
        <w:t>In this example, users are spending an average of 30 seconds on the website during each session.</w:t>
      </w:r>
    </w:p>
    <w:p w14:paraId="5DF73342" w14:textId="77777777" w:rsidR="009E62B6" w:rsidRDefault="009E62B6" w:rsidP="009E62B6"/>
    <w:p w14:paraId="6F7661BC" w14:textId="77777777" w:rsidR="009E62B6" w:rsidRDefault="009E62B6" w:rsidP="009E62B6">
      <w:r>
        <w:t>It's important to interpret Average Visit Duration in context and consider the nature of your website and content. A longer average duration could indicate that users are deeply engaged and spending time reading your content, while a shorter duration might suggest that users are quickly scanning or not finding what they're looking for.</w:t>
      </w:r>
    </w:p>
    <w:p w14:paraId="2B9065AE" w14:textId="77777777" w:rsidR="009E62B6" w:rsidRDefault="009E62B6" w:rsidP="009E62B6"/>
    <w:p w14:paraId="5D998BC4" w14:textId="77777777" w:rsidR="009E62B6" w:rsidRDefault="009E62B6" w:rsidP="009E62B6">
      <w:r>
        <w:t>However, Average Visit Duration does have limitations. For example, if a user opens a page and leaves it open without interacting before closing the browser, it could artificially inflate the average duration. Also, the metric might not accurately reflect engagement for websites with short-form content, single-page applications, or content that requires minimal time to consume.</w:t>
      </w:r>
    </w:p>
    <w:p w14:paraId="6693C9F3" w14:textId="77777777" w:rsidR="009E62B6" w:rsidRDefault="009E62B6" w:rsidP="009E62B6"/>
    <w:p w14:paraId="6EE9B5A9" w14:textId="4EB750C2" w:rsidR="009E62B6" w:rsidRDefault="009E62B6" w:rsidP="009E62B6">
      <w:r>
        <w:t>To gain a more comprehensive understanding of user behavior, it's recommended to combine Average Visit Duration with other metrics, such as Pages/Visit, Bounce Rate, and Conversion Rate. This combination of metrics provides a more well-rounded picture of how users are interacting with your website and whether they are achieving their goals.</w:t>
      </w:r>
    </w:p>
    <w:p w14:paraId="57757F8A" w14:textId="77777777" w:rsidR="009E62B6" w:rsidRDefault="009E62B6" w:rsidP="009E62B6"/>
    <w:p w14:paraId="1DC988F9" w14:textId="06E4C942" w:rsidR="009E62B6" w:rsidRDefault="009E62B6" w:rsidP="009E62B6">
      <w:pPr>
        <w:rPr>
          <w:rFonts w:ascii="Segoe UI" w:hAnsi="Segoe UI" w:cs="Segoe UI"/>
          <w:b/>
          <w:bCs/>
          <w:color w:val="343541"/>
          <w:sz w:val="36"/>
          <w:szCs w:val="36"/>
        </w:rPr>
      </w:pPr>
      <w:r w:rsidRPr="009E62B6">
        <w:rPr>
          <w:rFonts w:ascii="Segoe UI" w:hAnsi="Segoe UI" w:cs="Segoe UI"/>
          <w:b/>
          <w:bCs/>
          <w:color w:val="343541"/>
          <w:sz w:val="36"/>
          <w:szCs w:val="36"/>
        </w:rPr>
        <w:t>Bounce Rate (Metric)</w:t>
      </w:r>
    </w:p>
    <w:p w14:paraId="7C44FDDD" w14:textId="77777777" w:rsidR="009E62B6" w:rsidRPr="009E62B6" w:rsidRDefault="009E62B6" w:rsidP="009E62B6">
      <w:r w:rsidRPr="009E62B6">
        <w:t>"Bounce Rate" is a key metric in web analytics that measures the percentage of visitors who navigate away from your website after viewing only one page, without interacting further or exploring additional pages within the same session. In other words, a high bounce rate indicates that a significant portion of visitors are leaving your site without engaging with it further.</w:t>
      </w:r>
    </w:p>
    <w:p w14:paraId="7DCC0982" w14:textId="77777777" w:rsidR="009E62B6" w:rsidRPr="009E62B6" w:rsidRDefault="009E62B6" w:rsidP="009E62B6"/>
    <w:p w14:paraId="1795B4BE" w14:textId="77777777" w:rsidR="009E62B6" w:rsidRPr="009E62B6" w:rsidRDefault="009E62B6" w:rsidP="009E62B6">
      <w:r w:rsidRPr="009E62B6">
        <w:t>Bounce Rate is calculated by dividing the number of single-page sessions by the total number of sessions and then multiplying by 100 to express it as a percentage.</w:t>
      </w:r>
    </w:p>
    <w:p w14:paraId="6543A1E1" w14:textId="77777777" w:rsidR="009E62B6" w:rsidRPr="009E62B6" w:rsidRDefault="009E62B6" w:rsidP="009E62B6"/>
    <w:p w14:paraId="6EA6322A" w14:textId="77777777" w:rsidR="009E62B6" w:rsidRPr="009E62B6" w:rsidRDefault="009E62B6" w:rsidP="009E62B6">
      <w:r w:rsidRPr="009E62B6">
        <w:lastRenderedPageBreak/>
        <w:t>Mathematically, the formula for calculating Bounce Rate is:</w:t>
      </w:r>
    </w:p>
    <w:p w14:paraId="78DF7801" w14:textId="77777777" w:rsidR="009E62B6" w:rsidRPr="009E62B6" w:rsidRDefault="009E62B6" w:rsidP="009E62B6"/>
    <w:p w14:paraId="300BBD38" w14:textId="77777777" w:rsidR="009E62B6" w:rsidRPr="009E62B6" w:rsidRDefault="009E62B6" w:rsidP="009E62B6">
      <w:r w:rsidRPr="009E62B6">
        <w:t>Bounce Rate = (Single-page sessions / Total sessions) * 100</w:t>
      </w:r>
    </w:p>
    <w:p w14:paraId="4D66D4C0" w14:textId="77777777" w:rsidR="009E62B6" w:rsidRPr="009E62B6" w:rsidRDefault="009E62B6" w:rsidP="009E62B6"/>
    <w:p w14:paraId="7CFCA78F" w14:textId="77777777" w:rsidR="009E62B6" w:rsidRPr="009E62B6" w:rsidRDefault="009E62B6" w:rsidP="009E62B6">
      <w:r w:rsidRPr="009E62B6">
        <w:t>Here's an example to illustrate how to calculate Bounce Rate:</w:t>
      </w:r>
    </w:p>
    <w:p w14:paraId="03B502AD" w14:textId="77777777" w:rsidR="009E62B6" w:rsidRPr="009E62B6" w:rsidRDefault="009E62B6" w:rsidP="009E62B6"/>
    <w:p w14:paraId="523465B6" w14:textId="77777777" w:rsidR="009E62B6" w:rsidRPr="009E62B6" w:rsidRDefault="009E62B6" w:rsidP="009E62B6">
      <w:r w:rsidRPr="009E62B6">
        <w:t>If you have a total of 1000 sessions and 300 of them are single-page sessions (users who leave after viewing just one page), then the Bounce Rate would be:</w:t>
      </w:r>
    </w:p>
    <w:p w14:paraId="3F2EE02B" w14:textId="77777777" w:rsidR="009E62B6" w:rsidRPr="009E62B6" w:rsidRDefault="009E62B6" w:rsidP="009E62B6"/>
    <w:p w14:paraId="045A9E6D" w14:textId="77777777" w:rsidR="009E62B6" w:rsidRPr="009E62B6" w:rsidRDefault="009E62B6" w:rsidP="009E62B6">
      <w:r w:rsidRPr="009E62B6">
        <w:t>Bounce Rate = (300 / 1000) * 100 = 30%</w:t>
      </w:r>
    </w:p>
    <w:p w14:paraId="237C760B" w14:textId="77777777" w:rsidR="009E62B6" w:rsidRPr="009E62B6" w:rsidRDefault="009E62B6" w:rsidP="009E62B6"/>
    <w:p w14:paraId="78C9518B" w14:textId="77777777" w:rsidR="009E62B6" w:rsidRPr="009E62B6" w:rsidRDefault="009E62B6" w:rsidP="009E62B6">
      <w:r w:rsidRPr="009E62B6">
        <w:t>A few points to keep in mind about Bounce Rate:</w:t>
      </w:r>
    </w:p>
    <w:p w14:paraId="5E4A419F" w14:textId="77777777" w:rsidR="009E62B6" w:rsidRPr="009E62B6" w:rsidRDefault="009E62B6" w:rsidP="009E62B6"/>
    <w:p w14:paraId="61C461FA" w14:textId="77777777" w:rsidR="009E62B6" w:rsidRPr="009E62B6" w:rsidRDefault="009E62B6" w:rsidP="009E62B6">
      <w:r w:rsidRPr="009E62B6">
        <w:t>1. **User Engagement**: A high bounce rate often indicates that users are not finding what they're looking for or that the landing page does not meet their expectations. It might suggest that the content or user experience needs improvement.</w:t>
      </w:r>
    </w:p>
    <w:p w14:paraId="45EF9F44" w14:textId="77777777" w:rsidR="009E62B6" w:rsidRPr="009E62B6" w:rsidRDefault="009E62B6" w:rsidP="009E62B6"/>
    <w:p w14:paraId="14BDDFAE" w14:textId="77777777" w:rsidR="009E62B6" w:rsidRPr="009E62B6" w:rsidRDefault="009E62B6" w:rsidP="009E62B6">
      <w:r w:rsidRPr="009E62B6">
        <w:t>2. **Context Matters**: Bounce Rate needs to be interpreted in the context of your website's purpose and content. For some websites, a high bounce rate might be expected (e.g., single-page sites, informational pages), while for others, it might indicate issues.</w:t>
      </w:r>
    </w:p>
    <w:p w14:paraId="533ABFDF" w14:textId="77777777" w:rsidR="009E62B6" w:rsidRPr="009E62B6" w:rsidRDefault="009E62B6" w:rsidP="009E62B6"/>
    <w:p w14:paraId="0FDFA78E" w14:textId="77777777" w:rsidR="009E62B6" w:rsidRPr="009E62B6" w:rsidRDefault="009E62B6" w:rsidP="009E62B6">
      <w:r w:rsidRPr="009E62B6">
        <w:t>3. **Page Content**: If a user finds all the necessary information or completes a desired action on a single page (such as reading a blog post or filling out a contact form), it's considered a successful interaction and might not necessarily be a negative bounce.</w:t>
      </w:r>
    </w:p>
    <w:p w14:paraId="122BA863" w14:textId="77777777" w:rsidR="009E62B6" w:rsidRPr="009E62B6" w:rsidRDefault="009E62B6" w:rsidP="009E62B6"/>
    <w:p w14:paraId="2FE7A17A" w14:textId="77777777" w:rsidR="009E62B6" w:rsidRPr="009E62B6" w:rsidRDefault="009E62B6" w:rsidP="009E62B6">
      <w:r w:rsidRPr="009E62B6">
        <w:t>4. **Technical Considerations**: Technical factors like slow page loading times, broken links, or misleading ad campaigns can also contribute to a high bounce rate.</w:t>
      </w:r>
    </w:p>
    <w:p w14:paraId="642A920C" w14:textId="77777777" w:rsidR="009E62B6" w:rsidRPr="009E62B6" w:rsidRDefault="009E62B6" w:rsidP="009E62B6"/>
    <w:p w14:paraId="5031B033" w14:textId="77777777" w:rsidR="009E62B6" w:rsidRPr="009E62B6" w:rsidRDefault="009E62B6" w:rsidP="009E62B6">
      <w:r w:rsidRPr="009E62B6">
        <w:t>5. **Adjusting Analytics**: Sometimes, certain interactions on a page (such as video plays, clicks on external links) might not be tracked, which can lead to inaccurate bounce rate calculations. Adjusting how events are tracked can provide a more accurate understanding.</w:t>
      </w:r>
    </w:p>
    <w:p w14:paraId="1D416634" w14:textId="77777777" w:rsidR="009E62B6" w:rsidRPr="009E62B6" w:rsidRDefault="009E62B6" w:rsidP="009E62B6"/>
    <w:p w14:paraId="70FA8BEA" w14:textId="77777777" w:rsidR="009E62B6" w:rsidRPr="009E62B6" w:rsidRDefault="009E62B6" w:rsidP="009E62B6">
      <w:r w:rsidRPr="009E62B6">
        <w:t>6. **Segmentation**: It's helpful to segment the bounce rate by different traffic sources, devices, and pages. This can provide insights into which sources are sending high-quality traffic and which pages might need optimization.</w:t>
      </w:r>
    </w:p>
    <w:p w14:paraId="56D68498" w14:textId="77777777" w:rsidR="009E62B6" w:rsidRPr="009E62B6" w:rsidRDefault="009E62B6" w:rsidP="009E62B6"/>
    <w:p w14:paraId="7EA9AD55" w14:textId="77777777" w:rsidR="009E62B6" w:rsidRPr="009E62B6" w:rsidRDefault="009E62B6" w:rsidP="009E62B6">
      <w:r w:rsidRPr="009E62B6">
        <w:t>7. **Lower Bounce Rate Isn't Always Better**: While a lower bounce rate generally indicates better user engagement, a very low bounce rate might suggest that your analytics tracking is not properly implemented, or users are being forced to interact with multiple pages (e.g., through pop-ups) before they can leave.</w:t>
      </w:r>
    </w:p>
    <w:p w14:paraId="4E6B8838" w14:textId="77777777" w:rsidR="009E62B6" w:rsidRPr="009E62B6" w:rsidRDefault="009E62B6" w:rsidP="009E62B6"/>
    <w:p w14:paraId="113B9D15" w14:textId="0E55AD61" w:rsidR="009E62B6" w:rsidRPr="009E62B6" w:rsidRDefault="009E62B6" w:rsidP="009E62B6">
      <w:r w:rsidRPr="009E62B6">
        <w:t>In summary, Bounce Rate is a metric that indicates the percentage of users who leave your website after viewing only one page. It's an important indicator of user engagement and the effectiveness of your website's landing pages. However, it should be considered alongside other metrics to get a complete picture of user behavior and website performance.</w:t>
      </w:r>
    </w:p>
    <w:p w14:paraId="0FE9E50C" w14:textId="77777777" w:rsidR="009E62B6" w:rsidRDefault="009E62B6" w:rsidP="009E62B6"/>
    <w:p w14:paraId="153D7048" w14:textId="3FEEE6A2" w:rsidR="009E62B6" w:rsidRDefault="009E62B6" w:rsidP="009E62B6">
      <w:pPr>
        <w:rPr>
          <w:rFonts w:ascii="Segoe UI" w:hAnsi="Segoe UI" w:cs="Segoe UI"/>
          <w:b/>
          <w:bCs/>
          <w:color w:val="343541"/>
          <w:sz w:val="32"/>
          <w:szCs w:val="32"/>
        </w:rPr>
      </w:pPr>
      <w:r w:rsidRPr="009E62B6">
        <w:rPr>
          <w:rFonts w:ascii="Segoe UI" w:hAnsi="Segoe UI" w:cs="Segoe UI"/>
          <w:b/>
          <w:bCs/>
          <w:color w:val="343541"/>
          <w:sz w:val="32"/>
          <w:szCs w:val="32"/>
        </w:rPr>
        <w:t>% New Visits (Metric)</w:t>
      </w:r>
    </w:p>
    <w:p w14:paraId="1ACE507B" w14:textId="77777777" w:rsidR="009E62B6" w:rsidRDefault="009E62B6" w:rsidP="009E62B6">
      <w:pPr>
        <w:rPr>
          <w:rFonts w:ascii="Segoe UI" w:hAnsi="Segoe UI" w:cs="Segoe UI"/>
          <w:b/>
          <w:bCs/>
          <w:color w:val="343541"/>
          <w:sz w:val="32"/>
          <w:szCs w:val="32"/>
        </w:rPr>
      </w:pPr>
    </w:p>
    <w:p w14:paraId="6856446B" w14:textId="77777777" w:rsidR="009E62B6" w:rsidRPr="009E62B6" w:rsidRDefault="009E62B6" w:rsidP="009E62B6">
      <w:pPr>
        <w:rPr>
          <w:sz w:val="24"/>
          <w:szCs w:val="24"/>
        </w:rPr>
      </w:pPr>
      <w:r w:rsidRPr="009E62B6">
        <w:rPr>
          <w:sz w:val="24"/>
          <w:szCs w:val="24"/>
        </w:rPr>
        <w:t>"% New Visits," also known as "Percentage of New Visits," is a metric in web analytics that indicates the proportion of visitors to your website who are new users, meaning they are visiting your site for the first time within the analyzed time period. This metric provides insights into how effective your website is at attracting new visitors and expanding your audience.</w:t>
      </w:r>
    </w:p>
    <w:p w14:paraId="508BAA0A" w14:textId="77777777" w:rsidR="009E62B6" w:rsidRPr="009E62B6" w:rsidRDefault="009E62B6" w:rsidP="009E62B6">
      <w:pPr>
        <w:rPr>
          <w:sz w:val="24"/>
          <w:szCs w:val="24"/>
        </w:rPr>
      </w:pPr>
    </w:p>
    <w:p w14:paraId="1907346D" w14:textId="77777777" w:rsidR="009E62B6" w:rsidRPr="009E62B6" w:rsidRDefault="009E62B6" w:rsidP="009E62B6">
      <w:pPr>
        <w:rPr>
          <w:sz w:val="24"/>
          <w:szCs w:val="24"/>
        </w:rPr>
      </w:pPr>
      <w:r w:rsidRPr="009E62B6">
        <w:rPr>
          <w:sz w:val="24"/>
          <w:szCs w:val="24"/>
        </w:rPr>
        <w:t>% New Visits is calculated by dividing the number of new visitors by the total number of visitors (new and returning), and then multiplying by 100 to express it as a percentage.</w:t>
      </w:r>
    </w:p>
    <w:p w14:paraId="4472F790" w14:textId="77777777" w:rsidR="009E62B6" w:rsidRPr="009E62B6" w:rsidRDefault="009E62B6" w:rsidP="009E62B6">
      <w:pPr>
        <w:rPr>
          <w:sz w:val="24"/>
          <w:szCs w:val="24"/>
        </w:rPr>
      </w:pPr>
    </w:p>
    <w:p w14:paraId="09903179" w14:textId="77777777" w:rsidR="009E62B6" w:rsidRPr="009E62B6" w:rsidRDefault="009E62B6" w:rsidP="009E62B6">
      <w:pPr>
        <w:rPr>
          <w:sz w:val="24"/>
          <w:szCs w:val="24"/>
        </w:rPr>
      </w:pPr>
      <w:r w:rsidRPr="009E62B6">
        <w:rPr>
          <w:sz w:val="24"/>
          <w:szCs w:val="24"/>
        </w:rPr>
        <w:t>Mathematically, the formula for calculating % New Visits is:</w:t>
      </w:r>
    </w:p>
    <w:p w14:paraId="7BC6A07B" w14:textId="77777777" w:rsidR="009E62B6" w:rsidRPr="009E62B6" w:rsidRDefault="009E62B6" w:rsidP="009E62B6">
      <w:pPr>
        <w:rPr>
          <w:sz w:val="24"/>
          <w:szCs w:val="24"/>
        </w:rPr>
      </w:pPr>
    </w:p>
    <w:p w14:paraId="0E07915D" w14:textId="77777777" w:rsidR="009E62B6" w:rsidRPr="009E62B6" w:rsidRDefault="009E62B6" w:rsidP="009E62B6">
      <w:pPr>
        <w:rPr>
          <w:sz w:val="24"/>
          <w:szCs w:val="24"/>
        </w:rPr>
      </w:pPr>
      <w:r w:rsidRPr="009E62B6">
        <w:rPr>
          <w:sz w:val="24"/>
          <w:szCs w:val="24"/>
        </w:rPr>
        <w:t>% New Visits = (Number of new visitors / Total number of visitors) * 100</w:t>
      </w:r>
    </w:p>
    <w:p w14:paraId="536047DE" w14:textId="77777777" w:rsidR="009E62B6" w:rsidRPr="009E62B6" w:rsidRDefault="009E62B6" w:rsidP="009E62B6">
      <w:pPr>
        <w:rPr>
          <w:sz w:val="24"/>
          <w:szCs w:val="24"/>
        </w:rPr>
      </w:pPr>
    </w:p>
    <w:p w14:paraId="2FB1FA7F" w14:textId="77777777" w:rsidR="009E62B6" w:rsidRPr="009E62B6" w:rsidRDefault="009E62B6" w:rsidP="009E62B6">
      <w:pPr>
        <w:rPr>
          <w:sz w:val="24"/>
          <w:szCs w:val="24"/>
        </w:rPr>
      </w:pPr>
      <w:r w:rsidRPr="009E62B6">
        <w:rPr>
          <w:sz w:val="24"/>
          <w:szCs w:val="24"/>
        </w:rPr>
        <w:t>Here's an example to illustrate how to calculate % New Visits:</w:t>
      </w:r>
    </w:p>
    <w:p w14:paraId="59E3B4B9" w14:textId="77777777" w:rsidR="009E62B6" w:rsidRPr="009E62B6" w:rsidRDefault="009E62B6" w:rsidP="009E62B6">
      <w:pPr>
        <w:rPr>
          <w:sz w:val="24"/>
          <w:szCs w:val="24"/>
        </w:rPr>
      </w:pPr>
    </w:p>
    <w:p w14:paraId="0F990E34" w14:textId="77777777" w:rsidR="009E62B6" w:rsidRPr="009E62B6" w:rsidRDefault="009E62B6" w:rsidP="009E62B6">
      <w:pPr>
        <w:rPr>
          <w:sz w:val="24"/>
          <w:szCs w:val="24"/>
        </w:rPr>
      </w:pPr>
      <w:r w:rsidRPr="009E62B6">
        <w:rPr>
          <w:sz w:val="24"/>
          <w:szCs w:val="24"/>
        </w:rPr>
        <w:t>If you have a total of 1000 visitors to your website, and out of these, 400 are new visitors who are visiting for the first time, then the % New Visits would be:</w:t>
      </w:r>
    </w:p>
    <w:p w14:paraId="7DC29111" w14:textId="77777777" w:rsidR="009E62B6" w:rsidRPr="009E62B6" w:rsidRDefault="009E62B6" w:rsidP="009E62B6">
      <w:pPr>
        <w:rPr>
          <w:sz w:val="24"/>
          <w:szCs w:val="24"/>
        </w:rPr>
      </w:pPr>
    </w:p>
    <w:p w14:paraId="2C443183" w14:textId="77777777" w:rsidR="009E62B6" w:rsidRPr="009E62B6" w:rsidRDefault="009E62B6" w:rsidP="009E62B6">
      <w:pPr>
        <w:rPr>
          <w:sz w:val="24"/>
          <w:szCs w:val="24"/>
        </w:rPr>
      </w:pPr>
      <w:r w:rsidRPr="009E62B6">
        <w:rPr>
          <w:sz w:val="24"/>
          <w:szCs w:val="24"/>
        </w:rPr>
        <w:t>% New Visits = (400 / 1000) * 100 = 40%</w:t>
      </w:r>
    </w:p>
    <w:p w14:paraId="4F2C3DA3" w14:textId="77777777" w:rsidR="009E62B6" w:rsidRPr="009E62B6" w:rsidRDefault="009E62B6" w:rsidP="009E62B6">
      <w:pPr>
        <w:rPr>
          <w:sz w:val="24"/>
          <w:szCs w:val="24"/>
        </w:rPr>
      </w:pPr>
    </w:p>
    <w:p w14:paraId="6F458841" w14:textId="77777777" w:rsidR="009E62B6" w:rsidRPr="009E62B6" w:rsidRDefault="009E62B6" w:rsidP="009E62B6">
      <w:pPr>
        <w:rPr>
          <w:sz w:val="24"/>
          <w:szCs w:val="24"/>
        </w:rPr>
      </w:pPr>
      <w:r w:rsidRPr="009E62B6">
        <w:rPr>
          <w:sz w:val="24"/>
          <w:szCs w:val="24"/>
        </w:rPr>
        <w:lastRenderedPageBreak/>
        <w:t>Key points to understand about % New Visits:</w:t>
      </w:r>
    </w:p>
    <w:p w14:paraId="598910FC" w14:textId="77777777" w:rsidR="009E62B6" w:rsidRPr="009E62B6" w:rsidRDefault="009E62B6" w:rsidP="009E62B6">
      <w:pPr>
        <w:rPr>
          <w:sz w:val="24"/>
          <w:szCs w:val="24"/>
        </w:rPr>
      </w:pPr>
    </w:p>
    <w:p w14:paraId="7A5D789F" w14:textId="77777777" w:rsidR="009E62B6" w:rsidRPr="009E62B6" w:rsidRDefault="009E62B6" w:rsidP="009E62B6">
      <w:pPr>
        <w:rPr>
          <w:sz w:val="24"/>
          <w:szCs w:val="24"/>
        </w:rPr>
      </w:pPr>
      <w:r w:rsidRPr="009E62B6">
        <w:rPr>
          <w:sz w:val="24"/>
          <w:szCs w:val="24"/>
        </w:rPr>
        <w:t>1. **Attracting New Visitors**: A high % New Visits indicates that your website is successful in attracting new users. This can be particularly important for websites seeking to expand their reach and grow their audience.</w:t>
      </w:r>
    </w:p>
    <w:p w14:paraId="6EE96D3C" w14:textId="77777777" w:rsidR="009E62B6" w:rsidRPr="009E62B6" w:rsidRDefault="009E62B6" w:rsidP="009E62B6">
      <w:pPr>
        <w:rPr>
          <w:sz w:val="24"/>
          <w:szCs w:val="24"/>
        </w:rPr>
      </w:pPr>
    </w:p>
    <w:p w14:paraId="0C109235" w14:textId="77777777" w:rsidR="009E62B6" w:rsidRPr="009E62B6" w:rsidRDefault="009E62B6" w:rsidP="009E62B6">
      <w:pPr>
        <w:rPr>
          <w:sz w:val="24"/>
          <w:szCs w:val="24"/>
        </w:rPr>
      </w:pPr>
      <w:r w:rsidRPr="009E62B6">
        <w:rPr>
          <w:sz w:val="24"/>
          <w:szCs w:val="24"/>
        </w:rPr>
        <w:t>2. **Audience Growth**: Monitoring changes in % New Visits over time can provide insights into the effectiveness of your marketing efforts, content strategies, and overall appeal to new visitors.</w:t>
      </w:r>
    </w:p>
    <w:p w14:paraId="72C5B505" w14:textId="77777777" w:rsidR="009E62B6" w:rsidRPr="009E62B6" w:rsidRDefault="009E62B6" w:rsidP="009E62B6">
      <w:pPr>
        <w:rPr>
          <w:sz w:val="24"/>
          <w:szCs w:val="24"/>
        </w:rPr>
      </w:pPr>
    </w:p>
    <w:p w14:paraId="25BE82BE" w14:textId="77777777" w:rsidR="009E62B6" w:rsidRPr="009E62B6" w:rsidRDefault="009E62B6" w:rsidP="009E62B6">
      <w:pPr>
        <w:rPr>
          <w:sz w:val="24"/>
          <w:szCs w:val="24"/>
        </w:rPr>
      </w:pPr>
      <w:r w:rsidRPr="009E62B6">
        <w:rPr>
          <w:sz w:val="24"/>
          <w:szCs w:val="24"/>
        </w:rPr>
        <w:t>3. **Returning Visitors**: A low % New Visits doesn't necessarily mean your website is failing; it might indicate strong user loyalty and repeat visits from your existing audience.</w:t>
      </w:r>
    </w:p>
    <w:p w14:paraId="18AA8BAB" w14:textId="77777777" w:rsidR="009E62B6" w:rsidRPr="009E62B6" w:rsidRDefault="009E62B6" w:rsidP="009E62B6">
      <w:pPr>
        <w:rPr>
          <w:sz w:val="24"/>
          <w:szCs w:val="24"/>
        </w:rPr>
      </w:pPr>
    </w:p>
    <w:p w14:paraId="61BCCE06" w14:textId="77777777" w:rsidR="009E62B6" w:rsidRPr="009E62B6" w:rsidRDefault="009E62B6" w:rsidP="009E62B6">
      <w:pPr>
        <w:rPr>
          <w:sz w:val="24"/>
          <w:szCs w:val="24"/>
        </w:rPr>
      </w:pPr>
      <w:r w:rsidRPr="009E62B6">
        <w:rPr>
          <w:sz w:val="24"/>
          <w:szCs w:val="24"/>
        </w:rPr>
        <w:t>4. **Segmentation**: Segmenting % New Visits by traffic sources, referral channels, and other dimensions can help identify which sources are driving new visitors and which ones are mainly contributing to returning visits.</w:t>
      </w:r>
    </w:p>
    <w:p w14:paraId="2338B125" w14:textId="77777777" w:rsidR="009E62B6" w:rsidRPr="009E62B6" w:rsidRDefault="009E62B6" w:rsidP="009E62B6">
      <w:pPr>
        <w:rPr>
          <w:sz w:val="24"/>
          <w:szCs w:val="24"/>
        </w:rPr>
      </w:pPr>
    </w:p>
    <w:p w14:paraId="50F0A0AC" w14:textId="77777777" w:rsidR="009E62B6" w:rsidRPr="009E62B6" w:rsidRDefault="009E62B6" w:rsidP="009E62B6">
      <w:pPr>
        <w:rPr>
          <w:sz w:val="24"/>
          <w:szCs w:val="24"/>
        </w:rPr>
      </w:pPr>
      <w:r w:rsidRPr="009E62B6">
        <w:rPr>
          <w:sz w:val="24"/>
          <w:szCs w:val="24"/>
        </w:rPr>
        <w:t>5. **Seasonal Variation**: Depending on your industry and content, you might experience fluctuations in % New Visits. For instance, holiday campaigns or special promotions can attract new visitors during specific periods.</w:t>
      </w:r>
    </w:p>
    <w:p w14:paraId="3A50C438" w14:textId="77777777" w:rsidR="009E62B6" w:rsidRPr="009E62B6" w:rsidRDefault="009E62B6" w:rsidP="009E62B6">
      <w:pPr>
        <w:rPr>
          <w:sz w:val="24"/>
          <w:szCs w:val="24"/>
        </w:rPr>
      </w:pPr>
    </w:p>
    <w:p w14:paraId="47847B19" w14:textId="77777777" w:rsidR="009E62B6" w:rsidRPr="009E62B6" w:rsidRDefault="009E62B6" w:rsidP="009E62B6">
      <w:pPr>
        <w:rPr>
          <w:sz w:val="24"/>
          <w:szCs w:val="24"/>
        </w:rPr>
      </w:pPr>
      <w:r w:rsidRPr="009E62B6">
        <w:rPr>
          <w:sz w:val="24"/>
          <w:szCs w:val="24"/>
        </w:rPr>
        <w:t>6. **Content Relevance**: A high % New Visits could indicate that your content is aligned with the interests and needs of new users. On the other hand, if it's low, it might suggest that your existing audience finds value in your content but it might not be resonating with new visitors.</w:t>
      </w:r>
    </w:p>
    <w:p w14:paraId="4073575B" w14:textId="77777777" w:rsidR="009E62B6" w:rsidRPr="009E62B6" w:rsidRDefault="009E62B6" w:rsidP="009E62B6">
      <w:pPr>
        <w:rPr>
          <w:sz w:val="24"/>
          <w:szCs w:val="24"/>
        </w:rPr>
      </w:pPr>
    </w:p>
    <w:p w14:paraId="23EB1FC4" w14:textId="77777777" w:rsidR="009E62B6" w:rsidRPr="009E62B6" w:rsidRDefault="009E62B6" w:rsidP="009E62B6">
      <w:pPr>
        <w:rPr>
          <w:sz w:val="24"/>
          <w:szCs w:val="24"/>
        </w:rPr>
      </w:pPr>
      <w:r w:rsidRPr="009E62B6">
        <w:rPr>
          <w:sz w:val="24"/>
          <w:szCs w:val="24"/>
        </w:rPr>
        <w:t>7. **Conversion Considerations**: While new visitors are important, it's crucial to consider their quality in terms of engagement, conversions, and other key goals. A focus solely on attracting new visitors might not lead to desirable outcomes if these visitors aren't converting into engaged users.</w:t>
      </w:r>
    </w:p>
    <w:p w14:paraId="0E2E76A7" w14:textId="77777777" w:rsidR="009E62B6" w:rsidRPr="009E62B6" w:rsidRDefault="009E62B6" w:rsidP="009E62B6">
      <w:pPr>
        <w:rPr>
          <w:sz w:val="24"/>
          <w:szCs w:val="24"/>
        </w:rPr>
      </w:pPr>
    </w:p>
    <w:p w14:paraId="21B77DDA" w14:textId="278A8CFB" w:rsidR="009E62B6" w:rsidRDefault="009E62B6" w:rsidP="009E62B6">
      <w:pPr>
        <w:rPr>
          <w:sz w:val="24"/>
          <w:szCs w:val="24"/>
        </w:rPr>
      </w:pPr>
      <w:r w:rsidRPr="009E62B6">
        <w:rPr>
          <w:sz w:val="24"/>
          <w:szCs w:val="24"/>
        </w:rPr>
        <w:t>In summary, % New Visits is a metric that reveals the proportion of visitors who are new users to your website. It's a valuable indicator of your website's ability to attract and engage a fresh audience. However, like any metric, it should be considered in conjunction with other metrics to gain a well-rounded understanding of your website's performance and user behavior.</w:t>
      </w:r>
    </w:p>
    <w:p w14:paraId="1AFC032D" w14:textId="3D199A06" w:rsidR="00A26E5E" w:rsidRDefault="00A26E5E" w:rsidP="009E62B6">
      <w:pPr>
        <w:rPr>
          <w:rFonts w:ascii="Segoe UI" w:hAnsi="Segoe UI" w:cs="Segoe UI"/>
          <w:color w:val="343541"/>
        </w:rPr>
      </w:pPr>
      <w:r>
        <w:lastRenderedPageBreak/>
        <w:br/>
      </w:r>
      <w:r>
        <w:rPr>
          <w:rFonts w:ascii="Segoe UI" w:hAnsi="Segoe UI" w:cs="Segoe UI"/>
          <w:color w:val="343541"/>
        </w:rPr>
        <w:t>Entrances</w:t>
      </w:r>
    </w:p>
    <w:p w14:paraId="3EC2C237" w14:textId="77777777" w:rsidR="00A26E5E" w:rsidRDefault="00A26E5E" w:rsidP="009E62B6">
      <w:pPr>
        <w:rPr>
          <w:rFonts w:ascii="Segoe UI" w:hAnsi="Segoe UI" w:cs="Segoe UI"/>
          <w:color w:val="343541"/>
        </w:rPr>
      </w:pPr>
    </w:p>
    <w:p w14:paraId="59027E49" w14:textId="77777777" w:rsidR="00A26E5E" w:rsidRPr="00A26E5E" w:rsidRDefault="00A26E5E" w:rsidP="00A26E5E">
      <w:pPr>
        <w:rPr>
          <w:sz w:val="24"/>
          <w:szCs w:val="24"/>
        </w:rPr>
      </w:pPr>
      <w:r w:rsidRPr="00A26E5E">
        <w:rPr>
          <w:sz w:val="24"/>
          <w:szCs w:val="24"/>
        </w:rPr>
        <w:t>"Entrances" is a metric in web analytics that refers to the number of times a specific page served as the first page a user visited during their session on your website. In other words, an entrance occurs when a user lands on a particular page directly from an external source, such as a search engine, a social media link, or an email link.</w:t>
      </w:r>
    </w:p>
    <w:p w14:paraId="4FB39621" w14:textId="77777777" w:rsidR="00A26E5E" w:rsidRPr="00A26E5E" w:rsidRDefault="00A26E5E" w:rsidP="00A26E5E">
      <w:pPr>
        <w:rPr>
          <w:sz w:val="24"/>
          <w:szCs w:val="24"/>
        </w:rPr>
      </w:pPr>
    </w:p>
    <w:p w14:paraId="37934123" w14:textId="77777777" w:rsidR="00A26E5E" w:rsidRPr="00A26E5E" w:rsidRDefault="00A26E5E" w:rsidP="00A26E5E">
      <w:pPr>
        <w:rPr>
          <w:sz w:val="24"/>
          <w:szCs w:val="24"/>
        </w:rPr>
      </w:pPr>
      <w:r w:rsidRPr="00A26E5E">
        <w:rPr>
          <w:sz w:val="24"/>
          <w:szCs w:val="24"/>
        </w:rPr>
        <w:t>Entrances provide insights into which pages are often the starting points for user sessions, helping you understand how users are entering your website. By analyzing entrance data, you can gain insights into the effectiveness of different traffic sources, landing pages, and marketing campaigns.</w:t>
      </w:r>
    </w:p>
    <w:p w14:paraId="2736AAB1" w14:textId="77777777" w:rsidR="00A26E5E" w:rsidRPr="00A26E5E" w:rsidRDefault="00A26E5E" w:rsidP="00A26E5E">
      <w:pPr>
        <w:rPr>
          <w:sz w:val="24"/>
          <w:szCs w:val="24"/>
        </w:rPr>
      </w:pPr>
    </w:p>
    <w:p w14:paraId="773F0D02" w14:textId="77777777" w:rsidR="00A26E5E" w:rsidRPr="00A26E5E" w:rsidRDefault="00A26E5E" w:rsidP="00A26E5E">
      <w:pPr>
        <w:rPr>
          <w:sz w:val="24"/>
          <w:szCs w:val="24"/>
        </w:rPr>
      </w:pPr>
      <w:r w:rsidRPr="00A26E5E">
        <w:rPr>
          <w:sz w:val="24"/>
          <w:szCs w:val="24"/>
        </w:rPr>
        <w:t>Here are a few important points to understand about entrances in web analytics:</w:t>
      </w:r>
    </w:p>
    <w:p w14:paraId="48E2F538" w14:textId="77777777" w:rsidR="00A26E5E" w:rsidRPr="00A26E5E" w:rsidRDefault="00A26E5E" w:rsidP="00A26E5E">
      <w:pPr>
        <w:rPr>
          <w:sz w:val="24"/>
          <w:szCs w:val="24"/>
        </w:rPr>
      </w:pPr>
    </w:p>
    <w:p w14:paraId="45E649F9" w14:textId="77777777" w:rsidR="00A26E5E" w:rsidRPr="00A26E5E" w:rsidRDefault="00A26E5E" w:rsidP="00A26E5E">
      <w:pPr>
        <w:rPr>
          <w:sz w:val="24"/>
          <w:szCs w:val="24"/>
        </w:rPr>
      </w:pPr>
      <w:r w:rsidRPr="00A26E5E">
        <w:rPr>
          <w:sz w:val="24"/>
          <w:szCs w:val="24"/>
        </w:rPr>
        <w:t>1. **First Interaction**: An entrance is recorded only for the first page a user visits during their session. If a user visits additional pages within the same session, those subsequent pages will not count as entrances.</w:t>
      </w:r>
    </w:p>
    <w:p w14:paraId="2EB0AD20" w14:textId="77777777" w:rsidR="00A26E5E" w:rsidRPr="00A26E5E" w:rsidRDefault="00A26E5E" w:rsidP="00A26E5E">
      <w:pPr>
        <w:rPr>
          <w:sz w:val="24"/>
          <w:szCs w:val="24"/>
        </w:rPr>
      </w:pPr>
    </w:p>
    <w:p w14:paraId="4AEE6C08" w14:textId="77777777" w:rsidR="00A26E5E" w:rsidRPr="00A26E5E" w:rsidRDefault="00A26E5E" w:rsidP="00A26E5E">
      <w:pPr>
        <w:rPr>
          <w:sz w:val="24"/>
          <w:szCs w:val="24"/>
        </w:rPr>
      </w:pPr>
      <w:r w:rsidRPr="00A26E5E">
        <w:rPr>
          <w:sz w:val="24"/>
          <w:szCs w:val="24"/>
        </w:rPr>
        <w:t>2. **Traffic Sources**: Entrances can help you identify which traffic sources are driving users to your website. For example, if you see a high number of entrances from search engines, it indicates that organic search is driving new users to your website.</w:t>
      </w:r>
    </w:p>
    <w:p w14:paraId="37B34CB8" w14:textId="77777777" w:rsidR="00A26E5E" w:rsidRPr="00A26E5E" w:rsidRDefault="00A26E5E" w:rsidP="00A26E5E">
      <w:pPr>
        <w:rPr>
          <w:sz w:val="24"/>
          <w:szCs w:val="24"/>
        </w:rPr>
      </w:pPr>
    </w:p>
    <w:p w14:paraId="7492F234" w14:textId="77777777" w:rsidR="00A26E5E" w:rsidRPr="00A26E5E" w:rsidRDefault="00A26E5E" w:rsidP="00A26E5E">
      <w:pPr>
        <w:rPr>
          <w:sz w:val="24"/>
          <w:szCs w:val="24"/>
        </w:rPr>
      </w:pPr>
      <w:r w:rsidRPr="00A26E5E">
        <w:rPr>
          <w:sz w:val="24"/>
          <w:szCs w:val="24"/>
        </w:rPr>
        <w:t>3. **Landing Pages**: Entrances provide insights into which pages are serving as landing pages. A landing page is the first page a user sees when they arrive on your website. Understanding which pages are commonly used as landing pages can help you optimize them for better user engagement.</w:t>
      </w:r>
    </w:p>
    <w:p w14:paraId="44629A0B" w14:textId="77777777" w:rsidR="00A26E5E" w:rsidRPr="00A26E5E" w:rsidRDefault="00A26E5E" w:rsidP="00A26E5E">
      <w:pPr>
        <w:rPr>
          <w:sz w:val="24"/>
          <w:szCs w:val="24"/>
        </w:rPr>
      </w:pPr>
    </w:p>
    <w:p w14:paraId="15BC7A3B" w14:textId="77777777" w:rsidR="00A26E5E" w:rsidRPr="00A26E5E" w:rsidRDefault="00A26E5E" w:rsidP="00A26E5E">
      <w:pPr>
        <w:rPr>
          <w:sz w:val="24"/>
          <w:szCs w:val="24"/>
        </w:rPr>
      </w:pPr>
      <w:r w:rsidRPr="00A26E5E">
        <w:rPr>
          <w:sz w:val="24"/>
          <w:szCs w:val="24"/>
        </w:rPr>
        <w:t>4. **Marketing Campaigns**: If you're running specific marketing campaigns and directing users to certain pages, entrances data can help you gauge the success of those campaigns based on how many users are entering the site through those campaign-related pages.</w:t>
      </w:r>
    </w:p>
    <w:p w14:paraId="7AA9E1ED" w14:textId="77777777" w:rsidR="00A26E5E" w:rsidRPr="00A26E5E" w:rsidRDefault="00A26E5E" w:rsidP="00A26E5E">
      <w:pPr>
        <w:rPr>
          <w:sz w:val="24"/>
          <w:szCs w:val="24"/>
        </w:rPr>
      </w:pPr>
    </w:p>
    <w:p w14:paraId="624D3FA6" w14:textId="77777777" w:rsidR="00A26E5E" w:rsidRPr="00A26E5E" w:rsidRDefault="00A26E5E" w:rsidP="00A26E5E">
      <w:pPr>
        <w:rPr>
          <w:sz w:val="24"/>
          <w:szCs w:val="24"/>
        </w:rPr>
      </w:pPr>
      <w:r w:rsidRPr="00A26E5E">
        <w:rPr>
          <w:sz w:val="24"/>
          <w:szCs w:val="24"/>
        </w:rPr>
        <w:t>5. **Site Structure**: By analyzing which pages have a high number of entrances, you can gain insights into the most popular entry points and optimize your site's navigation and content accordingly.</w:t>
      </w:r>
    </w:p>
    <w:p w14:paraId="488FBB90" w14:textId="77777777" w:rsidR="00A26E5E" w:rsidRPr="00A26E5E" w:rsidRDefault="00A26E5E" w:rsidP="00A26E5E">
      <w:pPr>
        <w:rPr>
          <w:sz w:val="24"/>
          <w:szCs w:val="24"/>
        </w:rPr>
      </w:pPr>
    </w:p>
    <w:p w14:paraId="4D1B719B" w14:textId="77777777" w:rsidR="00A26E5E" w:rsidRPr="00A26E5E" w:rsidRDefault="00A26E5E" w:rsidP="00A26E5E">
      <w:pPr>
        <w:rPr>
          <w:sz w:val="24"/>
          <w:szCs w:val="24"/>
        </w:rPr>
      </w:pPr>
      <w:r w:rsidRPr="00A26E5E">
        <w:rPr>
          <w:sz w:val="24"/>
          <w:szCs w:val="24"/>
        </w:rPr>
        <w:t>6. **Content Performance**: Understanding which content pages have high entrance rates can help you identify which topics or pieces of content are attracting new users to your site.</w:t>
      </w:r>
    </w:p>
    <w:p w14:paraId="30E22F89" w14:textId="77777777" w:rsidR="00A26E5E" w:rsidRPr="00A26E5E" w:rsidRDefault="00A26E5E" w:rsidP="00A26E5E">
      <w:pPr>
        <w:rPr>
          <w:sz w:val="24"/>
          <w:szCs w:val="24"/>
        </w:rPr>
      </w:pPr>
    </w:p>
    <w:p w14:paraId="704667A5" w14:textId="77777777" w:rsidR="00A26E5E" w:rsidRPr="00A26E5E" w:rsidRDefault="00A26E5E" w:rsidP="00A26E5E">
      <w:pPr>
        <w:rPr>
          <w:sz w:val="24"/>
          <w:szCs w:val="24"/>
        </w:rPr>
      </w:pPr>
      <w:r w:rsidRPr="00A26E5E">
        <w:rPr>
          <w:sz w:val="24"/>
          <w:szCs w:val="24"/>
        </w:rPr>
        <w:t>7. **Exit Pages**: It's important to distinguish between entrance and exit pages. Entrance pages are the first pages users land on, while exit pages are the last pages users visit before leaving the site.</w:t>
      </w:r>
    </w:p>
    <w:p w14:paraId="58030CB7" w14:textId="77777777" w:rsidR="00A26E5E" w:rsidRPr="00A26E5E" w:rsidRDefault="00A26E5E" w:rsidP="00A26E5E">
      <w:pPr>
        <w:rPr>
          <w:sz w:val="24"/>
          <w:szCs w:val="24"/>
        </w:rPr>
      </w:pPr>
    </w:p>
    <w:p w14:paraId="080BB85A" w14:textId="77777777" w:rsidR="00A26E5E" w:rsidRPr="00A26E5E" w:rsidRDefault="00A26E5E" w:rsidP="00A26E5E">
      <w:pPr>
        <w:rPr>
          <w:sz w:val="24"/>
          <w:szCs w:val="24"/>
        </w:rPr>
      </w:pPr>
      <w:r w:rsidRPr="00A26E5E">
        <w:rPr>
          <w:sz w:val="24"/>
          <w:szCs w:val="24"/>
        </w:rPr>
        <w:t>8. **Bounce Rate**: There is a relationship between entrances and bounce rate. If a page has a high entrance rate but also a high bounce rate, it might indicate that users are not finding what they expected on that page.</w:t>
      </w:r>
    </w:p>
    <w:p w14:paraId="44AC0F70" w14:textId="77777777" w:rsidR="00A26E5E" w:rsidRPr="00A26E5E" w:rsidRDefault="00A26E5E" w:rsidP="00A26E5E">
      <w:pPr>
        <w:rPr>
          <w:sz w:val="24"/>
          <w:szCs w:val="24"/>
        </w:rPr>
      </w:pPr>
    </w:p>
    <w:p w14:paraId="5EF15327" w14:textId="17D9251D" w:rsidR="00A26E5E" w:rsidRDefault="00A26E5E" w:rsidP="00A26E5E">
      <w:pPr>
        <w:rPr>
          <w:sz w:val="24"/>
          <w:szCs w:val="24"/>
        </w:rPr>
      </w:pPr>
      <w:r w:rsidRPr="00A26E5E">
        <w:rPr>
          <w:sz w:val="24"/>
          <w:szCs w:val="24"/>
        </w:rPr>
        <w:t>In summary, entrances are a valuable metric in web analytics that help you understand where users are entering your website from external sources. By analyzing entrance data, you can optimize landing pages, improve user engagement, and make informed decisions about your website's content and marketing strategies.</w:t>
      </w:r>
    </w:p>
    <w:p w14:paraId="75BE2749" w14:textId="77777777" w:rsidR="00E268B8" w:rsidRDefault="00E268B8" w:rsidP="00A26E5E">
      <w:pPr>
        <w:rPr>
          <w:sz w:val="24"/>
          <w:szCs w:val="24"/>
        </w:rPr>
      </w:pPr>
    </w:p>
    <w:p w14:paraId="38926BE9" w14:textId="732F3982" w:rsidR="00E268B8" w:rsidRPr="00E268B8" w:rsidRDefault="00E268B8" w:rsidP="00A26E5E">
      <w:pPr>
        <w:rPr>
          <w:sz w:val="32"/>
          <w:szCs w:val="32"/>
        </w:rPr>
      </w:pPr>
      <w:r w:rsidRPr="00E268B8">
        <w:rPr>
          <w:sz w:val="32"/>
          <w:szCs w:val="32"/>
        </w:rPr>
        <w:t>Page Value</w:t>
      </w:r>
    </w:p>
    <w:p w14:paraId="54521B44" w14:textId="77777777" w:rsidR="00E268B8" w:rsidRPr="00E268B8" w:rsidRDefault="00E268B8" w:rsidP="00E268B8">
      <w:pPr>
        <w:rPr>
          <w:sz w:val="24"/>
          <w:szCs w:val="24"/>
        </w:rPr>
      </w:pPr>
      <w:r w:rsidRPr="00E268B8">
        <w:rPr>
          <w:sz w:val="24"/>
          <w:szCs w:val="24"/>
        </w:rPr>
        <w:t>"Page Value" is a metric in Google Analytics that helps you understand the monetary value of individual pages on your website in terms of their contribution to goal completions or e-commerce transactions. It's a valuable metric for measuring the effectiveness of different pages in driving revenue or other desired user actions.</w:t>
      </w:r>
    </w:p>
    <w:p w14:paraId="6CECF410" w14:textId="77777777" w:rsidR="00E268B8" w:rsidRPr="00E268B8" w:rsidRDefault="00E268B8" w:rsidP="00E268B8">
      <w:pPr>
        <w:rPr>
          <w:sz w:val="24"/>
          <w:szCs w:val="24"/>
        </w:rPr>
      </w:pPr>
    </w:p>
    <w:p w14:paraId="595C0D63" w14:textId="77777777" w:rsidR="00E268B8" w:rsidRPr="00E268B8" w:rsidRDefault="00E268B8" w:rsidP="00E268B8">
      <w:pPr>
        <w:rPr>
          <w:sz w:val="24"/>
          <w:szCs w:val="24"/>
        </w:rPr>
      </w:pPr>
      <w:r w:rsidRPr="00E268B8">
        <w:rPr>
          <w:sz w:val="24"/>
          <w:szCs w:val="24"/>
        </w:rPr>
        <w:t>Page Value is calculated by dividing the total transaction revenue or goal value by the number of unique pageviews for a specific page. This gives you an average value for each pageview of that page.</w:t>
      </w:r>
    </w:p>
    <w:p w14:paraId="3B7A674E" w14:textId="77777777" w:rsidR="00E268B8" w:rsidRPr="00E268B8" w:rsidRDefault="00E268B8" w:rsidP="00E268B8">
      <w:pPr>
        <w:rPr>
          <w:sz w:val="24"/>
          <w:szCs w:val="24"/>
        </w:rPr>
      </w:pPr>
    </w:p>
    <w:p w14:paraId="61D9FB18" w14:textId="77777777" w:rsidR="00E268B8" w:rsidRPr="00E268B8" w:rsidRDefault="00E268B8" w:rsidP="00E268B8">
      <w:pPr>
        <w:rPr>
          <w:sz w:val="24"/>
          <w:szCs w:val="24"/>
        </w:rPr>
      </w:pPr>
      <w:r w:rsidRPr="00E268B8">
        <w:rPr>
          <w:sz w:val="24"/>
          <w:szCs w:val="24"/>
        </w:rPr>
        <w:t>Mathematically, the formula for calculating Page Value is:</w:t>
      </w:r>
    </w:p>
    <w:p w14:paraId="0282A6CF" w14:textId="77777777" w:rsidR="00E268B8" w:rsidRPr="00E268B8" w:rsidRDefault="00E268B8" w:rsidP="00E268B8">
      <w:pPr>
        <w:rPr>
          <w:sz w:val="24"/>
          <w:szCs w:val="24"/>
        </w:rPr>
      </w:pPr>
    </w:p>
    <w:p w14:paraId="6945F391" w14:textId="77777777" w:rsidR="00E268B8" w:rsidRPr="00E268B8" w:rsidRDefault="00E268B8" w:rsidP="00E268B8">
      <w:pPr>
        <w:rPr>
          <w:sz w:val="24"/>
          <w:szCs w:val="24"/>
        </w:rPr>
      </w:pPr>
      <w:r w:rsidRPr="00E268B8">
        <w:rPr>
          <w:sz w:val="24"/>
          <w:szCs w:val="24"/>
        </w:rPr>
        <w:t>Page Value = (Total Transaction Revenue + Total Goal Value) / Total Unique Pageviews</w:t>
      </w:r>
    </w:p>
    <w:p w14:paraId="3B9DED80" w14:textId="77777777" w:rsidR="00E268B8" w:rsidRPr="00E268B8" w:rsidRDefault="00E268B8" w:rsidP="00E268B8">
      <w:pPr>
        <w:rPr>
          <w:sz w:val="24"/>
          <w:szCs w:val="24"/>
        </w:rPr>
      </w:pPr>
    </w:p>
    <w:p w14:paraId="34AD2097" w14:textId="77777777" w:rsidR="00E268B8" w:rsidRPr="00E268B8" w:rsidRDefault="00E268B8" w:rsidP="00E268B8">
      <w:pPr>
        <w:rPr>
          <w:sz w:val="24"/>
          <w:szCs w:val="24"/>
        </w:rPr>
      </w:pPr>
      <w:r w:rsidRPr="00E268B8">
        <w:rPr>
          <w:sz w:val="24"/>
          <w:szCs w:val="24"/>
        </w:rPr>
        <w:t>Here's an example to illustrate how to calculate Page Value:</w:t>
      </w:r>
    </w:p>
    <w:p w14:paraId="70C81991" w14:textId="77777777" w:rsidR="00E268B8" w:rsidRPr="00E268B8" w:rsidRDefault="00E268B8" w:rsidP="00E268B8">
      <w:pPr>
        <w:rPr>
          <w:sz w:val="24"/>
          <w:szCs w:val="24"/>
        </w:rPr>
      </w:pPr>
    </w:p>
    <w:p w14:paraId="4789D247" w14:textId="77777777" w:rsidR="00E268B8" w:rsidRPr="00E268B8" w:rsidRDefault="00E268B8" w:rsidP="00E268B8">
      <w:pPr>
        <w:rPr>
          <w:sz w:val="24"/>
          <w:szCs w:val="24"/>
        </w:rPr>
      </w:pPr>
      <w:r w:rsidRPr="00E268B8">
        <w:rPr>
          <w:sz w:val="24"/>
          <w:szCs w:val="24"/>
        </w:rPr>
        <w:lastRenderedPageBreak/>
        <w:t>Let's say you have a product page that had a total of $500 in revenue from e-commerce transactions and $200 in goal value (e.g., form submissions), and the page received 1000 unique pageviews. The Page Value for that product page would be:</w:t>
      </w:r>
    </w:p>
    <w:p w14:paraId="0D54B85A" w14:textId="77777777" w:rsidR="00E268B8" w:rsidRPr="00E268B8" w:rsidRDefault="00E268B8" w:rsidP="00E268B8">
      <w:pPr>
        <w:rPr>
          <w:sz w:val="24"/>
          <w:szCs w:val="24"/>
        </w:rPr>
      </w:pPr>
    </w:p>
    <w:p w14:paraId="0630FDE9" w14:textId="77777777" w:rsidR="00E268B8" w:rsidRPr="00E268B8" w:rsidRDefault="00E268B8" w:rsidP="00E268B8">
      <w:pPr>
        <w:rPr>
          <w:sz w:val="24"/>
          <w:szCs w:val="24"/>
        </w:rPr>
      </w:pPr>
      <w:r w:rsidRPr="00E268B8">
        <w:rPr>
          <w:sz w:val="24"/>
          <w:szCs w:val="24"/>
        </w:rPr>
        <w:t>Page Value = ($500 + $200) / 1000 = $0.70</w:t>
      </w:r>
    </w:p>
    <w:p w14:paraId="20898360" w14:textId="77777777" w:rsidR="00E268B8" w:rsidRPr="00E268B8" w:rsidRDefault="00E268B8" w:rsidP="00E268B8">
      <w:pPr>
        <w:rPr>
          <w:sz w:val="24"/>
          <w:szCs w:val="24"/>
        </w:rPr>
      </w:pPr>
    </w:p>
    <w:p w14:paraId="5681C866" w14:textId="77777777" w:rsidR="00E268B8" w:rsidRPr="00E268B8" w:rsidRDefault="00E268B8" w:rsidP="00E268B8">
      <w:pPr>
        <w:rPr>
          <w:sz w:val="24"/>
          <w:szCs w:val="24"/>
        </w:rPr>
      </w:pPr>
      <w:r w:rsidRPr="00E268B8">
        <w:rPr>
          <w:sz w:val="24"/>
          <w:szCs w:val="24"/>
        </w:rPr>
        <w:t>In this example, each unique pageview of the product page contributed an average value of $0.70 in revenue and goal completions.</w:t>
      </w:r>
    </w:p>
    <w:p w14:paraId="4BF1D8AE" w14:textId="77777777" w:rsidR="00E268B8" w:rsidRPr="00E268B8" w:rsidRDefault="00E268B8" w:rsidP="00E268B8">
      <w:pPr>
        <w:rPr>
          <w:sz w:val="24"/>
          <w:szCs w:val="24"/>
        </w:rPr>
      </w:pPr>
    </w:p>
    <w:p w14:paraId="18126D12" w14:textId="77777777" w:rsidR="00E268B8" w:rsidRPr="00E268B8" w:rsidRDefault="00E268B8" w:rsidP="00E268B8">
      <w:pPr>
        <w:rPr>
          <w:sz w:val="24"/>
          <w:szCs w:val="24"/>
        </w:rPr>
      </w:pPr>
      <w:r w:rsidRPr="00E268B8">
        <w:rPr>
          <w:sz w:val="24"/>
          <w:szCs w:val="24"/>
        </w:rPr>
        <w:t>Key points to understand about Page Value:</w:t>
      </w:r>
    </w:p>
    <w:p w14:paraId="15EF078F" w14:textId="77777777" w:rsidR="00E268B8" w:rsidRPr="00E268B8" w:rsidRDefault="00E268B8" w:rsidP="00E268B8">
      <w:pPr>
        <w:rPr>
          <w:sz w:val="24"/>
          <w:szCs w:val="24"/>
        </w:rPr>
      </w:pPr>
    </w:p>
    <w:p w14:paraId="0E01BF63" w14:textId="77777777" w:rsidR="00E268B8" w:rsidRPr="00E268B8" w:rsidRDefault="00E268B8" w:rsidP="00E268B8">
      <w:pPr>
        <w:rPr>
          <w:sz w:val="24"/>
          <w:szCs w:val="24"/>
        </w:rPr>
      </w:pPr>
      <w:r w:rsidRPr="00E268B8">
        <w:rPr>
          <w:sz w:val="24"/>
          <w:szCs w:val="24"/>
        </w:rPr>
        <w:t>1. **Contribution to Goals**: Page Value helps you identify which pages are more effective in driving desired actions, such as completing purchases or filling out forms. Pages with higher Page Values indicate higher contribution to these goals.</w:t>
      </w:r>
    </w:p>
    <w:p w14:paraId="7417E28C" w14:textId="77777777" w:rsidR="00E268B8" w:rsidRPr="00E268B8" w:rsidRDefault="00E268B8" w:rsidP="00E268B8">
      <w:pPr>
        <w:rPr>
          <w:sz w:val="24"/>
          <w:szCs w:val="24"/>
        </w:rPr>
      </w:pPr>
    </w:p>
    <w:p w14:paraId="535B0DCB" w14:textId="77777777" w:rsidR="00E268B8" w:rsidRPr="00E268B8" w:rsidRDefault="00E268B8" w:rsidP="00E268B8">
      <w:pPr>
        <w:rPr>
          <w:sz w:val="24"/>
          <w:szCs w:val="24"/>
        </w:rPr>
      </w:pPr>
      <w:r w:rsidRPr="00E268B8">
        <w:rPr>
          <w:sz w:val="24"/>
          <w:szCs w:val="24"/>
        </w:rPr>
        <w:t>2. **E-commerce and Goals**: Page Value can be calculated based on e-commerce transactions (if you're tracking e-commerce) and/or the value of goals that users complete on your site.</w:t>
      </w:r>
    </w:p>
    <w:p w14:paraId="672D052D" w14:textId="77777777" w:rsidR="00E268B8" w:rsidRPr="00E268B8" w:rsidRDefault="00E268B8" w:rsidP="00E268B8">
      <w:pPr>
        <w:rPr>
          <w:sz w:val="24"/>
          <w:szCs w:val="24"/>
        </w:rPr>
      </w:pPr>
    </w:p>
    <w:p w14:paraId="452C86C9" w14:textId="77777777" w:rsidR="00E268B8" w:rsidRPr="00E268B8" w:rsidRDefault="00E268B8" w:rsidP="00E268B8">
      <w:pPr>
        <w:rPr>
          <w:sz w:val="24"/>
          <w:szCs w:val="24"/>
        </w:rPr>
      </w:pPr>
      <w:r w:rsidRPr="00E268B8">
        <w:rPr>
          <w:sz w:val="24"/>
          <w:szCs w:val="24"/>
        </w:rPr>
        <w:t>3. **Assists and Attribution**: Page Value provides insights into the role that different pages play in assisting conversions. A page might not be the last interaction before a conversion, but it could still contribute significantly to the overall value of the conversion path.</w:t>
      </w:r>
    </w:p>
    <w:p w14:paraId="583B9506" w14:textId="77777777" w:rsidR="00E268B8" w:rsidRPr="00E268B8" w:rsidRDefault="00E268B8" w:rsidP="00E268B8">
      <w:pPr>
        <w:rPr>
          <w:sz w:val="24"/>
          <w:szCs w:val="24"/>
        </w:rPr>
      </w:pPr>
    </w:p>
    <w:p w14:paraId="00D0F661" w14:textId="77777777" w:rsidR="00E268B8" w:rsidRPr="00E268B8" w:rsidRDefault="00E268B8" w:rsidP="00E268B8">
      <w:pPr>
        <w:rPr>
          <w:sz w:val="24"/>
          <w:szCs w:val="24"/>
        </w:rPr>
      </w:pPr>
      <w:r w:rsidRPr="00E268B8">
        <w:rPr>
          <w:sz w:val="24"/>
          <w:szCs w:val="24"/>
        </w:rPr>
        <w:t>4. **Content Optimization**: By analyzing Page Value, you can identify pages with low values and consider optimizing them to increase their contribution to your goals.</w:t>
      </w:r>
    </w:p>
    <w:p w14:paraId="6B8889A1" w14:textId="77777777" w:rsidR="00E268B8" w:rsidRPr="00E268B8" w:rsidRDefault="00E268B8" w:rsidP="00E268B8">
      <w:pPr>
        <w:rPr>
          <w:sz w:val="24"/>
          <w:szCs w:val="24"/>
        </w:rPr>
      </w:pPr>
    </w:p>
    <w:p w14:paraId="7014CDA3" w14:textId="77777777" w:rsidR="00E268B8" w:rsidRPr="00E268B8" w:rsidRDefault="00E268B8" w:rsidP="00E268B8">
      <w:pPr>
        <w:rPr>
          <w:sz w:val="24"/>
          <w:szCs w:val="24"/>
        </w:rPr>
      </w:pPr>
      <w:r w:rsidRPr="00E268B8">
        <w:rPr>
          <w:sz w:val="24"/>
          <w:szCs w:val="24"/>
        </w:rPr>
        <w:t>5. **Limitations**: Page Value is most effective when used in conjunction with other metrics like conversion rate, bounce rate, and session duration. Additionally, it's important to consider that Page Value might not capture all the nuances of user behavior and intent.</w:t>
      </w:r>
    </w:p>
    <w:p w14:paraId="6921DE06" w14:textId="77777777" w:rsidR="00E268B8" w:rsidRPr="00E268B8" w:rsidRDefault="00E268B8" w:rsidP="00E268B8">
      <w:pPr>
        <w:rPr>
          <w:sz w:val="24"/>
          <w:szCs w:val="24"/>
        </w:rPr>
      </w:pPr>
    </w:p>
    <w:p w14:paraId="534F771A" w14:textId="77777777" w:rsidR="00E268B8" w:rsidRPr="00E268B8" w:rsidRDefault="00E268B8" w:rsidP="00E268B8">
      <w:pPr>
        <w:rPr>
          <w:sz w:val="24"/>
          <w:szCs w:val="24"/>
        </w:rPr>
      </w:pPr>
      <w:r w:rsidRPr="00E268B8">
        <w:rPr>
          <w:sz w:val="24"/>
          <w:szCs w:val="24"/>
        </w:rPr>
        <w:t>6. **Multi-Channel Funnels**: Google Analytics also offers a Multi-Channel Funnels report, which provides insights into the various touchpoints users interact with before converting. This can further enhance your understanding of how different pages contribute to conversions.</w:t>
      </w:r>
    </w:p>
    <w:p w14:paraId="2A990201" w14:textId="77777777" w:rsidR="00E268B8" w:rsidRPr="00E268B8" w:rsidRDefault="00E268B8" w:rsidP="00E268B8">
      <w:pPr>
        <w:rPr>
          <w:sz w:val="24"/>
          <w:szCs w:val="24"/>
        </w:rPr>
      </w:pPr>
    </w:p>
    <w:p w14:paraId="273E38E1" w14:textId="4AEEA6DF" w:rsidR="00E268B8" w:rsidRDefault="00E268B8" w:rsidP="00E268B8">
      <w:pPr>
        <w:rPr>
          <w:sz w:val="24"/>
          <w:szCs w:val="24"/>
        </w:rPr>
      </w:pPr>
      <w:r w:rsidRPr="00E268B8">
        <w:rPr>
          <w:sz w:val="24"/>
          <w:szCs w:val="24"/>
        </w:rPr>
        <w:t>Page Value is a useful metric for understanding the financial impact of individual pages on your website. It can guide your efforts to optimize pages for better conversion rates and revenue generation, ultimately helping you improve the overall performance of your website.</w:t>
      </w:r>
    </w:p>
    <w:p w14:paraId="6C703286" w14:textId="38EAD500" w:rsidR="00E268B8" w:rsidRDefault="00E268B8" w:rsidP="00E268B8">
      <w:pPr>
        <w:rPr>
          <w:rFonts w:ascii="Segoe UI" w:hAnsi="Segoe UI" w:cs="Segoe UI"/>
          <w:color w:val="343541"/>
        </w:rPr>
      </w:pPr>
      <w:r>
        <w:rPr>
          <w:rFonts w:ascii="Segoe UI" w:hAnsi="Segoe UI" w:cs="Segoe UI"/>
          <w:color w:val="343541"/>
        </w:rPr>
        <w:t>CONVERSION RATE</w:t>
      </w:r>
    </w:p>
    <w:p w14:paraId="5C3145EA" w14:textId="77777777" w:rsidR="00E268B8" w:rsidRPr="00E268B8" w:rsidRDefault="00E268B8" w:rsidP="00E268B8">
      <w:pPr>
        <w:rPr>
          <w:sz w:val="24"/>
          <w:szCs w:val="24"/>
        </w:rPr>
      </w:pPr>
      <w:r w:rsidRPr="00E268B8">
        <w:rPr>
          <w:sz w:val="24"/>
          <w:szCs w:val="24"/>
        </w:rPr>
        <w:t>"Conversion Rate" is a crucial metric in web analytics that measures the percentage of visitors to your website who take a desired action, such as making a purchase, filling out a form, signing up for a newsletter, or completing any other goal you've defined. It's a fundamental metric for assessing the effectiveness of your website in achieving its objectives and driving user engagement.</w:t>
      </w:r>
    </w:p>
    <w:p w14:paraId="55EBC5C3" w14:textId="77777777" w:rsidR="00E268B8" w:rsidRPr="00E268B8" w:rsidRDefault="00E268B8" w:rsidP="00E268B8">
      <w:pPr>
        <w:rPr>
          <w:sz w:val="24"/>
          <w:szCs w:val="24"/>
        </w:rPr>
      </w:pPr>
      <w:r w:rsidRPr="00E268B8">
        <w:rPr>
          <w:sz w:val="24"/>
          <w:szCs w:val="24"/>
        </w:rPr>
        <w:t>Conversion Rate is calculated by dividing the number of visitors who complete a specific goal by the total number of visitors to your website, and then multiplying by 100 to express it as a percentage.</w:t>
      </w:r>
    </w:p>
    <w:p w14:paraId="3AD50E6F" w14:textId="77777777" w:rsidR="00E268B8" w:rsidRPr="00E268B8" w:rsidRDefault="00E268B8" w:rsidP="00E268B8">
      <w:pPr>
        <w:rPr>
          <w:sz w:val="24"/>
          <w:szCs w:val="24"/>
        </w:rPr>
      </w:pPr>
      <w:r w:rsidRPr="00E268B8">
        <w:rPr>
          <w:sz w:val="24"/>
          <w:szCs w:val="24"/>
        </w:rPr>
        <w:t>Mathematically, the formula for calculating Conversion Rate is:</w:t>
      </w:r>
    </w:p>
    <w:p w14:paraId="1A978B1F" w14:textId="77777777" w:rsidR="00E268B8" w:rsidRPr="00E268B8" w:rsidRDefault="00E268B8" w:rsidP="00E268B8">
      <w:pPr>
        <w:rPr>
          <w:sz w:val="24"/>
          <w:szCs w:val="24"/>
        </w:rPr>
      </w:pPr>
    </w:p>
    <w:p w14:paraId="42C0F316" w14:textId="77777777" w:rsidR="00E268B8" w:rsidRPr="00E268B8" w:rsidRDefault="00E268B8" w:rsidP="00E268B8">
      <w:pPr>
        <w:rPr>
          <w:sz w:val="24"/>
          <w:szCs w:val="24"/>
        </w:rPr>
      </w:pPr>
      <w:r w:rsidRPr="00E268B8">
        <w:rPr>
          <w:sz w:val="24"/>
          <w:szCs w:val="24"/>
        </w:rPr>
        <w:t>Conversion Rate = (Number of Goal Completions / Total Number of Visitors) * 100</w:t>
      </w:r>
    </w:p>
    <w:p w14:paraId="7F3A7020" w14:textId="77777777" w:rsidR="00E268B8" w:rsidRPr="00E268B8" w:rsidRDefault="00E268B8" w:rsidP="00E268B8">
      <w:pPr>
        <w:rPr>
          <w:sz w:val="24"/>
          <w:szCs w:val="24"/>
        </w:rPr>
      </w:pPr>
    </w:p>
    <w:p w14:paraId="7FEC735B" w14:textId="77777777" w:rsidR="00E268B8" w:rsidRPr="00E268B8" w:rsidRDefault="00E268B8" w:rsidP="00E268B8">
      <w:pPr>
        <w:rPr>
          <w:sz w:val="24"/>
          <w:szCs w:val="24"/>
        </w:rPr>
      </w:pPr>
      <w:r w:rsidRPr="00E268B8">
        <w:rPr>
          <w:sz w:val="24"/>
          <w:szCs w:val="24"/>
        </w:rPr>
        <w:t>Here's an example to illustrate how to calculate Conversion Rate:</w:t>
      </w:r>
    </w:p>
    <w:p w14:paraId="2D127474" w14:textId="77777777" w:rsidR="00E268B8" w:rsidRPr="00E268B8" w:rsidRDefault="00E268B8" w:rsidP="00E268B8">
      <w:pPr>
        <w:rPr>
          <w:sz w:val="24"/>
          <w:szCs w:val="24"/>
        </w:rPr>
      </w:pPr>
    </w:p>
    <w:p w14:paraId="380A4C80" w14:textId="77777777" w:rsidR="00E268B8" w:rsidRPr="00E268B8" w:rsidRDefault="00E268B8" w:rsidP="00E268B8">
      <w:pPr>
        <w:rPr>
          <w:sz w:val="24"/>
          <w:szCs w:val="24"/>
        </w:rPr>
      </w:pPr>
      <w:r w:rsidRPr="00E268B8">
        <w:rPr>
          <w:sz w:val="24"/>
          <w:szCs w:val="24"/>
        </w:rPr>
        <w:t>If you have a total of 1000 visitors to your website and out of those, 50 visitors complete a desired goal (e.g., making a purchase), then the Conversion Rate would be:</w:t>
      </w:r>
    </w:p>
    <w:p w14:paraId="7E25937A" w14:textId="77777777" w:rsidR="00E268B8" w:rsidRPr="00E268B8" w:rsidRDefault="00E268B8" w:rsidP="00E268B8">
      <w:pPr>
        <w:rPr>
          <w:sz w:val="24"/>
          <w:szCs w:val="24"/>
        </w:rPr>
      </w:pPr>
    </w:p>
    <w:p w14:paraId="0297AC61" w14:textId="77777777" w:rsidR="00E268B8" w:rsidRPr="00E268B8" w:rsidRDefault="00E268B8" w:rsidP="00E268B8">
      <w:pPr>
        <w:rPr>
          <w:sz w:val="24"/>
          <w:szCs w:val="24"/>
        </w:rPr>
      </w:pPr>
      <w:r w:rsidRPr="00E268B8">
        <w:rPr>
          <w:sz w:val="24"/>
          <w:szCs w:val="24"/>
        </w:rPr>
        <w:t>Conversion Rate = (50 / 1000) * 100 = 5%</w:t>
      </w:r>
    </w:p>
    <w:p w14:paraId="0FBCBEDD" w14:textId="77777777" w:rsidR="00E268B8" w:rsidRPr="00E268B8" w:rsidRDefault="00E268B8" w:rsidP="00E268B8">
      <w:pPr>
        <w:rPr>
          <w:sz w:val="24"/>
          <w:szCs w:val="24"/>
        </w:rPr>
      </w:pPr>
    </w:p>
    <w:p w14:paraId="56F2CB8D" w14:textId="77777777" w:rsidR="00E268B8" w:rsidRPr="00E268B8" w:rsidRDefault="00E268B8" w:rsidP="00E268B8">
      <w:pPr>
        <w:rPr>
          <w:sz w:val="24"/>
          <w:szCs w:val="24"/>
        </w:rPr>
      </w:pPr>
      <w:r w:rsidRPr="00E268B8">
        <w:rPr>
          <w:sz w:val="24"/>
          <w:szCs w:val="24"/>
        </w:rPr>
        <w:t>Key points to understand about Conversion Rate:</w:t>
      </w:r>
    </w:p>
    <w:p w14:paraId="3B77B198" w14:textId="77777777" w:rsidR="00E268B8" w:rsidRPr="00E268B8" w:rsidRDefault="00E268B8" w:rsidP="00E268B8">
      <w:pPr>
        <w:rPr>
          <w:sz w:val="24"/>
          <w:szCs w:val="24"/>
        </w:rPr>
      </w:pPr>
    </w:p>
    <w:p w14:paraId="79E4F818" w14:textId="77777777" w:rsidR="00E268B8" w:rsidRPr="00E268B8" w:rsidRDefault="00E268B8" w:rsidP="00E268B8">
      <w:pPr>
        <w:rPr>
          <w:sz w:val="24"/>
          <w:szCs w:val="24"/>
        </w:rPr>
      </w:pPr>
      <w:r w:rsidRPr="00E268B8">
        <w:rPr>
          <w:sz w:val="24"/>
          <w:szCs w:val="24"/>
        </w:rPr>
        <w:t>1. **Goal Definition**: To calculate Conversion Rate, you need to define the specific goals you want to track on your website. Goals can vary based on your website's purpose, such as sales, lead generation, downloads, registrations, etc.</w:t>
      </w:r>
    </w:p>
    <w:p w14:paraId="600EB5CA" w14:textId="77777777" w:rsidR="00E268B8" w:rsidRPr="00E268B8" w:rsidRDefault="00E268B8" w:rsidP="00E268B8">
      <w:pPr>
        <w:rPr>
          <w:sz w:val="24"/>
          <w:szCs w:val="24"/>
        </w:rPr>
      </w:pPr>
    </w:p>
    <w:p w14:paraId="2F60F700" w14:textId="77777777" w:rsidR="00E268B8" w:rsidRPr="00E268B8" w:rsidRDefault="00E268B8" w:rsidP="00E268B8">
      <w:pPr>
        <w:rPr>
          <w:sz w:val="24"/>
          <w:szCs w:val="24"/>
        </w:rPr>
      </w:pPr>
      <w:r w:rsidRPr="00E268B8">
        <w:rPr>
          <w:sz w:val="24"/>
          <w:szCs w:val="24"/>
        </w:rPr>
        <w:t>2. **Quality Over Quantity**: While increasing website traffic is important, Conversion Rate emphasizes the quality of that traffic. It's better to have a high conversion rate with targeted visitors who complete goals than a low rate with high traffic and few conversions.</w:t>
      </w:r>
    </w:p>
    <w:p w14:paraId="35F09511" w14:textId="77777777" w:rsidR="00E268B8" w:rsidRPr="00E268B8" w:rsidRDefault="00E268B8" w:rsidP="00E268B8">
      <w:pPr>
        <w:rPr>
          <w:sz w:val="24"/>
          <w:szCs w:val="24"/>
        </w:rPr>
      </w:pPr>
    </w:p>
    <w:p w14:paraId="69936D63" w14:textId="77777777" w:rsidR="00E268B8" w:rsidRPr="00E268B8" w:rsidRDefault="00E268B8" w:rsidP="00E268B8">
      <w:pPr>
        <w:rPr>
          <w:sz w:val="24"/>
          <w:szCs w:val="24"/>
        </w:rPr>
      </w:pPr>
      <w:r w:rsidRPr="00E268B8">
        <w:rPr>
          <w:sz w:val="24"/>
          <w:szCs w:val="24"/>
        </w:rPr>
        <w:t>3. **Benchmarking**: Conversion Rate varies widely across industries, types of websites, and specific goals. It's important to benchmark your Conversion Rate against your industry standards and your own historical performance.</w:t>
      </w:r>
    </w:p>
    <w:p w14:paraId="57D8625A" w14:textId="77777777" w:rsidR="00E268B8" w:rsidRPr="00E268B8" w:rsidRDefault="00E268B8" w:rsidP="00E268B8">
      <w:pPr>
        <w:rPr>
          <w:sz w:val="24"/>
          <w:szCs w:val="24"/>
        </w:rPr>
      </w:pPr>
    </w:p>
    <w:p w14:paraId="23420C69" w14:textId="77777777" w:rsidR="00E268B8" w:rsidRPr="00E268B8" w:rsidRDefault="00E268B8" w:rsidP="00E268B8">
      <w:pPr>
        <w:rPr>
          <w:sz w:val="24"/>
          <w:szCs w:val="24"/>
        </w:rPr>
      </w:pPr>
      <w:r w:rsidRPr="00E268B8">
        <w:rPr>
          <w:sz w:val="24"/>
          <w:szCs w:val="24"/>
        </w:rPr>
        <w:t>4. **A/B Testing**: Conversion Rate optimization often involves A/B testing or experimentation. By testing different variations of pages, content, and calls to action, you can identify what resonates best with your audience and leads to higher conversions.</w:t>
      </w:r>
    </w:p>
    <w:p w14:paraId="37E2D955" w14:textId="77777777" w:rsidR="00E268B8" w:rsidRPr="00E268B8" w:rsidRDefault="00E268B8" w:rsidP="00E268B8">
      <w:pPr>
        <w:rPr>
          <w:sz w:val="24"/>
          <w:szCs w:val="24"/>
        </w:rPr>
      </w:pPr>
    </w:p>
    <w:p w14:paraId="14B86CC5" w14:textId="77777777" w:rsidR="00E268B8" w:rsidRPr="00E268B8" w:rsidRDefault="00E268B8" w:rsidP="00E268B8">
      <w:pPr>
        <w:rPr>
          <w:sz w:val="24"/>
          <w:szCs w:val="24"/>
        </w:rPr>
      </w:pPr>
      <w:r w:rsidRPr="00E268B8">
        <w:rPr>
          <w:sz w:val="24"/>
          <w:szCs w:val="24"/>
        </w:rPr>
        <w:t>5. **Segmentation**: Analyzing Conversion Rate by traffic sources, devices, geographic locations, and other segments can help you identify where your most valuable traffic is coming from.</w:t>
      </w:r>
    </w:p>
    <w:p w14:paraId="023181B6" w14:textId="77777777" w:rsidR="00E268B8" w:rsidRPr="00E268B8" w:rsidRDefault="00E268B8" w:rsidP="00E268B8">
      <w:pPr>
        <w:rPr>
          <w:sz w:val="24"/>
          <w:szCs w:val="24"/>
        </w:rPr>
      </w:pPr>
    </w:p>
    <w:p w14:paraId="4049C2D0" w14:textId="77777777" w:rsidR="00E268B8" w:rsidRPr="00E268B8" w:rsidRDefault="00E268B8" w:rsidP="00E268B8">
      <w:pPr>
        <w:rPr>
          <w:sz w:val="24"/>
          <w:szCs w:val="24"/>
        </w:rPr>
      </w:pPr>
      <w:r w:rsidRPr="00E268B8">
        <w:rPr>
          <w:sz w:val="24"/>
          <w:szCs w:val="24"/>
        </w:rPr>
        <w:t>6. **Multi-Channel Attribution**: Depending on the complexity of user journeys, Conversion Rate can sometimes overlook the influence of multiple touchpoints across different sessions. Tools like Google Analytics provide options for advanced attribution models that consider the entire conversion path.</w:t>
      </w:r>
    </w:p>
    <w:p w14:paraId="68C37908" w14:textId="77777777" w:rsidR="00E268B8" w:rsidRPr="00E268B8" w:rsidRDefault="00E268B8" w:rsidP="00E268B8">
      <w:pPr>
        <w:rPr>
          <w:sz w:val="24"/>
          <w:szCs w:val="24"/>
        </w:rPr>
      </w:pPr>
    </w:p>
    <w:p w14:paraId="2E072616" w14:textId="77777777" w:rsidR="00E268B8" w:rsidRPr="00E268B8" w:rsidRDefault="00E268B8" w:rsidP="00E268B8">
      <w:pPr>
        <w:rPr>
          <w:sz w:val="24"/>
          <w:szCs w:val="24"/>
        </w:rPr>
      </w:pPr>
      <w:r w:rsidRPr="00E268B8">
        <w:rPr>
          <w:sz w:val="24"/>
          <w:szCs w:val="24"/>
        </w:rPr>
        <w:t>7. **Macro and Micro Conversions**: Conversion Rate can apply to both macro conversions (major goals, like completing a purchase) and micro conversions (smaller actions, like signing up for a newsletter). Different conversion actions might have different conversion rates.</w:t>
      </w:r>
    </w:p>
    <w:p w14:paraId="634CEF55" w14:textId="77777777" w:rsidR="00E268B8" w:rsidRPr="00E268B8" w:rsidRDefault="00E268B8" w:rsidP="00E268B8">
      <w:pPr>
        <w:rPr>
          <w:sz w:val="24"/>
          <w:szCs w:val="24"/>
        </w:rPr>
      </w:pPr>
    </w:p>
    <w:p w14:paraId="4F1DD964" w14:textId="19868BD0" w:rsidR="00E268B8" w:rsidRPr="009E62B6" w:rsidRDefault="00E268B8" w:rsidP="00E268B8">
      <w:pPr>
        <w:rPr>
          <w:sz w:val="24"/>
          <w:szCs w:val="24"/>
        </w:rPr>
      </w:pPr>
      <w:r w:rsidRPr="00E268B8">
        <w:rPr>
          <w:sz w:val="24"/>
          <w:szCs w:val="24"/>
        </w:rPr>
        <w:t>In summary, Conversion Rate is a fundamental metric that provides insights into the effectiveness of your website's ability to drive user engagement and achieve specific goals. By monitoring and optimizing Conversion Rate, you can improve the user experience, enhance your website's performance, and increase the overall success of your online initiatives.</w:t>
      </w:r>
    </w:p>
    <w:sectPr w:rsidR="00E268B8" w:rsidRPr="009E6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B6"/>
    <w:rsid w:val="00003A8D"/>
    <w:rsid w:val="0078753E"/>
    <w:rsid w:val="009B17B9"/>
    <w:rsid w:val="009E62B6"/>
    <w:rsid w:val="00A26E5E"/>
    <w:rsid w:val="00AF1E2E"/>
    <w:rsid w:val="00E26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F8EB"/>
  <w15:chartTrackingRefBased/>
  <w15:docId w15:val="{5DE2D985-D296-4B77-B38A-4AA81EEB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2023-08-23T03:15:00Z</dcterms:created>
  <dcterms:modified xsi:type="dcterms:W3CDTF">2023-08-23T04:04:00Z</dcterms:modified>
</cp:coreProperties>
</file>