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7.19970703125"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19050" distT="19050" distL="19050" distR="19050">
            <wp:extent cx="1270635" cy="13773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70635" cy="13773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8466796875" w:line="240" w:lineRule="auto"/>
        <w:ind w:left="0" w:right="3591.6894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Hindi Vidya Prachar Samiti’s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05517578125" w:line="240" w:lineRule="auto"/>
        <w:ind w:left="0" w:right="1661.5600585937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amniranjan Jhunjhunwala College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412353515625" w:line="240" w:lineRule="auto"/>
        <w:ind w:left="0" w:right="5137.119750976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791748046875" w:line="240" w:lineRule="auto"/>
        <w:ind w:left="0" w:right="3297.8796386718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Arts, Science &amp; Commerce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98828125" w:line="240" w:lineRule="auto"/>
        <w:ind w:left="0" w:right="3660.6402587890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(Autonomous College)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800537109375" w:line="240" w:lineRule="auto"/>
        <w:ind w:left="0" w:right="4657.82287597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Affiliated 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58349609375" w:line="240" w:lineRule="auto"/>
        <w:ind w:left="0" w:right="3374.337158203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UNIVERSITY OF MUMBAI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294189453125" w:line="240" w:lineRule="auto"/>
        <w:ind w:left="0" w:right="3854.8156738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Syllabus for the S.Y.B.Sc.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062255859375" w:line="486.9847869873047" w:lineRule="auto"/>
        <w:ind w:left="2896.8930053710938" w:right="2335.050659179687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Program: B.Sc. INFORMATION TECHNOLOGY Program Code: RJSUIT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12109375" w:line="240" w:lineRule="auto"/>
        <w:ind w:left="0" w:right="2903.8800048828125"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12109375" w:line="240" w:lineRule="auto"/>
        <w:ind w:left="0" w:right="2903.8800048828125"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12109375" w:line="240" w:lineRule="auto"/>
        <w:ind w:left="0" w:right="2903.8800048828125"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12109375" w:line="240" w:lineRule="auto"/>
        <w:ind w:left="0" w:right="2903.8800048828125"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12109375" w:line="240" w:lineRule="auto"/>
        <w:ind w:left="0" w:right="2903.8800048828125"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12109375" w:line="240" w:lineRule="auto"/>
        <w:ind w:left="0" w:right="2903.88000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OF TOPICS AND CREDITS  </w:t>
      </w:r>
    </w:p>
    <w:p w:rsidR="00000000" w:rsidDel="00000000" w:rsidP="00000000" w:rsidRDefault="00000000" w:rsidRPr="00000000" w14:paraId="00000012">
      <w:pPr>
        <w:pStyle w:val="Heading4"/>
        <w:widowControl w:val="0"/>
        <w:spacing w:before="272.51953125" w:line="240" w:lineRule="auto"/>
        <w:ind w:right="2196.600341796875"/>
        <w:jc w:val="right"/>
        <w:rPr>
          <w:rFonts w:ascii="Times New Roman" w:cs="Times New Roman" w:eastAsia="Times New Roman" w:hAnsi="Times New Roman"/>
          <w:vertAlign w:val="baseline"/>
        </w:rPr>
      </w:pPr>
      <w:bookmarkStart w:colFirst="0" w:colLast="0" w:name="_nk6m9fs7jq3e" w:id="0"/>
      <w:bookmarkEnd w:id="0"/>
      <w:r w:rsidDel="00000000" w:rsidR="00000000" w:rsidRPr="00000000">
        <w:rPr>
          <w:rFonts w:ascii="Times New Roman" w:cs="Times New Roman" w:eastAsia="Times New Roman" w:hAnsi="Times New Roman"/>
          <w:vertAlign w:val="baseline"/>
          <w:rtl w:val="0"/>
        </w:rPr>
        <w:t xml:space="preserve">S.Y. B.Sc. INFORMATION TECHNOLOGY SEMESTER III</w:t>
      </w:r>
    </w:p>
    <w:tbl>
      <w:tblPr>
        <w:tblStyle w:val="Table1"/>
        <w:tblW w:w="10069.920501708984" w:type="dxa"/>
        <w:jc w:val="left"/>
        <w:tblInd w:w="1255.68008422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2791.7999267578125"/>
        <w:gridCol w:w="1080.3997802734375"/>
        <w:gridCol w:w="4577.8009033203125"/>
        <w:tblGridChange w:id="0">
          <w:tblGrid>
            <w:gridCol w:w="1619.9198913574219"/>
            <w:gridCol w:w="2791.7999267578125"/>
            <w:gridCol w:w="1080.3997802734375"/>
            <w:gridCol w:w="4577.8009033203125"/>
          </w:tblGrid>
        </w:tblGridChange>
      </w:tblGrid>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92010498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559814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Nomenclature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397216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6.960449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Topics</w:t>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998779296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120117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Object Oriented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0" w:right="689.76013183593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40405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Object Oriented Principles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Introduction to Java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3.2806396484375" w:right="264.04052734375" w:firstLine="7.439575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Exception Handling, Multithreading 4. File Handling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8.080444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Packages</w:t>
            </w:r>
          </w:p>
        </w:tc>
      </w:tr>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5601806640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7197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040771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Introduction to 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96.080322265625" w:right="256.35986328125" w:hanging="282.47985839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Arrays, LinkedList, Stacks, Queues,  Trees, Graphs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516.7205810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Sorting, Searching and Hashing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1202392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techniques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56011962890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24035644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OSI and TCP/IP network model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00048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Details of different layers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92016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Wireless LAN</w:t>
            </w:r>
          </w:p>
        </w:tc>
      </w:tr>
      <w:tr>
        <w:trPr>
          <w:cantSplit w:val="0"/>
          <w:trHeight w:val="19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56011962890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9822006225586" w:lineRule="auto"/>
              <w:ind w:left="356.6400146484375" w:right="188.28002929687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Database Management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4.2401123046875" w:right="410.560302734375" w:hanging="337.199707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Introduction to databases and data  models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839.2803955078125" w:right="77.19970703125" w:hanging="361.6802978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Relational Database model, relational  algebra and normalization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80.72021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Constraints, views, Triggers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280639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Transaction management 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203613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Concurrency Control</w:t>
            </w:r>
          </w:p>
        </w:tc>
      </w:tr>
      <w:tr>
        <w:trPr>
          <w:cantSplit w:val="0"/>
          <w:trHeight w:val="2258.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56011962890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1950683593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Applied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40405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Matrices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Complex Numbers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37.120361328125" w:right="374.68017578125" w:hanging="356.4001464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Linear Differential Equations with  Constant Coefficients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473.280639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The Laplace Transform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080444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Multiple Integrals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Beta and Gamma Functions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20019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 Error Function</w:t>
            </w:r>
          </w:p>
        </w:tc>
      </w:tr>
      <w:tr>
        <w:trPr>
          <w:cantSplit w:val="0"/>
          <w:trHeight w:val="573.60137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998901367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120117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Object Oriented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0" w:right="241.19995117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Programming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3.91891479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998901367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239135742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Structures Practical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069.920501708984" w:type="dxa"/>
        <w:jc w:val="left"/>
        <w:tblInd w:w="1255.68008422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9198913574219"/>
        <w:gridCol w:w="2791.7999267578125"/>
        <w:gridCol w:w="1080.3997802734375"/>
        <w:gridCol w:w="4577.8009033203125"/>
        <w:tblGridChange w:id="0">
          <w:tblGrid>
            <w:gridCol w:w="1619.9198913574219"/>
            <w:gridCol w:w="2791.7999267578125"/>
            <w:gridCol w:w="1080.3997802734375"/>
            <w:gridCol w:w="4577.8009033203125"/>
          </w:tblGrid>
        </w:tblGridChange>
      </w:tblGrid>
      <w:tr>
        <w:trPr>
          <w:cantSplit w:val="0"/>
          <w:trHeight w:val="6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998901367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1989746093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Networks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0" w:right="93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998901367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306.23992919921875" w:right="238.6798095703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Database Management  Systems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998901367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735984802246" w:lineRule="auto"/>
              <w:ind w:left="415.679931640625" w:right="246.35986328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Mobile Programming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4002685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44006347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Total Credits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4"/>
        <w:widowControl w:val="0"/>
        <w:spacing w:line="240" w:lineRule="auto"/>
        <w:ind w:right="2294.520263671875"/>
        <w:jc w:val="right"/>
        <w:rPr>
          <w:rFonts w:ascii="Times New Roman" w:cs="Times New Roman" w:eastAsia="Times New Roman" w:hAnsi="Times New Roman"/>
          <w:vertAlign w:val="baseline"/>
        </w:rPr>
      </w:pPr>
      <w:bookmarkStart w:colFirst="0" w:colLast="0" w:name="_r5f945qr6b6a" w:id="1"/>
      <w:bookmarkEnd w:id="1"/>
      <w:r w:rsidDel="00000000" w:rsidR="00000000" w:rsidRPr="00000000">
        <w:rPr>
          <w:rFonts w:ascii="Times New Roman" w:cs="Times New Roman" w:eastAsia="Times New Roman" w:hAnsi="Times New Roman"/>
          <w:vertAlign w:val="baseline"/>
          <w:rtl w:val="0"/>
        </w:rPr>
        <w:t xml:space="preserve">S.Y. B.Sc. INFORMATION TECHNOLOGY SEMESTER IV</w:t>
      </w:r>
    </w:p>
    <w:tbl>
      <w:tblPr>
        <w:tblStyle w:val="Table3"/>
        <w:tblW w:w="10081.920013427734" w:type="dxa"/>
        <w:jc w:val="left"/>
        <w:tblInd w:w="1255.68008422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198425292969"/>
        <w:gridCol w:w="2880.5999755859375"/>
        <w:gridCol w:w="1080.3997802734375"/>
        <w:gridCol w:w="4409.8004150390625"/>
        <w:tblGridChange w:id="0">
          <w:tblGrid>
            <w:gridCol w:w="1711.1198425292969"/>
            <w:gridCol w:w="2880.5999755859375"/>
            <w:gridCol w:w="1080.3997802734375"/>
            <w:gridCol w:w="4409.8004150390625"/>
          </w:tblGrid>
        </w:tblGridChange>
      </w:tblGrid>
      <w:tr>
        <w:trPr>
          <w:cantSplit w:val="0"/>
          <w:trHeight w:val="3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5200805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15979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Nomenclature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439941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2.96020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Topics</w:t>
            </w:r>
          </w:p>
        </w:tc>
      </w:tr>
      <w:tr>
        <w:trPr>
          <w:cantSplit w:val="0"/>
          <w:trHeight w:val="166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799560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27978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Advanced 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3.2806396484375" w:right="173.798828125" w:firstLine="23.759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GUI Programming using JAVA 2. Database Connectivity using JDBC 3. Servlet, Cookies, Session object 4. Introduction to JSP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478.080444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Networking with Java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Hibernate Programming</w:t>
            </w:r>
          </w:p>
        </w:tc>
      </w:tr>
      <w:tr>
        <w:trPr>
          <w:cantSplit w:val="0"/>
          <w:trHeight w:val="166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799560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237.12005615234375" w:right="68.7597656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Embedded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36.400146484375" w:right="313.360595703125" w:hanging="339.3597412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1. Introduction to embedded system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core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477.600097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2. Types and components of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40014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embedded systems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72021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3. 8051 Microcontroller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280639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4. Arduino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uno</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799560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000244140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Oriented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87988281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Statistical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6.8804931640625" w:right="296.32080078125" w:hanging="339.8400878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Measures of central tendency and  dispersion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833.5205078125" w:right="118.9599609375" w:hanging="355.92041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Sampling, Decision and Estimation  theory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480.72021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Correlation theory</w:t>
            </w:r>
          </w:p>
        </w:tc>
      </w:tr>
      <w:tr>
        <w:trPr>
          <w:cantSplit w:val="0"/>
          <w:trHeight w:val="221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799560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639404296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3.2806396484375" w:right="419.07958984375" w:hanging="336.24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Software Development Process  Models, Agile S/W development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480.72021484375" w:right="75.6396484375" w:hanging="3.120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Requirements engineering processes 3. System models, Architectural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836.8804931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280639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Project management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080444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Software testing</w:t>
            </w:r>
          </w:p>
        </w:tc>
      </w:tr>
      <w:tr>
        <w:trPr>
          <w:cantSplit w:val="0"/>
          <w:trHeight w:val="2493.52005004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799560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54.7198486328125" w:right="183.48022460937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Graphics and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77.60009765625" w:right="203.319091796875" w:firstLine="19.4403076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Introduction to Computer Graphics 2. Different drawing algorithms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480.72021484375" w:right="407.8002929687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Scaling, Translation, Reflection,  Rotation and Shearing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834.2401123046875" w:right="241.600341796875" w:hanging="360.959472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Visible surface detection, viewing  in 3D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478.080444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Planes, Curves and surface.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Animation</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rPr>
      </w:pPr>
      <w:r w:rsidDel="00000000" w:rsidR="00000000" w:rsidRPr="00000000">
        <w:rPr>
          <w:rtl w:val="0"/>
        </w:rPr>
      </w:r>
    </w:p>
    <w:tbl>
      <w:tblPr>
        <w:tblStyle w:val="Table4"/>
        <w:tblW w:w="10081.920013427734" w:type="dxa"/>
        <w:jc w:val="left"/>
        <w:tblInd w:w="1255.68008422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1.1198425292969"/>
        <w:gridCol w:w="2880.5999755859375"/>
        <w:gridCol w:w="1080.3997802734375"/>
        <w:gridCol w:w="4409.8004150390625"/>
        <w:tblGridChange w:id="0">
          <w:tblGrid>
            <w:gridCol w:w="1711.1198425292969"/>
            <w:gridCol w:w="2880.5999755859375"/>
            <w:gridCol w:w="1080.3997802734375"/>
            <w:gridCol w:w="4409.8004150390625"/>
          </w:tblGrid>
        </w:tblGridChange>
      </w:tblGrid>
      <w:tr>
        <w:trPr>
          <w:cantSplit w:val="0"/>
          <w:trHeight w:val="42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399902343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Advanced Java Practical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37.12005615234375" w:right="68.7597656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Embedded  Systems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Oriented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96.4801025390625" w:right="322.4395751953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Statistical Techniques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3996582031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Engineering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5.59997558593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304.320068359375" w:right="233.8800048828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Graphics and  Animation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tbl>
      <w:tblPr>
        <w:tblStyle w:val="Table5"/>
        <w:tblW w:w="8982.31948852539" w:type="dxa"/>
        <w:jc w:val="left"/>
        <w:tblInd w:w="15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440673828"/>
        <w:gridCol w:w="2611.5997314453125"/>
        <w:gridCol w:w="1102.19970703125"/>
        <w:gridCol w:w="1869.599609375"/>
        <w:tblGridChange w:id="0">
          <w:tblGrid>
            <w:gridCol w:w="3398.920440673828"/>
            <w:gridCol w:w="2611.5997314453125"/>
            <w:gridCol w:w="1102.19970703125"/>
            <w:gridCol w:w="1869.599609375"/>
          </w:tblGrid>
        </w:tblGridChange>
      </w:tblGrid>
      <w:tr>
        <w:trPr>
          <w:cantSplit w:val="0"/>
          <w:trHeight w:val="376.801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pStyle w:val="Heading3"/>
              <w:widowControl w:val="0"/>
              <w:spacing w:line="240" w:lineRule="auto"/>
              <w:ind w:left="121.199951171875" w:firstLine="0"/>
              <w:rPr>
                <w:rFonts w:ascii="Times New Roman" w:cs="Times New Roman" w:eastAsia="Times New Roman" w:hAnsi="Times New Roman"/>
                <w:vertAlign w:val="baseline"/>
              </w:rPr>
            </w:pPr>
            <w:bookmarkStart w:colFirst="0" w:colLast="0" w:name="_6wggdwqmczvm" w:id="2"/>
            <w:bookmarkEnd w:id="2"/>
            <w:r w:rsidDel="00000000" w:rsidR="00000000" w:rsidRPr="00000000">
              <w:rPr>
                <w:rFonts w:ascii="Times New Roman" w:cs="Times New Roman" w:eastAsia="Times New Roman" w:hAnsi="Times New Roman"/>
                <w:vertAlign w:val="baseline"/>
                <w:rtl w:val="0"/>
              </w:rPr>
              <w:t xml:space="preserve">Semester–III</w:t>
            </w:r>
          </w:p>
        </w:tc>
      </w:tr>
      <w:tr>
        <w:trPr>
          <w:cantSplit w:val="0"/>
          <w:trHeight w:val="2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pStyle w:val="Heading4"/>
              <w:widowControl w:val="0"/>
              <w:spacing w:line="240" w:lineRule="auto"/>
              <w:ind w:left="129.36004638671875" w:firstLine="0"/>
              <w:rPr>
                <w:rFonts w:ascii="Times New Roman" w:cs="Times New Roman" w:eastAsia="Times New Roman" w:hAnsi="Times New Roman"/>
                <w:vertAlign w:val="baseline"/>
              </w:rPr>
            </w:pPr>
            <w:bookmarkStart w:colFirst="0" w:colLast="0" w:name="_yuh3ngm6hx1q" w:id="3"/>
            <w:bookmarkEnd w:id="3"/>
            <w:r w:rsidDel="00000000" w:rsidR="00000000" w:rsidRPr="00000000">
              <w:rPr>
                <w:rFonts w:ascii="Times New Roman" w:cs="Times New Roman" w:eastAsia="Times New Roman" w:hAnsi="Times New Roman"/>
                <w:vertAlign w:val="baseline"/>
                <w:rtl w:val="0"/>
              </w:rPr>
              <w:t xml:space="preserve">Object Oriented Programming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RJSUIT301</w:t>
            </w:r>
            <w:r w:rsidDel="00000000" w:rsidR="00000000" w:rsidRPr="00000000">
              <w:rPr>
                <w:rtl w:val="0"/>
              </w:rPr>
            </w:r>
          </w:p>
        </w:tc>
      </w:tr>
      <w:tr>
        <w:trPr>
          <w:cantSplit w:val="0"/>
          <w:trHeight w:val="62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125.04013061523438" w:right="1340.8795166015625" w:hanging="2.88009643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02</w:t>
            </w:r>
          </w:p>
        </w:tc>
      </w:tr>
      <w:tr>
        <w:trPr>
          <w:cantSplit w:val="0"/>
          <w:trHeight w:val="28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285.59936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200927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6"/>
        <w:tblW w:w="9020.719909667969" w:type="dxa"/>
        <w:jc w:val="left"/>
        <w:tblInd w:w="156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1200866699219"/>
        <w:gridCol w:w="7016.799774169922"/>
        <w:gridCol w:w="1108.800048828125"/>
        <w:tblGridChange w:id="0">
          <w:tblGrid>
            <w:gridCol w:w="895.1200866699219"/>
            <w:gridCol w:w="7016.799774169922"/>
            <w:gridCol w:w="1108.8000488281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w:t>
            </w:r>
          </w:p>
        </w:tc>
      </w:tr>
      <w:tr>
        <w:trPr>
          <w:cantSplit w:val="0"/>
          <w:trHeight w:val="497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90844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Oriented Methodology: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994140625" w:line="344.5286750793457" w:lineRule="auto"/>
              <w:ind w:left="120.47988891601562" w:right="44.07958984375" w:firstLine="1.4401245117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Advantages and Disadvantages of Procedure Oriented  Languages, what is Object Oriented? What is Object Oriented  Development? Object Oriented Themes, Benefits and Application of  OOPS.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9176025390625" w:lineRule="auto"/>
              <w:ind w:left="121.43997192382812" w:right="40.799560546875" w:hanging="0.48004150390625"/>
              <w:jc w:val="left"/>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Principles of OOPS: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OOPS Paradigm, Basic Concepts of OOPS:  Objects, Classes, Data Abstraction and Data Encapsulation,  Inheritance, Polymorphism, Dynamic Binding, Message Passing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classes and Objects: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 fundamentals, Declaring  objects, Assigning object reference variables, Defining member  functions, passing object as an argument, Returning object from  functions, access specifier, static method, garbage collection</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4224.5993041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Java: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76210594177246" w:lineRule="auto"/>
              <w:ind w:left="118.79989624023438" w:right="43.2000732421875" w:firstLine="1.19995117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Java features, difference between Java and C++, Java Environment,  Java Runtime Environment, Java development kit, Simple java  program, Java program structure, Java tokens, Implementing A Java  program, Java Virtual Machine,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Constants, Variables, Data types,  operators and Expressions, Decision Making: branching and  looping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7666015625" w:line="344.86207008361816" w:lineRule="auto"/>
              <w:ind w:left="118.79989624023438" w:right="46.600341796875" w:firstLine="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ByteStreams: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InputStream, OutputStream, FileInputStream,  FileOutputStream, CharacterStream: Reader, Writer, FileReader, File Writer, BufferedReader, BufferedWritter, PrintWriter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9020.719909667969" w:type="dxa"/>
        <w:jc w:val="left"/>
        <w:tblInd w:w="156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1200866699219"/>
        <w:gridCol w:w="7016.799774169922"/>
        <w:gridCol w:w="1108.800048828125"/>
        <w:tblGridChange w:id="0">
          <w:tblGrid>
            <w:gridCol w:w="895.1200866699219"/>
            <w:gridCol w:w="7016.799774169922"/>
            <w:gridCol w:w="1108.800048828125"/>
          </w:tblGrid>
        </w:tblGridChange>
      </w:tblGrid>
      <w:tr>
        <w:trPr>
          <w:cantSplit w:val="0"/>
          <w:trHeight w:val="369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123.60000610351562" w:right="41.3995361328125" w:hanging="2.1600341796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Polymorphism: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Concept of function overloading, overloaded  operators, Data Conversion between objects and basic types,  constructors and destructors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9506454467773" w:lineRule="auto"/>
              <w:ind w:left="121.43997192382812" w:right="44.4390869140625" w:firstLine="0.960083007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Inheritance: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Inheritance basics, defining derived classes, single  inheritance, making private member inheritable, multilevel, multiple  inheritance, hybrid, hierarchical inheritance, constructors in derived  classes, limitations of using inheritance in java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5.8617401123047" w:lineRule="auto"/>
              <w:ind w:left="119.75997924804688" w:right="463.800048828125" w:firstLine="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Functions: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and need, Pure Virtual Functions,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28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6750793457" w:lineRule="auto"/>
              <w:ind w:left="121.43997192382812" w:right="42.999267578125" w:firstLine="0.960083007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inheritance in java, defining, extending and  implementing interfaces. Accessing interface variables, Abstract  methods and classes, final methods, variables and classes, this and  super keywords.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8619270324707" w:lineRule="auto"/>
              <w:ind w:left="120.95993041992188" w:right="42.51953125" w:hanging="0.480041503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Multithreaded Programming: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creating threads, extending thread  class, stopping and blocking a thread,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lifecycle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thread, using thread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327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062152862549" w:lineRule="auto"/>
              <w:ind w:left="120.95993041992188" w:right="41.8792724609375" w:hanging="1.4401245117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Managing Errors and Exceptions: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Types of errors, Exceptions,  Syntax of Exception handling code, multiple catch </w:t>
            </w:r>
            <w:r w:rsidDel="00000000" w:rsidR="00000000" w:rsidRPr="00000000">
              <w:rPr>
                <w:rFonts w:ascii="Times New Roman" w:cs="Times New Roman" w:eastAsia="Times New Roman" w:hAnsi="Times New Roman"/>
                <w:sz w:val="24"/>
                <w:szCs w:val="24"/>
                <w:rtl w:val="0"/>
              </w:rPr>
              <w:t xml:space="preserve">statements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finally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statement, throwing our own exception, using exceptions for  debugging.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330078125" w:line="345.19540786743164" w:lineRule="auto"/>
              <w:ind w:left="120.95993041992188" w:right="41.8798828125" w:firstLine="0.48004150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Packages: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creating and accessing packages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Managing I/O files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the file class, creation of files, reading /  writing characters, reading/ writing bytes, concatenating and buffering  files, random access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8"/>
        <w:tblW w:w="8982.31948852539" w:type="dxa"/>
        <w:jc w:val="left"/>
        <w:tblInd w:w="15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440673828"/>
        <w:gridCol w:w="2611.5997314453125"/>
        <w:gridCol w:w="1102.19970703125"/>
        <w:gridCol w:w="1869.599609375"/>
        <w:tblGridChange w:id="0">
          <w:tblGrid>
            <w:gridCol w:w="3398.920440673828"/>
            <w:gridCol w:w="2611.5997314453125"/>
            <w:gridCol w:w="1102.19970703125"/>
            <w:gridCol w:w="1869.599609375"/>
          </w:tblGrid>
        </w:tblGridChange>
      </w:tblGrid>
      <w:tr>
        <w:trPr>
          <w:cantSplit w:val="0"/>
          <w:trHeight w:val="377.1984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Semester–III</w:t>
            </w:r>
          </w:p>
        </w:tc>
      </w:tr>
      <w:tr>
        <w:trPr>
          <w:cantSplit w:val="0"/>
          <w:trHeight w:val="28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pStyle w:val="Heading5"/>
              <w:widowControl w:val="0"/>
              <w:spacing w:line="240" w:lineRule="auto"/>
              <w:ind w:left="129.36004638671875" w:firstLine="0"/>
              <w:rPr>
                <w:rFonts w:ascii="Times New Roman" w:cs="Times New Roman" w:eastAsia="Times New Roman" w:hAnsi="Times New Roman"/>
                <w:vertAlign w:val="baseline"/>
              </w:rPr>
            </w:pPr>
            <w:bookmarkStart w:colFirst="0" w:colLast="0" w:name="_7o3vayy9iput" w:id="4"/>
            <w:bookmarkEnd w:id="4"/>
            <w:r w:rsidDel="00000000" w:rsidR="00000000" w:rsidRPr="00000000">
              <w:rPr>
                <w:rFonts w:ascii="Times New Roman" w:cs="Times New Roman" w:eastAsia="Times New Roman" w:hAnsi="Times New Roman"/>
                <w:vertAlign w:val="baseline"/>
                <w:rtl w:val="0"/>
              </w:rPr>
              <w:t xml:space="preserve">O</w:t>
            </w:r>
            <w:r w:rsidDel="00000000" w:rsidR="00000000" w:rsidRPr="00000000">
              <w:rPr>
                <w:rFonts w:ascii="Times New Roman" w:cs="Times New Roman" w:eastAsia="Times New Roman" w:hAnsi="Times New Roman"/>
                <w:rtl w:val="0"/>
              </w:rPr>
              <w:t xml:space="preserve">OPs </w:t>
            </w:r>
            <w:r w:rsidDel="00000000" w:rsidR="00000000" w:rsidRPr="00000000">
              <w:rPr>
                <w:rFonts w:ascii="Times New Roman" w:cs="Times New Roman" w:eastAsia="Times New Roman" w:hAnsi="Times New Roman"/>
                <w:vertAlign w:val="baseline"/>
                <w:rtl w:val="0"/>
              </w:rPr>
              <w:t xml:space="preserve">Practical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RJSUIT3P1</w:t>
            </w:r>
            <w:r w:rsidDel="00000000" w:rsidR="00000000" w:rsidRPr="00000000">
              <w:rPr>
                <w:rtl w:val="0"/>
              </w:rPr>
            </w:r>
          </w:p>
        </w:tc>
      </w:tr>
      <w:tr>
        <w:trPr>
          <w:cantSplit w:val="0"/>
          <w:trHeight w:val="285.59814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285.601806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2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285.59936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4072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200927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9"/>
        <w:tblW w:w="9020.719909667969" w:type="dxa"/>
        <w:jc w:val="left"/>
        <w:tblInd w:w="156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1200866699219"/>
        <w:gridCol w:w="8125.599822998047"/>
        <w:tblGridChange w:id="0">
          <w:tblGrid>
            <w:gridCol w:w="895.1200866699219"/>
            <w:gridCol w:w="8125.599822998047"/>
          </w:tblGrid>
        </w:tblGridChange>
      </w:tblGrid>
      <w:tr>
        <w:trPr>
          <w:cantSplit w:val="0"/>
          <w:trHeight w:val="343.201904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122.1600341796875"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List of Practical: To be implemented using object-oriented language</w:t>
            </w:r>
          </w:p>
        </w:tc>
      </w:tr>
      <w:tr>
        <w:trPr>
          <w:cantSplit w:val="0"/>
          <w:trHeight w:val="285.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89379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Classes and methods</w:t>
            </w:r>
          </w:p>
        </w:tc>
      </w:tr>
      <w:tr>
        <w:trPr>
          <w:cantSplit w:val="0"/>
          <w:trHeight w:val="9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4448738098145" w:lineRule="auto"/>
              <w:ind w:left="118.31985473632812" w:right="38.399658203125" w:firstLine="0.480041503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C++ / Java program to design an employee class for reading and  displaying the employee information, the getInfo () and displayInfo() methods will  be used respectively. </w:t>
            </w:r>
          </w:p>
        </w:tc>
      </w:tr>
      <w:tr>
        <w:trPr>
          <w:cantSplit w:val="0"/>
          <w:trHeight w:val="9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120.72006225585938" w:right="38.399658203125" w:hanging="1.92016601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subscript"/>
                <w:rtl w:val="0"/>
              </w:rPr>
              <w:t xml:space="preserve">(use C++ and Java programming)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C++ / Java program to design the class student containing getData() and  displayData() as two of its methods which will be used for reading and displaying  the student information respectively. Where getData() will be private method</w:t>
            </w:r>
          </w:p>
        </w:tc>
      </w:tr>
      <w:tr>
        <w:trPr>
          <w:cantSplit w:val="0"/>
          <w:trHeight w:val="168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25468444824" w:lineRule="auto"/>
              <w:ind w:left="118.79989624023438" w:right="43.1994628906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design the class Demo which will contain the following  methods: readNo(), factorial() for calculating the factorial of a number,  reverseNo() will reverse the given number, is Palindrome() will check the given  number is palindrome, isArmstrong() which will calculate the given number is  </w:t>
            </w:r>
            <w:r w:rsidDel="00000000" w:rsidR="00000000" w:rsidRPr="00000000">
              <w:rPr>
                <w:rFonts w:ascii="Times New Roman" w:cs="Times New Roman" w:eastAsia="Times New Roman" w:hAnsi="Times New Roman"/>
                <w:sz w:val="24"/>
                <w:szCs w:val="24"/>
                <w:rtl w:val="0"/>
              </w:rPr>
              <w:t xml:space="preserve">armStrong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or not. Where readNo() will </w:t>
            </w:r>
            <w:r w:rsidDel="00000000" w:rsidR="00000000" w:rsidRPr="00000000">
              <w:rPr>
                <w:rFonts w:ascii="Times New Roman" w:cs="Times New Roman" w:eastAsia="Times New Roman" w:hAnsi="Times New Roman"/>
                <w:sz w:val="24"/>
                <w:szCs w:val="24"/>
                <w:rtl w:val="0"/>
              </w:rPr>
              <w:t xml:space="preserve">be a private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method.</w:t>
            </w:r>
          </w:p>
        </w:tc>
      </w:tr>
      <w:tr>
        <w:trPr>
          <w:cantSplit w:val="0"/>
          <w:trHeight w:val="5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8861999512" w:lineRule="auto"/>
              <w:ind w:left="126.47994995117188" w:right="878.399658203125" w:hanging="7.6800537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demonstrate function definition outside class and  accessing class members in function definition.</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Constructors and method overloading.</w:t>
            </w:r>
          </w:p>
        </w:tc>
      </w:tr>
      <w:tr>
        <w:trPr>
          <w:cantSplit w:val="0"/>
          <w:trHeight w:val="5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21.43997192382812" w:right="458.399658203125" w:hanging="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C++ program to design a class “Complex” for adding the two complex  numbers. </w:t>
            </w:r>
            <w:r w:rsidDel="00000000" w:rsidR="00000000" w:rsidRPr="00000000">
              <w:rPr>
                <w:rFonts w:ascii="Times New Roman" w:cs="Times New Roman" w:eastAsia="Times New Roman" w:hAnsi="Times New Roman"/>
                <w:sz w:val="24"/>
                <w:szCs w:val="24"/>
                <w:rtl w:val="0"/>
              </w:rPr>
              <w:t xml:space="preserve">Use a constructor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r>
      <w:tr>
        <w:trPr>
          <w:cantSplit w:val="0"/>
          <w:trHeight w:val="7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476531982422" w:lineRule="auto"/>
              <w:ind w:left="126.47994995117188" w:right="309.599609375" w:hanging="7.6800537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subscript"/>
                <w:rtl w:val="0"/>
              </w:rPr>
              <w:t xml:space="preserve">(Use C++)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design a class Geometry containing the methods area ()  and volume() and also overload the area() function.</w:t>
            </w:r>
          </w:p>
        </w:tc>
      </w:tr>
      <w:tr>
        <w:trPr>
          <w:cantSplit w:val="0"/>
          <w:trHeight w:val="362.4017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demonstrate basic String handling</w:t>
            </w:r>
          </w:p>
        </w:tc>
      </w:tr>
      <w:tr>
        <w:trPr>
          <w:cantSplit w:val="0"/>
          <w:trHeight w:val="71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26.47994995117188" w:right="94.47998046875" w:hanging="7.6800537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count the letters, spaces, numbers and other characters of  an input string</w:t>
            </w:r>
          </w:p>
        </w:tc>
      </w:tr>
      <w:tr>
        <w:trPr>
          <w:cantSplit w:val="0"/>
          <w:trHeight w:val="34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6.19903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98168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Inheritance</w:t>
            </w:r>
          </w:p>
        </w:tc>
      </w:tr>
      <w:tr>
        <w:trPr>
          <w:cantSplit w:val="0"/>
          <w:trHeight w:val="345.600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C++/ Java program to implement single level inheritance.</w:t>
            </w:r>
          </w:p>
        </w:tc>
      </w:tr>
      <w:tr>
        <w:trPr>
          <w:cantSplit w:val="0"/>
          <w:trHeight w:val="3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implement method overriding</w:t>
            </w:r>
          </w:p>
        </w:tc>
      </w:tr>
      <w:tr>
        <w:trPr>
          <w:cantSplit w:val="0"/>
          <w:trHeight w:val="3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C++ / java program to implement multiple inheritance.</w:t>
            </w:r>
          </w:p>
        </w:tc>
      </w:tr>
      <w:tr>
        <w:trPr>
          <w:cantSplit w:val="0"/>
          <w:trHeight w:val="345.59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C++ program to </w:t>
            </w:r>
            <w:r w:rsidDel="00000000" w:rsidR="00000000" w:rsidRPr="00000000">
              <w:rPr>
                <w:rFonts w:ascii="Times New Roman" w:cs="Times New Roman" w:eastAsia="Times New Roman" w:hAnsi="Times New Roman"/>
                <w:sz w:val="24"/>
                <w:szCs w:val="24"/>
                <w:rtl w:val="0"/>
              </w:rPr>
              <w:t xml:space="preserve">implement hierarchical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inheritance.</w:t>
            </w:r>
          </w:p>
        </w:tc>
      </w:tr>
      <w:tr>
        <w:trPr>
          <w:cantSplit w:val="0"/>
          <w:trHeight w:val="345.600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5.5998229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of operators:</w:t>
            </w:r>
          </w:p>
        </w:tc>
      </w:tr>
      <w:tr>
        <w:trPr>
          <w:cantSplit w:val="0"/>
          <w:trHeight w:val="343.20022583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add two Binary Numbers.</w:t>
            </w:r>
          </w:p>
        </w:tc>
      </w:tr>
      <w:tr>
        <w:trPr>
          <w:cantSplit w:val="0"/>
          <w:trHeight w:val="580.71884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5737609863" w:lineRule="auto"/>
              <w:ind w:left="122.15988159179688" w:right="474.1595458984375" w:hanging="3.359985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convert decimal numbers to binary numbers and vice  versa.</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9020.719909667969" w:type="dxa"/>
        <w:jc w:val="left"/>
        <w:tblInd w:w="156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1200866699219"/>
        <w:gridCol w:w="8125.599822998047"/>
        <w:tblGridChange w:id="0">
          <w:tblGrid>
            <w:gridCol w:w="895.1200866699219"/>
            <w:gridCol w:w="8125.599822998047"/>
          </w:tblGrid>
        </w:tblGridChange>
      </w:tblGrid>
      <w:tr>
        <w:trPr>
          <w:cantSplit w:val="0"/>
          <w:trHeight w:val="3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handling:</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sort a numeric array and a string array.</w:t>
            </w:r>
          </w:p>
        </w:tc>
      </w:tr>
      <w:tr>
        <w:trPr>
          <w:cantSplit w:val="0"/>
          <w:trHeight w:val="34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find the common elements between two arrays of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subscript"/>
                <w:rtl w:val="0"/>
              </w:rPr>
              <w:t xml:space="preserve">integers.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add two matrices and print the resultant matrix.</w:t>
            </w:r>
          </w:p>
        </w:tc>
      </w:tr>
      <w:tr>
        <w:trPr>
          <w:cantSplit w:val="0"/>
          <w:trHeight w:val="3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for multiplying two matrices and print the product for the </w:t>
            </w:r>
          </w:p>
        </w:tc>
      </w:tr>
      <w:tr>
        <w:trPr>
          <w:cantSplit w:val="0"/>
          <w:trHeight w:val="2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9353027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same.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functions and abstract classes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C++ / Java program to implement the concept of method overriding.</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show the use of virtual function</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show the implementation of abstract class.</w:t>
            </w:r>
          </w:p>
        </w:tc>
      </w:tr>
      <w:tr>
        <w:trPr>
          <w:cantSplit w:val="0"/>
          <w:trHeight w:val="28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Multithreading</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implement multithreading.</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create multiple threads in Java.</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handling</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show the implementation of exception handling</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show the implementation for exception handling for </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9353027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strings</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handling</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22.63992309570312" w:right="821.6802978515625" w:hanging="3.84002685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open a file and display the contents in the console  window.</w:t>
            </w:r>
          </w:p>
        </w:tc>
      </w:tr>
      <w:tr>
        <w:trPr>
          <w:cantSplit w:val="0"/>
          <w:trHeight w:val="3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copy the contents from one file to other file.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read the student data from user and store it in the file.</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Packages </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create a user defined package in Java.</w:t>
            </w:r>
          </w:p>
        </w:tc>
      </w:tr>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0185546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Package MCA which has one class Student. Accept student details through </w:t>
            </w:r>
          </w:p>
        </w:tc>
      </w:tr>
      <w:tr>
        <w:trPr>
          <w:cantSplit w:val="0"/>
          <w:trHeight w:val="28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9999694824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8495807647705" w:lineRule="auto"/>
              <w:ind w:left="118.79989624023438" w:right="436.00036621093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copy the contents from one file to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other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file.parameterized constructor. Write display () method to display details. Create a  </w:t>
            </w:r>
          </w:p>
        </w:tc>
      </w:tr>
      <w:tr>
        <w:trPr>
          <w:cantSplit w:val="0"/>
          <w:trHeight w:val="37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999450683593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21.43997192382812" w:right="540.880126953125" w:hanging="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read the student data </w:t>
            </w:r>
            <w:r w:rsidDel="00000000" w:rsidR="00000000" w:rsidRPr="00000000">
              <w:rPr>
                <w:rFonts w:ascii="Times New Roman" w:cs="Times New Roman" w:eastAsia="Times New Roman" w:hAnsi="Times New Roman"/>
                <w:sz w:val="24"/>
                <w:szCs w:val="24"/>
                <w:rtl w:val="0"/>
              </w:rPr>
              <w:t xml:space="preserve">from the 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store it in the file.main class which will use packages and calculate total marks and percentage. </w:t>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1"/>
        <w:tblW w:w="9551.51947021484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5200805664062"/>
        <w:gridCol w:w="2914.000244140625"/>
        <w:gridCol w:w="1531.79931640625"/>
        <w:gridCol w:w="1709.1998291015625"/>
        <w:tblGridChange w:id="0">
          <w:tblGrid>
            <w:gridCol w:w="3396.5200805664062"/>
            <w:gridCol w:w="2914.000244140625"/>
            <w:gridCol w:w="1531.79931640625"/>
            <w:gridCol w:w="1709.1998291015625"/>
          </w:tblGrid>
        </w:tblGridChange>
      </w:tblGrid>
      <w:tr>
        <w:trPr>
          <w:cantSplit w:val="0"/>
          <w:trHeight w:val="46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Semester–III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pStyle w:val="Heading4"/>
              <w:widowControl w:val="0"/>
              <w:spacing w:line="240" w:lineRule="auto"/>
              <w:ind w:left="230.16006469726562" w:firstLine="0"/>
              <w:rPr>
                <w:rFonts w:ascii="Times New Roman" w:cs="Times New Roman" w:eastAsia="Times New Roman" w:hAnsi="Times New Roman"/>
                <w:vertAlign w:val="baseline"/>
              </w:rPr>
            </w:pPr>
            <w:bookmarkStart w:colFirst="0" w:colLast="0" w:name="_uwz960d58lz" w:id="5"/>
            <w:bookmarkEnd w:id="5"/>
            <w:r w:rsidDel="00000000" w:rsidR="00000000" w:rsidRPr="00000000">
              <w:rPr>
                <w:rFonts w:ascii="Times New Roman" w:cs="Times New Roman" w:eastAsia="Times New Roman" w:hAnsi="Times New Roman"/>
                <w:vertAlign w:val="baseline"/>
                <w:rtl w:val="0"/>
              </w:rPr>
              <w:t xml:space="preserve">Data Structures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RJSUIT302</w:t>
            </w:r>
            <w:r w:rsidDel="00000000" w:rsidR="00000000" w:rsidRPr="00000000">
              <w:rPr>
                <w:rtl w:val="0"/>
              </w:rPr>
            </w:r>
          </w:p>
        </w:tc>
      </w:tr>
      <w:tr>
        <w:trPr>
          <w:cantSplit w:val="0"/>
          <w:trHeight w:val="57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599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6032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2"/>
        <w:tblW w:w="9544.32022094726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101.599884033203"/>
        <w:gridCol w:w="720.400390625"/>
        <w:tblGridChange w:id="0">
          <w:tblGrid>
            <w:gridCol w:w="722.3199462890625"/>
            <w:gridCol w:w="8101.599884033203"/>
            <w:gridCol w:w="720.400390625"/>
          </w:tblGrid>
        </w:tblGridChange>
      </w:tblGrid>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ures</w:t>
            </w:r>
          </w:p>
        </w:tc>
      </w:tr>
      <w:tr>
        <w:trPr>
          <w:cantSplit w:val="0"/>
          <w:trHeight w:val="50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6202697753906" w:lineRule="auto"/>
              <w:ind w:left="118.08013916015625" w:right="41.0400390625" w:firstLine="1.92001342773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and Information, Data Structure, Classification of Data  Structures, Primitive Data Types, Abstract Data Types, Data structure vs. File  Organization, Operations on Data Structure, Algorithm, Importance of Algorithm  Analysis, Complexity of an Algorithm, Asymptotic Analysis and Notations, Big  O Notation, Big Omega Notation, Big Theta Notation, Rate of Growth and Big O  Notation.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7470703125" w:line="345.1285171508789" w:lineRule="auto"/>
              <w:ind w:left="117.3602294921875" w:right="43.079833984375" w:hanging="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Introduction, One Dimensional Array, Memory Representation of One Dimensional Array, Traversing, Insertion, Deletion, Searching, Sorting, Merging  of Arrays, Multidimensional Arrays, Memory Representation of Two Dimensional Arrays, General Multi- Dimensional Arrays, Sparse Arrays, Sparse  Matrix, Memory Representation of Special kind of Matrices, Advantages and  Limitations of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3737.399444580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245548248291" w:lineRule="auto"/>
              <w:ind w:left="118.08013916015625" w:right="40.0799560546875" w:firstLine="1.6799926757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Linked List: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Linked List, One-way Linked List, Traversal of Linked List,  Searching, Memory Allocation 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De-allocation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Insertion in Linked List,  Deletion from Linked List, Copying a List into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Other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List, Merging Two Linked  Lists, Splitting a List into Two Lists, Reversing One way linked List, Circular  Linked List, Applications of Circular Linked List, Two way Linked List,  Traversing a Two way Linked List, Searching in a Two way linked List, Insertion of an element in Two way Linked List, Deleting a node from Two way Linked  List, Header Linked List, Applications of the Linked list, Representation of  Polynomials, Storage of Sparse Arrays, Implementing other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sz w:val="22.079999923706055"/>
          <w:szCs w:val="22.079999923706055"/>
        </w:rPr>
      </w:pPr>
      <w:r w:rsidDel="00000000" w:rsidR="00000000" w:rsidRPr="00000000">
        <w:rPr>
          <w:rtl w:val="0"/>
        </w:rPr>
      </w:r>
    </w:p>
    <w:tbl>
      <w:tblPr>
        <w:tblStyle w:val="Table13"/>
        <w:tblW w:w="9544.32022094726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101.599884033203"/>
        <w:gridCol w:w="720.400390625"/>
        <w:tblGridChange w:id="0">
          <w:tblGrid>
            <w:gridCol w:w="722.3199462890625"/>
            <w:gridCol w:w="8101.599884033203"/>
            <w:gridCol w:w="720.400390625"/>
          </w:tblGrid>
        </w:tblGridChange>
      </w:tblGrid>
      <w:tr>
        <w:trPr>
          <w:cantSplit w:val="0"/>
          <w:trHeight w:val="300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8698120117" w:lineRule="auto"/>
              <w:ind w:left="118.08013916015625" w:right="43.9593505859375" w:firstLine="5.5200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Stack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Introduction, Operations on the Stack Memory Representation of Stack,  Array Representation of Stack, Applications of Stack, Evaluation of Arithmetic  Expression, Matching Parenthesis, infix and postfix operations, Recursion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Queue: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Queue, Operations on the Queue, Memory Representation  of Queue, Array representation of queue, Linked List Representation of Queue,  Circular Queue, Some special kinds of queues, Deque, Priority Queue,  Application of Priority Queue, Applications of 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422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Sorting and Searching Techniques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43.86165618896484" w:lineRule="auto"/>
              <w:ind w:left="125.2801513671875" w:right="12.4798583984375" w:hanging="5.9999084472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Bubble, Selection, Insertion, Merge Sort. Searching: Sequential, Binary, Indexed  Sequential Searches, Binary Search.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344.86207008361816" w:lineRule="auto"/>
              <w:ind w:left="119.28024291992188" w:right="12.0001220703125" w:firstLine="3.359985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Tree: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Tree, Binary Tree, Properties of Binary Tree, Memory  Representation of Binary Tree, Operations Performed on Binary Tree,  Reconstruction of Binary Tree from its Traversals, Huffman Algorithm, Binary  Search Tree, Operations on Binary Search Tree, Heap, Memory Representation of  Heap, Operation on Heap, Heap Sort.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8617401123047" w:lineRule="auto"/>
              <w:ind w:left="119.28024291992188" w:right="16.839599609375" w:hanging="1.9200134277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Tree Structures: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Red Black Tree, Operations Performed on Red  Black Tree, AVL Tree, Operations performed on AVL Tree, 2-3 Tree, B-Tree.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338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173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Hashing Techniques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117.3602294921875" w:right="147.0404052734375" w:firstLine="2.3999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Hash function, Address calculation techniques, Common hashing functions  Collision resolution, Linear probing, Quadratic, Double hashing, Bucket hashing, Deletion and rehashing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5286750793457" w:lineRule="auto"/>
              <w:ind w:left="118.80020141601562" w:right="44.7998046875" w:firstLine="5.279998779296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Introduction, Graph, Graph Terminology, Memory Representation of  Graph, Adjacency Matrix Representation of Graph, Adjacency List or Linked  Representation of Graph, Operations Performed on Graph, Graph Traversal,  Applications of the Graph, Reachability, Shortest Path Problems, Spanning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14"/>
        <w:tblW w:w="9553.920288085938" w:type="dxa"/>
        <w:jc w:val="left"/>
        <w:tblInd w:w="13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2880859375"/>
        <w:gridCol w:w="2914.000244140625"/>
        <w:gridCol w:w="1529.4000244140625"/>
        <w:gridCol w:w="1711.5997314453125"/>
        <w:tblGridChange w:id="0">
          <w:tblGrid>
            <w:gridCol w:w="3398.9202880859375"/>
            <w:gridCol w:w="2914.000244140625"/>
            <w:gridCol w:w="1529.4000244140625"/>
            <w:gridCol w:w="1711.5997314453125"/>
          </w:tblGrid>
        </w:tblGridChange>
      </w:tblGrid>
      <w:tr>
        <w:trPr>
          <w:cantSplit w:val="0"/>
          <w:trHeight w:val="51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Semester–III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pStyle w:val="Heading5"/>
              <w:widowControl w:val="0"/>
              <w:spacing w:line="240" w:lineRule="auto"/>
              <w:ind w:left="0" w:firstLine="0"/>
              <w:rPr>
                <w:rFonts w:ascii="Times New Roman" w:cs="Times New Roman" w:eastAsia="Times New Roman" w:hAnsi="Times New Roman"/>
                <w:vertAlign w:val="baseline"/>
              </w:rPr>
            </w:pPr>
            <w:bookmarkStart w:colFirst="0" w:colLast="0" w:name="_rlkdpzwju18e" w:id="6"/>
            <w:bookmarkEnd w:id="6"/>
            <w:r w:rsidDel="00000000" w:rsidR="00000000" w:rsidRPr="00000000">
              <w:rPr>
                <w:rFonts w:ascii="Times New Roman" w:cs="Times New Roman" w:eastAsia="Times New Roman" w:hAnsi="Times New Roman"/>
                <w:vertAlign w:val="baseline"/>
                <w:rtl w:val="0"/>
              </w:rPr>
              <w:t xml:space="preserve">D</w:t>
            </w:r>
            <w:r w:rsidDel="00000000" w:rsidR="00000000" w:rsidRPr="00000000">
              <w:rPr>
                <w:rFonts w:ascii="Times New Roman" w:cs="Times New Roman" w:eastAsia="Times New Roman" w:hAnsi="Times New Roman"/>
                <w:rtl w:val="0"/>
              </w:rPr>
              <w:t xml:space="preserve">S </w:t>
            </w:r>
            <w:r w:rsidDel="00000000" w:rsidR="00000000" w:rsidRPr="00000000">
              <w:rPr>
                <w:rFonts w:ascii="Times New Roman" w:cs="Times New Roman" w:eastAsia="Times New Roman" w:hAnsi="Times New Roman"/>
                <w:vertAlign w:val="baseline"/>
                <w:rtl w:val="0"/>
              </w:rPr>
              <w:t xml:space="preserve">Practical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RJSUITP302</w:t>
            </w:r>
            <w:r w:rsidDel="00000000" w:rsidR="00000000" w:rsidRPr="00000000">
              <w:rPr>
                <w:rtl w:val="0"/>
              </w:rPr>
            </w:r>
          </w:p>
        </w:tc>
      </w:tr>
      <w:tr>
        <w:trPr>
          <w:cantSplit w:val="0"/>
          <w:trHeight w:val="316.8005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36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0073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6030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5"/>
        <w:tblW w:w="9532.32070922851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1199951171875"/>
        <w:gridCol w:w="8361.200714111328"/>
        <w:tblGridChange w:id="0">
          <w:tblGrid>
            <w:gridCol w:w="1171.1199951171875"/>
            <w:gridCol w:w="8361.200714111328"/>
          </w:tblGrid>
        </w:tblGridChange>
      </w:tblGrid>
      <w:tr>
        <w:trPr>
          <w:cantSplit w:val="0"/>
          <w:trHeight w:val="51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Practical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New Roman" w:cs="Times New Roman" w:eastAsia="Times New Roman" w:hAnsi="Times New Roman"/>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079999923706055"/>
                <w:szCs w:val="22.079999923706055"/>
                <w:u w:val="none"/>
                <w:shd w:fill="auto" w:val="clear"/>
                <w:vertAlign w:val="baseline"/>
                <w:rtl w:val="0"/>
              </w:rPr>
              <w:t xml:space="preserve">Details </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following:</w:t>
            </w:r>
          </w:p>
        </w:tc>
      </w:tr>
      <w:tr>
        <w:trPr>
          <w:cantSplit w:val="0"/>
          <w:trHeight w:val="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27.44003295898438" w:right="256.361083984375" w:hanging="11.0400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store the elements </w:t>
            </w:r>
            <w:r w:rsidDel="00000000" w:rsidR="00000000" w:rsidRPr="00000000">
              <w:rPr>
                <w:rFonts w:ascii="Times New Roman" w:cs="Times New Roman" w:eastAsia="Times New Roman" w:hAnsi="Times New Roman"/>
                <w:sz w:val="24"/>
                <w:szCs w:val="24"/>
                <w:rtl w:val="0"/>
              </w:rPr>
              <w:t xml:space="preserve">in a 1-D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array and perform the operations like  searching, sorting and reversing the elements. [Menu Driven]</w:t>
            </w:r>
          </w:p>
        </w:tc>
      </w:tr>
      <w:tr>
        <w:trPr>
          <w:cantSplit w:val="0"/>
          <w:trHeight w:val="7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2876586914" w:lineRule="auto"/>
              <w:ind w:left="127.44003295898438" w:right="656.96044921875" w:hanging="8.160095214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Read the two arrays from the user and merge them and display the elements in  sorted order. [Menu Driven]</w:t>
            </w:r>
          </w:p>
        </w:tc>
      </w:tr>
      <w:tr>
        <w:trPr>
          <w:cantSplit w:val="0"/>
          <w:trHeight w:val="6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23.36013793945312" w:right="663.67919921875" w:hanging="6.960144042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perform the Matrix addition, Multiplication and Transpose  Operation. [Menu Driven]</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following for Linked List:</w:t>
            </w:r>
          </w:p>
        </w:tc>
      </w:tr>
      <w:tr>
        <w:trPr>
          <w:cantSplit w:val="0"/>
          <w:trHeight w:val="64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6.39999389648438" w:right="710.48095703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create 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single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linked list and display the node elements in  reverse order.</w:t>
            </w:r>
          </w:p>
        </w:tc>
      </w:tr>
      <w:tr>
        <w:trPr>
          <w:cantSplit w:val="0"/>
          <w:trHeight w:val="56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search the elements in the linked list and display the same</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w:t>
            </w:r>
            <w:r w:rsidDel="00000000" w:rsidR="00000000" w:rsidRPr="00000000">
              <w:rPr>
                <w:rFonts w:ascii="Times New Roman" w:cs="Times New Roman" w:eastAsia="Times New Roman" w:hAnsi="Times New Roman"/>
                <w:sz w:val="24"/>
                <w:szCs w:val="24"/>
                <w:rtl w:val="0"/>
              </w:rPr>
              <w:t xml:space="preserve">create a </w:t>
            </w:r>
            <w:r w:rsidDel="00000000" w:rsidR="00000000" w:rsidRPr="00000000">
              <w:rPr>
                <w:rFonts w:ascii="Times New Roman" w:cs="Times New Roman" w:eastAsia="Times New Roman" w:hAnsi="Times New Roman"/>
                <w:sz w:val="24"/>
                <w:szCs w:val="24"/>
                <w:rtl w:val="0"/>
              </w:rPr>
              <w:t xml:space="preserve">double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linked list and sort the elements in the linked list.</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following for Stack:</w:t>
            </w:r>
          </w:p>
        </w:tc>
      </w:tr>
      <w:tr>
        <w:trPr>
          <w:cantSplit w:val="0"/>
          <w:trHeight w:val="6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8.07998657226562" w:right="477.200927734375" w:hanging="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the concept of Stack with Push, Pop, Display and  Exit operations.</w:t>
            </w:r>
          </w:p>
        </w:tc>
      </w:tr>
      <w:tr>
        <w:trPr>
          <w:cantSplit w:val="0"/>
          <w:trHeight w:val="571.7990112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convert an infix expression to postfix and prefix conversion.</w:t>
            </w:r>
          </w:p>
        </w:tc>
      </w:tr>
      <w:tr>
        <w:trPr>
          <w:cantSplit w:val="0"/>
          <w:trHeight w:val="56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w:t>
            </w:r>
            <w:r w:rsidDel="00000000" w:rsidR="00000000" w:rsidRPr="00000000">
              <w:rPr>
                <w:rFonts w:ascii="Times New Roman" w:cs="Times New Roman" w:eastAsia="Times New Roman" w:hAnsi="Times New Roman"/>
                <w:sz w:val="24"/>
                <w:szCs w:val="24"/>
                <w:rtl w:val="0"/>
              </w:rPr>
              <w:t xml:space="preserve">implement the Tower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Hanoi problem.</w:t>
            </w:r>
          </w:p>
        </w:tc>
      </w:tr>
      <w:tr>
        <w:trPr>
          <w:cantSplit w:val="0"/>
          <w:trHeight w:val="56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following for Queue:</w:t>
            </w:r>
          </w:p>
        </w:tc>
      </w:tr>
      <w:tr>
        <w:trPr>
          <w:cantSplit w:val="0"/>
          <w:trHeight w:val="64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0906524658" w:lineRule="auto"/>
              <w:ind w:left="118.07998657226562" w:right="51.92138671875" w:hanging="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the concept of Queue with Insert, Delete, Display and  Exit operations.</w:t>
            </w:r>
          </w:p>
        </w:tc>
      </w:tr>
      <w:tr>
        <w:trPr>
          <w:cantSplit w:val="0"/>
          <w:trHeight w:val="56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the concept of Circular Queue</w:t>
            </w:r>
          </w:p>
        </w:tc>
      </w:tr>
      <w:tr>
        <w:trPr>
          <w:cantSplit w:val="0"/>
          <w:trHeight w:val="568.71994018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the concept of Deque.</w:t>
            </w:r>
          </w:p>
        </w:tc>
      </w:tr>
    </w:tb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6"/>
        <w:tblW w:w="9532.32070922851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1199951171875"/>
        <w:gridCol w:w="8361.200714111328"/>
        <w:tblGridChange w:id="0">
          <w:tblGrid>
            <w:gridCol w:w="1171.1199951171875"/>
            <w:gridCol w:w="8361.200714111328"/>
          </w:tblGrid>
        </w:tblGridChange>
      </w:tblGrid>
      <w:tr>
        <w:trPr>
          <w:cantSplit w:val="0"/>
          <w:trHeight w:val="5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following sorting techniques: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bubble sort.</w:t>
            </w:r>
          </w:p>
        </w:tc>
      </w:tr>
      <w:tr>
        <w:trPr>
          <w:cantSplit w:val="0"/>
          <w:trHeight w:val="57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selection sort.</w:t>
            </w:r>
          </w:p>
        </w:tc>
      </w:tr>
      <w:tr>
        <w:trPr>
          <w:cantSplit w:val="0"/>
          <w:trHeight w:val="5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insertion sort.</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Implement the following data structure techniques:</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merge sort.</w:t>
            </w:r>
          </w:p>
        </w:tc>
      </w:tr>
      <w:tr>
        <w:trPr>
          <w:cantSplit w:val="0"/>
          <w:trHeight w:val="57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search the element using binary search.</w:t>
            </w:r>
          </w:p>
        </w:tc>
      </w:tr>
      <w:tr>
        <w:trPr>
          <w:cantSplit w:val="0"/>
          <w:trHeight w:val="56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Implement the following data structure techniques:</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create the tree and display the elements.</w:t>
            </w:r>
          </w:p>
        </w:tc>
      </w:tr>
      <w:tr>
        <w:trPr>
          <w:cantSplit w:val="0"/>
          <w:trHeight w:val="56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following data structure techniques:</w:t>
            </w:r>
          </w:p>
        </w:tc>
      </w:tr>
      <w:tr>
        <w:trPr>
          <w:cantSplit w:val="0"/>
          <w:trHeight w:val="57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insert the element </w:t>
            </w:r>
            <w:r w:rsidDel="00000000" w:rsidR="00000000" w:rsidRPr="00000000">
              <w:rPr>
                <w:rFonts w:ascii="Times New Roman" w:cs="Times New Roman" w:eastAsia="Times New Roman" w:hAnsi="Times New Roman"/>
                <w:sz w:val="24"/>
                <w:szCs w:val="24"/>
                <w:rtl w:val="0"/>
              </w:rPr>
              <w:t xml:space="preserve">into the maximum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heap.</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insert the element </w:t>
            </w:r>
            <w:r w:rsidDel="00000000" w:rsidR="00000000" w:rsidRPr="00000000">
              <w:rPr>
                <w:rFonts w:ascii="Times New Roman" w:cs="Times New Roman" w:eastAsia="Times New Roman" w:hAnsi="Times New Roman"/>
                <w:sz w:val="24"/>
                <w:szCs w:val="24"/>
                <w:rtl w:val="0"/>
              </w:rPr>
              <w:t xml:space="preserve">into the minimum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heap.</w:t>
            </w:r>
          </w:p>
        </w:tc>
      </w:tr>
      <w:tr>
        <w:trPr>
          <w:cantSplit w:val="0"/>
          <w:trHeight w:val="56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following data structure techniques:</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the collision technique.</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the concept of linear probing.</w:t>
            </w:r>
          </w:p>
        </w:tc>
      </w:tr>
      <w:tr>
        <w:trPr>
          <w:cantSplit w:val="0"/>
          <w:trHeight w:val="56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following data structure techniques:</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generate the adjacency matrix.</w:t>
            </w:r>
          </w:p>
        </w:tc>
      </w:tr>
      <w:tr>
        <w:trPr>
          <w:cantSplit w:val="0"/>
          <w:trHeight w:val="56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w:t>
            </w:r>
            <w:r w:rsidDel="00000000" w:rsidR="00000000" w:rsidRPr="00000000">
              <w:rPr>
                <w:rFonts w:ascii="Times New Roman" w:cs="Times New Roman" w:eastAsia="Times New Roman" w:hAnsi="Times New Roman"/>
                <w:sz w:val="24"/>
                <w:szCs w:val="24"/>
                <w:rtl w:val="0"/>
              </w:rPr>
              <w:t xml:space="preserve">for the shortest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path diagram.</w:t>
            </w:r>
          </w:p>
        </w:tc>
      </w:tr>
    </w:tb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rPr>
      </w:pPr>
      <w:r w:rsidDel="00000000" w:rsidR="00000000" w:rsidRPr="00000000">
        <w:rPr>
          <w:rtl w:val="0"/>
        </w:rPr>
      </w:r>
    </w:p>
    <w:tbl>
      <w:tblPr>
        <w:tblStyle w:val="Table17"/>
        <w:tblW w:w="9551.51947021484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5200805664062"/>
        <w:gridCol w:w="2914.000244140625"/>
        <w:gridCol w:w="1531.79931640625"/>
        <w:gridCol w:w="1709.1998291015625"/>
        <w:tblGridChange w:id="0">
          <w:tblGrid>
            <w:gridCol w:w="3396.5200805664062"/>
            <w:gridCol w:w="2914.000244140625"/>
            <w:gridCol w:w="1531.79931640625"/>
            <w:gridCol w:w="1709.1998291015625"/>
          </w:tblGrid>
        </w:tblGridChange>
      </w:tblGrid>
      <w:tr>
        <w:trPr>
          <w:cantSplit w:val="0"/>
          <w:trHeight w:val="51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Semester–III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1">
            <w:pPr>
              <w:pStyle w:val="Heading4"/>
              <w:widowControl w:val="0"/>
              <w:spacing w:line="240" w:lineRule="auto"/>
              <w:ind w:left="230.16006469726562" w:firstLine="0"/>
              <w:rPr>
                <w:rFonts w:ascii="Times New Roman" w:cs="Times New Roman" w:eastAsia="Times New Roman" w:hAnsi="Times New Roman"/>
                <w:vertAlign w:val="baseline"/>
              </w:rPr>
            </w:pPr>
            <w:bookmarkStart w:colFirst="0" w:colLast="0" w:name="_trgp1arujpjk" w:id="7"/>
            <w:bookmarkEnd w:id="7"/>
            <w:r w:rsidDel="00000000" w:rsidR="00000000" w:rsidRPr="00000000">
              <w:rPr>
                <w:rFonts w:ascii="Times New Roman" w:cs="Times New Roman" w:eastAsia="Times New Roman" w:hAnsi="Times New Roman"/>
                <w:vertAlign w:val="baseline"/>
                <w:rtl w:val="0"/>
              </w:rPr>
              <w:t xml:space="preserve">Computer Networks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RJSUIT303</w:t>
            </w:r>
            <w:r w:rsidDel="00000000" w:rsidR="00000000" w:rsidRPr="00000000">
              <w:rPr>
                <w:rtl w:val="0"/>
              </w:rPr>
            </w:r>
          </w:p>
        </w:tc>
      </w:tr>
      <w:tr>
        <w:trPr>
          <w:cantSplit w:val="0"/>
          <w:trHeight w:val="573.6010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2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3989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599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6032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46.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8"/>
        <w:tblW w:w="9527.52090454101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7921.599884033203"/>
        <w:gridCol w:w="883.60107421875"/>
        <w:tblGridChange w:id="0">
          <w:tblGrid>
            <w:gridCol w:w="722.3199462890625"/>
            <w:gridCol w:w="7921.599884033203"/>
            <w:gridCol w:w="883.60107421875"/>
          </w:tblGrid>
        </w:tblGridChange>
      </w:tblGrid>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32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80200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ures</w:t>
            </w:r>
          </w:p>
        </w:tc>
      </w:tr>
      <w:tr>
        <w:trPr>
          <w:cantSplit w:val="0"/>
          <w:trHeight w:val="346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127.440185546875" w:right="40.31982421875" w:hanging="7.4400329589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communications, networks, network types, Internet history,  standards and administration.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344.72880363464355" w:lineRule="auto"/>
              <w:ind w:left="118.5601806640625" w:right="44.19921875" w:firstLine="0.48004150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Models: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Protocol layering, TCP/IP protocol suite, The OSI model.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Physical layer: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and signals, periodic analog signals,  digital signals, transmission impairment, data rate limits, performance.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and Analog transmission: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Digital-to-digital conversion, analog-to digital conversion, transmission modes, digital-to-analog conversion, analog-to analog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3780.6008911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8.08013916015625" w:right="1308.8397216796875" w:firstLine="0.9600830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Bandwidth Utilization: Multiplexing and Spectrum Spreading: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Multiplexing, Spread Spectrum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22.640228271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Transmission media: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Guided Media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Unguided Media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65754699707" w:lineRule="auto"/>
              <w:ind w:left="127.440185546875" w:right="45.2801513671875" w:hanging="3.84002685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circuit switched networks, packet switching, and  structure of a switch.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69544410705566" w:lineRule="auto"/>
              <w:ind w:left="119.04022216796875" w:right="40.31982421875" w:firstLine="0.95993041992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the Data Link Layer: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Link layer addressing, Data Link Layer  Design Issues, Error detection and correction, block coding, cyclic codes,  checksum, forward error correction, error correcting codes, error detecting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2083.119812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6.400146484375" w:right="212.3992919921875" w:firstLine="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Link Control: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DLC services, data link layer protocols, HDLC, Point-to point protocol.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344.8286533355713" w:lineRule="auto"/>
              <w:ind w:left="116.400146484375" w:right="142.8399658203125" w:firstLine="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 Access Control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Random access, controlled access, channelization,  Wired LANs – Ethernet Protocol, standard ethernet, fast ethernet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Wireless LANs: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IEEE 802.11 project, Bluetooth, Cellular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9"/>
        <w:tblW w:w="9527.52090454101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7921.599884033203"/>
        <w:gridCol w:w="883.60107421875"/>
        <w:tblGridChange w:id="0">
          <w:tblGrid>
            <w:gridCol w:w="722.3199462890625"/>
            <w:gridCol w:w="7921.599884033203"/>
            <w:gridCol w:w="883.60107421875"/>
          </w:tblGrid>
        </w:tblGridChange>
      </w:tblGrid>
      <w:tr>
        <w:trPr>
          <w:cantSplit w:val="0"/>
          <w:trHeight w:val="8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159912109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telephony, Satellite networks.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26.960144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Connecting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9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87.60009765625" w:right="42.83935546875" w:firstLine="3.60000610351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the Network Layer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Network layer services, network layer  performance, IPv4 addressing, forwarding of IP packets, Internet Protocol,  ICMPv4, Mobile IP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4.8622131347656" w:lineRule="auto"/>
              <w:ind w:left="90.24017333984375" w:right="44.919433593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Unicast Routing: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routing algorithms, unicast routing protocols.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generation IP: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IPv6 addressing, IPv6 protocol, transition from IPv4 to  IPv6.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208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870185852051" w:lineRule="auto"/>
              <w:ind w:left="119.28024291992188" w:right="44.039306640625" w:hanging="28.08013916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the Transport Layer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Introduction, Transport layer protocols, Sliding Window Protocol, Go-Back-n protocol, Selective repeat protocol,  Bidirectional protocols), Transport layer services, User datagram protocol,  Transmission control protocol,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Client0Server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Protocols: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World wide-web and HTTP, FTP, Electronic mail, Domain name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20"/>
        <w:tblW w:w="9553.920288085938" w:type="dxa"/>
        <w:jc w:val="left"/>
        <w:tblInd w:w="13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2880859375"/>
        <w:gridCol w:w="2914.000244140625"/>
        <w:gridCol w:w="1529.4000244140625"/>
        <w:gridCol w:w="1711.5997314453125"/>
        <w:tblGridChange w:id="0">
          <w:tblGrid>
            <w:gridCol w:w="3398.9202880859375"/>
            <w:gridCol w:w="2914.000244140625"/>
            <w:gridCol w:w="1529.4000244140625"/>
            <w:gridCol w:w="1711.5997314453125"/>
          </w:tblGrid>
        </w:tblGridChange>
      </w:tblGrid>
      <w:tr>
        <w:trPr>
          <w:cantSplit w:val="0"/>
          <w:trHeight w:val="46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Semester–III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pStyle w:val="Heading5"/>
              <w:widowControl w:val="0"/>
              <w:spacing w:line="240" w:lineRule="auto"/>
              <w:ind w:left="230.16006469726562" w:firstLine="0"/>
              <w:rPr>
                <w:rFonts w:ascii="Times New Roman" w:cs="Times New Roman" w:eastAsia="Times New Roman" w:hAnsi="Times New Roman"/>
                <w:vertAlign w:val="baseline"/>
              </w:rPr>
            </w:pPr>
            <w:bookmarkStart w:colFirst="0" w:colLast="0" w:name="_z4v67u6afqft" w:id="8"/>
            <w:bookmarkEnd w:id="8"/>
            <w:r w:rsidDel="00000000" w:rsidR="00000000" w:rsidRPr="00000000">
              <w:rPr>
                <w:rFonts w:ascii="Times New Roman" w:cs="Times New Roman" w:eastAsia="Times New Roman" w:hAnsi="Times New Roman"/>
                <w:rtl w:val="0"/>
              </w:rPr>
              <w:t xml:space="preserve">CN </w:t>
            </w:r>
            <w:r w:rsidDel="00000000" w:rsidR="00000000" w:rsidRPr="00000000">
              <w:rPr>
                <w:rFonts w:ascii="Times New Roman" w:cs="Times New Roman" w:eastAsia="Times New Roman" w:hAnsi="Times New Roman"/>
                <w:vertAlign w:val="baseline"/>
                <w:rtl w:val="0"/>
              </w:rPr>
              <w:t xml:space="preserve">Practical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RJSUITP303</w:t>
            </w:r>
            <w:r w:rsidDel="00000000" w:rsidR="00000000" w:rsidRPr="00000000">
              <w:rPr>
                <w:rtl w:val="0"/>
              </w:rPr>
            </w:r>
          </w:p>
        </w:tc>
      </w:tr>
      <w:tr>
        <w:trPr>
          <w:cantSplit w:val="0"/>
          <w:trHeight w:val="41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0073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6030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21"/>
        <w:tblW w:w="9544.32022094726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1199951171875"/>
        <w:gridCol w:w="8553.200225830078"/>
        <w:tblGridChange w:id="0">
          <w:tblGrid>
            <w:gridCol w:w="991.1199951171875"/>
            <w:gridCol w:w="8553.200225830078"/>
          </w:tblGrid>
        </w:tblGridChange>
      </w:tblGrid>
      <w:tr>
        <w:trPr>
          <w:cantSplit w:val="0"/>
          <w:trHeight w:val="54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7731285095215" w:lineRule="auto"/>
              <w:ind w:left="63.686370849609375" w:right="-8.681793212890625" w:firstLine="0"/>
              <w:jc w:val="center"/>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Practical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Details </w:t>
            </w:r>
          </w:p>
        </w:tc>
      </w:tr>
      <w:tr>
        <w:trPr>
          <w:cantSplit w:val="0"/>
          <w:trHeight w:val="537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IPv4 Addressing and Subnetting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29.90779876708984" w:lineRule="auto"/>
              <w:ind w:left="486.4799499511719" w:right="224.68017578125" w:hanging="359.999847412109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Given an IP address and network mask, determine other information about the IP  address such as: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Network address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Network broadcast address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Total number of host bits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Number of hosts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7021484375" w:line="229.90829944610596" w:lineRule="auto"/>
              <w:ind w:left="486.4799499511719" w:right="227.119140625" w:hanging="368.1597900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Given an IP address and network mask, determine other information about the IP  address such as: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subnet address of this subnet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broadcast address of this subnet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range of host addresses for this subnet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maximum number of subnets for this subnet mask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number of hosts for each subnet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number of subnet bits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858.480072021484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number of this subnet</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of ping and tracert / traceroute, ipconfig / ifconfig, route and arp utilities.</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Configure IP static routing.</w:t>
            </w:r>
          </w:p>
        </w:tc>
      </w:tr>
      <w:tr>
        <w:trPr>
          <w:cantSplit w:val="0"/>
          <w:trHeight w:val="56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Configure IP routing using RIP.</w:t>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Configuring Simple OSPF.</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Configuring DHCP server and client.</w:t>
            </w:r>
          </w:p>
        </w:tc>
      </w:tr>
      <w:tr>
        <w:trPr>
          <w:cantSplit w:val="0"/>
          <w:trHeight w:val="56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Create a virtual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PC based network using virtualization software and virtual NIC.</w:t>
            </w:r>
          </w:p>
        </w:tc>
      </w:tr>
      <w:tr>
        <w:trPr>
          <w:cantSplit w:val="0"/>
          <w:trHeight w:val="44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Configuring DNS Server and client.</w:t>
            </w:r>
          </w:p>
        </w:tc>
      </w:tr>
    </w:tbl>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2"/>
        <w:tblW w:w="9551.51947021484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5200805664062"/>
        <w:gridCol w:w="2914.000244140625"/>
        <w:gridCol w:w="1531.79931640625"/>
        <w:gridCol w:w="1709.1998291015625"/>
        <w:tblGridChange w:id="0">
          <w:tblGrid>
            <w:gridCol w:w="3396.5200805664062"/>
            <w:gridCol w:w="2914.000244140625"/>
            <w:gridCol w:w="1531.79931640625"/>
            <w:gridCol w:w="1709.1998291015625"/>
          </w:tblGrid>
        </w:tblGridChange>
      </w:tblGrid>
      <w:tr>
        <w:trPr>
          <w:cantSplit w:val="0"/>
          <w:trHeight w:val="508.80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Semester–III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E">
            <w:pPr>
              <w:pStyle w:val="Heading4"/>
              <w:widowControl w:val="0"/>
              <w:spacing w:line="240" w:lineRule="auto"/>
              <w:ind w:left="230.16006469726562" w:firstLine="0"/>
              <w:rPr>
                <w:rFonts w:ascii="Times New Roman" w:cs="Times New Roman" w:eastAsia="Times New Roman" w:hAnsi="Times New Roman"/>
                <w:vertAlign w:val="baseline"/>
              </w:rPr>
            </w:pPr>
            <w:bookmarkStart w:colFirst="0" w:colLast="0" w:name="_o9fdq2v7zqhk" w:id="9"/>
            <w:bookmarkEnd w:id="9"/>
            <w:r w:rsidDel="00000000" w:rsidR="00000000" w:rsidRPr="00000000">
              <w:rPr>
                <w:rFonts w:ascii="Times New Roman" w:cs="Times New Roman" w:eastAsia="Times New Roman" w:hAnsi="Times New Roman"/>
                <w:vertAlign w:val="baseline"/>
                <w:rtl w:val="0"/>
              </w:rPr>
              <w:t xml:space="preserve">Database Management Systems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RJSUIT304</w:t>
            </w:r>
            <w:r w:rsidDel="00000000" w:rsidR="00000000" w:rsidRPr="00000000">
              <w:rPr>
                <w:rtl w:val="0"/>
              </w:rPr>
            </w:r>
          </w:p>
        </w:tc>
      </w:tr>
      <w:tr>
        <w:trPr>
          <w:cantSplit w:val="0"/>
          <w:trHeight w:val="573.5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2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599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6032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4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23"/>
        <w:tblW w:w="9540.0"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115"/>
        <w:gridCol w:w="750"/>
        <w:tblGridChange w:id="0">
          <w:tblGrid>
            <w:gridCol w:w="675"/>
            <w:gridCol w:w="8115"/>
            <w:gridCol w:w="750"/>
          </w:tblGrid>
        </w:tblGridChange>
      </w:tblGrid>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841064453125" w:right="76.719970703125" w:firstLine="0.7202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 ures</w:t>
            </w:r>
          </w:p>
        </w:tc>
      </w:tr>
      <w:tr>
        <w:trPr>
          <w:cantSplit w:val="0"/>
          <w:trHeight w:val="463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Databases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20414733887" w:lineRule="auto"/>
              <w:ind w:left="118.5601806640625" w:right="847.919921875" w:hanging="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database system, purpose of database system, view of data, relational  databases, database architecture, Database administrator, Role of DBA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3.86265754699707" w:lineRule="auto"/>
              <w:ind w:left="122.16018676757812" w:right="143.118896484375" w:hanging="2.87994384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importance of data models, Basic building blocks, Business rules, The evolution  of data models, Degrees of data abstraction.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69091796875" w:line="240" w:lineRule="auto"/>
              <w:ind w:left="119.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 Diagram and Database Schema: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52884674072266" w:lineRule="auto"/>
              <w:ind w:left="116.400146484375" w:right="55.679931640625" w:firstLine="2.6400756835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Database design and E R Model: overview, ER Model: Entity set, Relationship set,  Attributes, Types of attributes, Degree of relationship, Mapping Constraints,  relationship participation, E R Diagrams, E R D Issues, weak entity sets, Codd’s  rules, Reduction of ER Schema to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3324.599304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database model: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11192321777344" w:lineRule="auto"/>
              <w:ind w:left="118.08013916015625" w:right="44.000244140625" w:hanging="1.20010375976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Logical view of data, keys, integrity rules, Relational Database design: features of  good relational database design, atomic domain and Normalization (1NF, 2NF, 3NF,  BCNF).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823974609375" w:line="344.5287609100342" w:lineRule="auto"/>
              <w:ind w:left="116.400146484375" w:right="40.198974609375" w:firstLine="5.03997802734375"/>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Relational Algebra and Calculus Relational algebra: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Introduction, Selection 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projection, set operations, renaming, Joins, Division, syntax, semantics. Operators,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grouping and ungrouping, relational comparison.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Calculus</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Tuple relational calculus,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Domain relational Calculus, calculus vs algebra, computational capabilities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4"/>
        <w:tblW w:w="9544.32022094726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2.39990234375"/>
        <w:gridCol w:w="8461.519927978516"/>
        <w:gridCol w:w="540.400390625"/>
        <w:tblGridChange w:id="0">
          <w:tblGrid>
            <w:gridCol w:w="542.39990234375"/>
            <w:gridCol w:w="8461.519927978516"/>
            <w:gridCol w:w="540.400390625"/>
          </w:tblGrid>
        </w:tblGridChange>
      </w:tblGrid>
      <w:tr>
        <w:trPr>
          <w:cantSplit w:val="0"/>
          <w:trHeight w:val="189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6750793457" w:lineRule="auto"/>
              <w:ind w:left="119.04022216796875" w:right="42.039794921875" w:firstLine="7.91992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 Views and SQL: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Constraints, types of constraints, Integrity constraints,  Views: Introduction to views, data independence, security, updates on views,  comparison between tables and views SQL: data definition, aggregate function, Null  Values, nested sub queries, Joined relations. 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18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22827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 management and Concurrency Control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2823486328" w:lineRule="auto"/>
              <w:ind w:left="121.20025634765625" w:right="149.840087890625" w:firstLine="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Control Transaction management: ACID properties, serializability and concurrency  control, Lock based concurrency control (2PL, Deadlocks), Time stamping methods,  optimistic methods, database recovery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0063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p>
        </w:tc>
      </w:tr>
      <w:tr>
        <w:trPr>
          <w:cantSplit w:val="0"/>
          <w:trHeight w:val="18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06454467773" w:lineRule="auto"/>
              <w:ind w:left="116.400146484375" w:right="-55.880126953125" w:firstLine="2.6400756835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PL-SQL: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Beginning with PL / SQL, Identifiers and Keywords, Operators, Expressions, Sequences, Control Structures, Cursors and Transaction, Collections and composite data types, Procedures and Functions, Exceptions Handling, Packages, With Clause and Hierarchical Retrieval, 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18408203125" w:line="240" w:lineRule="auto"/>
              <w:ind w:left="53.68041992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044921875" w:line="240" w:lineRule="auto"/>
              <w:ind w:left="55.8801269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25"/>
        <w:tblW w:w="9553.920288085938" w:type="dxa"/>
        <w:jc w:val="left"/>
        <w:tblInd w:w="13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2880859375"/>
        <w:gridCol w:w="2914.000244140625"/>
        <w:gridCol w:w="1529.4000244140625"/>
        <w:gridCol w:w="1711.5997314453125"/>
        <w:tblGridChange w:id="0">
          <w:tblGrid>
            <w:gridCol w:w="3398.9202880859375"/>
            <w:gridCol w:w="2914.000244140625"/>
            <w:gridCol w:w="1529.4000244140625"/>
            <w:gridCol w:w="1711.5997314453125"/>
          </w:tblGrid>
        </w:tblGridChange>
      </w:tblGrid>
      <w:tr>
        <w:trPr>
          <w:cantSplit w:val="0"/>
          <w:trHeight w:val="46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Semester–III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B">
            <w:pPr>
              <w:pStyle w:val="Heading5"/>
              <w:widowControl w:val="0"/>
              <w:spacing w:line="240" w:lineRule="auto"/>
              <w:ind w:left="230.16006469726562" w:firstLine="0"/>
              <w:rPr>
                <w:rFonts w:ascii="Times New Roman" w:cs="Times New Roman" w:eastAsia="Times New Roman" w:hAnsi="Times New Roman"/>
                <w:vertAlign w:val="baseline"/>
              </w:rPr>
            </w:pPr>
            <w:bookmarkStart w:colFirst="0" w:colLast="0" w:name="_h0bgj5h7r613" w:id="10"/>
            <w:bookmarkEnd w:id="10"/>
            <w:r w:rsidDel="00000000" w:rsidR="00000000" w:rsidRPr="00000000">
              <w:rPr>
                <w:rFonts w:ascii="Times New Roman" w:cs="Times New Roman" w:eastAsia="Times New Roman" w:hAnsi="Times New Roman"/>
                <w:rtl w:val="0"/>
              </w:rPr>
              <w:t xml:space="preserve">DBMS </w:t>
            </w:r>
            <w:r w:rsidDel="00000000" w:rsidR="00000000" w:rsidRPr="00000000">
              <w:rPr>
                <w:rFonts w:ascii="Times New Roman" w:cs="Times New Roman" w:eastAsia="Times New Roman" w:hAnsi="Times New Roman"/>
                <w:vertAlign w:val="baseline"/>
                <w:rtl w:val="0"/>
              </w:rPr>
              <w:t xml:space="preserve">Practical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RJSUITP304</w:t>
            </w:r>
            <w:r w:rsidDel="00000000" w:rsidR="00000000" w:rsidRPr="00000000">
              <w:rPr>
                <w:rtl w:val="0"/>
              </w:rPr>
            </w:r>
          </w:p>
        </w:tc>
      </w:tr>
      <w:tr>
        <w:trPr>
          <w:cantSplit w:val="0"/>
          <w:trHeight w:val="391.20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0073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6030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26"/>
        <w:tblW w:w="9544.32022094726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2.3199462890625"/>
        <w:gridCol w:w="8462.000274658203"/>
        <w:tblGridChange w:id="0">
          <w:tblGrid>
            <w:gridCol w:w="1082.3199462890625"/>
            <w:gridCol w:w="8462.000274658203"/>
          </w:tblGrid>
        </w:tblGridChange>
      </w:tblGrid>
      <w:tr>
        <w:trPr>
          <w:cantSplit w:val="0"/>
          <w:trHeight w:val="54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9491729736328" w:lineRule="auto"/>
              <w:ind w:left="109.2864990234375" w:right="36.91802978515625" w:firstLine="0"/>
              <w:jc w:val="center"/>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Practical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Details </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and Managing Tables</w:t>
            </w:r>
          </w:p>
        </w:tc>
      </w:tr>
      <w:tr>
        <w:trPr>
          <w:cantSplit w:val="0"/>
          <w:trHeight w:val="4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Creating and Managing Tables</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Including Constraints</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Manipulating Data</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INSERT statement</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DELETE statement</w:t>
            </w:r>
          </w:p>
        </w:tc>
      </w:tr>
      <w:tr>
        <w:trPr>
          <w:cantSplit w:val="0"/>
          <w:trHeight w:val="52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UPDATE statement</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119934082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Statements – 1</w:t>
            </w:r>
          </w:p>
        </w:tc>
      </w:tr>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7999572753906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Writing Basic SQL SELECT Statements</w:t>
            </w:r>
          </w:p>
        </w:tc>
      </w:tr>
      <w:tr>
        <w:trPr>
          <w:cantSplit w:val="0"/>
          <w:trHeight w:val="5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59979248046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242919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Restricting and Sorting Data</w:t>
            </w:r>
          </w:p>
        </w:tc>
      </w:tr>
      <w:tr>
        <w:trPr>
          <w:cantSplit w:val="0"/>
          <w:trHeight w:val="52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7999572753906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Single-Row Functions</w:t>
            </w:r>
          </w:p>
        </w:tc>
      </w:tr>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Statements – 2</w:t>
            </w:r>
          </w:p>
        </w:tc>
      </w:tr>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Displaying Data from Multiple Tables</w:t>
            </w:r>
          </w:p>
        </w:tc>
      </w:tr>
      <w:tr>
        <w:trPr>
          <w:cantSplit w:val="0"/>
          <w:trHeight w:val="52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20141601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Aggregating Data Using Group Functions</w:t>
            </w:r>
          </w:p>
        </w:tc>
      </w:tr>
      <w:tr>
        <w:trPr>
          <w:cantSplit w:val="0"/>
          <w:trHeight w:val="496.80084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Subqueries</w:t>
            </w:r>
          </w:p>
        </w:tc>
      </w:tr>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and managing other database objects</w:t>
            </w:r>
          </w:p>
        </w:tc>
      </w:tr>
      <w:tr>
        <w:trPr>
          <w:cantSplit w:val="0"/>
          <w:trHeight w:val="52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Creating Views</w:t>
            </w:r>
          </w:p>
        </w:tc>
      </w:tr>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13793945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Other Database Objects</w:t>
            </w:r>
          </w:p>
        </w:tc>
      </w:tr>
      <w:tr>
        <w:trPr>
          <w:cantSplit w:val="0"/>
          <w:trHeight w:val="527.91900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Controlling User Access</w:t>
            </w:r>
          </w:p>
        </w:tc>
      </w:tr>
    </w:tbl>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7"/>
        <w:tblW w:w="9544.32022094726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2.3199462890625"/>
        <w:gridCol w:w="8462.000274658203"/>
        <w:tblGridChange w:id="0">
          <w:tblGrid>
            <w:gridCol w:w="1082.3199462890625"/>
            <w:gridCol w:w="8462.000274658203"/>
          </w:tblGrid>
        </w:tblGridChange>
      </w:tblGrid>
      <w:tr>
        <w:trPr>
          <w:cantSplit w:val="0"/>
          <w:trHeight w:val="80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5601806640625" w:right="689.60083007812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SET operators, Date/Time Functions, GROUP BY clause (advanced  features) and advanced subqueries</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SET Operators</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Datetime Functions</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Enhancements to the GROUP BY Clause</w:t>
            </w:r>
          </w:p>
        </w:tc>
      </w:tr>
      <w:tr>
        <w:trPr>
          <w:cantSplit w:val="0"/>
          <w:trHeight w:val="52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20141601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Advanced Subqueries</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PL/SQL Basics</w:t>
            </w:r>
          </w:p>
        </w:tc>
      </w:tr>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Declaring Variables</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Writing Executable Statements</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Interacting with the Oracle Server</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Writing Control Structures</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Composite data types, cursors and exceptions.</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Working with Composite Data Types</w:t>
            </w:r>
          </w:p>
        </w:tc>
      </w:tr>
      <w:tr>
        <w:trPr>
          <w:cantSplit w:val="0"/>
          <w:trHeight w:val="52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Writing Explicit Cursors</w:t>
            </w:r>
          </w:p>
        </w:tc>
      </w:tr>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Handling Exceptions</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PL/SQL - Procedures and Functions</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99865722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Creating Procedures</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9985351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16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Creating Function</w:t>
            </w:r>
          </w:p>
        </w:tc>
      </w:tr>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PL/SQL - Creating Database Triggers</w:t>
            </w:r>
          </w:p>
        </w:tc>
      </w:tr>
    </w:tbl>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28"/>
        <w:tblW w:w="9649.92034912109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5200805664062"/>
        <w:gridCol w:w="2914.000244140625"/>
        <w:gridCol w:w="1531.79931640625"/>
        <w:gridCol w:w="1807.6007080078125"/>
        <w:tblGridChange w:id="0">
          <w:tblGrid>
            <w:gridCol w:w="3396.5200805664062"/>
            <w:gridCol w:w="2914.000244140625"/>
            <w:gridCol w:w="1531.79931640625"/>
            <w:gridCol w:w="1807.6007080078125"/>
          </w:tblGrid>
        </w:tblGridChange>
      </w:tblGrid>
      <w:tr>
        <w:trPr>
          <w:cantSplit w:val="0"/>
          <w:trHeight w:val="51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Semester–III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A">
            <w:pPr>
              <w:pStyle w:val="Heading4"/>
              <w:widowControl w:val="0"/>
              <w:spacing w:line="240" w:lineRule="auto"/>
              <w:ind w:left="230.16006469726562" w:firstLine="0"/>
              <w:rPr>
                <w:rFonts w:ascii="Times New Roman" w:cs="Times New Roman" w:eastAsia="Times New Roman" w:hAnsi="Times New Roman"/>
                <w:vertAlign w:val="baseline"/>
              </w:rPr>
            </w:pPr>
            <w:bookmarkStart w:colFirst="0" w:colLast="0" w:name="_buj507o9oh5k" w:id="11"/>
            <w:bookmarkEnd w:id="11"/>
            <w:r w:rsidDel="00000000" w:rsidR="00000000" w:rsidRPr="00000000">
              <w:rPr>
                <w:rFonts w:ascii="Times New Roman" w:cs="Times New Roman" w:eastAsia="Times New Roman" w:hAnsi="Times New Roman"/>
                <w:vertAlign w:val="baseline"/>
                <w:rtl w:val="0"/>
              </w:rPr>
              <w:t xml:space="preserve">Applied Mathematics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RJSUIT305</w:t>
            </w:r>
            <w:r w:rsidDel="00000000" w:rsidR="00000000" w:rsidRPr="00000000">
              <w:rPr>
                <w:rtl w:val="0"/>
              </w:rPr>
            </w:r>
          </w:p>
        </w:tc>
      </w:tr>
      <w:tr>
        <w:trPr>
          <w:cantSplit w:val="0"/>
          <w:trHeight w:val="63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53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000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6032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29"/>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199462890625"/>
        <w:gridCol w:w="8101.599884033203"/>
        <w:gridCol w:w="629.200439453125"/>
        <w:tblGridChange w:id="0">
          <w:tblGrid>
            <w:gridCol w:w="902.3199462890625"/>
            <w:gridCol w:w="8101.599884033203"/>
            <w:gridCol w:w="629.200439453125"/>
          </w:tblGrid>
        </w:tblGridChange>
      </w:tblGrid>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20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009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ures</w:t>
            </w:r>
          </w:p>
        </w:tc>
      </w:tr>
      <w:tr>
        <w:trPr>
          <w:cantSplit w:val="0"/>
          <w:trHeight w:val="5057.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18.08013916015625" w:right="38.399658203125" w:firstLine="0.480041503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Matrices: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Inverse of a matrix, Properties of matrices, Elementary  Transformation, Rank of Matrix, Echelon or Normal Matrix, Inverse of matrix,  Linear equations, Linear dependence and linear independence of vectors, Linear  transformation, Characteristics roots and characteristics vectors, Properties of  characteristic vectors,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Caley-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Hamilton Theorem, Similarity of matrices,  Reduction of matrix to a diagonal matrix which has elements as characteristics  values.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74462890625" w:line="344.86207008361816" w:lineRule="auto"/>
              <w:ind w:left="118.08013916015625" w:right="39.71923828125" w:firstLine="1.92001342773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Complex Numbers: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Complex number, Equality of complex  numbers, Graphical representation of complex number (Argand’s Diagram),  Polar form of complex numbers, Polar form of x+iy for different signs of x,y,  Exponential form of complex numbers, Mathematical operation with complex  numbers and their representation on Argand’s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45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6166191101074" w:lineRule="auto"/>
              <w:ind w:left="117.3602294921875" w:right="41.79931640625" w:firstLine="9.5999145507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 Numbers: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Circular functions of complex angles, Definition of  hyperbolic function, Relations between circular and hyperbolic functions, Inverse  hyperbolic functions, Differentiation and Integration, Graphs of the hyperbolic  functions, Logarithms of complex quality, j(=i) as an operator (Electrical circuits)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70361328125"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Application of Derivatives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5287609100342" w:lineRule="auto"/>
              <w:ind w:left="118.08013916015625" w:right="40.439453125" w:firstLine="0.9600830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Equation of the first order and of the first degree: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Separation of variables,  Equations homogeneous in x and y, non-homogeneous linear equations, Exact  differential Equation, Integrating Factor, Linear Equation and equation reducible to this form, Method of substitution.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12548828125" w:line="343.7959098815918" w:lineRule="auto"/>
              <w:ind w:left="119.04022216796875" w:right="39.119873046875" w:firstLine="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Differential Equations with Constant Coefficients: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The  Differential Operator, Linear Differential Equation f(D) y = 0, Different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w:t>
            </w:r>
          </w:p>
        </w:tc>
      </w:tr>
    </w:tbl>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0"/>
        <w:tblW w:w="9633.119659423828" w:type="dxa"/>
        <w:jc w:val="left"/>
        <w:tblInd w:w="1343.8798522949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200988769531"/>
        <w:gridCol w:w="8101.600341796875"/>
        <w:gridCol w:w="629.19921875"/>
        <w:tblGridChange w:id="0">
          <w:tblGrid>
            <w:gridCol w:w="902.3200988769531"/>
            <w:gridCol w:w="8101.600341796875"/>
            <w:gridCol w:w="629.19921875"/>
          </w:tblGrid>
        </w:tblGridChange>
      </w:tblGrid>
      <w:tr>
        <w:trPr>
          <w:cantSplit w:val="0"/>
          <w:trHeight w:val="249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18843078613" w:lineRule="auto"/>
              <w:ind w:left="117.24014282226562" w:right="40.68115234375" w:firstLine="2.63992309570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depending on the nature of the root of the equation f(D) = 0, Linear differential  equation f(D) y = X, 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complimentary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Function, The inverse operator 1/f(D)  and the symbolic expiration for the particular integral 1/f(D) X; the general  methods, Particular integral : Short methods, Particular integral : Other methods,  Differential equations reducible to the linear differential equations with constant  coefficients.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117.48016357421875" w:right="40.679931640625" w:firstLine="3.359985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Laplace Transform: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Definition of the Laplace Transform,  Table of Elementary Laplace Transforms, Theorems on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344.79071617126465" w:lineRule="auto"/>
              <w:ind w:left="116.28005981445312" w:right="39.720458984375" w:firstLine="1.4401245117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Important Properties of Laplace Transformation, First Shifting Theorem, Second  Shifting Theorem, The Convolution Theorem, Laplace Transform of an Integral,  Laplace Transform of Derivatives,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Inverse Laplace Transform: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Shifting  Theorem, Partial fraction Methods, Use of Convolution Theorem, Solution of  Ordinary Linear Differential Equations with Constant Coefficients, Solution of  Simultaneous Ordinary Differential Equations, Laplace Transformation of  Special Function, Periodic Functions, Heaviside Unit Step Function, Dirac-delta  Function(Unit Impulse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166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Partial derivatives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343.8621139526367" w:lineRule="auto"/>
              <w:ind w:left="117.24014282226562" w:right="548.160400390625" w:hanging="0.48004150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Integrals: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Double Integral, Change of the order of the integration,  Double integral in polar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co-ordinates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Triple integrals.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240" w:lineRule="auto"/>
              <w:ind w:left="115.560150146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of integration: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Areas, Volumes of solids.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271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7.24014282226562" w:right="1208.400268554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Beta and Gamma Functions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Properties and Problems.  Duplication formula.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343.86265754699707" w:lineRule="auto"/>
              <w:ind w:left="114.60006713867188" w:right="1015.679931640625" w:firstLine="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Differentiation Under the Integral Sign: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DUIS with one  parameter, Leibniz theorem for DUIS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344.3621635437012" w:lineRule="auto"/>
              <w:ind w:left="122.28012084960938" w:right="33.760986328125" w:hanging="5.039978027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Functions: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Complimentary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error function definition, Properties  and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31"/>
        <w:tblW w:w="9642.720336914062" w:type="dxa"/>
        <w:jc w:val="left"/>
        <w:tblInd w:w="13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2880859375"/>
        <w:gridCol w:w="2914.000244140625"/>
        <w:gridCol w:w="1529.4000244140625"/>
        <w:gridCol w:w="1800.3997802734375"/>
        <w:tblGridChange w:id="0">
          <w:tblGrid>
            <w:gridCol w:w="3398.9202880859375"/>
            <w:gridCol w:w="2914.000244140625"/>
            <w:gridCol w:w="1529.4000244140625"/>
            <w:gridCol w:w="1800.3997802734375"/>
          </w:tblGrid>
        </w:tblGridChange>
      </w:tblGrid>
      <w:tr>
        <w:trPr>
          <w:cantSplit w:val="0"/>
          <w:trHeight w:val="463.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Semester–III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2">
            <w:pPr>
              <w:pStyle w:val="Heading4"/>
              <w:widowControl w:val="0"/>
              <w:spacing w:line="240" w:lineRule="auto"/>
              <w:ind w:left="0" w:firstLine="0"/>
              <w:rPr>
                <w:rFonts w:ascii="Times New Roman" w:cs="Times New Roman" w:eastAsia="Times New Roman" w:hAnsi="Times New Roman"/>
                <w:vertAlign w:val="baseline"/>
              </w:rPr>
            </w:pPr>
            <w:bookmarkStart w:colFirst="0" w:colLast="0" w:name="_u36wqtdf9wxg" w:id="12"/>
            <w:bookmarkEnd w:id="12"/>
            <w:r w:rsidDel="00000000" w:rsidR="00000000" w:rsidRPr="00000000">
              <w:rPr>
                <w:rFonts w:ascii="Times New Roman" w:cs="Times New Roman" w:eastAsia="Times New Roman" w:hAnsi="Times New Roman"/>
                <w:vertAlign w:val="baseline"/>
                <w:rtl w:val="0"/>
              </w:rPr>
              <w:t xml:space="preserve">Mobile Programming Practical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RJSUITP305</w:t>
            </w:r>
            <w:r w:rsidDel="00000000" w:rsidR="00000000" w:rsidRPr="00000000">
              <w:rPr>
                <w:rtl w:val="0"/>
              </w:rPr>
            </w:r>
          </w:p>
        </w:tc>
      </w:tr>
      <w:tr>
        <w:trPr>
          <w:cantSplit w:val="0"/>
          <w:trHeight w:val="393.6010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6030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32"/>
        <w:tblW w:w="9633.12026977539" w:type="dxa"/>
        <w:jc w:val="left"/>
        <w:tblInd w:w="134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1201477050781"/>
        <w:gridCol w:w="8462.000122070312"/>
        <w:tblGridChange w:id="0">
          <w:tblGrid>
            <w:gridCol w:w="1171.1201477050781"/>
            <w:gridCol w:w="8462.000122070312"/>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35.84014892578125" w:right="62.80014038085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w:t>
            </w:r>
          </w:p>
        </w:tc>
      </w:tr>
      <w:tr>
        <w:trPr>
          <w:cantSplit w:val="0"/>
          <w:trHeight w:val="23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App Inventor and App Inventor IDE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User Interface components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131.52008056640625" w:right="761.679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Design an app to demonstrate use of button, label and notifier component (ii) Design an app to demonstrate the use of math and logic block (iii) Design a sequence calculator app using of slider component</w:t>
            </w:r>
          </w:p>
        </w:tc>
      </w:tr>
      <w:tr>
        <w:trPr>
          <w:cantSplit w:val="0"/>
          <w:trHeight w:val="166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Layout component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6298828125" w:line="240" w:lineRule="auto"/>
              <w:ind w:left="13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Design an app for the Kilometer Converter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3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Design an app to calculate Test Average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3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(iii) Design an app with layout components and Color Blocks</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Sensor component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19270324707" w:lineRule="auto"/>
              <w:ind w:left="131.52008056640625" w:right="387.198486328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Design an app that demonstrates the use of TexttoSpeech component (ii) Design an app that demonstrates the use of AccelerometerSensor component (iii) Design an app that demonstrates the use of SpeechRecognizer component</w:t>
            </w:r>
          </w:p>
        </w:tc>
      </w:tr>
      <w:tr>
        <w:trPr>
          <w:cantSplit w:val="0"/>
          <w:trHeight w:val="166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Media component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345.8617401123047" w:lineRule="auto"/>
              <w:ind w:left="131.52008056640625" w:right="1049.200439453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Design an app that uses the Camcorder component to capture a video  and play it back using the VideoPlayer component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21533203125" w:line="240" w:lineRule="auto"/>
              <w:ind w:left="13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Design an app using camera component to capture image</w:t>
            </w:r>
          </w:p>
        </w:tc>
      </w:tr>
      <w:tr>
        <w:trPr>
          <w:cantSplit w:val="0"/>
          <w:trHeight w:val="1665.5201721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Drawing and Animation component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86207008361816" w:lineRule="auto"/>
              <w:ind w:left="128.8800048828125" w:right="66.318359375" w:firstLine="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Design an app that demonstrates the use of canvas component (ii) Design an app that demonstrates the use of a ball and an ImageSprite to simulate  a golf game</w:t>
            </w:r>
          </w:p>
        </w:tc>
      </w:tr>
    </w:tbl>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3"/>
        <w:tblW w:w="9633.12026977539" w:type="dxa"/>
        <w:jc w:val="left"/>
        <w:tblInd w:w="134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1201477050781"/>
        <w:gridCol w:w="8462.000122070312"/>
        <w:tblGridChange w:id="0">
          <w:tblGrid>
            <w:gridCol w:w="1171.1201477050781"/>
            <w:gridCol w:w="8462.000122070312"/>
          </w:tblGrid>
        </w:tblGridChange>
      </w:tblGrid>
      <w:tr>
        <w:trPr>
          <w:cantSplit w:val="0"/>
          <w:trHeight w:val="166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Map component and social component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9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Design an app that demonstrates the use ContactPicker and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444.44000244140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PhoneNumberPicker component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9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Design an app that demonstrates the use of Map component</w:t>
            </w:r>
          </w:p>
        </w:tc>
      </w:tr>
      <w:tr>
        <w:trPr>
          <w:cantSplit w:val="0"/>
          <w:trHeight w:val="12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storage component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28.8800048828125" w:right="140.72021484375" w:firstLine="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Design an app uses the PhoneNumberPicker and a TinyDB to store a contact in  a list and make a phone call to a contact from that list.</w:t>
            </w:r>
          </w:p>
        </w:tc>
      </w:tr>
      <w:tr>
        <w:trPr>
          <w:cantSplit w:val="0"/>
          <w:trHeight w:val="166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Design a Game Swat a Mosquito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6.36104583740234" w:lineRule="auto"/>
              <w:ind w:left="131.52008056640625" w:right="1351.3604736328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Design an app that can be used as a replacement for a physical dice (iii) Design a Scratch card with App Inventor</w:t>
            </w:r>
          </w:p>
        </w:tc>
      </w:tr>
    </w:tbl>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Commerce S.Y. B.Sc. INFORMATION TECHNOLOGY Syllabus Semester III &amp; IV </w:t>
      </w:r>
    </w:p>
    <w:tbl>
      <w:tblPr>
        <w:tblStyle w:val="Table34"/>
        <w:tblW w:w="9649.92034912109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5200805664062"/>
        <w:gridCol w:w="2914.000244140625"/>
        <w:gridCol w:w="1531.79931640625"/>
        <w:gridCol w:w="1807.6007080078125"/>
        <w:tblGridChange w:id="0">
          <w:tblGrid>
            <w:gridCol w:w="3396.5200805664062"/>
            <w:gridCol w:w="2914.000244140625"/>
            <w:gridCol w:w="1531.79931640625"/>
            <w:gridCol w:w="1807.6007080078125"/>
          </w:tblGrid>
        </w:tblGridChange>
      </w:tblGrid>
      <w:tr>
        <w:trPr>
          <w:cantSplit w:val="0"/>
          <w:trHeight w:val="508.7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5">
            <w:pPr>
              <w:pStyle w:val="Heading3"/>
              <w:widowControl w:val="0"/>
              <w:spacing w:line="240" w:lineRule="auto"/>
              <w:ind w:left="222.0001220703125" w:firstLine="0"/>
              <w:rPr>
                <w:rFonts w:ascii="Times New Roman" w:cs="Times New Roman" w:eastAsia="Times New Roman" w:hAnsi="Times New Roman"/>
                <w:vertAlign w:val="baseline"/>
              </w:rPr>
            </w:pPr>
            <w:bookmarkStart w:colFirst="0" w:colLast="0" w:name="_tg803ubtpvq1" w:id="13"/>
            <w:bookmarkEnd w:id="13"/>
            <w:r w:rsidDel="00000000" w:rsidR="00000000" w:rsidRPr="00000000">
              <w:rPr>
                <w:rFonts w:ascii="Times New Roman" w:cs="Times New Roman" w:eastAsia="Times New Roman" w:hAnsi="Times New Roman"/>
                <w:vertAlign w:val="baseline"/>
                <w:rtl w:val="0"/>
              </w:rPr>
              <w:t xml:space="preserve">Semester–IV</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7">
            <w:pPr>
              <w:pStyle w:val="Heading4"/>
              <w:widowControl w:val="0"/>
              <w:spacing w:line="240" w:lineRule="auto"/>
              <w:ind w:left="230.16006469726562" w:firstLine="0"/>
              <w:rPr>
                <w:rFonts w:ascii="Times New Roman" w:cs="Times New Roman" w:eastAsia="Times New Roman" w:hAnsi="Times New Roman"/>
                <w:vertAlign w:val="baseline"/>
              </w:rPr>
            </w:pPr>
            <w:bookmarkStart w:colFirst="0" w:colLast="0" w:name="_lvj51zdjwqov" w:id="14"/>
            <w:bookmarkEnd w:id="14"/>
            <w:r w:rsidDel="00000000" w:rsidR="00000000" w:rsidRPr="00000000">
              <w:rPr>
                <w:rFonts w:ascii="Times New Roman" w:cs="Times New Roman" w:eastAsia="Times New Roman" w:hAnsi="Times New Roman"/>
                <w:vertAlign w:val="baseline"/>
                <w:rtl w:val="0"/>
              </w:rPr>
              <w:t xml:space="preserve">Advanced Java Programming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RJSUIT401</w:t>
            </w:r>
            <w:r w:rsidDel="00000000" w:rsidR="00000000" w:rsidRPr="00000000">
              <w:rPr>
                <w:rtl w:val="0"/>
              </w:rPr>
            </w:r>
          </w:p>
        </w:tc>
      </w:tr>
      <w:tr>
        <w:trPr>
          <w:cantSplit w:val="0"/>
          <w:trHeight w:val="64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35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000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6032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4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35"/>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281.599884033203"/>
        <w:gridCol w:w="629.200439453125"/>
        <w:tblGridChange w:id="0">
          <w:tblGrid>
            <w:gridCol w:w="722.3199462890625"/>
            <w:gridCol w:w="8281.599884033203"/>
            <w:gridCol w:w="629.200439453125"/>
          </w:tblGrid>
        </w:tblGridChange>
      </w:tblGrid>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398864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20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009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ures</w:t>
            </w:r>
          </w:p>
        </w:tc>
      </w:tr>
      <w:tr>
        <w:trPr>
          <w:cantSplit w:val="0"/>
          <w:trHeight w:val="249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15258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GUI: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7401123047" w:lineRule="auto"/>
              <w:ind w:left="116.400146484375" w:right="45.999755859375" w:firstLine="0.9600830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Lifecycle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java applet, creating an applet, applet tag attributes, passing  parameters to applet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17.360229492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Window Fundamentals, basic UI components, Layouts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1951656341553" w:lineRule="auto"/>
              <w:ind w:left="121.20025634765625" w:right="45.159912109375" w:hanging="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Handling: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event driven programs, delegating the event, java event type,  event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415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84674072266" w:lineRule="auto"/>
              <w:ind w:left="115.92025756835938" w:right="43.079833984375" w:firstLine="3.1199645996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Understanding Java EE: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an Enterprise Application? What is java  enterprise edition? Java EE Technologies, Java EE evolution, Glassfish server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EE Architecture, Server and Containers: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Types of System Architecture,  Java EE Server, Java EE Containers.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3.86265754699707" w:lineRule="auto"/>
              <w:ind w:left="119.28024291992188" w:right="44.19921875" w:firstLine="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Java Servlets: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Need for Dynamic Content, Java Servlet  Technology, Why Servlets? What can Servlets do?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118.08013916015625" w:right="46.59912109375" w:firstLine="5.5200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Servlet API and Lifecycle: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Java Servlet API, The Servlet Skeleton, The Servlet  Life Cycle, A Simple Welcome Servlet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770263671875" w:line="345.86151123046875" w:lineRule="auto"/>
              <w:ind w:left="119.04022216796875" w:right="44.439697265625" w:firstLine="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With Servlets: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Getting Started, Using Annotations Instead of  Deployment Descriptor.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6"/>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281.599884033203"/>
        <w:gridCol w:w="629.200439453125"/>
        <w:tblGridChange w:id="0">
          <w:tblGrid>
            <w:gridCol w:w="722.3199462890625"/>
            <w:gridCol w:w="8281.599884033203"/>
            <w:gridCol w:w="629.200439453125"/>
          </w:tblGrid>
        </w:tblGridChange>
      </w:tblGrid>
      <w:tr>
        <w:trPr>
          <w:cantSplit w:val="0"/>
          <w:trHeight w:val="35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119.04022216796875" w:right="41.56005859375" w:firstLine="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with Databases: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JDBC? JDBC Architecture, Accessing  Database, The Servlet GUI and Database Example.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343.86265754699707" w:lineRule="auto"/>
              <w:ind w:left="96.4801025390625" w:right="142.83935546875" w:firstLine="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COOKIES: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Kinds of Cookies, Where Cookies Are Used? Creating Cookies Using  Servlet, Dynamically Changing the Colors of a Page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165618896484" w:lineRule="auto"/>
              <w:ind w:left="96.4801025390625" w:right="281.2799072265625" w:hanging="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SESSION: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Are Sessions? Lifecycle Of Http Session, Session Tracking with Servlet API, A Servlet Session Example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343.86265754699707" w:lineRule="auto"/>
              <w:ind w:left="90.48019409179688" w:right="48.03955078125" w:firstLine="2.15988159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Request Dispatcher: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Request dispatcher Interface, Methods of Request Dispatcher,  Request Dispatcher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458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219902038574" w:lineRule="auto"/>
              <w:ind w:left="88.5601806640625" w:right="39.158935546875" w:firstLine="2.6399230957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Java Server Pages: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Why use Java Server Pages? Disadvantages  Of JSP, JSP v\s Servlets, Life Cycle of a JSP Page, how does a JSP function? How  does JSP execute? About Java Server Pages.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Getting Started with Java Server  Pages: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Comments, JSP Document, JSP Elements, JSP GUI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Elements: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Including other Files, Forwarding JSP Page to Another Page,  Passing Parameters for other Actions, Loading a Javabean.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1533203125" w:line="344.9454402923584" w:lineRule="auto"/>
              <w:ind w:left="91.20010375976562" w:right="33.9599609375" w:hanging="1.9200134277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Implicit Objects, Scope and El Expressions: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Implicit Objects, Character Quoting  Conventions, Unified Expression Language [Unified El], Expression Language.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Server Pages Standard Tag Libraries: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wrong in using JSP Scriptlet  Tags? How JSTL Fixes JSP Scriptlet's Shortcomings? Disadvantages Of JSTL, Tag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5395.720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19.04022216796875" w:right="219.95971679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Networking in Java: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socket and networking, socket overview, proxy server,  internet addressing, DNS, using UDP connection, using TCP connection, working  with URL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1116371154785" w:lineRule="auto"/>
              <w:ind w:left="75.84014892578125" w:right="786.99951171875" w:firstLine="0.95993041992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Hibernate: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Hibernate? Why Hibernate? Hibernate,  Database and The Application, Components of Hibernate, Architecture of  Hibernate, How Hibernate Works?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8544921875" w:line="344.8619270324707" w:lineRule="auto"/>
              <w:ind w:left="118.08013916015625" w:right="225" w:firstLine="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Hibernate Application: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Application Requirement Specifications,  Software Requirements, The Application Development Approach, Creating  Database and Tables in Mysql, creating a Web Application, Adding The Required  Library Files, Creating a Javabean Class, Creating Hibernate Configuration File,  Adding a Mapping Class, Creating JSPS, Running The Hibernate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37"/>
        <w:tblW w:w="9553.920288085938" w:type="dxa"/>
        <w:jc w:val="left"/>
        <w:tblInd w:w="13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2880859375"/>
        <w:gridCol w:w="2914.000244140625"/>
        <w:gridCol w:w="1529.4000244140625"/>
        <w:gridCol w:w="1711.5997314453125"/>
        <w:tblGridChange w:id="0">
          <w:tblGrid>
            <w:gridCol w:w="3398.9202880859375"/>
            <w:gridCol w:w="2914.000244140625"/>
            <w:gridCol w:w="1529.4000244140625"/>
            <w:gridCol w:w="1711.5997314453125"/>
          </w:tblGrid>
        </w:tblGridChange>
      </w:tblGrid>
      <w:tr>
        <w:trPr>
          <w:cantSplit w:val="0"/>
          <w:trHeight w:val="46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Semester–IV</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D">
            <w:pPr>
              <w:pStyle w:val="Heading5"/>
              <w:widowControl w:val="0"/>
              <w:spacing w:line="240" w:lineRule="auto"/>
              <w:ind w:left="230.16006469726562" w:firstLine="0"/>
              <w:rPr>
                <w:rFonts w:ascii="Times New Roman" w:cs="Times New Roman" w:eastAsia="Times New Roman" w:hAnsi="Times New Roman"/>
                <w:vertAlign w:val="baseline"/>
              </w:rPr>
            </w:pPr>
            <w:bookmarkStart w:colFirst="0" w:colLast="0" w:name="_5ciqhqaazf1f" w:id="15"/>
            <w:bookmarkEnd w:id="15"/>
            <w:r w:rsidDel="00000000" w:rsidR="00000000" w:rsidRPr="00000000">
              <w:rPr>
                <w:rFonts w:ascii="Times New Roman" w:cs="Times New Roman" w:eastAsia="Times New Roman" w:hAnsi="Times New Roman"/>
                <w:vertAlign w:val="baseline"/>
                <w:rtl w:val="0"/>
              </w:rPr>
              <w:t xml:space="preserve">Advanced Java Practical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RJSUITP401</w:t>
            </w:r>
            <w:r w:rsidDel="00000000" w:rsidR="00000000" w:rsidRPr="00000000">
              <w:rPr>
                <w:rtl w:val="0"/>
              </w:rPr>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37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0073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6030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38"/>
        <w:tblW w:w="9544.32022094726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1201477050781"/>
        <w:gridCol w:w="8193.200073242188"/>
        <w:tblGridChange w:id="0">
          <w:tblGrid>
            <w:gridCol w:w="1351.1201477050781"/>
            <w:gridCol w:w="8193.200073242188"/>
          </w:tblGrid>
        </w:tblGridChange>
      </w:tblGrid>
      <w:tr>
        <w:trPr>
          <w:cantSplit w:val="0"/>
          <w:trHeight w:val="645.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2.19970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 Programming</w:t>
            </w:r>
          </w:p>
        </w:tc>
      </w:tr>
      <w:tr>
        <w:trPr>
          <w:cantSplit w:val="0"/>
          <w:trHeight w:val="56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demonstrate lifecycle of an applet</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68014526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7973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 Programming</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w:t>
            </w:r>
            <w:r w:rsidDel="00000000" w:rsidR="00000000" w:rsidRPr="00000000">
              <w:rPr>
                <w:rFonts w:ascii="Times New Roman" w:cs="Times New Roman" w:eastAsia="Times New Roman" w:hAnsi="Times New Roman"/>
                <w:sz w:val="24"/>
                <w:szCs w:val="24"/>
                <w:rtl w:val="0"/>
              </w:rPr>
              <w:t xml:space="preserve">an AWT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program to print the factorial for an input value.</w:t>
            </w:r>
          </w:p>
        </w:tc>
      </w:tr>
      <w:tr>
        <w:trPr>
          <w:cantSplit w:val="0"/>
          <w:trHeight w:val="8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201599121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9687652588" w:lineRule="auto"/>
              <w:ind w:left="129.83978271484375" w:right="217.7197265625" w:hanging="8.399963378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an AWT program to perform various string operations like reverse string,  string concatenation etc.</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440124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9729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Layouts and Event Handling</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an AWT application to demonstrate different layouts</w:t>
            </w:r>
          </w:p>
        </w:tc>
      </w:tr>
      <w:tr>
        <w:trPr>
          <w:cantSplit w:val="0"/>
          <w:trHeight w:val="12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201599121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implement –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7.599792480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Text Events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599792480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Mouse Events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7.599792480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Windows Event</w:t>
            </w:r>
          </w:p>
        </w:tc>
      </w:tr>
      <w:tr>
        <w:trPr>
          <w:cantSplit w:val="0"/>
          <w:trHeight w:val="568.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Servlet Programming</w:t>
            </w:r>
          </w:p>
        </w:tc>
      </w:tr>
      <w:tr>
        <w:trPr>
          <w:cantSplit w:val="0"/>
          <w:trHeight w:val="56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197631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a simple calculator application using servlet.</w:t>
            </w:r>
          </w:p>
        </w:tc>
      </w:tr>
      <w:tr>
        <w:trPr>
          <w:cantSplit w:val="0"/>
          <w:trHeight w:val="6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201599121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89.83978271484375" w:right="35.841064453125" w:hanging="5.5200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a servlet for a login page. If the username and password are correct then it  says message “Hello &lt;username&gt;” else a message “login failed”</w:t>
            </w:r>
          </w:p>
        </w:tc>
      </w:tr>
      <w:tr>
        <w:trPr>
          <w:cantSplit w:val="0"/>
          <w:trHeight w:val="57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880096435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Servlet Programming with Cookies and Session</w:t>
            </w:r>
          </w:p>
        </w:tc>
      </w:tr>
      <w:tr>
        <w:trPr>
          <w:cantSplit w:val="0"/>
          <w:trHeight w:val="1283.91876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721752166748" w:lineRule="auto"/>
              <w:ind w:left="178.79974365234375" w:right="29.44091796875" w:firstLine="2.1600341796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Request Dispatcher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Interface create a Servlet which will validate the  password entered by the user, if the user has entered "Servlet" as password, then  he will be forwarded to Welcome Servlet else the user will stay on the index.html  page and an error message will be displayed.</w:t>
            </w:r>
          </w:p>
        </w:tc>
      </w:tr>
    </w:tbl>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39"/>
        <w:tblW w:w="9544.320220947266"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1201477050781"/>
        <w:gridCol w:w="8193.200073242188"/>
        <w:tblGridChange w:id="0">
          <w:tblGrid>
            <w:gridCol w:w="1351.1201477050781"/>
            <w:gridCol w:w="8193.200073242188"/>
          </w:tblGrid>
        </w:tblGridChange>
      </w:tblGrid>
      <w:tr>
        <w:trPr>
          <w:cantSplit w:val="0"/>
          <w:trHeight w:val="6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201599121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89.83978271484375" w:right="96.319580078125" w:hanging="5.5200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a servlet that uses Cookies to store the number of times a user has visited servlet.</w:t>
            </w:r>
          </w:p>
        </w:tc>
      </w:tr>
      <w:tr>
        <w:trPr>
          <w:cantSplit w:val="0"/>
          <w:trHeight w:val="9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600158691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179.75982666015625" w:right="34.759521484375" w:firstLine="4.559936523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a servlet demonstrating the use of session creation and destruction. Also  check whether the user has visited this page first time or has visited earlier also  using sessions.</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Database Connectivity</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servlet program to demonstrate simple database connectivity</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201599121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Develop a Simple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Servlet Question Answer Application using Database.</w:t>
            </w:r>
          </w:p>
        </w:tc>
      </w:tr>
      <w:tr>
        <w:trPr>
          <w:cantSplit w:val="0"/>
          <w:trHeight w:val="56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68014526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w:t>
            </w:r>
          </w:p>
        </w:tc>
      </w:tr>
      <w:tr>
        <w:trPr>
          <w:cantSplit w:val="0"/>
          <w:trHeight w:val="6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81.4398193359375" w:right="-53.67919921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 a simple JSP application to display values obtained from the use of intrinsic objects of various types.</w:t>
            </w:r>
          </w:p>
        </w:tc>
      </w:tr>
      <w:tr>
        <w:trPr>
          <w:cantSplit w:val="0"/>
          <w:trHeight w:val="6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201599121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82.15972900390625" w:right="-54.998779296875" w:hanging="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 a simple JSP application to pass values from one page to another with validations. (Name-txt, age-txt, hobbies-checkbox, email-txt, gender-radio button).</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 with Database Connectivity</w:t>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23.599853515625" w:right="771.0400390625" w:hanging="4.800109863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generate a JSP application to demonstrate database  connectivity.</w:t>
            </w:r>
          </w:p>
        </w:tc>
      </w:tr>
      <w:tr>
        <w:trPr>
          <w:cantSplit w:val="0"/>
          <w:trHeight w:val="56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201599121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Generate a Guestbook application using taglib</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Networking in Java</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7631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a socket program to implement TCP protocol</w:t>
            </w:r>
          </w:p>
        </w:tc>
      </w:tr>
      <w:tr>
        <w:trPr>
          <w:cantSplit w:val="0"/>
          <w:trHeight w:val="57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2015991210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java program to implement UDP protocol</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following Hibernate applications.</w:t>
            </w:r>
          </w:p>
        </w:tc>
      </w:tr>
      <w:tr>
        <w:trPr>
          <w:cantSplit w:val="0"/>
          <w:trHeight w:val="6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801025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20835876465" w:lineRule="auto"/>
              <w:ind w:left="37.19970703125" w:right="-58.64013671875" w:firstLine="0.240173339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 an application to demonstrate Hibernate One- To -One Mapping Using Annotation.</w:t>
            </w:r>
          </w:p>
        </w:tc>
      </w:tr>
    </w:tbl>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4"/>
          <w:szCs w:val="24"/>
        </w:rPr>
      </w:pPr>
      <w:r w:rsidDel="00000000" w:rsidR="00000000" w:rsidRPr="00000000">
        <w:rPr>
          <w:rtl w:val="0"/>
        </w:rPr>
      </w:r>
    </w:p>
    <w:tbl>
      <w:tblPr>
        <w:tblStyle w:val="Table40"/>
        <w:tblW w:w="9649.92034912109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5200805664062"/>
        <w:gridCol w:w="2914.000244140625"/>
        <w:gridCol w:w="1531.79931640625"/>
        <w:gridCol w:w="1807.6007080078125"/>
        <w:tblGridChange w:id="0">
          <w:tblGrid>
            <w:gridCol w:w="3396.5200805664062"/>
            <w:gridCol w:w="2914.000244140625"/>
            <w:gridCol w:w="1531.79931640625"/>
            <w:gridCol w:w="1807.6007080078125"/>
          </w:tblGrid>
        </w:tblGridChange>
      </w:tblGrid>
      <w:tr>
        <w:trPr>
          <w:cantSplit w:val="0"/>
          <w:trHeight w:val="51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Semester–IV</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9">
            <w:pPr>
              <w:pStyle w:val="Heading4"/>
              <w:widowControl w:val="0"/>
              <w:spacing w:line="240" w:lineRule="auto"/>
              <w:ind w:left="230.16006469726562" w:firstLine="0"/>
              <w:rPr>
                <w:rFonts w:ascii="Times New Roman" w:cs="Times New Roman" w:eastAsia="Times New Roman" w:hAnsi="Times New Roman"/>
                <w:vertAlign w:val="baseline"/>
              </w:rPr>
            </w:pPr>
            <w:bookmarkStart w:colFirst="0" w:colLast="0" w:name="_u3af99l4zoty" w:id="16"/>
            <w:bookmarkEnd w:id="16"/>
            <w:r w:rsidDel="00000000" w:rsidR="00000000" w:rsidRPr="00000000">
              <w:rPr>
                <w:rFonts w:ascii="Times New Roman" w:cs="Times New Roman" w:eastAsia="Times New Roman" w:hAnsi="Times New Roman"/>
                <w:vertAlign w:val="baseline"/>
                <w:rtl w:val="0"/>
              </w:rPr>
              <w:t xml:space="preserve">Introduction to Embedded Systems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RJSUIT402</w:t>
            </w:r>
            <w:r w:rsidDel="00000000" w:rsidR="00000000" w:rsidRPr="00000000">
              <w:rPr>
                <w:rtl w:val="0"/>
              </w:rPr>
            </w:r>
          </w:p>
        </w:tc>
      </w:tr>
      <w:tr>
        <w:trPr>
          <w:cantSplit w:val="0"/>
          <w:trHeight w:val="573.6010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2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3989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000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6032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46.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41"/>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010.400543212891"/>
        <w:gridCol w:w="900.3997802734375"/>
        <w:tblGridChange w:id="0">
          <w:tblGrid>
            <w:gridCol w:w="722.3199462890625"/>
            <w:gridCol w:w="8010.400543212891"/>
            <w:gridCol w:w="900.3997802734375"/>
          </w:tblGrid>
        </w:tblGridChange>
      </w:tblGrid>
      <w:tr>
        <w:trPr>
          <w:cantSplit w:val="0"/>
          <w:trHeight w:val="5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9199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401611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ures</w:t>
            </w:r>
          </w:p>
        </w:tc>
      </w:tr>
      <w:tr>
        <w:trPr>
          <w:cantSplit w:val="0"/>
          <w:trHeight w:val="3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20845794678" w:lineRule="auto"/>
              <w:ind w:left="117.3602294921875" w:right="42.6007080078125" w:firstLine="2.6399230957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Embedded Systems and general-purpose computer systems,  history, classifications, applications and purpose of embedded systems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of embedded systems: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microprocessors and microcontrollers, RISC and  CISC controllers, Big endian and Little-endian processors, Application specific  ICs, Programmable logic devices, COTS, sensors and actuators, communication  interface, embedded firmware, other system components.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87646484375" w:line="343.86165618896484" w:lineRule="auto"/>
              <w:ind w:left="121.920166015625" w:right="1559.8004150390625" w:firstLine="5.039978027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and quality attributes of embedded systems: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Characteristics, operational and non-operational quality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2775.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3.28018188476562" w:right="42.1197509765625" w:firstLine="5.7600402832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Systems – Application and Domain Specific: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Application specific  – washing machine, domain specific - automotive.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8612823486328" w:lineRule="auto"/>
              <w:ind w:left="116.400146484375" w:right="102.48046875" w:firstLine="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Peripherals: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Control and Status Registers, Device Driver, Timer Driver - Watchdog Timers.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2823486328" w:lineRule="auto"/>
              <w:ind w:left="119.7601318359375" w:right="43.2403564453125" w:hanging="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embedded systems: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structure of embedded program, infinite  loop, compiling, linking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2913.52005004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19.04022216796875" w:right="43.480224609375" w:firstLine="3.60000610351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8051 Microcontrollers: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Microcontrollers and Embedded processors,  Overview of 8051 family.8051 Microcontroller hardware, Input/output pins,  Ports, and Circuits, External Memory.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344.86207008361816" w:lineRule="auto"/>
              <w:ind w:left="118.5601806640625" w:right="41.2799072265625" w:hanging="2.6400756835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Designing Embedded System with 8051 Microcontroller: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Factors to be  considered in selecting a controller, why 8051 Microcontroller, Designing with  8051.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801513671875" w:line="240" w:lineRule="auto"/>
              <w:ind w:left="121.9201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8051 Programming in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2"/>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010.400543212891"/>
        <w:gridCol w:w="900.3997802734375"/>
        <w:tblGridChange w:id="0">
          <w:tblGrid>
            <w:gridCol w:w="722.3199462890625"/>
            <w:gridCol w:w="8010.400543212891"/>
            <w:gridCol w:w="900.3997802734375"/>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21.20025634765625" w:right="46.4801025390625" w:hanging="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Types and time delay in 8051 C, I/O Programming, Logic operations, Data  conversion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15.92025756835938" w:right="41.640625" w:firstLine="4.0798950195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Arduino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Arduinouno, Arduino Mega and Arduino Nano,  Arduino and display devices, Arduino and digital input output devices (push  button), Arduino and motors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8622131347656" w:lineRule="auto"/>
              <w:ind w:left="116.400146484375" w:right="43.480224609375" w:firstLine="0.960083007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Arduino Programming: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Arduino IDE, Installing and launching the IDE,  program structure, Data types, variables, constants, control structure and loops,  Functions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03125" w:line="345.86073875427246" w:lineRule="auto"/>
              <w:ind w:left="119.04022216796875" w:right="42.8399658203125" w:hanging="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Arduino and wireless communication: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RF modem, global system for mobile  modem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281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211318969727" w:lineRule="auto"/>
              <w:ind w:left="118.32015991210938" w:right="40.80078125" w:firstLine="3.1199645996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 Time Operating System (RTOS):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Operating system basics, types of  operating systems, Real-Time Characteristics, Selection Process of an RTOS.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and Development: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Embedded system development Environment – IDE,  types of files generated on cross compilation, disassembler/ de-compiler,  simulator, emulator and debugging, embedded product development life-cycle,  trends in embedded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43"/>
        <w:tblW w:w="9553.920288085938" w:type="dxa"/>
        <w:jc w:val="left"/>
        <w:tblInd w:w="13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2880859375"/>
        <w:gridCol w:w="2914.000244140625"/>
        <w:gridCol w:w="1529.4000244140625"/>
        <w:gridCol w:w="1711.5997314453125"/>
        <w:tblGridChange w:id="0">
          <w:tblGrid>
            <w:gridCol w:w="3398.9202880859375"/>
            <w:gridCol w:w="2914.000244140625"/>
            <w:gridCol w:w="1529.4000244140625"/>
            <w:gridCol w:w="1711.5997314453125"/>
          </w:tblGrid>
        </w:tblGridChange>
      </w:tblGrid>
      <w:tr>
        <w:trPr>
          <w:cantSplit w:val="0"/>
          <w:trHeight w:val="46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401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Semester–IV</w:t>
            </w:r>
          </w:p>
        </w:tc>
      </w:tr>
      <w:tr>
        <w:trPr>
          <w:cantSplit w:val="0"/>
          <w:trHeight w:val="72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2">
            <w:pPr>
              <w:pStyle w:val="Heading5"/>
              <w:widowControl w:val="0"/>
              <w:spacing w:line="343.86265754699707" w:lineRule="auto"/>
              <w:ind w:left="119.04022216796875" w:right="981.5203857421875" w:firstLine="7.919921875"/>
              <w:rPr>
                <w:rFonts w:ascii="Times New Roman" w:cs="Times New Roman" w:eastAsia="Times New Roman" w:hAnsi="Times New Roman"/>
                <w:vertAlign w:val="baseline"/>
              </w:rPr>
            </w:pPr>
            <w:bookmarkStart w:colFirst="0" w:colLast="0" w:name="_5dmrs27jj2zi" w:id="17"/>
            <w:bookmarkEnd w:id="17"/>
            <w:r w:rsidDel="00000000" w:rsidR="00000000" w:rsidRPr="00000000">
              <w:rPr>
                <w:rFonts w:ascii="Times New Roman" w:cs="Times New Roman" w:eastAsia="Times New Roman" w:hAnsi="Times New Roman"/>
                <w:vertAlign w:val="baseline"/>
                <w:rtl w:val="0"/>
              </w:rPr>
              <w:t xml:space="preserve">Introduction to Embedded Systems  Practical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RJSUITP402</w:t>
            </w:r>
            <w:r w:rsidDel="00000000" w:rsidR="00000000" w:rsidRPr="00000000">
              <w:rPr>
                <w:rtl w:val="0"/>
              </w:rPr>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39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007324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3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6030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44"/>
        <w:tblW w:w="9541.92077636718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9200439453125"/>
        <w:gridCol w:w="540"/>
        <w:gridCol w:w="8102.000732421875"/>
        <w:tblGridChange w:id="0">
          <w:tblGrid>
            <w:gridCol w:w="899.9200439453125"/>
            <w:gridCol w:w="540"/>
            <w:gridCol w:w="8102.000732421875"/>
          </w:tblGrid>
        </w:tblGridChange>
      </w:tblGrid>
      <w:tr>
        <w:trPr>
          <w:cantSplit w:val="0"/>
          <w:trHeight w:val="5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0002441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w:t>
            </w:r>
          </w:p>
        </w:tc>
      </w:tr>
      <w:tr>
        <w:trPr>
          <w:cantSplit w:val="0"/>
          <w:trHeight w:val="131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679931640625" w:right="49.04052734375" w:firstLine="0.9600830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Demonstrate the use of reprogrammable computer to perform Programming,  Execution and debugging of embedded program using -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21.67999267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8051 microcontrollers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Arduinouno</w:t>
            </w:r>
          </w:p>
        </w:tc>
      </w:tr>
      <w:tr>
        <w:trPr>
          <w:cantSplit w:val="0"/>
          <w:trHeight w:val="8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840087890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800048828125" w:right="45.880126953125" w:hanging="1.920166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demonstrate use of general-purpose port i.e. Input/ output port of two 8051  controllers for data transfer between them.</w:t>
            </w:r>
          </w:p>
        </w:tc>
      </w:tr>
      <w:tr>
        <w:trPr>
          <w:cantSplit w:val="0"/>
          <w:trHeight w:val="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Demonstrate use of arduino ports using push button and LED</w:t>
            </w:r>
          </w:p>
        </w:tc>
      </w:tr>
      <w:tr>
        <w:trPr>
          <w:cantSplit w:val="0"/>
          <w:trHeight w:val="80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840087890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2.87994384765625" w:right="50.240478515625" w:hanging="6.0000610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Port I / O: Use one of the four ports of 8051 for O/P interfaced to eight LED’s.  Simulate binary counter (8 bit) on LED’s</w:t>
            </w:r>
          </w:p>
        </w:tc>
      </w:tr>
      <w:tr>
        <w:trPr>
          <w:cantSplit w:val="0"/>
          <w:trHeight w:val="80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9.28009033203125" w:right="46.119384765625" w:hanging="2.4002075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interface 8 LEDs at Input-output ports of 8051 microcontroller and create  different patterns.</w:t>
            </w:r>
          </w:p>
        </w:tc>
      </w:tr>
      <w:tr>
        <w:trPr>
          <w:cantSplit w:val="0"/>
          <w:trHeight w:val="10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840087890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8399658203125" w:right="48.5205078125" w:firstLine="5.0399780273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Serial I / O: Configure 8051 serial port for asynchronous serial communication  with serial port of PC exchange text messages to PC and display on PC screen.  Signify end of message by carriage return.</w:t>
            </w:r>
          </w:p>
        </w:tc>
      </w:tr>
      <w:tr>
        <w:trPr>
          <w:cantSplit w:val="0"/>
          <w:trHeight w:val="80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6400146484375" w:right="45.880126953125" w:firstLine="0.239868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demonstrate interfacing of seven-segment LED display with 8051  microcontroller and generate counting from 0 to 99 with fixed time delay.</w:t>
            </w:r>
          </w:p>
        </w:tc>
      </w:tr>
      <w:tr>
        <w:trPr>
          <w:cantSplit w:val="0"/>
          <w:trHeight w:val="80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840087890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7601318359375" w:right="50.240478515625" w:hanging="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Interface 8051 with D/A converter and generate square wave of given frequency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 oscilloscope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r>
      <w:tr>
        <w:trPr>
          <w:cantSplit w:val="0"/>
          <w:trHeight w:val="801.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60009765625" w:right="49.998779296875" w:hanging="0.48004150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Interface 8051 with D/A converter and generate triangular wave of given  frequency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 oscilloscope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r>
      <w:tr>
        <w:trPr>
          <w:cantSplit w:val="0"/>
          <w:trHeight w:val="103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92010498046875" w:right="46.12060546875" w:firstLine="0.239868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converter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sine wave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 oscilloscope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with the help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of lookup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table stored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area of 8051.</w:t>
            </w:r>
          </w:p>
        </w:tc>
      </w:tr>
      <w:tr>
        <w:trPr>
          <w:cantSplit w:val="0"/>
          <w:trHeight w:val="527.91885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Interface stepper motor with 8051 and write a program to move the motor </w:t>
            </w:r>
          </w:p>
        </w:tc>
      </w:tr>
    </w:tbl>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5"/>
        <w:tblW w:w="9541.92077636718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9200439453125"/>
        <w:gridCol w:w="540"/>
        <w:gridCol w:w="8102.000732421875"/>
        <w:tblGridChange w:id="0">
          <w:tblGrid>
            <w:gridCol w:w="899.9200439453125"/>
            <w:gridCol w:w="540"/>
            <w:gridCol w:w="8102.000732421875"/>
          </w:tblGrid>
        </w:tblGridChange>
      </w:tblGrid>
      <w:tr>
        <w:trPr>
          <w:cantSplit w:val="0"/>
          <w:trHeight w:val="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through a given angle in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clock wise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counter clock wise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direction.</w:t>
            </w:r>
          </w:p>
        </w:tc>
      </w:tr>
      <w:tr>
        <w:trPr>
          <w:cantSplit w:val="0"/>
          <w:trHeight w:val="5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Generate traffic signal using 8051 microcontrollers</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 temperature controller using 8051</w:t>
            </w:r>
          </w:p>
        </w:tc>
      </w:tr>
    </w:tbl>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46"/>
        <w:tblW w:w="9649.92034912109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5200805664062"/>
        <w:gridCol w:w="2914.000244140625"/>
        <w:gridCol w:w="1531.79931640625"/>
        <w:gridCol w:w="1807.6007080078125"/>
        <w:tblGridChange w:id="0">
          <w:tblGrid>
            <w:gridCol w:w="3396.5200805664062"/>
            <w:gridCol w:w="2914.000244140625"/>
            <w:gridCol w:w="1531.79931640625"/>
            <w:gridCol w:w="1807.6007080078125"/>
          </w:tblGrid>
        </w:tblGridChange>
      </w:tblGrid>
      <w:tr>
        <w:trPr>
          <w:cantSplit w:val="0"/>
          <w:trHeight w:val="51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Semester–IV</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2">
            <w:pPr>
              <w:pStyle w:val="Heading4"/>
              <w:widowControl w:val="0"/>
              <w:spacing w:line="240" w:lineRule="auto"/>
              <w:jc w:val="center"/>
              <w:rPr>
                <w:rFonts w:ascii="Times New Roman" w:cs="Times New Roman" w:eastAsia="Times New Roman" w:hAnsi="Times New Roman"/>
                <w:vertAlign w:val="baseline"/>
              </w:rPr>
            </w:pPr>
            <w:bookmarkStart w:colFirst="0" w:colLast="0" w:name="_jk7nq1d59ugu" w:id="18"/>
            <w:bookmarkEnd w:id="18"/>
            <w:r w:rsidDel="00000000" w:rsidR="00000000" w:rsidRPr="00000000">
              <w:rPr>
                <w:rFonts w:ascii="Times New Roman" w:cs="Times New Roman" w:eastAsia="Times New Roman" w:hAnsi="Times New Roman"/>
                <w:vertAlign w:val="baseline"/>
                <w:rtl w:val="0"/>
              </w:rPr>
              <w:t xml:space="preserve">Computer Oriented Statistical Techniques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RJSUIT403</w:t>
            </w:r>
            <w:r w:rsidDel="00000000" w:rsidR="00000000" w:rsidRPr="00000000">
              <w:rPr>
                <w:rtl w:val="0"/>
              </w:rPr>
            </w:r>
          </w:p>
        </w:tc>
      </w:tr>
      <w:tr>
        <w:trPr>
          <w:cantSplit w:val="0"/>
          <w:trHeight w:val="57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39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000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6032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47"/>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010.400543212891"/>
        <w:gridCol w:w="900.3997802734375"/>
        <w:tblGridChange w:id="0">
          <w:tblGrid>
            <w:gridCol w:w="722.3199462890625"/>
            <w:gridCol w:w="8010.400543212891"/>
            <w:gridCol w:w="900.3997802734375"/>
          </w:tblGrid>
        </w:tblGridChange>
      </w:tblGrid>
      <w:tr>
        <w:trPr>
          <w:cantSplit w:val="0"/>
          <w:trHeight w:val="5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ures</w:t>
            </w:r>
          </w:p>
        </w:tc>
      </w:tr>
      <w:tr>
        <w:trPr>
          <w:cantSplit w:val="0"/>
          <w:trHeight w:val="7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6685523986816" w:lineRule="auto"/>
              <w:ind w:left="118.08013916015625" w:right="41.2811279296875" w:firstLine="4.56008911132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Mean, Median, Mode, and Other Measures of Central Tendency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Index,  or Subscript, Notation, Summation Notation, Averages, or Measures of Central  Tendency ,The Arithmetic Mean , The Weighted Arithmetic Mean ,Properties of  the Arithmetic Mean , The Arithmetic Mean Computed from Grouped Data ,The  Median , The Mode, The Empirical Relation Between the Mean, Median, and  Mode, The Geometric Mean G, The Harmonic Mean H ,The Relation Between  the Arithmetic, Geometric, and Harmonic Means, The Root Mean Square,  Quartiles, Deciles, and Percentiles, Software and Measures of Central Tendency.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33935546875" w:line="344.8619270324707" w:lineRule="auto"/>
              <w:ind w:left="119.04022216796875" w:right="40.8001708984375" w:firstLine="3.60000610351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Standard Deviation and Other Measures of Dispersion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Dispersion, or  Variation, The Range, The Mean Deviation, The Semi- Interquartile Range, The  10–90 Percentile Range, The Standard Deviation, The Variance, Short Methods  for Computing the Standard Deviation, Properties of the Standard Deviation,  Charlie’s Check, Sheppard’s Correction for Variance, Empirical Relations  Between Measures of Dispersion, Absolute and Relative Dispersion ;  Coefficient of variation, Standardized Variable, Standard Scores,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125.28015136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and Measures of Dispersion.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3.86240005493164" w:lineRule="auto"/>
              <w:ind w:left="127.440185546875" w:right="43.9599609375" w:hanging="7.4400329589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Basic syntax, data types, variables, operators, control  statements, R-functions, R –Vectors, R – lists, R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40005493164" w:lineRule="auto"/>
              <w:ind w:left="119.28024291992188" w:right="139.4403076171875" w:hanging="0.7200622558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Moments, Skewness, and Kurtosis: Moments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Moments for Grouped Data,  Relations Between Moments, Computation of Moments for Grouped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8"/>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010.400543212891"/>
        <w:gridCol w:w="900.3997802734375"/>
        <w:tblGridChange w:id="0">
          <w:tblGrid>
            <w:gridCol w:w="722.3199462890625"/>
            <w:gridCol w:w="8010.400543212891"/>
            <w:gridCol w:w="900.3997802734375"/>
          </w:tblGrid>
        </w:tblGridChange>
      </w:tblGrid>
      <w:tr>
        <w:trPr>
          <w:cantSplit w:val="0"/>
          <w:trHeight w:val="580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225.12008666992188" w:right="46.4801025390625" w:firstLine="1.92001342773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Charlie’s Check and Sheppard’s Corrections, Moments in Dimensionless Form,  Skewness, Kurtosis, Population Moments, Skewness, and Kurtosis, Software  Computation of Skewness and Kurtosis.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0619125366211" w:lineRule="auto"/>
              <w:ind w:left="222.24014282226562" w:right="43.8000488281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Elementary Probability Theory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Definitions of Probability, Conditional  Probability; Independent and Dependent Events, Mutually Exclusive Events,  Probability Distributions, Mathematical Expectation, Relation Between  Population, Sample Mean, and Variance, Combinatorial Analysis,  Combinations, Stirling’s Approximation to n! Relation of Probability to Point  Set Theory, Euler or Venn Diagrams and Probability.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344.8619270324707" w:lineRule="auto"/>
              <w:ind w:left="222.24014282226562" w:right="43.32031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Elementary Sampling Theory: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Sampling Theory, Random Samples and  Random Numbers, Sampling with and Without Replacement, Sampling  Distributions, Sampling Distribution of Means, Sampling Distribution of  Proportions, Sampling Distributions of Di and Sums, Standard Errors, Software  Demonstration of Elementary Sampling 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510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118.08013916015625" w:right="41.280517578125" w:firstLine="5.5200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Estimation Theory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Estimation of Parameters, Unbiased Estimates,  Efficient estimates, Point Estimates and Interval Estimates;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61328125" w:line="344.19568061828613" w:lineRule="auto"/>
              <w:ind w:left="119.04022216796875" w:right="42.359619140625" w:firstLine="3.359985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Their Reliability, Confidence-Interval Estimates of Population Parameters,  Probable Error.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6826171875" w:line="344.8619270324707" w:lineRule="auto"/>
              <w:ind w:left="120.00015258789062" w:right="41.280517578125" w:firstLine="3.60000610351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Decision Theory: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Statistical Decisions, Statistical Hypotheses, Tests  of Hypotheses and Significance, or Decision Rules, Type I and Type II Errors,  Level of Significance, Tests Involving Normal Distributions, Two-Tailed and  One-Tailed Tests, Special Tests, Operating-Characteristic Curves; the Power of  a Test, p- Values for Hypotheses Tests, Control Charts, Tests Involving Sample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119.040222167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Differences, Tests involving Binomial Distributions.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3621635437012" w:lineRule="auto"/>
              <w:ind w:left="119.04022216796875" w:right="41.7608642578125" w:firstLine="4.559936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Statistics in 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mean, median, mode, Normal Distribution, Binomial  Distribution, Frequency Distribution in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17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07008361816" w:lineRule="auto"/>
              <w:ind w:left="121.20025634765625" w:right="42.36083984375" w:firstLine="2.3999023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Small Sampling Theory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Small Samples, Student’s t Distribution, Confidence  Intervals, Tests of Hypotheses and Significance, The Chi- Square Distribution,  Confidence Intervals for Sigma, Degrees of Freedom, The F Distribution.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804443359375" w:line="240" w:lineRule="auto"/>
              <w:ind w:left="122.640228271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Chi-Square Test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Observed and Theoretical Frequencies,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9"/>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010.400543212891"/>
        <w:gridCol w:w="900.3997802734375"/>
        <w:tblGridChange w:id="0">
          <w:tblGrid>
            <w:gridCol w:w="722.3199462890625"/>
            <w:gridCol w:w="8010.400543212891"/>
            <w:gridCol w:w="900.3997802734375"/>
          </w:tblGrid>
        </w:tblGridChange>
      </w:tblGrid>
      <w:tr>
        <w:trPr>
          <w:cantSplit w:val="0"/>
          <w:trHeight w:val="18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6750793457" w:lineRule="auto"/>
              <w:ind w:left="118.80020141601562" w:right="41.041259765625" w:firstLine="0.480041503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Definition of chi-square, Significance Tests, The Chi-Square Test for Goodness  of Fit, Contingency Tables, Yates’ Correction for Continuity, Simple Formulas  for Computing chi-square, Coefficient Contingency, Correlation of Attributes,  Additive Property of chi-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w:t>
            </w:r>
          </w:p>
        </w:tc>
      </w:tr>
      <w:tr>
        <w:trPr>
          <w:cantSplit w:val="0"/>
          <w:trHeight w:val="581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619342803955" w:lineRule="auto"/>
              <w:ind w:left="119.04022216796875" w:right="71.3995361328125" w:firstLine="7.91992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Curve Fitting and the Method of Least Squares: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Relationship Between  Variables, Curve Fitting, Equations of Approximating Curves, Freehand Method  of Curve Fitting, The Straight Line, The Method of Least Squares, The Least Squares Line, Nonlinear Relationships, The Least-Squares Parabola,  Regression, Applications to Time Series, Problems Involving More Than Two  Variables.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64453125" w:line="344.66219902038574" w:lineRule="auto"/>
              <w:ind w:left="118.08013916015625" w:right="70.08056640625" w:firstLine="8.8800048828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Correlation Theory: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Correlation and Regression, Linear Correlation, Measures  of Correlation, The Least-Squares Regression Lines, Standard Error of Estimate,  Explained and Unexplained Variation, Coefficient of correlation, Remarks  concerning the Correlation coefficient, Product-Moment Formula for the Linear  Correlation Coefficient, Short Computational Formulas, Regression Lines and the Linear Correlation Coefficient, Correlation of Time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7373046875" w:line="344.19568061828613" w:lineRule="auto"/>
              <w:ind w:left="119.28024291992188" w:right="70.3204345703125" w:firstLine="5.9999084472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Series, Correlation of Attributes, Sampling Theory of Correlation, Sampling  Theory of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50"/>
        <w:tblW w:w="9642.720336914062" w:type="dxa"/>
        <w:jc w:val="left"/>
        <w:tblInd w:w="13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2880859375"/>
        <w:gridCol w:w="2914.000244140625"/>
        <w:gridCol w:w="1529.4000244140625"/>
        <w:gridCol w:w="1800.3997802734375"/>
        <w:tblGridChange w:id="0">
          <w:tblGrid>
            <w:gridCol w:w="3398.9202880859375"/>
            <w:gridCol w:w="2914.000244140625"/>
            <w:gridCol w:w="1529.4000244140625"/>
            <w:gridCol w:w="1800.3997802734375"/>
          </w:tblGrid>
        </w:tblGridChange>
      </w:tblGrid>
      <w:tr>
        <w:trPr>
          <w:cantSplit w:val="0"/>
          <w:trHeight w:val="46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Semester–IV</w:t>
            </w:r>
          </w:p>
        </w:tc>
      </w:tr>
      <w:tr>
        <w:trPr>
          <w:cantSplit w:val="0"/>
          <w:trHeight w:val="81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A">
            <w:pPr>
              <w:pStyle w:val="Heading5"/>
              <w:widowControl w:val="0"/>
              <w:spacing w:line="343.86265754699707" w:lineRule="auto"/>
              <w:ind w:left="119.04022216796875" w:right="48.040771484375" w:firstLine="7.919921875"/>
              <w:rPr>
                <w:rFonts w:ascii="Times New Roman" w:cs="Times New Roman" w:eastAsia="Times New Roman" w:hAnsi="Times New Roman"/>
                <w:vertAlign w:val="baseline"/>
              </w:rPr>
            </w:pPr>
            <w:bookmarkStart w:colFirst="0" w:colLast="0" w:name="_h6h4sqhkmuy4" w:id="19"/>
            <w:bookmarkEnd w:id="19"/>
            <w:r w:rsidDel="00000000" w:rsidR="00000000" w:rsidRPr="00000000">
              <w:rPr>
                <w:rFonts w:ascii="Times New Roman" w:cs="Times New Roman" w:eastAsia="Times New Roman" w:hAnsi="Times New Roman"/>
                <w:vertAlign w:val="baseline"/>
                <w:rtl w:val="0"/>
              </w:rPr>
              <w:t xml:space="preserve">Computer Oriented Statistical Techniques  Practical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RJSUITP403</w:t>
            </w:r>
            <w:r w:rsidDel="00000000" w:rsidR="00000000" w:rsidRPr="00000000">
              <w:rPr>
                <w:rtl w:val="0"/>
              </w:rPr>
            </w:r>
          </w:p>
        </w:tc>
      </w:tr>
      <w:tr>
        <w:trPr>
          <w:cantSplit w:val="0"/>
          <w:trHeight w:val="39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36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6030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51"/>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1199951171875"/>
        <w:gridCol w:w="8462.000274658203"/>
        <w:tblGridChange w:id="0">
          <w:tblGrid>
            <w:gridCol w:w="1171.1199951171875"/>
            <w:gridCol w:w="8462.000274658203"/>
          </w:tblGrid>
        </w:tblGridChange>
      </w:tblGrid>
      <w:tr>
        <w:trPr>
          <w:cantSplit w:val="0"/>
          <w:trHeight w:val="56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5.83999633789062" w:right="122.8001403808593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6.5997314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R execute the basic commands, array, list and frames.</w:t>
            </w:r>
          </w:p>
        </w:tc>
      </w:tr>
      <w:tr>
        <w:trPr>
          <w:cantSplit w:val="0"/>
          <w:trHeight w:val="8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1.43997192382812" w:right="223.03955078125" w:firstLine="2.87994384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a Matrix using R and Perform the operations addition, inverse, transpose and  multiplication operations.</w:t>
            </w:r>
          </w:p>
        </w:tc>
      </w:tr>
      <w:tr>
        <w:trPr>
          <w:cantSplit w:val="0"/>
          <w:trHeight w:val="8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35983276367188" w:right="100.28076171875" w:hanging="2.3999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R Execute the statistical functions: mean, median, mode, quartiles, range, inter  quartile range histogram</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R import the data from Excel / .CSV file and perform the above functions.</w:t>
            </w:r>
          </w:p>
        </w:tc>
      </w:tr>
      <w:tr>
        <w:trPr>
          <w:cantSplit w:val="0"/>
          <w:trHeight w:val="80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24.08004760742188" w:right="1207.120361328125" w:hanging="3.120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R import the data from Excel / .CSV file and calculate the standard  deviation, variance, co-variance.</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R import the data from Excel / .CSV file and draw the skewness.</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Import the data from Excel / .CSV and perform the hypothetical testing.</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Import the data from Excel / .CSV and perform the Chi-squared Test.</w:t>
            </w:r>
          </w:p>
        </w:tc>
      </w:tr>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 the Linear Regression using R.</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519897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 the Least squares means using R</w:t>
            </w:r>
          </w:p>
        </w:tc>
      </w:tr>
    </w:tbl>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52"/>
        <w:tblW w:w="9649.92034912109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5200805664062"/>
        <w:gridCol w:w="2914.000244140625"/>
        <w:gridCol w:w="1531.79931640625"/>
        <w:gridCol w:w="1807.6007080078125"/>
        <w:tblGridChange w:id="0">
          <w:tblGrid>
            <w:gridCol w:w="3396.5200805664062"/>
            <w:gridCol w:w="2914.000244140625"/>
            <w:gridCol w:w="1531.79931640625"/>
            <w:gridCol w:w="1807.6007080078125"/>
          </w:tblGrid>
        </w:tblGridChange>
      </w:tblGrid>
      <w:tr>
        <w:trPr>
          <w:cantSplit w:val="0"/>
          <w:trHeight w:val="51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24014282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Semester–IV</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B">
            <w:pPr>
              <w:pStyle w:val="Heading4"/>
              <w:widowControl w:val="0"/>
              <w:spacing w:line="240" w:lineRule="auto"/>
              <w:ind w:left="230.16006469726562" w:firstLine="0"/>
              <w:rPr>
                <w:rFonts w:ascii="Times New Roman" w:cs="Times New Roman" w:eastAsia="Times New Roman" w:hAnsi="Times New Roman"/>
                <w:vertAlign w:val="baseline"/>
              </w:rPr>
            </w:pPr>
            <w:bookmarkStart w:colFirst="0" w:colLast="0" w:name="_m658n14k4vhv" w:id="20"/>
            <w:bookmarkEnd w:id="20"/>
            <w:r w:rsidDel="00000000" w:rsidR="00000000" w:rsidRPr="00000000">
              <w:rPr>
                <w:rFonts w:ascii="Times New Roman" w:cs="Times New Roman" w:eastAsia="Times New Roman" w:hAnsi="Times New Roman"/>
                <w:vertAlign w:val="baseline"/>
                <w:rtl w:val="0"/>
              </w:rPr>
              <w:t xml:space="preserve">Software Engineering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RJSUIT404</w:t>
            </w:r>
            <w:r w:rsidDel="00000000" w:rsidR="00000000" w:rsidRPr="00000000">
              <w:rPr>
                <w:rtl w:val="0"/>
              </w:rPr>
            </w:r>
          </w:p>
        </w:tc>
      </w:tr>
      <w:tr>
        <w:trPr>
          <w:cantSplit w:val="0"/>
          <w:trHeight w:val="57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39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000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6032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53"/>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010.400543212891"/>
        <w:gridCol w:w="900.3997802734375"/>
        <w:tblGridChange w:id="0">
          <w:tblGrid>
            <w:gridCol w:w="722.3199462890625"/>
            <w:gridCol w:w="8010.400543212891"/>
            <w:gridCol w:w="900.3997802734375"/>
          </w:tblGrid>
        </w:tblGridChange>
      </w:tblGrid>
      <w:tr>
        <w:trPr>
          <w:cantSplit w:val="0"/>
          <w:trHeight w:val="5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ures</w:t>
            </w:r>
          </w:p>
        </w:tc>
      </w:tr>
      <w:tr>
        <w:trPr>
          <w:cantSplit w:val="0"/>
          <w:trHeight w:val="49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9.28024291992188" w:right="42.8399658203125" w:firstLine="0.71990966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software engineering? Software Development Life Cycle,  Requirements Analysis, Software Design, Coding, Testing, Maintenance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Development Process Models.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599.280242919921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Waterfall Model.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599.280242919921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Prototyping.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599.280242919921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Iterative Development.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599.2802429199219"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Rational Unified Process.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4.8619270324707" w:lineRule="auto"/>
              <w:ind w:left="119.04022216796875" w:right="42.120361328125" w:hanging="1.67999267578125"/>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Agile software development</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Agile methods, Plan-driven and agile  development, Extreme programming, Agile project management, Scaling agile  methods.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8617401123047" w:lineRule="auto"/>
              <w:ind w:left="121.20025634765625" w:right="100.80078125" w:firstLine="0.239868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Engineering Processes: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Feasibility study, Requirement elicitation and analysis, Requirements Validations, Requirements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249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9.04022216796875" w:right="-67.8802490234375" w:firstLine="4.5599365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Models: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Models and its types, Context Models,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Behavioural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Models, Data Models, Object Models, Structured Methods.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3618907928467" w:lineRule="auto"/>
              <w:ind w:left="118.08013916015625" w:right="415.2008056640625" w:hanging="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Architectural Design: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Architectural Design Decisions, System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Organisation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Modular Decomposition Styles, Control Styles, Reference Architectures.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Design: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Need of UI design, Design issues, The UI design Process, User analysis, User Interface Prototyping, Interface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13916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w:t>
            </w:r>
          </w:p>
        </w:tc>
      </w:tr>
    </w:tbl>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54"/>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199462890625"/>
        <w:gridCol w:w="8010.400543212891"/>
        <w:gridCol w:w="900.3997802734375"/>
        <w:tblGridChange w:id="0">
          <w:tblGrid>
            <w:gridCol w:w="722.3199462890625"/>
            <w:gridCol w:w="8010.400543212891"/>
            <w:gridCol w:w="900.3997802734375"/>
          </w:tblGrid>
        </w:tblGridChange>
      </w:tblGrid>
      <w:tr>
        <w:trPr>
          <w:cantSplit w:val="0"/>
          <w:trHeight w:val="378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9.04022216796875" w:right="141.8804931640625" w:firstLine="6.2399291992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Project Management, Management activities, Project Planning,  Project Scheduling, Risk Management.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8622131347656" w:lineRule="auto"/>
              <w:ind w:left="118.08013916015625" w:right="143.8006591796875" w:firstLine="5.5200195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Management: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Process and Product Quality, Quality assurance and  Standards, Quality Planning, Quality Control, Software Measurement and  Metrics.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86169815063477" w:lineRule="auto"/>
              <w:ind w:left="119.04022216796875" w:right="143.08105468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Improvement: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Process and product quality, Process Classification,  Process Measurement, Process Analysis and Modeling, Process Change, The  CMMI Process Improvement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13916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w:t>
            </w:r>
          </w:p>
        </w:tc>
      </w:tr>
      <w:tr>
        <w:trPr>
          <w:cantSplit w:val="0"/>
          <w:trHeight w:val="26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6750793457" w:lineRule="auto"/>
              <w:ind w:left="90.00015258789062" w:right="140.999755859375" w:firstLine="0.24002075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 and Validation: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Planning Verification and Validation, Software  Inspections, Automated Static Analysis, Verification and Formal Methods.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Testing: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System Testing, Component Testing, Test Case Design, Test  Automation.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3.8621139526367" w:lineRule="auto"/>
              <w:ind w:left="90.00015258789062" w:right="142.3602294921875" w:firstLine="4.799957275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Cost Estimation: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Productivity, Estimation Techniques,  Algorithmic Cost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Modelling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Project Duration and Staffing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306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125.2801513671875" w:right="522.6007080078125" w:hanging="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 Oriented Software Engineering: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Services as reusable components, Service Engineering, Software Development with Services.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345.8617401123047" w:lineRule="auto"/>
              <w:ind w:left="116.400146484375" w:right="140.7598876953125" w:firstLine="7.20001220703125"/>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Software reuse: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The reuse landscape, Application frameworks, Software  product lines, COTS product reuse.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8612823486328" w:lineRule="auto"/>
              <w:ind w:left="121.20025634765625" w:right="137.0404052734375" w:hanging="2.64007568359375"/>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Distributed software engineering</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Distributed systems issues, Client–server  computing, Architectural patterns for distributed systems, Software as a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55"/>
        <w:tblW w:w="9642.720336914062" w:type="dxa"/>
        <w:jc w:val="left"/>
        <w:tblInd w:w="13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2880859375"/>
        <w:gridCol w:w="2914.000244140625"/>
        <w:gridCol w:w="1529.4000244140625"/>
        <w:gridCol w:w="1800.3997802734375"/>
        <w:tblGridChange w:id="0">
          <w:tblGrid>
            <w:gridCol w:w="3398.9202880859375"/>
            <w:gridCol w:w="2914.000244140625"/>
            <w:gridCol w:w="1529.4000244140625"/>
            <w:gridCol w:w="1800.3997802734375"/>
          </w:tblGrid>
        </w:tblGridChange>
      </w:tblGrid>
      <w:tr>
        <w:trPr>
          <w:cantSplit w:val="0"/>
          <w:trHeight w:val="46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Semester–IV</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0">
            <w:pPr>
              <w:pStyle w:val="Heading5"/>
              <w:widowControl w:val="0"/>
              <w:spacing w:line="240" w:lineRule="auto"/>
              <w:ind w:left="230.16006469726562" w:firstLine="0"/>
              <w:rPr>
                <w:rFonts w:ascii="Times New Roman" w:cs="Times New Roman" w:eastAsia="Times New Roman" w:hAnsi="Times New Roman"/>
                <w:vertAlign w:val="baseline"/>
              </w:rPr>
            </w:pPr>
            <w:bookmarkStart w:colFirst="0" w:colLast="0" w:name="_iu66ws6s5xrz" w:id="21"/>
            <w:bookmarkEnd w:id="21"/>
            <w:r w:rsidDel="00000000" w:rsidR="00000000" w:rsidRPr="00000000">
              <w:rPr>
                <w:rFonts w:ascii="Times New Roman" w:cs="Times New Roman" w:eastAsia="Times New Roman" w:hAnsi="Times New Roman"/>
                <w:vertAlign w:val="baseline"/>
                <w:rtl w:val="0"/>
              </w:rPr>
              <w:t xml:space="preserve">Software Engineering Practical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RJSUITP404</w:t>
            </w:r>
            <w:r w:rsidDel="00000000" w:rsidR="00000000" w:rsidRPr="00000000">
              <w:rPr>
                <w:rtl w:val="0"/>
              </w:rPr>
            </w:r>
          </w:p>
        </w:tc>
      </w:tr>
      <w:tr>
        <w:trPr>
          <w:cantSplit w:val="0"/>
          <w:trHeight w:val="391.20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6030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56"/>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201354980469"/>
        <w:gridCol w:w="8649.200134277344"/>
        <w:tblGridChange w:id="0">
          <w:tblGrid>
            <w:gridCol w:w="983.9201354980469"/>
            <w:gridCol w:w="8649.200134277344"/>
          </w:tblGrid>
        </w:tblGridChange>
      </w:tblGrid>
      <w:tr>
        <w:trPr>
          <w:cantSplit w:val="0"/>
          <w:trHeight w:val="427.7990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Practical (To be executed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 UML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or any similar software)</w:t>
            </w:r>
          </w:p>
        </w:tc>
      </w:tr>
      <w:tr>
        <w:trPr>
          <w:cantSplit w:val="0"/>
          <w:trHeight w:val="42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class diagrams.</w:t>
            </w:r>
          </w:p>
        </w:tc>
      </w:tr>
      <w:tr>
        <w:trPr>
          <w:cantSplit w:val="0"/>
          <w:trHeight w:val="42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Use Case Diagrams.</w:t>
            </w:r>
          </w:p>
        </w:tc>
      </w:tr>
      <w:tr>
        <w:trPr>
          <w:cantSplit w:val="0"/>
          <w:trHeight w:val="42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Entity Relationship Diagrams.</w:t>
            </w:r>
          </w:p>
        </w:tc>
      </w:tr>
      <w:tr>
        <w:trPr>
          <w:cantSplit w:val="0"/>
          <w:trHeight w:val="42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Sequence Diagrams.</w:t>
            </w:r>
          </w:p>
        </w:tc>
      </w:tr>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State Transition Diagrams.</w:t>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Data Flow Diagrams.</w:t>
            </w:r>
          </w:p>
        </w:tc>
      </w:tr>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Collaboration Diagrams.</w:t>
            </w:r>
          </w:p>
        </w:tc>
      </w:tr>
      <w:tr>
        <w:trPr>
          <w:cantSplit w:val="0"/>
          <w:trHeight w:val="42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Activity Diagrams.</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Component Diagrams.</w:t>
            </w:r>
          </w:p>
        </w:tc>
      </w:tr>
      <w:tr>
        <w:trPr>
          <w:cantSplit w:val="0"/>
          <w:trHeight w:val="4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79766845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implementation of Deployment Diagrams.</w:t>
            </w:r>
          </w:p>
        </w:tc>
      </w:tr>
    </w:tbl>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tbl>
      <w:tblPr>
        <w:tblStyle w:val="Table57"/>
        <w:tblW w:w="9649.92034912109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6.5200805664062"/>
        <w:gridCol w:w="2914.000244140625"/>
        <w:gridCol w:w="1531.79931640625"/>
        <w:gridCol w:w="1807.6007080078125"/>
        <w:tblGridChange w:id="0">
          <w:tblGrid>
            <w:gridCol w:w="3396.5200805664062"/>
            <w:gridCol w:w="2914.000244140625"/>
            <w:gridCol w:w="1531.79931640625"/>
            <w:gridCol w:w="1807.6007080078125"/>
          </w:tblGrid>
        </w:tblGridChange>
      </w:tblGrid>
      <w:tr>
        <w:trPr>
          <w:cantSplit w:val="0"/>
          <w:trHeight w:val="51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Semester–IV</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7">
            <w:pPr>
              <w:pStyle w:val="Heading4"/>
              <w:widowControl w:val="0"/>
              <w:spacing w:line="240" w:lineRule="auto"/>
              <w:ind w:left="230.16006469726562" w:firstLine="0"/>
              <w:rPr>
                <w:rFonts w:ascii="Times New Roman" w:cs="Times New Roman" w:eastAsia="Times New Roman" w:hAnsi="Times New Roman"/>
                <w:vertAlign w:val="baseline"/>
              </w:rPr>
            </w:pPr>
            <w:bookmarkStart w:colFirst="0" w:colLast="0" w:name="_5daqqdia0clh" w:id="22"/>
            <w:bookmarkEnd w:id="22"/>
            <w:r w:rsidDel="00000000" w:rsidR="00000000" w:rsidRPr="00000000">
              <w:rPr>
                <w:rFonts w:ascii="Times New Roman" w:cs="Times New Roman" w:eastAsia="Times New Roman" w:hAnsi="Times New Roman"/>
                <w:vertAlign w:val="baseline"/>
                <w:rtl w:val="0"/>
              </w:rPr>
              <w:t xml:space="preserve">Computer Graphics and Animation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RJSUIT405</w:t>
            </w:r>
            <w:r w:rsidDel="00000000" w:rsidR="00000000" w:rsidRPr="00000000">
              <w:rPr>
                <w:rtl w:val="0"/>
              </w:rPr>
            </w:r>
          </w:p>
        </w:tc>
      </w:tr>
      <w:tr>
        <w:trPr>
          <w:cantSplit w:val="0"/>
          <w:trHeight w:val="573.6010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Lectures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44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000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603271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4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58"/>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201354980469"/>
        <w:gridCol w:w="7748.800354003906"/>
        <w:gridCol w:w="900.3997802734375"/>
        <w:tblGridChange w:id="0">
          <w:tblGrid>
            <w:gridCol w:w="983.9201354980469"/>
            <w:gridCol w:w="7748.800354003906"/>
            <w:gridCol w:w="900.3997802734375"/>
          </w:tblGrid>
        </w:tblGridChange>
      </w:tblGrid>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ures</w:t>
            </w:r>
          </w:p>
        </w:tc>
      </w:tr>
      <w:tr>
        <w:trPr>
          <w:cantSplit w:val="0"/>
          <w:trHeight w:val="529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84741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Computer Graphics: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344.5289611816406" w:lineRule="auto"/>
              <w:ind w:left="119.0399169921875" w:right="46.2396240234375" w:firstLine="4.31991577148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Overview of Computer Graphics, Computer Graphics Application and  Software, Description of some graphics devices, Input Devices for Operator  Interaction, Active and Passive Graphics Devices, Display Technologies,  Video Display Devices, Cathode Ray Tube Basics, Raster Refresh (Raster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1951656341553" w:lineRule="auto"/>
              <w:ind w:left="118.079833984375" w:right="42.60009765625" w:firstLine="7.200012207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Scan) Displays, Random-Scan Display, Color CRT Monitors, Graphics  Monitors and Workstations.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29296875"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Scan conversion: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19506454467773" w:lineRule="auto"/>
              <w:ind w:left="118.79989624023438" w:right="41.5203857421875" w:firstLine="0.48004150390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Digital Differential Analyzer (DDA) algorithm, Bresenham’s Line drawing  algorithm. Bresenham’s method of Circle drawing, Midpoint Circle  Algorithm, Midpoint Ellipse Algorithm, Boundary-Fill algorithm, Flood-Fill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3739.721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92309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Two-Dimensional Transformations: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78113174438477" w:lineRule="auto"/>
              <w:ind w:left="118.079833984375" w:right="41.6400146484375" w:firstLine="1.20010375976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Basic Transformations: Translation, Rotation, Scaling. Transformations and  Matrices, Transformation Conventions, Homogeneous Coordinates and  Matrix Representation of 2D Transformations, Composite Transformation:  Translations, Rotation, Reflection, Scaling, Shearing , Transformation of  Points, Transformation of The Unit Square, Rotation About an Arbitrary  Point, Reflection through an Arbitrary Line, A Geometric Interpretation of  Homogeneous Coordinates, The Window-to-Viewport Transformations,  Clipping Operations: Line Clipping algorithms–Cohen-Sutherland and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59"/>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201354980469"/>
        <w:gridCol w:w="7748.800354003906"/>
        <w:gridCol w:w="900.3997802734375"/>
        <w:tblGridChange w:id="0">
          <w:tblGrid>
            <w:gridCol w:w="983.9201354980469"/>
            <w:gridCol w:w="7748.800354003906"/>
            <w:gridCol w:w="900.3997802734375"/>
          </w:tblGrid>
        </w:tblGridChange>
      </w:tblGrid>
      <w:tr>
        <w:trPr>
          <w:cantSplit w:val="0"/>
          <w:trHeight w:val="291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118.79989624023438" w:right="43.0804443359375" w:firstLine="0.48004150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Barsky, Polygon Clipping Algorithms- Sutherland Hodgeman and Weiler  Atherton, Curve Clipping, Text Clipping.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8447265625" w:line="240" w:lineRule="auto"/>
              <w:ind w:left="122.63992309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Three-Dimensional Transformations: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19540786743164" w:lineRule="auto"/>
              <w:ind w:left="119.0399169921875" w:right="41.5203857421875" w:firstLine="0.24002075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Three-Dimensional Translation, Three-Dimensional Scaling, Three Dimensional Shearing, Three-Dimensional Rotations, Three-Dimensional  Reflection, Matrix Representation of 3D Transformations, Composite 3D  Transformations.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3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39837646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Viewing in 3D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98701095581055" w:lineRule="auto"/>
              <w:ind w:left="222.23983764648438" w:right="138.9611816406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Viewing Pipeline, Viewing Coordinates, Examples of 3D Viewing,  Projections: Parallel Projections, Perspective Projections, Orthographic  Projections, Oblique Projections, View Volumes and General Projection  Transformations, Viewport Clipping, Clipping in Homogeneous  Coordinates.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154296875" w:line="345.19506454467773" w:lineRule="auto"/>
              <w:ind w:left="221.27975463867188" w:right="41.6400146484375" w:firstLine="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Basic Light Sources, Basic Illumination Models: Ambient Light,  Diffuse Reflection, Intensity Attenuation, Transparency, Shadows.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 Models and Color Applications: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Chromaticity Diagram, Color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3326.401062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Visible-Surface Determination: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345.19506454467773" w:lineRule="auto"/>
              <w:ind w:left="119.0399169921875" w:right="41.7608642578125" w:firstLine="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Classification of Visible-Surface Detection Algorithms, Back-Face Detection,  Depth-Buffer Method, A-Buffer Method, Scan-Line Method, Painter’s  algorithms, BSP tree Method, Curved Surfaces, Wireframe Methods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Plane Curves and Surfaces: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49267578125" w:line="344.8619270324707" w:lineRule="auto"/>
              <w:ind w:left="119.27993774414062" w:right="42.8399658203125" w:firstLine="2.63992309570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Curve Representation, Spline Representation, Cubic Splines, Bezier Curves,  B-spline Curves, B-spline Curve Fit, B-spline Curve Subdivision, Parametric  Cubic Curves, and Quadric Surfaces. Bezier Surfaces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3326.919860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Animation: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8619270324707" w:lineRule="auto"/>
              <w:ind w:left="119.0399169921875" w:right="142.68066406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Principles of Animation, General Computer Animation Functions, Key  frame Systems, Morphing, Character Animation, Physics-Based Animation,  Procedural Techniques.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119.99984741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Manipulation and Storage: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8286533355713" w:lineRule="auto"/>
              <w:ind w:left="117.59994506835938" w:right="139.44091796875" w:hanging="1.200103759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an Image? Digital image file formats, Image compression standard– JPEG, Image Processing-Digital image enhancement, contrast stretching,  Histogram Equalization, smoothing and median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60"/>
        <w:tblW w:w="9642.720336914062" w:type="dxa"/>
        <w:jc w:val="left"/>
        <w:tblInd w:w="133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8.9202880859375"/>
        <w:gridCol w:w="2914.000244140625"/>
        <w:gridCol w:w="1529.4000244140625"/>
        <w:gridCol w:w="1800.3997802734375"/>
        <w:tblGridChange w:id="0">
          <w:tblGrid>
            <w:gridCol w:w="3398.9202880859375"/>
            <w:gridCol w:w="2914.000244140625"/>
            <w:gridCol w:w="1529.4000244140625"/>
            <w:gridCol w:w="1800.3997802734375"/>
          </w:tblGrid>
        </w:tblGridChange>
      </w:tblGrid>
      <w:tr>
        <w:trPr>
          <w:cantSplit w:val="0"/>
          <w:trHeight w:val="465.60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B.Sc. (Information Technology)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Semester–IV</w:t>
            </w:r>
          </w:p>
        </w:tc>
      </w:tr>
      <w:tr>
        <w:trPr>
          <w:cantSplit w:val="0"/>
          <w:trHeight w:val="7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0">
            <w:pPr>
              <w:pStyle w:val="Heading5"/>
              <w:widowControl w:val="0"/>
              <w:spacing w:line="229.90779876708984" w:lineRule="auto"/>
              <w:ind w:left="119.04022216796875" w:right="945.8807373046875" w:firstLine="7.919921875"/>
              <w:rPr>
                <w:rFonts w:ascii="Times New Roman" w:cs="Times New Roman" w:eastAsia="Times New Roman" w:hAnsi="Times New Roman"/>
                <w:vertAlign w:val="baseline"/>
              </w:rPr>
            </w:pPr>
            <w:bookmarkStart w:colFirst="0" w:colLast="0" w:name="_sp4qwfr23xd6" w:id="23"/>
            <w:bookmarkEnd w:id="23"/>
            <w:r w:rsidDel="00000000" w:rsidR="00000000" w:rsidRPr="00000000">
              <w:rPr>
                <w:rFonts w:ascii="Times New Roman" w:cs="Times New Roman" w:eastAsia="Times New Roman" w:hAnsi="Times New Roman"/>
                <w:vertAlign w:val="baseline"/>
                <w:rtl w:val="0"/>
              </w:rPr>
              <w:t xml:space="preserve">Computer Graphics and Animation  Practical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RJSUITP405</w:t>
            </w:r>
            <w:r w:rsidDel="00000000" w:rsidR="00000000" w:rsidRPr="00000000">
              <w:rPr>
                <w:rtl w:val="0"/>
              </w:rPr>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60052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per week (1 Lecture is 50 minutes)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39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r>
      <w:tr>
        <w:trPr>
          <w:cantSplit w:val="0"/>
          <w:trHeight w:val="36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Examination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2½</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p>
        </w:tc>
      </w:tr>
      <w:tr>
        <w:trPr>
          <w:cantSplit w:val="0"/>
          <w:trHeight w:val="3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6030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61"/>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1199951171875"/>
        <w:gridCol w:w="8462.000274658203"/>
        <w:tblGridChange w:id="0">
          <w:tblGrid>
            <w:gridCol w:w="1171.1199951171875"/>
            <w:gridCol w:w="8462.000274658203"/>
          </w:tblGrid>
        </w:tblGridChange>
      </w:tblGrid>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8.24005126953125" w:right="120.4000854492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6.5997314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w:t>
            </w:r>
          </w:p>
        </w:tc>
      </w:tr>
      <w:tr>
        <w:trPr>
          <w:cantSplit w:val="0"/>
          <w:trHeight w:val="8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20001220703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22.96005249023438" w:right="1113.43994140625" w:firstLine="5.5200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and enlist the basic functions used for graphics in C / C++ / Python  language. Give an example for each of them.</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Draw a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co-ordinate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axis at the center of the screen.</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w:t>
            </w:r>
          </w:p>
        </w:tc>
      </w:tr>
      <w:tr>
        <w:trPr>
          <w:cantSplit w:val="0"/>
          <w:trHeight w:val="8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20001220703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22.24014282226562" w:right="232.8393554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Divide your screen into four regions,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draw circle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rectangle, ellipse and half ellipse  in each region with appropriate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message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Draw a simple hut on the screen.</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76010131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 the following basic shapes in the center of the screen:</w:t>
            </w:r>
          </w:p>
        </w:tc>
      </w:tr>
      <w:tr>
        <w:trPr>
          <w:cantSplit w:val="0"/>
          <w:trHeight w:val="5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Circle ii. Rectangle iii. Square iv. Concentric Circles v. Ellipse vi. Line</w:t>
            </w:r>
          </w:p>
        </w:tc>
      </w:tr>
      <w:tr>
        <w:trPr>
          <w:cantSplit w:val="0"/>
          <w:trHeight w:val="52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 the program for DDA Line drawing algorithm.</w:t>
            </w:r>
          </w:p>
        </w:tc>
      </w:tr>
      <w:tr>
        <w:trPr>
          <w:cantSplit w:val="0"/>
          <w:trHeight w:val="52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80010986328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 the program for Bresenham’s Line drawing algorithm.</w:t>
            </w:r>
          </w:p>
        </w:tc>
      </w:tr>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w:t>
            </w:r>
          </w:p>
        </w:tc>
      </w:tr>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20001220703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 the program for the mid-point ellipse drawing algorithm.</w:t>
            </w:r>
          </w:p>
        </w:tc>
      </w:tr>
      <w:tr>
        <w:trPr>
          <w:cantSplit w:val="0"/>
          <w:trHeight w:val="52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w:t>
            </w:r>
          </w:p>
        </w:tc>
      </w:tr>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20001220703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0006713867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2D scaling.</w:t>
            </w:r>
          </w:p>
        </w:tc>
      </w:tr>
      <w:tr>
        <w:trPr>
          <w:cantSplit w:val="0"/>
          <w:trHeight w:val="527.91900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0006713867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perform 2D translation</w:t>
            </w:r>
          </w:p>
        </w:tc>
      </w:tr>
    </w:tbl>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62"/>
        <w:tblW w:w="9633.12026977539" w:type="dxa"/>
        <w:jc w:val="left"/>
        <w:tblInd w:w="134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1199951171875"/>
        <w:gridCol w:w="8462.000274658203"/>
        <w:tblGridChange w:id="0">
          <w:tblGrid>
            <w:gridCol w:w="1171.1199951171875"/>
            <w:gridCol w:w="8462.000274658203"/>
          </w:tblGrid>
        </w:tblGridChange>
      </w:tblGrid>
      <w:tr>
        <w:trPr>
          <w:cantSplit w:val="0"/>
          <w:trHeight w:val="52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20001220703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 2D Rotation on a given object.</w:t>
            </w:r>
          </w:p>
        </w:tc>
      </w:tr>
      <w:tr>
        <w:trPr>
          <w:cantSplit w:val="0"/>
          <w:trHeight w:val="18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2.24014282226562" w:right="933.43994140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 to create a house like figure and perform the following operations.  i. Scaling about the origin followed by translation.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222.24014282226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 Scaling with reference to an arbitrary point.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219.8399353027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iii. Reflect about the line y = mx + c.</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w:t>
            </w:r>
          </w:p>
        </w:tc>
      </w:tr>
      <w:tr>
        <w:trPr>
          <w:cantSplit w:val="0"/>
          <w:trHeight w:val="52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20001220703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0006713867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Cohen-Sutherland clipping.</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0006713867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implement Liang - Barsky Line Clipping Algorithm</w:t>
            </w:r>
          </w:p>
        </w:tc>
      </w:tr>
      <w:tr>
        <w:trPr>
          <w:cantSplit w:val="0"/>
          <w:trHeight w:val="52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w:t>
            </w:r>
          </w:p>
        </w:tc>
      </w:tr>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20001220703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0006713867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fill a circle using Flood Fill Algorithm.</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0006713867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Write a program to fill a circle using Boundary Fill Algorithm.</w:t>
            </w:r>
          </w:p>
        </w:tc>
      </w:tr>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1997680664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07934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 the following:</w:t>
            </w:r>
          </w:p>
        </w:tc>
      </w:tr>
      <w:tr>
        <w:trPr>
          <w:cantSplit w:val="0"/>
          <w:trHeight w:val="52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200012207031"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 a simple text screen saver using graphics functions.</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199768066406"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401428222656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 smiling face animation using graphic functions.</w:t>
            </w:r>
          </w:p>
        </w:tc>
      </w:tr>
    </w:tbl>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2841796875" w:line="240" w:lineRule="auto"/>
        <w:ind w:left="0" w:right="3906.46301269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Scheme of Examinations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344.86169815063477" w:lineRule="auto"/>
        <w:ind w:left="2155.3599548339844" w:right="805.560302734375" w:hanging="546.640014648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Two Internals of 20 marks each. One internal of MCQ format, 20 questions, 20 marks  of Duration 30 min. Second Internal based on continuous evaluation on  (Assignment/Quiz/ Presentation)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169815063477" w:lineRule="auto"/>
        <w:ind w:left="1589.2799377441406" w:right="806.519775390625" w:hanging="3.1199645996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One External (Semester End Examination) of 60 marks.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Duration 2 hours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3. Practical Examination for each subject at the end of Semester. Total five practical  components, each subject 50 marks with separate passing out of 50.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8251953125" w:line="240" w:lineRule="auto"/>
        <w:ind w:left="1584.9598693847656"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Minimum marks for passing the Theory and Practical Exam is 40 %.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343.86265754699707" w:lineRule="auto"/>
        <w:ind w:left="2158.4799194335938" w:right="802.80029296875" w:hanging="568.719940185546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Students must appear for at least one of the two Internal Tests to be eligible for the  Semester End Examination.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7373046875" w:line="344.7286891937256" w:lineRule="auto"/>
        <w:ind w:left="1589.27978515625" w:right="789.639892578125" w:firstLine="3.360137939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For any KT examinations, there shall be ODD-ODD/EVEN-EVEN pattern followed. 7. A candidate will be allowed to appear for the practical examinations if he/she submits  a certified journal of S.Y. B.Sc. Information Technology or a certificate from the  Coordinator / Head of the Institute to the effect that the candidate has completed the  practical course of S.Y. B.Sc. Information Technology as per the minimum  requirements.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3330078125" w:line="345.19506454467773" w:lineRule="auto"/>
        <w:ind w:left="2149.1200256347656" w:right="791.080322265625" w:hanging="551.200256347656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 In case of loss of a journal, a candidate must produce a certificate from the Head of  the department /Institute that the practical for the academic year were completed by  the student. However, such a candidate will be allowed to appear for the practical  examination, but the marks allotted for the journal will not be granted.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8617401123047" w:lineRule="auto"/>
        <w:ind w:left="2154.8800659179688" w:right="790.679931640625" w:hanging="563.200225830078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 Decision of the coordinator, in consultation with the principal shall remain final and  abiding to all.</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29248046875" w:line="240" w:lineRule="auto"/>
        <w:ind w:left="1444.9726867675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Evaluation and Assessment</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144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(Theory): Total marks per course - 100.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2172.15988159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CIA- 40 marks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167.119903564453"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CIA 1: Written test -20 marks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2167.119903564453"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CIA 2: Written Test / Assignment / Quiz / Mini project -20 marks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2168.7998962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End Examination – 60 marks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2170.95993041992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Question paper covering all units  </w:t>
      </w:r>
    </w:p>
    <w:tbl>
      <w:tblPr>
        <w:tblStyle w:val="Table63"/>
        <w:tblW w:w="9243.920288085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5.9201049804688"/>
        <w:gridCol w:w="2964.9996948242188"/>
        <w:gridCol w:w="2350.2001953125"/>
        <w:gridCol w:w="1912.80029296875"/>
        <w:tblGridChange w:id="0">
          <w:tblGrid>
            <w:gridCol w:w="2015.9201049804688"/>
            <w:gridCol w:w="2964.9996948242188"/>
            <w:gridCol w:w="2350.2001953125"/>
            <w:gridCol w:w="1912.80029296875"/>
          </w:tblGrid>
        </w:tblGridChange>
      </w:tblGrid>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Knowledge/Understanding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6.6394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 Unit</w:t>
            </w:r>
          </w:p>
        </w:tc>
      </w:tr>
      <w:tr>
        <w:trPr>
          <w:cantSplit w:val="0"/>
          <w:trHeight w:val="42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42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 Per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Weightage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of Practical: Total marks per course – 50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343.8621139526367" w:lineRule="auto"/>
        <w:ind w:left="2530.7199096679688" w:right="1281.5997314453125" w:hanging="357.83996582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Continuous evaluation based on regular hands-on work submitted by students 30%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78369140625" w:line="343.86240005493164" w:lineRule="auto"/>
        <w:ind w:left="2529.2799377441406" w:right="1202.0794677734375" w:hanging="356.399993896484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Course End Practical Evaluation based on understanding of problem statement  and implementation skill of students.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2734375" w:line="442.41562843322754" w:lineRule="auto"/>
        <w:ind w:left="1508.90869140625" w:right="928.33862304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Mapping of the courses to Employability / Entrepreneurship / Skill development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III</w:t>
      </w:r>
    </w:p>
    <w:tbl>
      <w:tblPr>
        <w:tblStyle w:val="Table64"/>
        <w:tblW w:w="9059.120483398438" w:type="dxa"/>
        <w:jc w:val="left"/>
        <w:tblInd w:w="14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2.7200317382812"/>
        <w:gridCol w:w="2009.4003295898438"/>
        <w:gridCol w:w="5617.0001220703125"/>
        <w:tblGridChange w:id="0">
          <w:tblGrid>
            <w:gridCol w:w="1432.7200317382812"/>
            <w:gridCol w:w="2009.4003295898438"/>
            <w:gridCol w:w="5617.0001220703125"/>
          </w:tblGrid>
        </w:tblGridChange>
      </w:tblGrid>
      <w:tr>
        <w:trPr>
          <w:cantSplit w:val="0"/>
          <w:trHeight w:val="5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60083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76.63970947265625" w:right="493.240966796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No. And topics focusing on Employability /  Entrepreneurship / Skill development</w:t>
            </w:r>
          </w:p>
        </w:tc>
      </w:tr>
      <w:tr>
        <w:trPr>
          <w:cantSplit w:val="0"/>
          <w:trHeight w:val="224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5.84014892578125" w:right="340.92041015625" w:firstLine="4.3200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Object Oriented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95977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Course/Skill Enhancement: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5.19989013671875" w:right="466.3604736328125" w:hanging="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Principles of OOPS: OOPS, Introduction to  classes and Objects.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40809154510498" w:lineRule="auto"/>
              <w:ind w:left="143.03985595703125" w:right="969.4000244140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JAVA Basic Concepts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Polymorphism, Inheritance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29.90829944610596" w:lineRule="auto"/>
              <w:ind w:left="143.03985595703125" w:right="156.0400390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Interfaces, Multi-threaded programming.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Exception handling, Packages, Managing I/O  files.</w:t>
            </w:r>
          </w:p>
        </w:tc>
      </w:tr>
      <w:tr>
        <w:trPr>
          <w:cantSplit w:val="0"/>
          <w:trHeight w:val="197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3996582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Data Structures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9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39709472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Array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39709472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Linked List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39709472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Stack, Queue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76.3995361328125" w:right="544.439697265625" w:firstLine="0.240173339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Sorting and Searching Techniques, Tree,  Advanced Tree Structures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76.639709472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Hashing Techniques, Graph</w:t>
            </w:r>
          </w:p>
        </w:tc>
      </w:tr>
      <w:tr>
        <w:trPr>
          <w:cantSplit w:val="0"/>
          <w:trHeight w:val="33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200927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80065917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9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Employability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6.63970947265625" w:right="158.67919921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Unit I: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Introduction, Network Models, Introduction to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Physical layer, Digital and Analog transmission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Unit II: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Bandwidth Utilization: Multiplexing 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Spectrum Spreading, Transmission media, Switching,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Introduction to the Data Link Layer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73.9996337890625" w:right="364.1998291015625" w:firstLine="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Unit III: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Data Link Control, Media Access Control,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Wireless LANs, Connecting devices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76.87957763671875" w:right="304.9200439453125" w:hanging="0.239868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Unit IV: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Introduction to the Network Layer, Unicast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Routing, Next generation IP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79.5196533203125" w:right="188.67919921875" w:hanging="2.87994384765625"/>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Unit V: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Introduction to the Transport Layer, Standard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Client Server Protocols</w:t>
            </w:r>
          </w:p>
        </w:tc>
      </w:tr>
      <w:tr>
        <w:trPr>
          <w:cantSplit w:val="0"/>
          <w:trHeight w:val="2249.4003295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14892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Database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80065917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Management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80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9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Employability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12015533447" w:lineRule="auto"/>
              <w:ind w:left="176.63970947265625" w:right="401.280517578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Databases, Data Models, ER  Diagram and Database Schema.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29.90804195404053" w:lineRule="auto"/>
              <w:ind w:left="181.6796875" w:right="73.9599609375" w:hanging="5.039978027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Relational database model, Relational Algebra  and Calculus Relational algebra, Calculus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176.6397094726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Constraints, Views and SQL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6.63970947265625" w:right="400.4400634765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Transaction management and Concurrency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PL-SQL</w:t>
            </w:r>
          </w:p>
        </w:tc>
      </w:tr>
      <w:tr>
        <w:trPr>
          <w:cantSplit w:val="0"/>
          <w:trHeight w:val="169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RJSUIT305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980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Applied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79895019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3985595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Matrices, Complex Numbers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68242645264" w:lineRule="auto"/>
              <w:ind w:left="145.679931640625" w:right="432.9998779296875" w:hanging="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Equation of the first order and of the first  degree, Linear Differential Equations with Constant  Coefficients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22705078125" w:line="240" w:lineRule="auto"/>
              <w:ind w:left="143.03985595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Laplace Transform, Inverse Laplace </w:t>
            </w:r>
          </w:p>
        </w:tc>
      </w:tr>
    </w:tbl>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65"/>
        <w:tblW w:w="9059.120483398438" w:type="dxa"/>
        <w:jc w:val="left"/>
        <w:tblInd w:w="14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2.7200317382812"/>
        <w:gridCol w:w="2009.4003295898438"/>
        <w:gridCol w:w="5617.0001220703125"/>
        <w:tblGridChange w:id="0">
          <w:tblGrid>
            <w:gridCol w:w="1432.7200317382812"/>
            <w:gridCol w:w="2009.4003295898438"/>
            <w:gridCol w:w="5617.0001220703125"/>
          </w:tblGrid>
        </w:tblGridChange>
      </w:tblGrid>
      <w:tr>
        <w:trPr>
          <w:cantSplit w:val="0"/>
          <w:trHeight w:val="11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9724121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Transform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2.559814453125" w:right="127.48046875" w:firstLine="0.48004150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Integrals, Applications of integration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Beta and Gamma Functions, Differentiation  Under the Integral Sign, Error Functions</w:t>
            </w:r>
          </w:p>
        </w:tc>
      </w:tr>
      <w:tr>
        <w:trPr>
          <w:cantSplit w:val="0"/>
          <w:trHeight w:val="8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5.03997802734375" w:right="261.7205810546875" w:firstLine="4.3200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Object Oriented  Programming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5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988769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Object Oriented Programming with JAVA Practical</w:t>
            </w:r>
          </w:p>
        </w:tc>
      </w:tr>
      <w:tr>
        <w:trPr>
          <w:cantSplit w:val="0"/>
          <w:trHeight w:val="5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5.03997802734375" w:right="315.480346679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Structures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w:t>
            </w:r>
          </w:p>
        </w:tc>
      </w:tr>
      <w:tr>
        <w:trPr>
          <w:cantSplit w:val="0"/>
          <w:trHeight w:val="5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5.03997802734375" w:right="-152.2796630859375" w:firstLine="2.87994384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Networks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w:t>
            </w:r>
          </w:p>
        </w:tc>
      </w:tr>
      <w:tr>
        <w:trPr>
          <w:cantSplit w:val="0"/>
          <w:trHeight w:val="86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Database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79895019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Management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Systems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Employability</w:t>
            </w:r>
          </w:p>
        </w:tc>
      </w:tr>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RJSUITP305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79895019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Mobile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Programming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3997802734375"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43.5198974609375" w:right="510.999755859375" w:hanging="0.720214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Android development using App Inventor and App  Inventor IDE</w:t>
            </w:r>
          </w:p>
        </w:tc>
      </w:tr>
    </w:tbl>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1496.6566467285156" w:right="923.0798339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28076171875" w:line="442.41562843322754" w:lineRule="auto"/>
        <w:ind w:left="1508.90869140625" w:right="928.33862304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Mapping of the courses to Employability / Entrepreneurship / Skill development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IV</w:t>
      </w:r>
    </w:p>
    <w:tbl>
      <w:tblPr>
        <w:tblStyle w:val="Table66"/>
        <w:tblW w:w="9059.120483398438" w:type="dxa"/>
        <w:jc w:val="left"/>
        <w:tblInd w:w="14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2.7200317382812"/>
        <w:gridCol w:w="2333.3999633789062"/>
        <w:gridCol w:w="5293.00048828125"/>
        <w:tblGridChange w:id="0">
          <w:tblGrid>
            <w:gridCol w:w="1432.7200317382812"/>
            <w:gridCol w:w="2333.3999633789062"/>
            <w:gridCol w:w="5293.00048828125"/>
          </w:tblGrid>
        </w:tblGridChange>
      </w:tblGrid>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60083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Topics</w:t>
            </w:r>
          </w:p>
        </w:tc>
      </w:tr>
      <w:tr>
        <w:trPr>
          <w:cantSplit w:val="0"/>
          <w:trHeight w:val="25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800292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9971923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Advanced 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Employability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86.9598388671875" w:right="900.4803466796875" w:hanging="0.720214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Applet, AWT, Event  Handling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189.119873046875" w:right="880.2001953125" w:hanging="2.880249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Java EE Architecture, Server and  Containers, Working with Servlet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29.90779876708984" w:lineRule="auto"/>
              <w:ind w:left="186.2396240234375" w:right="654.6002197265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Working with databases (JDBC)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Java Server Pages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Networking in Java, Introduction to  Hibernate</w:t>
            </w:r>
          </w:p>
        </w:tc>
      </w:tr>
      <w:tr>
        <w:trPr>
          <w:cantSplit w:val="0"/>
          <w:trHeight w:val="254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800292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19934082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6798095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Embedded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Employability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2.4069309234619" w:lineRule="auto"/>
              <w:ind w:left="133.4393310546875" w:right="202.320556640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Core of embedded systems,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Embedded Systems – Application and  Domain Specific, Embedded Hardware, Peripherals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8051 Microcontrollers, 8051  Programming in C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18359375" w:line="240" w:lineRule="auto"/>
              <w:ind w:left="133.4393310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Arduino Programming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33.4393310546875" w:right="589.8004150390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Real Time Operating System (RTOS),  Design and Development</w:t>
            </w:r>
          </w:p>
        </w:tc>
      </w:tr>
      <w:tr>
        <w:trPr>
          <w:cantSplit w:val="0"/>
          <w:trHeight w:val="3902.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800292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0.87982177734375" w:right="255" w:hanging="3.359985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Oriented  Statistical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64.879760742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32.4798583984375" w:right="747.640380859375" w:firstLine="0.9594726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Mean, Median, Mode, and Other  Measures of Central Tendency, The Standard  Deviation and Other Measures of Dispersion,  Introduction to R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32.4798583984375" w:right="891.719970703125" w:firstLine="0.9594726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Moments, Skewness, and Kurtosis,  Elementary Probability Theory, Elementary  Sampling Theory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33.4393310546875" w:right="304.6807861328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Statistical Estimation Theory, Statistical  Decision Theory, Statistics in R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0.40783405303955" w:lineRule="auto"/>
              <w:ind w:left="133.6798095703125" w:right="250.08056640625" w:hanging="0.240478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Small Sampling Theory, The Chi-Square  Test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29.90804195404053" w:lineRule="auto"/>
              <w:ind w:left="96.4801025390625" w:right="629.520263671875" w:hanging="6.24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Curve Fitting and the Method of Least  Squares, Correlation Theory</w:t>
            </w:r>
          </w:p>
        </w:tc>
      </w:tr>
      <w:tr>
        <w:trPr>
          <w:cantSplit w:val="0"/>
          <w:trHeight w:val="2524.720001220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800292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398681640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371925354" w:lineRule="auto"/>
              <w:ind w:left="132.4798583984375" w:right="117.7197265625" w:firstLine="0.959472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Software Requirements, Software Processes, Software Development Process  Models, Agile software development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41357421875" w:line="229.90804195404053" w:lineRule="auto"/>
              <w:ind w:left="132.4798583984375" w:right="416.76025390625" w:firstLine="0.959472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Socio-technical system, Critical system,  Requirements Engineering Processes, System  Models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84130859375" w:lineRule="auto"/>
              <w:ind w:left="133.4393310546875" w:right="229.3200683593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Architectural Design, User Interface  Design, Project Management, Quality Management</w:t>
            </w:r>
          </w:p>
        </w:tc>
      </w:tr>
    </w:tbl>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33644104004" w:lineRule="auto"/>
        <w:ind w:left="0" w:right="923.0798339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67"/>
        <w:tblW w:w="9059.120483398438" w:type="dxa"/>
        <w:jc w:val="left"/>
        <w:tblInd w:w="14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2.7200317382812"/>
        <w:gridCol w:w="2333.3999633789062"/>
        <w:gridCol w:w="5293.00048828125"/>
        <w:tblGridChange w:id="0">
          <w:tblGrid>
            <w:gridCol w:w="1432.7200317382812"/>
            <w:gridCol w:w="2333.3999633789062"/>
            <w:gridCol w:w="5293.00048828125"/>
          </w:tblGrid>
        </w:tblGridChange>
      </w:tblGrid>
      <w:tr>
        <w:trPr>
          <w:cantSplit w:val="0"/>
          <w:trHeight w:val="16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2.4798583984375" w:right="558.00048828125" w:firstLine="0.9594726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Verification and Validation, Software  Testing, Software Measurement, Software Cost  Estimation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39.6795654296875" w:right="254.439697265625" w:hanging="6.24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Process Improvement, Service Oriented  Software Engineering, Software reuse, Distributed  software engineering</w:t>
            </w:r>
          </w:p>
        </w:tc>
      </w:tr>
      <w:tr>
        <w:trPr>
          <w:cantSplit w:val="0"/>
          <w:trHeight w:val="27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800292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RJSUIT405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67987060546875" w:right="228.84033203125" w:hanging="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Graphics  and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3310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Scan conversion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3.4393310546875" w:right="181.199951171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Two-Dimensional Transformations, Three Dimensional Transformations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36.319580078125" w:right="250.440673828125" w:hanging="2.880249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Viewing in 3D, Light, Color Models and  Color Applications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40809154510498" w:lineRule="auto"/>
              <w:ind w:left="136.319580078125" w:right="580.440673828125" w:hanging="2.880249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IV: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Visible-Surface Determination, Plane  Curves and Surfaces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29.90779876708984" w:lineRule="auto"/>
              <w:ind w:left="138.4796142578125" w:right="158.5205078125" w:hanging="5.0402832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V: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Animation, Image Manipulation  and Storage</w:t>
            </w:r>
          </w:p>
        </w:tc>
      </w:tr>
      <w:tr>
        <w:trPr>
          <w:cantSplit w:val="0"/>
          <w:trHeight w:val="5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9971923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Advanced Java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39892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3310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Practical on all concepts in Advanced Java.</w:t>
            </w:r>
          </w:p>
        </w:tc>
      </w:tr>
      <w:tr>
        <w:trPr>
          <w:cantSplit w:val="0"/>
          <w:trHeight w:val="8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19934082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4.639892578125" w:right="226.920166015625" w:hanging="0.9600830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Embedded Systems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Employability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462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Arduino Programming</w:t>
            </w:r>
          </w:p>
        </w:tc>
      </w:tr>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4.639892578125" w:right="0.83984375" w:firstLine="2.87994384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Oriented  Statistical Techniques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w:t>
            </w:r>
          </w:p>
        </w:tc>
      </w:tr>
      <w:tr>
        <w:trPr>
          <w:cantSplit w:val="0"/>
          <w:trHeight w:val="59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64.639892578125" w:right="15.2398681640625" w:firstLine="6.2399291992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Engineering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w:t>
            </w:r>
          </w:p>
        </w:tc>
      </w:tr>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RJSUITP405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9.67987060546875" w:right="228.84033203125" w:hanging="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Graphics  and Animation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64.639892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Enhancement</w:t>
            </w:r>
          </w:p>
        </w:tc>
      </w:tr>
    </w:tbl>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0.65734863281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sectPr>
      <w:pgSz w:h="16820" w:w="11900" w:orient="portrait"/>
      <w:pgMar w:bottom="0" w:top="703.20068359375" w:left="0" w:right="568.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