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42166" w14:textId="77777777" w:rsidR="002D3C19" w:rsidRPr="002D3C19" w:rsidRDefault="002D3C19" w:rsidP="002D3C19">
      <w:pPr>
        <w:spacing w:after="0" w:line="240" w:lineRule="auto"/>
        <w:jc w:val="center"/>
        <w:rPr>
          <w:rFonts w:ascii="Poppins" w:eastAsia="Times New Roman" w:hAnsi="Poppins" w:cs="Poppins"/>
          <w:sz w:val="24"/>
          <w:szCs w:val="24"/>
        </w:rPr>
      </w:pPr>
      <w:r w:rsidRPr="002D3C19">
        <w:rPr>
          <w:rFonts w:ascii="Poppins" w:eastAsia="Poppins" w:hAnsi="Poppins" w:cs="Poppins"/>
          <w:color w:val="000000"/>
          <w:sz w:val="24"/>
          <w:szCs w:val="24"/>
        </w:rPr>
        <w:t>Hindi Vidya Prachar Samiti’s</w:t>
      </w:r>
    </w:p>
    <w:p w14:paraId="15B2199A" w14:textId="77777777" w:rsidR="002D3C19" w:rsidRPr="002D3C19" w:rsidRDefault="002D3C19" w:rsidP="002D3C19">
      <w:pPr>
        <w:spacing w:after="0" w:line="240" w:lineRule="auto"/>
        <w:jc w:val="center"/>
        <w:rPr>
          <w:rFonts w:ascii="Poppins" w:eastAsia="Times New Roman" w:hAnsi="Poppins" w:cs="Poppins"/>
          <w:sz w:val="24"/>
          <w:szCs w:val="24"/>
        </w:rPr>
      </w:pPr>
      <w:r w:rsidRPr="002D3C19">
        <w:rPr>
          <w:rFonts w:ascii="Poppins" w:eastAsia="Poppins" w:hAnsi="Poppins" w:cs="Poppins"/>
          <w:color w:val="000000"/>
          <w:sz w:val="24"/>
          <w:szCs w:val="24"/>
        </w:rPr>
        <w:t>RAMNIRANJAN JHUNJHUNWALA COLLEGE </w:t>
      </w:r>
    </w:p>
    <w:p w14:paraId="6C8CF0B9" w14:textId="77777777" w:rsidR="002D3C19" w:rsidRPr="002D3C19" w:rsidRDefault="002D3C19" w:rsidP="002D3C19">
      <w:pPr>
        <w:spacing w:after="0" w:line="240" w:lineRule="auto"/>
        <w:jc w:val="center"/>
        <w:rPr>
          <w:rFonts w:ascii="Poppins" w:eastAsia="Times New Roman" w:hAnsi="Poppins" w:cs="Poppins"/>
          <w:sz w:val="24"/>
          <w:szCs w:val="24"/>
        </w:rPr>
      </w:pPr>
      <w:r w:rsidRPr="002D3C19">
        <w:rPr>
          <w:rFonts w:ascii="Poppins" w:eastAsia="Poppins" w:hAnsi="Poppins" w:cs="Poppins"/>
          <w:color w:val="000000"/>
          <w:sz w:val="24"/>
          <w:szCs w:val="24"/>
        </w:rPr>
        <w:t>Ghatkopar (W), Mumbai-400 086</w:t>
      </w:r>
    </w:p>
    <w:p w14:paraId="75FBE9DB" w14:textId="77777777" w:rsidR="002D3C19" w:rsidRPr="002D3C19" w:rsidRDefault="002D3C19" w:rsidP="002D3C19">
      <w:pPr>
        <w:spacing w:after="0" w:line="240" w:lineRule="auto"/>
        <w:jc w:val="center"/>
        <w:rPr>
          <w:rFonts w:ascii="Poppins" w:eastAsia="Times New Roman" w:hAnsi="Poppins" w:cs="Poppins"/>
          <w:sz w:val="24"/>
          <w:szCs w:val="24"/>
        </w:rPr>
      </w:pPr>
    </w:p>
    <w:p w14:paraId="5C47721D" w14:textId="77777777" w:rsidR="002D3C19" w:rsidRPr="002D3C19" w:rsidRDefault="002D3C19" w:rsidP="002D3C19">
      <w:pPr>
        <w:spacing w:after="0" w:line="240" w:lineRule="auto"/>
        <w:jc w:val="center"/>
        <w:rPr>
          <w:rFonts w:ascii="Poppins" w:eastAsia="Times New Roman" w:hAnsi="Poppins" w:cs="Poppins"/>
          <w:sz w:val="24"/>
          <w:szCs w:val="24"/>
        </w:rPr>
      </w:pPr>
      <w:r w:rsidRPr="002D3C19">
        <w:rPr>
          <w:rFonts w:ascii="Poppins" w:eastAsia="Poppins" w:hAnsi="Poppins" w:cs="Poppins"/>
          <w:noProof/>
          <w:color w:val="000000"/>
          <w:sz w:val="24"/>
          <w:szCs w:val="24"/>
        </w:rPr>
        <w:drawing>
          <wp:inline distT="0" distB="0" distL="0" distR="0" wp14:anchorId="3BF1B09B" wp14:editId="4210FDA1">
            <wp:extent cx="1495425" cy="1666875"/>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1495425" cy="1666875"/>
                    </a:xfrm>
                    <a:prstGeom prst="rect">
                      <a:avLst/>
                    </a:prstGeom>
                    <a:ln/>
                  </pic:spPr>
                </pic:pic>
              </a:graphicData>
            </a:graphic>
          </wp:inline>
        </w:drawing>
      </w:r>
    </w:p>
    <w:p w14:paraId="1CE57632" w14:textId="77777777" w:rsidR="002D3C19" w:rsidRPr="002D3C19" w:rsidRDefault="002D3C19">
      <w:pPr>
        <w:spacing w:after="240"/>
        <w:ind w:left="235"/>
        <w:jc w:val="center"/>
        <w:rPr>
          <w:rFonts w:ascii="Poppins" w:eastAsia="typonine sans regular" w:hAnsi="Poppins" w:cs="Poppins"/>
          <w:color w:val="000000"/>
          <w:sz w:val="24"/>
          <w:szCs w:val="24"/>
        </w:rPr>
      </w:pPr>
    </w:p>
    <w:p w14:paraId="08FEC709" w14:textId="6310F720" w:rsidR="00E109F2" w:rsidRPr="002D3C19" w:rsidRDefault="008D1AE3">
      <w:pPr>
        <w:spacing w:after="240"/>
        <w:ind w:left="235"/>
        <w:jc w:val="center"/>
        <w:rPr>
          <w:rFonts w:ascii="Poppins" w:eastAsia="typonine sans regular" w:hAnsi="Poppins" w:cs="Poppins"/>
          <w:color w:val="000000"/>
          <w:sz w:val="24"/>
          <w:szCs w:val="24"/>
        </w:rPr>
      </w:pPr>
      <w:r w:rsidRPr="002D3C19">
        <w:rPr>
          <w:rFonts w:ascii="Poppins" w:eastAsia="typonine sans regular" w:hAnsi="Poppins" w:cs="Poppins"/>
          <w:color w:val="000000"/>
          <w:sz w:val="24"/>
          <w:szCs w:val="24"/>
        </w:rPr>
        <w:t>PIXEL PLATFORMER</w:t>
      </w:r>
    </w:p>
    <w:p w14:paraId="31265DF7" w14:textId="77777777" w:rsidR="00E109F2" w:rsidRPr="002D3C19" w:rsidRDefault="008D1AE3">
      <w:pPr>
        <w:spacing w:after="240"/>
        <w:ind w:left="235"/>
        <w:jc w:val="center"/>
        <w:rPr>
          <w:rFonts w:ascii="Poppins" w:eastAsia="typonine sans regular" w:hAnsi="Poppins" w:cs="Poppins"/>
          <w:color w:val="000000"/>
          <w:sz w:val="24"/>
          <w:szCs w:val="24"/>
        </w:rPr>
      </w:pPr>
      <w:r w:rsidRPr="002D3C19">
        <w:rPr>
          <w:rFonts w:ascii="Poppins" w:eastAsia="typonine sans regular" w:hAnsi="Poppins" w:cs="Poppins"/>
          <w:color w:val="000000"/>
          <w:sz w:val="24"/>
          <w:szCs w:val="24"/>
        </w:rPr>
        <w:t xml:space="preserve"> (a Python based Platformer game)</w:t>
      </w:r>
    </w:p>
    <w:p w14:paraId="27EFA154" w14:textId="77777777" w:rsidR="00E109F2" w:rsidRPr="002D3C19" w:rsidRDefault="008D1AE3">
      <w:pPr>
        <w:spacing w:after="240"/>
        <w:ind w:left="235"/>
        <w:jc w:val="center"/>
        <w:rPr>
          <w:rFonts w:ascii="Poppins" w:eastAsia="typonine sans regular" w:hAnsi="Poppins" w:cs="Poppins"/>
          <w:color w:val="000000"/>
          <w:sz w:val="24"/>
          <w:szCs w:val="24"/>
        </w:rPr>
      </w:pPr>
      <w:r w:rsidRPr="002D3C19">
        <w:rPr>
          <w:rFonts w:ascii="Poppins" w:eastAsia="typonine sans regular" w:hAnsi="Poppins" w:cs="Poppins"/>
          <w:color w:val="000000"/>
          <w:sz w:val="24"/>
          <w:szCs w:val="24"/>
        </w:rPr>
        <w:t>Mini Project</w:t>
      </w:r>
    </w:p>
    <w:p w14:paraId="2F0CC9C4" w14:textId="77777777" w:rsidR="00E109F2" w:rsidRPr="002D3C19" w:rsidRDefault="008D1AE3">
      <w:pPr>
        <w:spacing w:after="240"/>
        <w:ind w:left="756"/>
        <w:jc w:val="center"/>
        <w:rPr>
          <w:rFonts w:ascii="Poppins" w:eastAsia="typonine sans regular" w:hAnsi="Poppins" w:cs="Poppins"/>
          <w:color w:val="000000"/>
          <w:sz w:val="24"/>
          <w:szCs w:val="24"/>
        </w:rPr>
      </w:pPr>
      <w:r w:rsidRPr="002D3C19">
        <w:rPr>
          <w:rFonts w:ascii="Poppins" w:eastAsia="typonine sans regular" w:hAnsi="Poppins" w:cs="Poppins"/>
          <w:color w:val="000000"/>
          <w:sz w:val="24"/>
          <w:szCs w:val="24"/>
        </w:rPr>
        <w:t>First Year Bachelor Of Science-Information Technology</w:t>
      </w:r>
    </w:p>
    <w:p w14:paraId="18A52B2A" w14:textId="77777777" w:rsidR="00E109F2" w:rsidRPr="002D3C19" w:rsidRDefault="00E109F2">
      <w:pPr>
        <w:spacing w:after="240"/>
        <w:ind w:left="756"/>
        <w:jc w:val="center"/>
        <w:rPr>
          <w:rFonts w:ascii="Poppins" w:eastAsia="typonine sans regular" w:hAnsi="Poppins" w:cs="Poppins"/>
          <w:color w:val="000000"/>
          <w:sz w:val="24"/>
          <w:szCs w:val="24"/>
        </w:rPr>
      </w:pPr>
    </w:p>
    <w:tbl>
      <w:tblPr>
        <w:tblStyle w:val="a"/>
        <w:tblW w:w="6783" w:type="dxa"/>
        <w:tblInd w:w="1596" w:type="dxa"/>
        <w:tblLayout w:type="fixed"/>
        <w:tblLook w:val="0400" w:firstRow="0" w:lastRow="0" w:firstColumn="0" w:lastColumn="0" w:noHBand="0" w:noVBand="1"/>
      </w:tblPr>
      <w:tblGrid>
        <w:gridCol w:w="5044"/>
        <w:gridCol w:w="1739"/>
      </w:tblGrid>
      <w:tr w:rsidR="002D3C19" w:rsidRPr="002D3C19" w14:paraId="15313A37" w14:textId="77777777">
        <w:trPr>
          <w:trHeight w:val="373"/>
        </w:trPr>
        <w:tc>
          <w:tcPr>
            <w:tcW w:w="5044" w:type="dxa"/>
          </w:tcPr>
          <w:p w14:paraId="6CD54204" w14:textId="05F193B1" w:rsidR="002D3C19" w:rsidRPr="002D3C19" w:rsidRDefault="002D3C19">
            <w:pPr>
              <w:spacing w:after="240"/>
              <w:rPr>
                <w:rFonts w:ascii="Poppins" w:eastAsia="typonine sans regular" w:hAnsi="Poppins" w:cs="Poppins"/>
                <w:color w:val="000000"/>
                <w:sz w:val="24"/>
                <w:szCs w:val="24"/>
              </w:rPr>
            </w:pPr>
            <w:r w:rsidRPr="002D3C19">
              <w:rPr>
                <w:rFonts w:ascii="Poppins" w:eastAsia="typonine sans regular" w:hAnsi="Poppins" w:cs="Poppins"/>
                <w:color w:val="000000"/>
                <w:sz w:val="24"/>
                <w:szCs w:val="24"/>
              </w:rPr>
              <w:t>NAME</w:t>
            </w:r>
          </w:p>
        </w:tc>
        <w:tc>
          <w:tcPr>
            <w:tcW w:w="1739" w:type="dxa"/>
          </w:tcPr>
          <w:p w14:paraId="4C5287D1" w14:textId="4CF59F71" w:rsidR="002D3C19" w:rsidRPr="002D3C19" w:rsidRDefault="002D3C19">
            <w:pPr>
              <w:spacing w:after="240"/>
              <w:ind w:left="1"/>
              <w:jc w:val="both"/>
              <w:rPr>
                <w:rFonts w:ascii="Poppins" w:eastAsia="typonine sans regular" w:hAnsi="Poppins" w:cs="Poppins"/>
                <w:color w:val="000000"/>
                <w:sz w:val="24"/>
                <w:szCs w:val="24"/>
              </w:rPr>
            </w:pPr>
            <w:r w:rsidRPr="002D3C19">
              <w:rPr>
                <w:rFonts w:ascii="Poppins" w:eastAsia="typonine sans regular" w:hAnsi="Poppins" w:cs="Poppins"/>
                <w:color w:val="000000"/>
                <w:sz w:val="24"/>
                <w:szCs w:val="24"/>
              </w:rPr>
              <w:t>ROLL</w:t>
            </w:r>
          </w:p>
        </w:tc>
      </w:tr>
      <w:tr w:rsidR="00E109F2" w:rsidRPr="002D3C19" w14:paraId="51D216B8" w14:textId="77777777">
        <w:trPr>
          <w:trHeight w:val="373"/>
        </w:trPr>
        <w:tc>
          <w:tcPr>
            <w:tcW w:w="5044" w:type="dxa"/>
          </w:tcPr>
          <w:p w14:paraId="13759E43" w14:textId="77777777" w:rsidR="00E109F2" w:rsidRPr="002D3C19" w:rsidRDefault="008D1AE3">
            <w:pPr>
              <w:spacing w:after="240"/>
              <w:rPr>
                <w:rFonts w:ascii="Poppins" w:eastAsia="typonine sans regular" w:hAnsi="Poppins" w:cs="Poppins"/>
                <w:color w:val="000000"/>
                <w:sz w:val="24"/>
                <w:szCs w:val="24"/>
              </w:rPr>
            </w:pPr>
            <w:r w:rsidRPr="002D3C19">
              <w:rPr>
                <w:rFonts w:ascii="Poppins" w:eastAsia="typonine sans regular" w:hAnsi="Poppins" w:cs="Poppins"/>
                <w:color w:val="000000"/>
                <w:sz w:val="24"/>
                <w:szCs w:val="24"/>
              </w:rPr>
              <w:t>RAJBHAR SUDESH DINESH</w:t>
            </w:r>
          </w:p>
        </w:tc>
        <w:tc>
          <w:tcPr>
            <w:tcW w:w="1739" w:type="dxa"/>
          </w:tcPr>
          <w:p w14:paraId="22452611" w14:textId="77777777" w:rsidR="00E109F2" w:rsidRPr="002D3C19" w:rsidRDefault="008D1AE3">
            <w:pPr>
              <w:spacing w:after="240"/>
              <w:ind w:left="1"/>
              <w:jc w:val="both"/>
              <w:rPr>
                <w:rFonts w:ascii="Poppins" w:eastAsia="typonine sans regular" w:hAnsi="Poppins" w:cs="Poppins"/>
                <w:color w:val="000000"/>
                <w:sz w:val="24"/>
                <w:szCs w:val="24"/>
              </w:rPr>
            </w:pPr>
            <w:r w:rsidRPr="002D3C19">
              <w:rPr>
                <w:rFonts w:ascii="Poppins" w:eastAsia="typonine sans regular" w:hAnsi="Poppins" w:cs="Poppins"/>
                <w:color w:val="000000"/>
                <w:sz w:val="24"/>
                <w:szCs w:val="24"/>
              </w:rPr>
              <w:t>066</w:t>
            </w:r>
          </w:p>
        </w:tc>
      </w:tr>
      <w:tr w:rsidR="00E109F2" w:rsidRPr="002D3C19" w14:paraId="2DA8E066" w14:textId="77777777">
        <w:trPr>
          <w:trHeight w:val="520"/>
        </w:trPr>
        <w:tc>
          <w:tcPr>
            <w:tcW w:w="5044" w:type="dxa"/>
            <w:vAlign w:val="center"/>
          </w:tcPr>
          <w:p w14:paraId="03BE61B2" w14:textId="77777777" w:rsidR="00E109F2" w:rsidRPr="002D3C19" w:rsidRDefault="008D1AE3">
            <w:pPr>
              <w:spacing w:after="240"/>
              <w:ind w:left="5"/>
              <w:rPr>
                <w:rFonts w:ascii="Poppins" w:eastAsia="typonine sans regular" w:hAnsi="Poppins" w:cs="Poppins"/>
                <w:color w:val="000000"/>
                <w:sz w:val="24"/>
                <w:szCs w:val="24"/>
              </w:rPr>
            </w:pPr>
            <w:r w:rsidRPr="002D3C19">
              <w:rPr>
                <w:rFonts w:ascii="Poppins" w:eastAsia="typonine sans regular" w:hAnsi="Poppins" w:cs="Poppins"/>
                <w:color w:val="000000"/>
                <w:sz w:val="24"/>
                <w:szCs w:val="24"/>
              </w:rPr>
              <w:t>SHINDE OMKAR BABURAO</w:t>
            </w:r>
          </w:p>
        </w:tc>
        <w:tc>
          <w:tcPr>
            <w:tcW w:w="1739" w:type="dxa"/>
            <w:vAlign w:val="center"/>
          </w:tcPr>
          <w:p w14:paraId="39B69CC4" w14:textId="77777777" w:rsidR="00E109F2" w:rsidRPr="002D3C19" w:rsidRDefault="008D1AE3">
            <w:pPr>
              <w:spacing w:after="240"/>
              <w:jc w:val="both"/>
              <w:rPr>
                <w:rFonts w:ascii="Poppins" w:eastAsia="typonine sans regular" w:hAnsi="Poppins" w:cs="Poppins"/>
                <w:color w:val="000000"/>
                <w:sz w:val="24"/>
                <w:szCs w:val="24"/>
              </w:rPr>
            </w:pPr>
            <w:r w:rsidRPr="002D3C19">
              <w:rPr>
                <w:rFonts w:ascii="Poppins" w:eastAsia="typonine sans regular" w:hAnsi="Poppins" w:cs="Poppins"/>
                <w:color w:val="000000"/>
                <w:sz w:val="24"/>
                <w:szCs w:val="24"/>
              </w:rPr>
              <w:t>080</w:t>
            </w:r>
          </w:p>
        </w:tc>
      </w:tr>
    </w:tbl>
    <w:p w14:paraId="21ACE039" w14:textId="77777777" w:rsidR="002D3C19" w:rsidRPr="002D3C19" w:rsidRDefault="002D3C19">
      <w:pPr>
        <w:spacing w:after="240" w:line="264" w:lineRule="auto"/>
        <w:ind w:left="300" w:hanging="10"/>
        <w:jc w:val="center"/>
        <w:rPr>
          <w:rFonts w:ascii="Poppins" w:eastAsia="typonine sans regular" w:hAnsi="Poppins" w:cs="Poppins"/>
          <w:color w:val="000000"/>
          <w:sz w:val="24"/>
          <w:szCs w:val="24"/>
        </w:rPr>
      </w:pPr>
    </w:p>
    <w:p w14:paraId="42B570B0" w14:textId="20DEE2BB" w:rsidR="00E109F2" w:rsidRPr="002D3C19" w:rsidRDefault="008D1AE3">
      <w:pPr>
        <w:spacing w:after="240" w:line="264" w:lineRule="auto"/>
        <w:ind w:left="300" w:hanging="10"/>
        <w:jc w:val="center"/>
        <w:rPr>
          <w:rFonts w:ascii="Poppins" w:eastAsia="typonine sans regular" w:hAnsi="Poppins" w:cs="Poppins"/>
          <w:color w:val="000000"/>
          <w:sz w:val="24"/>
          <w:szCs w:val="24"/>
        </w:rPr>
      </w:pPr>
      <w:r w:rsidRPr="002D3C19">
        <w:rPr>
          <w:rFonts w:ascii="Poppins" w:eastAsia="typonine sans regular" w:hAnsi="Poppins" w:cs="Poppins"/>
          <w:color w:val="000000"/>
          <w:sz w:val="24"/>
          <w:szCs w:val="24"/>
        </w:rPr>
        <w:t>Under the Guidance of</w:t>
      </w:r>
    </w:p>
    <w:p w14:paraId="45B0DC4A" w14:textId="77777777" w:rsidR="00E109F2" w:rsidRPr="002D3C19" w:rsidRDefault="008D1AE3">
      <w:pPr>
        <w:spacing w:after="240" w:line="264" w:lineRule="auto"/>
        <w:ind w:left="300" w:hanging="10"/>
        <w:jc w:val="center"/>
        <w:rPr>
          <w:rFonts w:ascii="Poppins" w:eastAsia="typonine sans regular" w:hAnsi="Poppins" w:cs="Poppins"/>
          <w:color w:val="000000"/>
          <w:sz w:val="24"/>
          <w:szCs w:val="24"/>
        </w:rPr>
      </w:pPr>
      <w:r w:rsidRPr="002D3C19">
        <w:rPr>
          <w:rFonts w:ascii="Poppins" w:eastAsia="typonine sans regular" w:hAnsi="Poppins" w:cs="Poppins"/>
          <w:color w:val="000000"/>
          <w:sz w:val="24"/>
          <w:szCs w:val="24"/>
        </w:rPr>
        <w:t>-Punam Sindhu</w:t>
      </w:r>
    </w:p>
    <w:p w14:paraId="35D770E1" w14:textId="77777777" w:rsidR="00E109F2" w:rsidRPr="002D3C19" w:rsidRDefault="00E109F2">
      <w:pPr>
        <w:spacing w:after="240" w:line="240" w:lineRule="auto"/>
        <w:rPr>
          <w:rFonts w:ascii="Poppins" w:eastAsia="Times New Roman" w:hAnsi="Poppins" w:cs="Poppins"/>
          <w:sz w:val="24"/>
          <w:szCs w:val="24"/>
        </w:rPr>
      </w:pPr>
    </w:p>
    <w:p w14:paraId="25122D93" w14:textId="77777777" w:rsidR="00E109F2" w:rsidRPr="002D3C19" w:rsidRDefault="008D1AE3">
      <w:pPr>
        <w:spacing w:after="0" w:line="240" w:lineRule="auto"/>
        <w:ind w:left="-540"/>
        <w:jc w:val="both"/>
        <w:rPr>
          <w:rFonts w:ascii="Poppins" w:eastAsia="Times New Roman" w:hAnsi="Poppins" w:cs="Poppins"/>
          <w:sz w:val="24"/>
          <w:szCs w:val="24"/>
        </w:rPr>
      </w:pPr>
      <w:r w:rsidRPr="002D3C19">
        <w:rPr>
          <w:rFonts w:ascii="Poppins" w:eastAsia="Poppins" w:hAnsi="Poppins" w:cs="Poppins"/>
          <w:color w:val="000000"/>
          <w:sz w:val="24"/>
          <w:szCs w:val="24"/>
        </w:rPr>
        <w:t>     </w:t>
      </w:r>
    </w:p>
    <w:p w14:paraId="6B6D41B9" w14:textId="77777777" w:rsidR="00E109F2" w:rsidRPr="002D3C19" w:rsidRDefault="00E109F2">
      <w:pPr>
        <w:rPr>
          <w:rFonts w:ascii="Poppins" w:eastAsia="typonine sans regular" w:hAnsi="Poppins" w:cs="Poppins"/>
          <w:sz w:val="24"/>
          <w:szCs w:val="24"/>
        </w:rPr>
      </w:pPr>
    </w:p>
    <w:p w14:paraId="597F4F11" w14:textId="77777777" w:rsidR="00E109F2" w:rsidRPr="002D3C19" w:rsidRDefault="00E109F2">
      <w:pPr>
        <w:rPr>
          <w:rFonts w:ascii="Poppins" w:eastAsia="typonine sans regular" w:hAnsi="Poppins" w:cs="Poppins"/>
          <w:sz w:val="24"/>
          <w:szCs w:val="24"/>
        </w:rPr>
      </w:pPr>
    </w:p>
    <w:p w14:paraId="0B1C78DA" w14:textId="77777777" w:rsidR="003514FC" w:rsidRDefault="003514FC">
      <w:pPr>
        <w:jc w:val="center"/>
        <w:rPr>
          <w:rFonts w:ascii="Poppins" w:eastAsia="typonine sans regular" w:hAnsi="Poppins" w:cs="Poppins"/>
          <w:sz w:val="24"/>
          <w:szCs w:val="24"/>
        </w:rPr>
      </w:pPr>
    </w:p>
    <w:p w14:paraId="08BFE62A" w14:textId="40FB7DF8" w:rsidR="00E109F2" w:rsidRPr="002D3C19" w:rsidRDefault="008D1AE3">
      <w:pPr>
        <w:jc w:val="center"/>
        <w:rPr>
          <w:rFonts w:ascii="Poppins" w:eastAsia="typonine sans regular" w:hAnsi="Poppins" w:cs="Poppins"/>
          <w:sz w:val="24"/>
          <w:szCs w:val="24"/>
        </w:rPr>
      </w:pPr>
      <w:r w:rsidRPr="002D3C19">
        <w:rPr>
          <w:rFonts w:ascii="Poppins" w:eastAsia="typonine sans regular" w:hAnsi="Poppins" w:cs="Poppins"/>
          <w:sz w:val="24"/>
          <w:szCs w:val="24"/>
        </w:rPr>
        <w:lastRenderedPageBreak/>
        <w:t>Index</w:t>
      </w:r>
    </w:p>
    <w:p w14:paraId="44ED88FD" w14:textId="77777777" w:rsidR="00E109F2" w:rsidRPr="002D3C19" w:rsidRDefault="00E109F2">
      <w:pPr>
        <w:rPr>
          <w:rFonts w:ascii="Poppins" w:eastAsia="typonine sans regular" w:hAnsi="Poppins" w:cs="Poppins"/>
          <w:sz w:val="24"/>
          <w:szCs w:val="24"/>
        </w:rPr>
      </w:pPr>
    </w:p>
    <w:tbl>
      <w:tblPr>
        <w:tblStyle w:val="a0"/>
        <w:tblW w:w="8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5811"/>
        <w:gridCol w:w="1797"/>
      </w:tblGrid>
      <w:tr w:rsidR="00E109F2" w:rsidRPr="002D3C19" w14:paraId="43F9C7E2" w14:textId="77777777">
        <w:trPr>
          <w:trHeight w:val="928"/>
        </w:trPr>
        <w:tc>
          <w:tcPr>
            <w:tcW w:w="988" w:type="dxa"/>
            <w:tcBorders>
              <w:top w:val="single" w:sz="4" w:space="0" w:color="000000"/>
              <w:left w:val="single" w:sz="4" w:space="0" w:color="000000"/>
              <w:bottom w:val="single" w:sz="4" w:space="0" w:color="000000"/>
              <w:right w:val="single" w:sz="4" w:space="0" w:color="000000"/>
            </w:tcBorders>
          </w:tcPr>
          <w:p w14:paraId="67AD206F" w14:textId="77777777" w:rsidR="00E109F2" w:rsidRPr="002D3C19" w:rsidRDefault="008D1AE3">
            <w:pPr>
              <w:rPr>
                <w:rFonts w:ascii="Poppins" w:eastAsia="typonine sans regular" w:hAnsi="Poppins" w:cs="Poppins"/>
                <w:b/>
                <w:sz w:val="24"/>
                <w:szCs w:val="24"/>
              </w:rPr>
            </w:pPr>
            <w:r w:rsidRPr="002D3C19">
              <w:rPr>
                <w:rFonts w:ascii="Poppins" w:eastAsia="typonine sans regular" w:hAnsi="Poppins" w:cs="Poppins"/>
                <w:b/>
                <w:sz w:val="24"/>
                <w:szCs w:val="24"/>
              </w:rPr>
              <w:t xml:space="preserve">Sr no. </w:t>
            </w:r>
          </w:p>
        </w:tc>
        <w:tc>
          <w:tcPr>
            <w:tcW w:w="5811" w:type="dxa"/>
            <w:tcBorders>
              <w:top w:val="single" w:sz="4" w:space="0" w:color="000000"/>
              <w:left w:val="single" w:sz="4" w:space="0" w:color="000000"/>
              <w:bottom w:val="single" w:sz="4" w:space="0" w:color="000000"/>
              <w:right w:val="single" w:sz="4" w:space="0" w:color="000000"/>
            </w:tcBorders>
          </w:tcPr>
          <w:p w14:paraId="77C229F2" w14:textId="77777777" w:rsidR="00E109F2" w:rsidRPr="002D3C19" w:rsidRDefault="008D1AE3">
            <w:pPr>
              <w:rPr>
                <w:rFonts w:ascii="Poppins" w:eastAsia="typonine sans regular" w:hAnsi="Poppins" w:cs="Poppins"/>
                <w:b/>
                <w:sz w:val="24"/>
                <w:szCs w:val="24"/>
              </w:rPr>
            </w:pPr>
            <w:r w:rsidRPr="002D3C19">
              <w:rPr>
                <w:rFonts w:ascii="Poppins" w:eastAsia="typonine sans regular" w:hAnsi="Poppins" w:cs="Poppins"/>
                <w:b/>
                <w:sz w:val="24"/>
                <w:szCs w:val="24"/>
              </w:rPr>
              <w:t>Topic</w:t>
            </w:r>
          </w:p>
        </w:tc>
        <w:tc>
          <w:tcPr>
            <w:tcW w:w="1797" w:type="dxa"/>
            <w:tcBorders>
              <w:top w:val="single" w:sz="4" w:space="0" w:color="000000"/>
              <w:left w:val="single" w:sz="4" w:space="0" w:color="000000"/>
              <w:bottom w:val="single" w:sz="4" w:space="0" w:color="000000"/>
              <w:right w:val="single" w:sz="4" w:space="0" w:color="000000"/>
            </w:tcBorders>
          </w:tcPr>
          <w:p w14:paraId="6ED03122" w14:textId="77777777" w:rsidR="00E109F2" w:rsidRPr="002D3C19" w:rsidRDefault="008D1AE3">
            <w:pPr>
              <w:jc w:val="center"/>
              <w:rPr>
                <w:rFonts w:ascii="Poppins" w:eastAsia="typonine sans regular" w:hAnsi="Poppins" w:cs="Poppins"/>
                <w:b/>
                <w:sz w:val="24"/>
                <w:szCs w:val="24"/>
              </w:rPr>
            </w:pPr>
            <w:r w:rsidRPr="002D3C19">
              <w:rPr>
                <w:rFonts w:ascii="Poppins" w:eastAsia="typonine sans regular" w:hAnsi="Poppins" w:cs="Poppins"/>
                <w:b/>
                <w:sz w:val="24"/>
                <w:szCs w:val="24"/>
              </w:rPr>
              <w:t>Page no</w:t>
            </w:r>
          </w:p>
        </w:tc>
      </w:tr>
      <w:tr w:rsidR="00E109F2" w:rsidRPr="002D3C19" w14:paraId="35F403B5" w14:textId="77777777">
        <w:trPr>
          <w:trHeight w:val="928"/>
        </w:trPr>
        <w:tc>
          <w:tcPr>
            <w:tcW w:w="988" w:type="dxa"/>
            <w:tcBorders>
              <w:top w:val="single" w:sz="4" w:space="0" w:color="000000"/>
              <w:left w:val="single" w:sz="4" w:space="0" w:color="000000"/>
              <w:bottom w:val="single" w:sz="4" w:space="0" w:color="000000"/>
              <w:right w:val="single" w:sz="4" w:space="0" w:color="000000"/>
            </w:tcBorders>
          </w:tcPr>
          <w:p w14:paraId="6075FD8B"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1.</w:t>
            </w:r>
          </w:p>
        </w:tc>
        <w:tc>
          <w:tcPr>
            <w:tcW w:w="5811" w:type="dxa"/>
            <w:tcBorders>
              <w:top w:val="single" w:sz="4" w:space="0" w:color="000000"/>
              <w:left w:val="single" w:sz="4" w:space="0" w:color="000000"/>
              <w:bottom w:val="single" w:sz="4" w:space="0" w:color="000000"/>
              <w:right w:val="single" w:sz="4" w:space="0" w:color="000000"/>
            </w:tcBorders>
          </w:tcPr>
          <w:p w14:paraId="298CB289" w14:textId="4BD43A6D"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Introduction</w:t>
            </w:r>
            <w:r w:rsidR="00F02376">
              <w:rPr>
                <w:rFonts w:ascii="Poppins" w:eastAsia="typonine sans regular" w:hAnsi="Poppins" w:cs="Poppins"/>
                <w:sz w:val="24"/>
                <w:szCs w:val="24"/>
              </w:rPr>
              <w:t>.</w:t>
            </w:r>
          </w:p>
        </w:tc>
        <w:tc>
          <w:tcPr>
            <w:tcW w:w="1797" w:type="dxa"/>
            <w:tcBorders>
              <w:top w:val="single" w:sz="4" w:space="0" w:color="000000"/>
              <w:left w:val="single" w:sz="4" w:space="0" w:color="000000"/>
              <w:bottom w:val="single" w:sz="4" w:space="0" w:color="000000"/>
              <w:right w:val="single" w:sz="4" w:space="0" w:color="000000"/>
            </w:tcBorders>
          </w:tcPr>
          <w:p w14:paraId="15AA00F9" w14:textId="3D4944F2" w:rsidR="00E109F2" w:rsidRPr="002D3C19" w:rsidRDefault="00F02376">
            <w:pPr>
              <w:jc w:val="center"/>
              <w:rPr>
                <w:rFonts w:ascii="Poppins" w:eastAsia="typonine sans regular" w:hAnsi="Poppins" w:cs="Poppins"/>
                <w:sz w:val="24"/>
                <w:szCs w:val="24"/>
              </w:rPr>
            </w:pPr>
            <w:r>
              <w:rPr>
                <w:rFonts w:ascii="Poppins" w:eastAsia="typonine sans regular" w:hAnsi="Poppins" w:cs="Poppins"/>
                <w:sz w:val="24"/>
                <w:szCs w:val="24"/>
              </w:rPr>
              <w:t>3</w:t>
            </w:r>
          </w:p>
        </w:tc>
      </w:tr>
      <w:tr w:rsidR="00E109F2" w:rsidRPr="002D3C19" w14:paraId="5D385A8E" w14:textId="77777777">
        <w:trPr>
          <w:trHeight w:val="928"/>
        </w:trPr>
        <w:tc>
          <w:tcPr>
            <w:tcW w:w="988" w:type="dxa"/>
            <w:tcBorders>
              <w:top w:val="single" w:sz="4" w:space="0" w:color="000000"/>
              <w:left w:val="single" w:sz="4" w:space="0" w:color="000000"/>
              <w:bottom w:val="single" w:sz="4" w:space="0" w:color="000000"/>
              <w:right w:val="single" w:sz="4" w:space="0" w:color="000000"/>
            </w:tcBorders>
          </w:tcPr>
          <w:p w14:paraId="61F3287A" w14:textId="484EF9E1" w:rsidR="00E109F2" w:rsidRPr="002D3C19" w:rsidRDefault="00F02376">
            <w:pPr>
              <w:rPr>
                <w:rFonts w:ascii="Poppins" w:eastAsia="typonine sans regular" w:hAnsi="Poppins" w:cs="Poppins"/>
                <w:sz w:val="24"/>
                <w:szCs w:val="24"/>
              </w:rPr>
            </w:pPr>
            <w:r>
              <w:rPr>
                <w:rFonts w:ascii="Poppins" w:eastAsia="typonine sans regular" w:hAnsi="Poppins" w:cs="Poppins"/>
                <w:sz w:val="24"/>
                <w:szCs w:val="24"/>
              </w:rPr>
              <w:t>2</w:t>
            </w:r>
            <w:r w:rsidR="008D1AE3" w:rsidRPr="002D3C19">
              <w:rPr>
                <w:rFonts w:ascii="Poppins" w:eastAsia="typonine sans regular" w:hAnsi="Poppins" w:cs="Poppins"/>
                <w:sz w:val="24"/>
                <w:szCs w:val="24"/>
              </w:rPr>
              <w:t>.</w:t>
            </w:r>
          </w:p>
        </w:tc>
        <w:tc>
          <w:tcPr>
            <w:tcW w:w="5811" w:type="dxa"/>
            <w:tcBorders>
              <w:top w:val="single" w:sz="4" w:space="0" w:color="000000"/>
              <w:left w:val="single" w:sz="4" w:space="0" w:color="000000"/>
              <w:bottom w:val="single" w:sz="4" w:space="0" w:color="000000"/>
              <w:right w:val="single" w:sz="4" w:space="0" w:color="000000"/>
            </w:tcBorders>
          </w:tcPr>
          <w:p w14:paraId="4864BA45" w14:textId="53F00332" w:rsidR="00E109F2" w:rsidRPr="002D3C19" w:rsidRDefault="00F02376">
            <w:pPr>
              <w:rPr>
                <w:rFonts w:ascii="Poppins" w:eastAsia="typonine sans regular" w:hAnsi="Poppins" w:cs="Poppins"/>
                <w:sz w:val="24"/>
                <w:szCs w:val="24"/>
              </w:rPr>
            </w:pPr>
            <w:r>
              <w:rPr>
                <w:rFonts w:ascii="Poppins" w:eastAsia="typonine sans regular" w:hAnsi="Poppins" w:cs="Poppins"/>
                <w:sz w:val="24"/>
                <w:szCs w:val="24"/>
              </w:rPr>
              <w:t>Language of the game.</w:t>
            </w:r>
          </w:p>
        </w:tc>
        <w:tc>
          <w:tcPr>
            <w:tcW w:w="1797" w:type="dxa"/>
            <w:tcBorders>
              <w:top w:val="single" w:sz="4" w:space="0" w:color="000000"/>
              <w:left w:val="single" w:sz="4" w:space="0" w:color="000000"/>
              <w:bottom w:val="single" w:sz="4" w:space="0" w:color="000000"/>
              <w:right w:val="single" w:sz="4" w:space="0" w:color="000000"/>
            </w:tcBorders>
          </w:tcPr>
          <w:p w14:paraId="5B4ABCC3" w14:textId="38AAA38B" w:rsidR="00E109F2" w:rsidRPr="002D3C19" w:rsidRDefault="00F02376">
            <w:pPr>
              <w:jc w:val="center"/>
              <w:rPr>
                <w:rFonts w:ascii="Poppins" w:eastAsia="typonine sans regular" w:hAnsi="Poppins" w:cs="Poppins"/>
                <w:sz w:val="24"/>
                <w:szCs w:val="24"/>
              </w:rPr>
            </w:pPr>
            <w:r>
              <w:rPr>
                <w:rFonts w:ascii="Poppins" w:eastAsia="typonine sans regular" w:hAnsi="Poppins" w:cs="Poppins"/>
                <w:sz w:val="24"/>
                <w:szCs w:val="24"/>
              </w:rPr>
              <w:t>3</w:t>
            </w:r>
          </w:p>
        </w:tc>
      </w:tr>
      <w:tr w:rsidR="00E109F2" w:rsidRPr="002D3C19" w14:paraId="79A35788" w14:textId="77777777">
        <w:trPr>
          <w:trHeight w:val="928"/>
        </w:trPr>
        <w:tc>
          <w:tcPr>
            <w:tcW w:w="988" w:type="dxa"/>
            <w:tcBorders>
              <w:top w:val="single" w:sz="4" w:space="0" w:color="000000"/>
              <w:left w:val="single" w:sz="4" w:space="0" w:color="000000"/>
              <w:bottom w:val="single" w:sz="4" w:space="0" w:color="000000"/>
              <w:right w:val="single" w:sz="4" w:space="0" w:color="000000"/>
            </w:tcBorders>
          </w:tcPr>
          <w:p w14:paraId="55F6F1FF" w14:textId="4238CD1B" w:rsidR="00E109F2" w:rsidRPr="002D3C19" w:rsidRDefault="00F02376">
            <w:pPr>
              <w:rPr>
                <w:rFonts w:ascii="Poppins" w:eastAsia="typonine sans regular" w:hAnsi="Poppins" w:cs="Poppins"/>
                <w:sz w:val="24"/>
                <w:szCs w:val="24"/>
              </w:rPr>
            </w:pPr>
            <w:r>
              <w:rPr>
                <w:rFonts w:ascii="Poppins" w:eastAsia="typonine sans regular" w:hAnsi="Poppins" w:cs="Poppins"/>
                <w:sz w:val="24"/>
                <w:szCs w:val="24"/>
              </w:rPr>
              <w:t>3</w:t>
            </w:r>
            <w:r w:rsidR="008D1AE3" w:rsidRPr="002D3C19">
              <w:rPr>
                <w:rFonts w:ascii="Poppins" w:eastAsia="typonine sans regular" w:hAnsi="Poppins" w:cs="Poppins"/>
                <w:sz w:val="24"/>
                <w:szCs w:val="24"/>
              </w:rPr>
              <w:t>.</w:t>
            </w:r>
          </w:p>
        </w:tc>
        <w:tc>
          <w:tcPr>
            <w:tcW w:w="5811" w:type="dxa"/>
            <w:tcBorders>
              <w:top w:val="single" w:sz="4" w:space="0" w:color="000000"/>
              <w:left w:val="single" w:sz="4" w:space="0" w:color="000000"/>
              <w:bottom w:val="single" w:sz="4" w:space="0" w:color="000000"/>
              <w:right w:val="single" w:sz="4" w:space="0" w:color="000000"/>
            </w:tcBorders>
          </w:tcPr>
          <w:p w14:paraId="7DAE9980" w14:textId="6A885A04" w:rsidR="00E109F2" w:rsidRPr="002D3C19" w:rsidRDefault="00F02376">
            <w:pPr>
              <w:rPr>
                <w:rFonts w:ascii="Poppins" w:eastAsia="typonine sans regular" w:hAnsi="Poppins" w:cs="Poppins"/>
                <w:sz w:val="24"/>
                <w:szCs w:val="24"/>
              </w:rPr>
            </w:pPr>
            <w:r>
              <w:rPr>
                <w:rFonts w:ascii="Poppins" w:eastAsia="typonine sans regular" w:hAnsi="Poppins" w:cs="Poppins"/>
                <w:sz w:val="24"/>
                <w:szCs w:val="24"/>
              </w:rPr>
              <w:t>Pygame module</w:t>
            </w:r>
          </w:p>
        </w:tc>
        <w:tc>
          <w:tcPr>
            <w:tcW w:w="1797" w:type="dxa"/>
            <w:tcBorders>
              <w:top w:val="single" w:sz="4" w:space="0" w:color="000000"/>
              <w:left w:val="single" w:sz="4" w:space="0" w:color="000000"/>
              <w:bottom w:val="single" w:sz="4" w:space="0" w:color="000000"/>
              <w:right w:val="single" w:sz="4" w:space="0" w:color="000000"/>
            </w:tcBorders>
          </w:tcPr>
          <w:p w14:paraId="2E43C9D9" w14:textId="0B52A7BA" w:rsidR="00E109F2" w:rsidRPr="002D3C19" w:rsidRDefault="00F02376">
            <w:pPr>
              <w:jc w:val="center"/>
              <w:rPr>
                <w:rFonts w:ascii="Poppins" w:eastAsia="typonine sans regular" w:hAnsi="Poppins" w:cs="Poppins"/>
                <w:sz w:val="24"/>
                <w:szCs w:val="24"/>
              </w:rPr>
            </w:pPr>
            <w:r>
              <w:rPr>
                <w:rFonts w:ascii="Poppins" w:eastAsia="typonine sans regular" w:hAnsi="Poppins" w:cs="Poppins"/>
                <w:sz w:val="24"/>
                <w:szCs w:val="24"/>
              </w:rPr>
              <w:t>4</w:t>
            </w:r>
          </w:p>
        </w:tc>
      </w:tr>
      <w:tr w:rsidR="00E109F2" w:rsidRPr="002D3C19" w14:paraId="658A9857" w14:textId="77777777">
        <w:trPr>
          <w:trHeight w:val="928"/>
        </w:trPr>
        <w:tc>
          <w:tcPr>
            <w:tcW w:w="988" w:type="dxa"/>
            <w:tcBorders>
              <w:top w:val="single" w:sz="4" w:space="0" w:color="000000"/>
              <w:left w:val="single" w:sz="4" w:space="0" w:color="000000"/>
              <w:bottom w:val="single" w:sz="4" w:space="0" w:color="000000"/>
              <w:right w:val="single" w:sz="4" w:space="0" w:color="000000"/>
            </w:tcBorders>
          </w:tcPr>
          <w:p w14:paraId="0A61E41C" w14:textId="53FC4F2E" w:rsidR="00E109F2" w:rsidRPr="002D3C19" w:rsidRDefault="00F02376">
            <w:pPr>
              <w:rPr>
                <w:rFonts w:ascii="Poppins" w:eastAsia="typonine sans regular" w:hAnsi="Poppins" w:cs="Poppins"/>
                <w:sz w:val="24"/>
                <w:szCs w:val="24"/>
              </w:rPr>
            </w:pPr>
            <w:r>
              <w:rPr>
                <w:rFonts w:ascii="Poppins" w:eastAsia="typonine sans regular" w:hAnsi="Poppins" w:cs="Poppins"/>
                <w:sz w:val="24"/>
                <w:szCs w:val="24"/>
              </w:rPr>
              <w:t>4</w:t>
            </w:r>
            <w:r w:rsidR="008D1AE3" w:rsidRPr="002D3C19">
              <w:rPr>
                <w:rFonts w:ascii="Poppins" w:eastAsia="typonine sans regular" w:hAnsi="Poppins" w:cs="Poppins"/>
                <w:sz w:val="24"/>
                <w:szCs w:val="24"/>
              </w:rPr>
              <w:t>.</w:t>
            </w:r>
          </w:p>
        </w:tc>
        <w:tc>
          <w:tcPr>
            <w:tcW w:w="5811" w:type="dxa"/>
            <w:tcBorders>
              <w:top w:val="single" w:sz="4" w:space="0" w:color="000000"/>
              <w:left w:val="single" w:sz="4" w:space="0" w:color="000000"/>
              <w:bottom w:val="single" w:sz="4" w:space="0" w:color="000000"/>
              <w:right w:val="single" w:sz="4" w:space="0" w:color="000000"/>
            </w:tcBorders>
          </w:tcPr>
          <w:p w14:paraId="6878C8A2" w14:textId="1915F489" w:rsidR="00E109F2" w:rsidRPr="002D3C19" w:rsidRDefault="00F02376">
            <w:pPr>
              <w:rPr>
                <w:rFonts w:ascii="Poppins" w:eastAsia="typonine sans regular" w:hAnsi="Poppins" w:cs="Poppins"/>
                <w:sz w:val="24"/>
                <w:szCs w:val="24"/>
              </w:rPr>
            </w:pPr>
            <w:r>
              <w:rPr>
                <w:rFonts w:ascii="Poppins" w:eastAsia="typonine sans regular" w:hAnsi="Poppins" w:cs="Poppins"/>
                <w:sz w:val="24"/>
                <w:szCs w:val="24"/>
              </w:rPr>
              <w:t>The Game</w:t>
            </w:r>
          </w:p>
        </w:tc>
        <w:tc>
          <w:tcPr>
            <w:tcW w:w="1797" w:type="dxa"/>
            <w:tcBorders>
              <w:top w:val="single" w:sz="4" w:space="0" w:color="000000"/>
              <w:left w:val="single" w:sz="4" w:space="0" w:color="000000"/>
              <w:bottom w:val="single" w:sz="4" w:space="0" w:color="000000"/>
              <w:right w:val="single" w:sz="4" w:space="0" w:color="000000"/>
            </w:tcBorders>
          </w:tcPr>
          <w:p w14:paraId="7CB5CD1C" w14:textId="03A28372" w:rsidR="00E109F2" w:rsidRPr="002D3C19" w:rsidRDefault="00F02376">
            <w:pPr>
              <w:jc w:val="center"/>
              <w:rPr>
                <w:rFonts w:ascii="Poppins" w:eastAsia="typonine sans regular" w:hAnsi="Poppins" w:cs="Poppins"/>
                <w:sz w:val="24"/>
                <w:szCs w:val="24"/>
              </w:rPr>
            </w:pPr>
            <w:r>
              <w:rPr>
                <w:rFonts w:ascii="Poppins" w:eastAsia="typonine sans regular" w:hAnsi="Poppins" w:cs="Poppins"/>
                <w:sz w:val="24"/>
                <w:szCs w:val="24"/>
              </w:rPr>
              <w:t>5</w:t>
            </w:r>
          </w:p>
        </w:tc>
      </w:tr>
      <w:tr w:rsidR="00E109F2" w:rsidRPr="002D3C19" w14:paraId="41019203" w14:textId="77777777">
        <w:trPr>
          <w:trHeight w:val="928"/>
        </w:trPr>
        <w:tc>
          <w:tcPr>
            <w:tcW w:w="988" w:type="dxa"/>
            <w:tcBorders>
              <w:top w:val="single" w:sz="4" w:space="0" w:color="000000"/>
              <w:left w:val="single" w:sz="4" w:space="0" w:color="000000"/>
              <w:bottom w:val="single" w:sz="4" w:space="0" w:color="000000"/>
              <w:right w:val="single" w:sz="4" w:space="0" w:color="000000"/>
            </w:tcBorders>
          </w:tcPr>
          <w:p w14:paraId="11033479" w14:textId="0BDD12A2" w:rsidR="00E109F2" w:rsidRPr="002D3C19" w:rsidRDefault="00F02376">
            <w:pPr>
              <w:rPr>
                <w:rFonts w:ascii="Poppins" w:eastAsia="typonine sans regular" w:hAnsi="Poppins" w:cs="Poppins"/>
                <w:sz w:val="24"/>
                <w:szCs w:val="24"/>
              </w:rPr>
            </w:pPr>
            <w:r>
              <w:rPr>
                <w:rFonts w:ascii="Poppins" w:eastAsia="typonine sans regular" w:hAnsi="Poppins" w:cs="Poppins"/>
                <w:sz w:val="24"/>
                <w:szCs w:val="24"/>
              </w:rPr>
              <w:t>5</w:t>
            </w:r>
            <w:r w:rsidR="008D1AE3" w:rsidRPr="002D3C19">
              <w:rPr>
                <w:rFonts w:ascii="Poppins" w:eastAsia="typonine sans regular" w:hAnsi="Poppins" w:cs="Poppins"/>
                <w:sz w:val="24"/>
                <w:szCs w:val="24"/>
              </w:rPr>
              <w:t>.</w:t>
            </w:r>
          </w:p>
        </w:tc>
        <w:tc>
          <w:tcPr>
            <w:tcW w:w="5811" w:type="dxa"/>
            <w:tcBorders>
              <w:top w:val="single" w:sz="4" w:space="0" w:color="000000"/>
              <w:left w:val="single" w:sz="4" w:space="0" w:color="000000"/>
              <w:bottom w:val="single" w:sz="4" w:space="0" w:color="000000"/>
              <w:right w:val="single" w:sz="4" w:space="0" w:color="000000"/>
            </w:tcBorders>
          </w:tcPr>
          <w:p w14:paraId="4300CAE4" w14:textId="45BA487A" w:rsidR="00E109F2" w:rsidRPr="002D3C19" w:rsidRDefault="00F02376">
            <w:pPr>
              <w:rPr>
                <w:rFonts w:ascii="Poppins" w:eastAsia="typonine sans regular" w:hAnsi="Poppins" w:cs="Poppins"/>
                <w:sz w:val="24"/>
                <w:szCs w:val="24"/>
              </w:rPr>
            </w:pPr>
            <w:r>
              <w:rPr>
                <w:rFonts w:ascii="Poppins" w:eastAsia="typonine sans regular" w:hAnsi="Poppins" w:cs="Poppins"/>
                <w:sz w:val="24"/>
                <w:szCs w:val="24"/>
              </w:rPr>
              <w:t>The website</w:t>
            </w:r>
          </w:p>
          <w:p w14:paraId="10746ADE" w14:textId="77777777" w:rsidR="00E109F2" w:rsidRPr="002D3C19" w:rsidRDefault="00E109F2">
            <w:pPr>
              <w:rPr>
                <w:rFonts w:ascii="Poppins" w:eastAsia="typonine sans regular" w:hAnsi="Poppins" w:cs="Poppins"/>
                <w:sz w:val="24"/>
                <w:szCs w:val="24"/>
              </w:rPr>
            </w:pPr>
          </w:p>
        </w:tc>
        <w:tc>
          <w:tcPr>
            <w:tcW w:w="1797" w:type="dxa"/>
            <w:tcBorders>
              <w:top w:val="single" w:sz="4" w:space="0" w:color="000000"/>
              <w:left w:val="single" w:sz="4" w:space="0" w:color="000000"/>
              <w:bottom w:val="single" w:sz="4" w:space="0" w:color="000000"/>
              <w:right w:val="single" w:sz="4" w:space="0" w:color="000000"/>
            </w:tcBorders>
          </w:tcPr>
          <w:p w14:paraId="5D34788D" w14:textId="3A279F43" w:rsidR="00E109F2" w:rsidRPr="002D3C19" w:rsidRDefault="00F02376">
            <w:pPr>
              <w:jc w:val="center"/>
              <w:rPr>
                <w:rFonts w:ascii="Poppins" w:eastAsia="typonine sans regular" w:hAnsi="Poppins" w:cs="Poppins"/>
                <w:sz w:val="24"/>
                <w:szCs w:val="24"/>
              </w:rPr>
            </w:pPr>
            <w:r>
              <w:rPr>
                <w:rFonts w:ascii="Poppins" w:eastAsia="typonine sans regular" w:hAnsi="Poppins" w:cs="Poppins"/>
                <w:sz w:val="24"/>
                <w:szCs w:val="24"/>
              </w:rPr>
              <w:t>13</w:t>
            </w:r>
          </w:p>
        </w:tc>
      </w:tr>
      <w:tr w:rsidR="00E109F2" w:rsidRPr="002D3C19" w14:paraId="61FFE777" w14:textId="77777777">
        <w:trPr>
          <w:trHeight w:val="928"/>
        </w:trPr>
        <w:tc>
          <w:tcPr>
            <w:tcW w:w="988" w:type="dxa"/>
            <w:tcBorders>
              <w:top w:val="single" w:sz="4" w:space="0" w:color="000000"/>
              <w:left w:val="single" w:sz="4" w:space="0" w:color="000000"/>
              <w:bottom w:val="single" w:sz="4" w:space="0" w:color="000000"/>
              <w:right w:val="single" w:sz="4" w:space="0" w:color="000000"/>
            </w:tcBorders>
          </w:tcPr>
          <w:p w14:paraId="744B604B" w14:textId="49BD30F6" w:rsidR="00E109F2" w:rsidRPr="002D3C19" w:rsidRDefault="00F02376">
            <w:pPr>
              <w:rPr>
                <w:rFonts w:ascii="Poppins" w:eastAsia="typonine sans regular" w:hAnsi="Poppins" w:cs="Poppins"/>
                <w:sz w:val="24"/>
                <w:szCs w:val="24"/>
              </w:rPr>
            </w:pPr>
            <w:r>
              <w:rPr>
                <w:rFonts w:ascii="Poppins" w:eastAsia="typonine sans regular" w:hAnsi="Poppins" w:cs="Poppins"/>
                <w:sz w:val="24"/>
                <w:szCs w:val="24"/>
              </w:rPr>
              <w:t>6.</w:t>
            </w:r>
          </w:p>
        </w:tc>
        <w:tc>
          <w:tcPr>
            <w:tcW w:w="5811" w:type="dxa"/>
            <w:tcBorders>
              <w:top w:val="single" w:sz="4" w:space="0" w:color="000000"/>
              <w:left w:val="single" w:sz="4" w:space="0" w:color="000000"/>
              <w:bottom w:val="single" w:sz="4" w:space="0" w:color="000000"/>
              <w:right w:val="single" w:sz="4" w:space="0" w:color="000000"/>
            </w:tcBorders>
          </w:tcPr>
          <w:p w14:paraId="0ABA09F8" w14:textId="4E8FB010" w:rsidR="00E109F2" w:rsidRPr="002D3C19" w:rsidRDefault="00F02376">
            <w:pPr>
              <w:rPr>
                <w:rFonts w:ascii="Poppins" w:eastAsia="typonine sans regular" w:hAnsi="Poppins" w:cs="Poppins"/>
                <w:sz w:val="24"/>
                <w:szCs w:val="24"/>
              </w:rPr>
            </w:pPr>
            <w:r>
              <w:rPr>
                <w:rFonts w:ascii="Poppins" w:eastAsia="typonine sans regular" w:hAnsi="Poppins" w:cs="Poppins"/>
                <w:sz w:val="24"/>
                <w:szCs w:val="24"/>
              </w:rPr>
              <w:t>conclusion</w:t>
            </w:r>
          </w:p>
        </w:tc>
        <w:tc>
          <w:tcPr>
            <w:tcW w:w="1797" w:type="dxa"/>
            <w:tcBorders>
              <w:top w:val="single" w:sz="4" w:space="0" w:color="000000"/>
              <w:left w:val="single" w:sz="4" w:space="0" w:color="000000"/>
              <w:bottom w:val="single" w:sz="4" w:space="0" w:color="000000"/>
              <w:right w:val="single" w:sz="4" w:space="0" w:color="000000"/>
            </w:tcBorders>
          </w:tcPr>
          <w:p w14:paraId="1E1D3827" w14:textId="64818CF3" w:rsidR="00E109F2" w:rsidRPr="002D3C19" w:rsidRDefault="008D1AE3">
            <w:pPr>
              <w:jc w:val="center"/>
              <w:rPr>
                <w:rFonts w:ascii="Poppins" w:eastAsia="typonine sans regular" w:hAnsi="Poppins" w:cs="Poppins"/>
                <w:sz w:val="24"/>
                <w:szCs w:val="24"/>
              </w:rPr>
            </w:pPr>
            <w:r w:rsidRPr="002D3C19">
              <w:rPr>
                <w:rFonts w:ascii="Poppins" w:eastAsia="typonine sans regular" w:hAnsi="Poppins" w:cs="Poppins"/>
                <w:sz w:val="24"/>
                <w:szCs w:val="24"/>
              </w:rPr>
              <w:t>1</w:t>
            </w:r>
            <w:r w:rsidR="00F02376">
              <w:rPr>
                <w:rFonts w:ascii="Poppins" w:eastAsia="typonine sans regular" w:hAnsi="Poppins" w:cs="Poppins"/>
                <w:sz w:val="24"/>
                <w:szCs w:val="24"/>
              </w:rPr>
              <w:t>9</w:t>
            </w:r>
          </w:p>
        </w:tc>
      </w:tr>
    </w:tbl>
    <w:p w14:paraId="5CDE105B" w14:textId="77777777" w:rsidR="00E109F2" w:rsidRPr="002D3C19" w:rsidRDefault="00E109F2">
      <w:pPr>
        <w:rPr>
          <w:rFonts w:ascii="Poppins" w:eastAsia="typonine sans regular" w:hAnsi="Poppins" w:cs="Poppins"/>
          <w:sz w:val="24"/>
          <w:szCs w:val="24"/>
        </w:rPr>
      </w:pPr>
    </w:p>
    <w:p w14:paraId="4E266DDE" w14:textId="5FDAB15F" w:rsidR="00E109F2" w:rsidRPr="00C47903" w:rsidRDefault="008D1AE3">
      <w:pPr>
        <w:rPr>
          <w:rFonts w:ascii="Poppins" w:eastAsia="typonine sans regular" w:hAnsi="Poppins" w:cs="Poppins"/>
          <w:b/>
          <w:bCs/>
          <w:sz w:val="28"/>
          <w:szCs w:val="28"/>
        </w:rPr>
      </w:pPr>
      <w:r w:rsidRPr="002D3C19">
        <w:rPr>
          <w:rFonts w:ascii="Poppins" w:hAnsi="Poppins" w:cs="Poppins"/>
          <w:sz w:val="24"/>
          <w:szCs w:val="24"/>
        </w:rPr>
        <w:br w:type="page"/>
      </w:r>
      <w:r w:rsidRPr="00C47903">
        <w:rPr>
          <w:rFonts w:ascii="Poppins" w:eastAsia="typonine sans regular" w:hAnsi="Poppins" w:cs="Poppins"/>
          <w:b/>
          <w:bCs/>
          <w:sz w:val="28"/>
          <w:szCs w:val="28"/>
        </w:rPr>
        <w:lastRenderedPageBreak/>
        <w:t xml:space="preserve">Introduction </w:t>
      </w:r>
      <w:r w:rsidR="002D3C19" w:rsidRPr="00C47903">
        <w:rPr>
          <w:rFonts w:ascii="Poppins" w:eastAsia="typonine sans regular" w:hAnsi="Poppins" w:cs="Poppins"/>
          <w:b/>
          <w:bCs/>
          <w:sz w:val="28"/>
          <w:szCs w:val="28"/>
        </w:rPr>
        <w:t>:-</w:t>
      </w:r>
    </w:p>
    <w:p w14:paraId="3351AC53" w14:textId="77777777" w:rsidR="00E109F2" w:rsidRPr="002D3C19" w:rsidRDefault="00E109F2">
      <w:pPr>
        <w:rPr>
          <w:rFonts w:ascii="Poppins" w:eastAsia="typonine sans regular" w:hAnsi="Poppins" w:cs="Poppins"/>
          <w:sz w:val="24"/>
          <w:szCs w:val="24"/>
        </w:rPr>
      </w:pPr>
    </w:p>
    <w:p w14:paraId="5F4CBB5A" w14:textId="73938E69" w:rsidR="00E109F2" w:rsidRPr="002D3C19" w:rsidRDefault="008D1AE3">
      <w:pPr>
        <w:rPr>
          <w:rFonts w:ascii="Poppins" w:eastAsia="typonine sans regular" w:hAnsi="Poppins" w:cs="Poppins"/>
          <w:color w:val="000000"/>
          <w:sz w:val="24"/>
          <w:szCs w:val="24"/>
        </w:rPr>
      </w:pPr>
      <w:r w:rsidRPr="002D3C19">
        <w:rPr>
          <w:rFonts w:ascii="Poppins" w:eastAsia="typonine sans regular" w:hAnsi="Poppins" w:cs="Poppins"/>
          <w:b/>
          <w:color w:val="000000"/>
          <w:sz w:val="24"/>
          <w:szCs w:val="24"/>
        </w:rPr>
        <w:t>Platform games</w:t>
      </w:r>
      <w:r w:rsidRPr="002D3C19">
        <w:rPr>
          <w:rFonts w:ascii="Poppins" w:eastAsia="typonine sans regular" w:hAnsi="Poppins" w:cs="Poppins"/>
          <w:color w:val="000000"/>
          <w:sz w:val="24"/>
          <w:szCs w:val="24"/>
        </w:rPr>
        <w:t xml:space="preserve"> (often simplified </w:t>
      </w:r>
      <w:r w:rsidR="00806628" w:rsidRPr="002D3C19">
        <w:rPr>
          <w:rFonts w:ascii="Poppins" w:eastAsia="typonine sans regular" w:hAnsi="Poppins" w:cs="Poppins"/>
          <w:color w:val="000000"/>
          <w:sz w:val="24"/>
          <w:szCs w:val="24"/>
        </w:rPr>
        <w:t>a</w:t>
      </w:r>
      <w:r w:rsidRPr="002D3C19">
        <w:rPr>
          <w:rFonts w:ascii="Poppins" w:eastAsia="typonine sans regular" w:hAnsi="Poppins" w:cs="Poppins"/>
          <w:color w:val="000000"/>
          <w:sz w:val="24"/>
          <w:szCs w:val="24"/>
        </w:rPr>
        <w:t>s </w:t>
      </w:r>
      <w:r w:rsidRPr="002D3C19">
        <w:rPr>
          <w:rFonts w:ascii="Poppins" w:eastAsia="typonine sans regular" w:hAnsi="Poppins" w:cs="Poppins"/>
          <w:b/>
          <w:color w:val="000000"/>
          <w:sz w:val="24"/>
          <w:szCs w:val="24"/>
        </w:rPr>
        <w:t>platformer</w:t>
      </w:r>
      <w:r w:rsidRPr="002D3C19">
        <w:rPr>
          <w:rFonts w:ascii="Poppins" w:eastAsia="typonine sans regular" w:hAnsi="Poppins" w:cs="Poppins"/>
          <w:color w:val="000000"/>
          <w:sz w:val="24"/>
          <w:szCs w:val="24"/>
        </w:rPr>
        <w:t> or </w:t>
      </w:r>
      <w:r w:rsidRPr="002D3C19">
        <w:rPr>
          <w:rFonts w:ascii="Poppins" w:eastAsia="typonine sans regular" w:hAnsi="Poppins" w:cs="Poppins"/>
          <w:b/>
          <w:color w:val="000000"/>
          <w:sz w:val="24"/>
          <w:szCs w:val="24"/>
        </w:rPr>
        <w:t>jump 'n' run</w:t>
      </w:r>
      <w:r w:rsidRPr="002D3C19">
        <w:rPr>
          <w:rFonts w:ascii="Poppins" w:eastAsia="typonine sans regular" w:hAnsi="Poppins" w:cs="Poppins"/>
          <w:color w:val="000000"/>
          <w:sz w:val="24"/>
          <w:szCs w:val="24"/>
        </w:rPr>
        <w:t xml:space="preserve">) is a video game genre and subgenre of action games in which the core objective is to move the player character between points in a rendered environment. </w:t>
      </w:r>
    </w:p>
    <w:p w14:paraId="71610CC4" w14:textId="78FCAF8A" w:rsidR="00E109F2" w:rsidRPr="002D3C19" w:rsidRDefault="008D1AE3">
      <w:pPr>
        <w:rPr>
          <w:rFonts w:ascii="Poppins" w:eastAsia="typonine sans regular" w:hAnsi="Poppins" w:cs="Poppins"/>
          <w:i/>
          <w:color w:val="000000"/>
          <w:sz w:val="24"/>
          <w:szCs w:val="24"/>
        </w:rPr>
      </w:pPr>
      <w:r w:rsidRPr="002D3C19">
        <w:rPr>
          <w:rFonts w:ascii="Poppins" w:eastAsia="typonine sans regular" w:hAnsi="Poppins" w:cs="Poppins"/>
          <w:color w:val="000000"/>
          <w:sz w:val="24"/>
          <w:szCs w:val="24"/>
        </w:rPr>
        <w:t>Other acrobatic</w:t>
      </w:r>
      <w:r w:rsidR="002D3C19">
        <w:rPr>
          <w:rFonts w:ascii="Poppins" w:eastAsia="typonine sans regular" w:hAnsi="Poppins" w:cs="Poppins"/>
          <w:color w:val="000000"/>
          <w:sz w:val="24"/>
          <w:szCs w:val="24"/>
        </w:rPr>
        <w:t>s</w:t>
      </w:r>
      <w:r w:rsidRPr="002D3C19">
        <w:rPr>
          <w:rFonts w:ascii="Poppins" w:eastAsia="typonine sans regular" w:hAnsi="Poppins" w:cs="Poppins"/>
          <w:color w:val="000000"/>
          <w:sz w:val="24"/>
          <w:szCs w:val="24"/>
        </w:rPr>
        <w:t xml:space="preserve"> such as climbing, swinging from objects such as vines or grappling hooks, jumping off walls, air dashing, gliding through the air, being shot from cannons, or bouncing from springboards or trampolines. These mechanics, even in the context of other genres, are commonly called </w:t>
      </w:r>
      <w:r w:rsidRPr="002D3C19">
        <w:rPr>
          <w:rFonts w:ascii="Poppins" w:eastAsia="typonine sans regular" w:hAnsi="Poppins" w:cs="Poppins"/>
          <w:i/>
          <w:color w:val="000000"/>
          <w:sz w:val="24"/>
          <w:szCs w:val="24"/>
        </w:rPr>
        <w:t>platforming.</w:t>
      </w:r>
    </w:p>
    <w:p w14:paraId="60C0AC83" w14:textId="664988E3" w:rsidR="00E109F2" w:rsidRDefault="008D1AE3">
      <w:pPr>
        <w:rPr>
          <w:rFonts w:ascii="Poppins" w:eastAsia="typonine sans regular" w:hAnsi="Poppins" w:cs="Poppins"/>
          <w:color w:val="000000"/>
          <w:sz w:val="24"/>
          <w:szCs w:val="24"/>
        </w:rPr>
      </w:pPr>
      <w:r w:rsidRPr="002D3C19">
        <w:rPr>
          <w:rFonts w:ascii="Poppins" w:eastAsia="typonine sans regular" w:hAnsi="Poppins" w:cs="Poppins"/>
          <w:color w:val="000000"/>
          <w:sz w:val="24"/>
          <w:szCs w:val="24"/>
        </w:rPr>
        <w:t xml:space="preserve">The most common unifying element of games of this genre is the ability to jump. </w:t>
      </w:r>
    </w:p>
    <w:p w14:paraId="2E154E2C" w14:textId="0264C26F" w:rsidR="00C47903" w:rsidRDefault="00C47903">
      <w:pPr>
        <w:rPr>
          <w:rFonts w:ascii="Poppins" w:eastAsia="typonine sans regular" w:hAnsi="Poppins" w:cs="Poppins"/>
          <w:color w:val="000000"/>
          <w:sz w:val="24"/>
          <w:szCs w:val="24"/>
        </w:rPr>
      </w:pPr>
    </w:p>
    <w:p w14:paraId="501B706A" w14:textId="69EDD4C7" w:rsidR="00C47903" w:rsidRPr="00C47903" w:rsidRDefault="00C47903" w:rsidP="00C47903">
      <w:pPr>
        <w:rPr>
          <w:rFonts w:ascii="Poppins" w:eastAsia="typonine sans regular" w:hAnsi="Poppins" w:cs="Poppins"/>
          <w:b/>
          <w:bCs/>
          <w:sz w:val="28"/>
          <w:szCs w:val="28"/>
        </w:rPr>
      </w:pPr>
      <w:r w:rsidRPr="00C47903">
        <w:rPr>
          <w:rFonts w:ascii="Poppins" w:eastAsia="typonine sans regular" w:hAnsi="Poppins" w:cs="Poppins"/>
          <w:b/>
          <w:bCs/>
          <w:sz w:val="28"/>
          <w:szCs w:val="28"/>
        </w:rPr>
        <w:t>Language of the game</w:t>
      </w:r>
      <w:r w:rsidRPr="00C47903">
        <w:rPr>
          <w:rFonts w:ascii="Poppins" w:eastAsia="typonine sans regular" w:hAnsi="Poppins" w:cs="Poppins"/>
          <w:b/>
          <w:bCs/>
          <w:sz w:val="28"/>
          <w:szCs w:val="28"/>
        </w:rPr>
        <w:t xml:space="preserve"> </w:t>
      </w:r>
      <w:r w:rsidR="00FA79BE">
        <w:rPr>
          <w:rFonts w:ascii="Poppins" w:eastAsia="typonine sans regular" w:hAnsi="Poppins" w:cs="Poppins"/>
          <w:b/>
          <w:bCs/>
          <w:sz w:val="28"/>
          <w:szCs w:val="28"/>
        </w:rPr>
        <w:t>(back-end) :-</w:t>
      </w:r>
    </w:p>
    <w:p w14:paraId="47B48320" w14:textId="04CEC5A2" w:rsidR="00C47903" w:rsidRPr="002D3C19" w:rsidRDefault="00C47903" w:rsidP="00C47903">
      <w:pPr>
        <w:spacing w:before="200" w:after="0" w:line="216" w:lineRule="auto"/>
        <w:jc w:val="both"/>
        <w:rPr>
          <w:rFonts w:ascii="Poppins" w:eastAsia="typonine sans regular" w:hAnsi="Poppins" w:cs="Poppins"/>
          <w:sz w:val="24"/>
          <w:szCs w:val="24"/>
        </w:rPr>
      </w:pPr>
      <w:r w:rsidRPr="002D3C19">
        <w:rPr>
          <w:rFonts w:ascii="Poppins" w:eastAsia="typonine sans regular" w:hAnsi="Poppins" w:cs="Poppins"/>
          <w:color w:val="000000"/>
          <w:sz w:val="24"/>
          <w:szCs w:val="24"/>
        </w:rPr>
        <w:t xml:space="preserve">This game is developed using python. </w:t>
      </w:r>
    </w:p>
    <w:p w14:paraId="73173CB0" w14:textId="1F37F3D1" w:rsidR="00C47903" w:rsidRPr="002D3C19" w:rsidRDefault="00C47903" w:rsidP="00C47903">
      <w:pPr>
        <w:spacing w:before="200" w:after="0" w:line="216" w:lineRule="auto"/>
        <w:jc w:val="both"/>
        <w:rPr>
          <w:rFonts w:ascii="Poppins" w:eastAsia="typonine sans regular" w:hAnsi="Poppins" w:cs="Poppins"/>
          <w:sz w:val="24"/>
          <w:szCs w:val="24"/>
        </w:rPr>
      </w:pPr>
      <w:r w:rsidRPr="002D3C19">
        <w:rPr>
          <w:rFonts w:ascii="Poppins" w:eastAsia="typonine sans regular" w:hAnsi="Poppins" w:cs="Poppins"/>
          <w:color w:val="000000"/>
          <w:sz w:val="24"/>
          <w:szCs w:val="24"/>
        </w:rPr>
        <w:t>There are various frameworks which help in developing games like Pygame</w:t>
      </w:r>
      <w:r>
        <w:rPr>
          <w:rFonts w:ascii="Poppins" w:eastAsia="typonine sans regular" w:hAnsi="Poppins" w:cs="Poppins"/>
          <w:color w:val="000000"/>
          <w:sz w:val="24"/>
          <w:szCs w:val="24"/>
        </w:rPr>
        <w:t>.</w:t>
      </w:r>
      <w:r w:rsidRPr="002D3C19">
        <w:rPr>
          <w:rFonts w:ascii="Poppins" w:eastAsia="typonine sans regular" w:hAnsi="Poppins" w:cs="Poppins"/>
          <w:color w:val="000000"/>
          <w:sz w:val="24"/>
          <w:szCs w:val="24"/>
        </w:rPr>
        <w:t xml:space="preserve"> </w:t>
      </w:r>
    </w:p>
    <w:p w14:paraId="5D801283" w14:textId="77777777" w:rsidR="00C47903" w:rsidRPr="002D3C19" w:rsidRDefault="00C47903" w:rsidP="00C47903">
      <w:pPr>
        <w:spacing w:before="200" w:after="0" w:line="216" w:lineRule="auto"/>
        <w:jc w:val="both"/>
        <w:rPr>
          <w:rFonts w:ascii="Poppins" w:eastAsia="typonine sans regular" w:hAnsi="Poppins" w:cs="Poppins"/>
          <w:sz w:val="24"/>
          <w:szCs w:val="24"/>
        </w:rPr>
      </w:pPr>
      <w:r w:rsidRPr="002D3C19">
        <w:rPr>
          <w:rFonts w:ascii="Poppins" w:eastAsia="typonine sans regular" w:hAnsi="Poppins" w:cs="Poppins"/>
          <w:color w:val="000000"/>
          <w:sz w:val="24"/>
          <w:szCs w:val="24"/>
        </w:rPr>
        <w:t xml:space="preserve">In this game, we have used Pygame framework. We have a character/pixel in the game, and he must cross all the obstacles in the way using the arrow keys. </w:t>
      </w:r>
    </w:p>
    <w:p w14:paraId="15531F0F" w14:textId="77777777" w:rsidR="00C47903" w:rsidRPr="002D3C19" w:rsidRDefault="00C47903" w:rsidP="00C47903">
      <w:pPr>
        <w:spacing w:before="200" w:after="0" w:line="216" w:lineRule="auto"/>
        <w:jc w:val="both"/>
        <w:rPr>
          <w:rFonts w:ascii="Poppins" w:eastAsia="typonine sans regular" w:hAnsi="Poppins" w:cs="Poppins"/>
          <w:color w:val="000000"/>
          <w:sz w:val="24"/>
          <w:szCs w:val="24"/>
        </w:rPr>
      </w:pPr>
      <w:r w:rsidRPr="002D3C19">
        <w:rPr>
          <w:rFonts w:ascii="Poppins" w:eastAsia="typonine sans regular" w:hAnsi="Poppins" w:cs="Poppins"/>
          <w:color w:val="000000"/>
          <w:sz w:val="24"/>
          <w:szCs w:val="24"/>
        </w:rPr>
        <w:t xml:space="preserve">The player has the control of the character, but the obstacles cannot be controlled by the player. We have used arrow keys to move the character back and forth and jump when necessary. </w:t>
      </w:r>
    </w:p>
    <w:p w14:paraId="6E83C4A2" w14:textId="77777777" w:rsidR="00C47903" w:rsidRPr="002D3C19" w:rsidRDefault="00C47903">
      <w:pPr>
        <w:rPr>
          <w:rFonts w:ascii="Poppins" w:eastAsia="typonine sans regular" w:hAnsi="Poppins" w:cs="Poppins"/>
          <w:sz w:val="24"/>
          <w:szCs w:val="24"/>
        </w:rPr>
      </w:pPr>
    </w:p>
    <w:p w14:paraId="02AF902B" w14:textId="5E54E9EF" w:rsidR="00E109F2" w:rsidRPr="002D3C19" w:rsidRDefault="008D1AE3" w:rsidP="003514FC">
      <w:pPr>
        <w:rPr>
          <w:rFonts w:ascii="Poppins" w:eastAsia="typonine sans regular" w:hAnsi="Poppins" w:cs="Poppins"/>
          <w:sz w:val="24"/>
          <w:szCs w:val="24"/>
        </w:rPr>
      </w:pPr>
      <w:r w:rsidRPr="002D3C19">
        <w:rPr>
          <w:rFonts w:ascii="Poppins" w:hAnsi="Poppins" w:cs="Poppins"/>
          <w:sz w:val="24"/>
          <w:szCs w:val="24"/>
        </w:rPr>
        <w:br w:type="page"/>
      </w:r>
    </w:p>
    <w:p w14:paraId="465BCA3E" w14:textId="11E7CDCC" w:rsidR="00C47903" w:rsidRPr="002D3C19" w:rsidRDefault="00C47903" w:rsidP="00C47903">
      <w:pPr>
        <w:spacing w:before="200" w:after="0" w:line="216" w:lineRule="auto"/>
        <w:jc w:val="both"/>
        <w:rPr>
          <w:rFonts w:ascii="Poppins" w:eastAsia="typonine sans regular" w:hAnsi="Poppins" w:cs="Poppins"/>
          <w:b/>
          <w:color w:val="000000"/>
          <w:sz w:val="24"/>
          <w:szCs w:val="24"/>
        </w:rPr>
      </w:pPr>
      <w:r w:rsidRPr="002D3C19">
        <w:rPr>
          <w:rFonts w:ascii="Poppins" w:eastAsia="typonine sans regular" w:hAnsi="Poppins" w:cs="Poppins"/>
          <w:b/>
          <w:color w:val="000000"/>
          <w:sz w:val="24"/>
          <w:szCs w:val="24"/>
        </w:rPr>
        <w:lastRenderedPageBreak/>
        <w:t>Pygame Module</w:t>
      </w:r>
      <w:r>
        <w:rPr>
          <w:rFonts w:ascii="Poppins" w:eastAsia="typonine sans regular" w:hAnsi="Poppins" w:cs="Poppins"/>
          <w:b/>
          <w:color w:val="000000"/>
          <w:sz w:val="24"/>
          <w:szCs w:val="24"/>
        </w:rPr>
        <w:t>:-</w:t>
      </w:r>
    </w:p>
    <w:p w14:paraId="4A6A9712" w14:textId="77777777" w:rsidR="00C47903" w:rsidRPr="002D3C19" w:rsidRDefault="00C47903" w:rsidP="00C47903">
      <w:pPr>
        <w:spacing w:before="200" w:after="0" w:line="216" w:lineRule="auto"/>
        <w:jc w:val="both"/>
        <w:rPr>
          <w:rFonts w:ascii="Poppins" w:eastAsia="typonine sans regular" w:hAnsi="Poppins" w:cs="Poppins"/>
          <w:color w:val="000000"/>
          <w:sz w:val="24"/>
          <w:szCs w:val="24"/>
        </w:rPr>
      </w:pPr>
    </w:p>
    <w:p w14:paraId="7632729D" w14:textId="77777777" w:rsidR="00C47903" w:rsidRPr="002D3C19" w:rsidRDefault="00C47903" w:rsidP="00C47903">
      <w:pPr>
        <w:spacing w:after="0" w:line="240" w:lineRule="auto"/>
        <w:rPr>
          <w:rFonts w:ascii="Poppins" w:eastAsia="typonine sans regular" w:hAnsi="Poppins" w:cs="Poppins"/>
          <w:color w:val="000000"/>
          <w:sz w:val="24"/>
          <w:szCs w:val="24"/>
        </w:rPr>
      </w:pPr>
      <w:r w:rsidRPr="002D3C19">
        <w:rPr>
          <w:rFonts w:ascii="Poppins" w:eastAsia="typonine sans regular" w:hAnsi="Poppins" w:cs="Poppins"/>
          <w:color w:val="000000"/>
          <w:sz w:val="24"/>
          <w:szCs w:val="24"/>
        </w:rPr>
        <w:t xml:space="preserve">Pygame is a cross-platform set of Python modules designed for writing video games. It includes computer graphics and sound libraries designed to be used with the Python programming language. </w:t>
      </w:r>
    </w:p>
    <w:p w14:paraId="7D5B60A1" w14:textId="77777777" w:rsidR="00C47903" w:rsidRPr="002D3C19" w:rsidRDefault="00C47903" w:rsidP="00C47903">
      <w:pPr>
        <w:spacing w:after="0" w:line="240" w:lineRule="auto"/>
        <w:rPr>
          <w:rFonts w:ascii="Poppins" w:eastAsia="typonine sans regular" w:hAnsi="Poppins" w:cs="Poppins"/>
          <w:color w:val="000000"/>
          <w:sz w:val="24"/>
          <w:szCs w:val="24"/>
        </w:rPr>
      </w:pPr>
      <w:r w:rsidRPr="002D3C19">
        <w:rPr>
          <w:rFonts w:ascii="Poppins" w:eastAsia="typonine sans regular" w:hAnsi="Poppins" w:cs="Poppins"/>
          <w:color w:val="000000"/>
          <w:sz w:val="24"/>
          <w:szCs w:val="24"/>
        </w:rPr>
        <w:t>There is basic formula from classical mechanics to make an object jump.</w:t>
      </w:r>
    </w:p>
    <w:p w14:paraId="359706E9" w14:textId="77777777" w:rsidR="00C47903" w:rsidRPr="002D3C19" w:rsidRDefault="00C47903" w:rsidP="00C47903">
      <w:pPr>
        <w:spacing w:after="0" w:line="240" w:lineRule="auto"/>
        <w:rPr>
          <w:rFonts w:ascii="Poppins" w:eastAsia="typonine sans regular" w:hAnsi="Poppins" w:cs="Poppins"/>
          <w:color w:val="000000"/>
          <w:sz w:val="24"/>
          <w:szCs w:val="24"/>
        </w:rPr>
      </w:pPr>
    </w:p>
    <w:p w14:paraId="7DF0ED63" w14:textId="77777777" w:rsidR="00C47903" w:rsidRPr="002D3C19" w:rsidRDefault="00C47903" w:rsidP="00C47903">
      <w:pPr>
        <w:spacing w:after="0" w:line="240" w:lineRule="auto"/>
        <w:rPr>
          <w:rFonts w:ascii="Poppins" w:eastAsia="typonine sans regular" w:hAnsi="Poppins" w:cs="Poppins"/>
          <w:color w:val="000000"/>
          <w:sz w:val="24"/>
          <w:szCs w:val="24"/>
        </w:rPr>
      </w:pPr>
      <w:r w:rsidRPr="002D3C19">
        <w:rPr>
          <w:rFonts w:ascii="Poppins" w:eastAsia="typonine sans regular" w:hAnsi="Poppins" w:cs="Poppins"/>
          <w:b/>
          <w:color w:val="000000"/>
          <w:sz w:val="24"/>
          <w:szCs w:val="24"/>
        </w:rPr>
        <w:t>F = 1/2 * m * v^2</w:t>
      </w:r>
      <w:r w:rsidRPr="002D3C19">
        <w:rPr>
          <w:rFonts w:ascii="Poppins" w:eastAsia="typonine sans regular" w:hAnsi="Poppins" w:cs="Poppins"/>
          <w:color w:val="000000"/>
          <w:sz w:val="24"/>
          <w:szCs w:val="24"/>
        </w:rPr>
        <w:t xml:space="preserve"> </w:t>
      </w:r>
    </w:p>
    <w:p w14:paraId="1ECFD984" w14:textId="77777777" w:rsidR="00C47903" w:rsidRPr="002D3C19" w:rsidRDefault="00C47903" w:rsidP="00C47903">
      <w:pPr>
        <w:spacing w:after="0" w:line="240" w:lineRule="auto"/>
        <w:rPr>
          <w:rFonts w:ascii="Poppins" w:eastAsia="typonine sans regular" w:hAnsi="Poppins" w:cs="Poppins"/>
          <w:color w:val="000000"/>
          <w:sz w:val="24"/>
          <w:szCs w:val="24"/>
        </w:rPr>
      </w:pPr>
    </w:p>
    <w:p w14:paraId="26D85BD2" w14:textId="77777777" w:rsidR="00C47903" w:rsidRPr="002D3C19" w:rsidRDefault="00C47903" w:rsidP="00C47903">
      <w:pPr>
        <w:spacing w:after="0" w:line="240" w:lineRule="auto"/>
        <w:rPr>
          <w:rFonts w:ascii="Poppins" w:eastAsia="typonine sans regular" w:hAnsi="Poppins" w:cs="Poppins"/>
          <w:color w:val="000000"/>
          <w:sz w:val="24"/>
          <w:szCs w:val="24"/>
        </w:rPr>
      </w:pPr>
      <w:r w:rsidRPr="002D3C19">
        <w:rPr>
          <w:rFonts w:ascii="Poppins" w:eastAsia="typonine sans regular" w:hAnsi="Poppins" w:cs="Poppins"/>
          <w:color w:val="000000"/>
          <w:sz w:val="24"/>
          <w:szCs w:val="24"/>
        </w:rPr>
        <w:t>Where F is the force up/down, m is the mass of the object and v is the velocity. The velocity goes down over time because when the object jumps the velocity will not increase more in this simulation.</w:t>
      </w:r>
    </w:p>
    <w:p w14:paraId="554749F9" w14:textId="77777777" w:rsidR="00C47903" w:rsidRPr="002D3C19" w:rsidRDefault="00C47903" w:rsidP="00C47903">
      <w:pPr>
        <w:spacing w:after="0" w:line="240" w:lineRule="auto"/>
        <w:rPr>
          <w:rFonts w:ascii="Poppins" w:eastAsia="typonine sans regular" w:hAnsi="Poppins" w:cs="Poppins"/>
          <w:color w:val="000000"/>
          <w:sz w:val="24"/>
          <w:szCs w:val="24"/>
        </w:rPr>
      </w:pPr>
      <w:r w:rsidRPr="002D3C19">
        <w:rPr>
          <w:rFonts w:ascii="Poppins" w:eastAsia="typonine sans regular" w:hAnsi="Poppins" w:cs="Poppins"/>
          <w:color w:val="000000"/>
          <w:sz w:val="24"/>
          <w:szCs w:val="24"/>
        </w:rPr>
        <w:t xml:space="preserve"> When object reaches the ground, the jump ends. If is jump variable is True or False it indicates object is jumping or not. If is jump is True, object position will be updated according to the above formula.</w:t>
      </w:r>
    </w:p>
    <w:p w14:paraId="2AEDC8A0" w14:textId="77777777" w:rsidR="00C47903" w:rsidRPr="002D3C19" w:rsidRDefault="00C47903" w:rsidP="00C47903">
      <w:pPr>
        <w:spacing w:after="0" w:line="240" w:lineRule="auto"/>
        <w:rPr>
          <w:rFonts w:ascii="Poppins" w:eastAsia="typonine sans regular" w:hAnsi="Poppins" w:cs="Poppins"/>
          <w:color w:val="000000"/>
          <w:sz w:val="24"/>
          <w:szCs w:val="24"/>
        </w:rPr>
      </w:pPr>
    </w:p>
    <w:p w14:paraId="7F365C91" w14:textId="77777777" w:rsidR="00C47903" w:rsidRPr="002D3C19" w:rsidRDefault="00C47903" w:rsidP="00C47903">
      <w:pPr>
        <w:spacing w:after="0" w:line="240" w:lineRule="auto"/>
        <w:rPr>
          <w:rFonts w:ascii="Poppins" w:eastAsia="typonine sans regular" w:hAnsi="Poppins" w:cs="Poppins"/>
          <w:color w:val="000000"/>
          <w:sz w:val="24"/>
          <w:szCs w:val="24"/>
        </w:rPr>
      </w:pPr>
    </w:p>
    <w:p w14:paraId="638A1A97" w14:textId="77777777" w:rsidR="00C47903" w:rsidRPr="002D3C19" w:rsidRDefault="00C47903" w:rsidP="00C47903">
      <w:pPr>
        <w:spacing w:after="0" w:line="240" w:lineRule="auto"/>
        <w:rPr>
          <w:rFonts w:ascii="Poppins" w:hAnsi="Poppins" w:cs="Poppins"/>
          <w:sz w:val="24"/>
          <w:szCs w:val="24"/>
        </w:rPr>
      </w:pPr>
      <w:r w:rsidRPr="002D3C19">
        <w:rPr>
          <w:rFonts w:ascii="Poppins" w:hAnsi="Poppins" w:cs="Poppins"/>
          <w:noProof/>
          <w:sz w:val="24"/>
          <w:szCs w:val="24"/>
        </w:rPr>
        <w:drawing>
          <wp:inline distT="0" distB="0" distL="0" distR="0" wp14:anchorId="3DC73A56" wp14:editId="1F15CEA2">
            <wp:extent cx="5624248" cy="3102306"/>
            <wp:effectExtent l="0" t="0" r="0" b="0"/>
            <wp:docPr id="14" name="image2.png" descr="PyGame Celebrates 20 Years By Releasing PyGame 2.0 | Hackaday"/>
            <wp:cNvGraphicFramePr/>
            <a:graphic xmlns:a="http://schemas.openxmlformats.org/drawingml/2006/main">
              <a:graphicData uri="http://schemas.openxmlformats.org/drawingml/2006/picture">
                <pic:pic xmlns:pic="http://schemas.openxmlformats.org/drawingml/2006/picture">
                  <pic:nvPicPr>
                    <pic:cNvPr id="0" name="image2.png" descr="PyGame Celebrates 20 Years By Releasing PyGame 2.0 | Hackaday"/>
                    <pic:cNvPicPr preferRelativeResize="0"/>
                  </pic:nvPicPr>
                  <pic:blipFill>
                    <a:blip r:embed="rId8"/>
                    <a:srcRect/>
                    <a:stretch>
                      <a:fillRect/>
                    </a:stretch>
                  </pic:blipFill>
                  <pic:spPr>
                    <a:xfrm>
                      <a:off x="0" y="0"/>
                      <a:ext cx="5624248" cy="3102306"/>
                    </a:xfrm>
                    <a:prstGeom prst="rect">
                      <a:avLst/>
                    </a:prstGeom>
                    <a:ln/>
                  </pic:spPr>
                </pic:pic>
              </a:graphicData>
            </a:graphic>
          </wp:inline>
        </w:drawing>
      </w:r>
    </w:p>
    <w:p w14:paraId="442AECB2" w14:textId="77777777" w:rsidR="00C47903" w:rsidRPr="002D3C19" w:rsidRDefault="00C47903" w:rsidP="00C47903">
      <w:pPr>
        <w:spacing w:after="0" w:line="240" w:lineRule="auto"/>
        <w:rPr>
          <w:rFonts w:ascii="Poppins" w:eastAsia="typonine sans regular" w:hAnsi="Poppins" w:cs="Poppins"/>
          <w:color w:val="000000"/>
          <w:sz w:val="24"/>
          <w:szCs w:val="24"/>
        </w:rPr>
      </w:pPr>
    </w:p>
    <w:p w14:paraId="2FB1DB1D" w14:textId="77777777" w:rsidR="00E109F2" w:rsidRPr="002D3C19" w:rsidRDefault="00E109F2">
      <w:pPr>
        <w:shd w:val="clear" w:color="auto" w:fill="FFFFFF"/>
        <w:spacing w:after="210" w:line="240" w:lineRule="auto"/>
        <w:rPr>
          <w:rFonts w:ascii="Poppins" w:eastAsia="typonine sans regular" w:hAnsi="Poppins" w:cs="Poppins"/>
          <w:color w:val="000000"/>
          <w:sz w:val="24"/>
          <w:szCs w:val="24"/>
        </w:rPr>
      </w:pPr>
    </w:p>
    <w:p w14:paraId="552FC485" w14:textId="77777777" w:rsidR="00E109F2" w:rsidRPr="002D3C19" w:rsidRDefault="00E109F2">
      <w:pPr>
        <w:rPr>
          <w:rFonts w:ascii="Poppins" w:eastAsia="typonine sans regular" w:hAnsi="Poppins" w:cs="Poppins"/>
          <w:sz w:val="24"/>
          <w:szCs w:val="24"/>
        </w:rPr>
      </w:pPr>
    </w:p>
    <w:p w14:paraId="24930C1E" w14:textId="77777777" w:rsidR="00E109F2" w:rsidRPr="002D3C19" w:rsidRDefault="00E109F2">
      <w:pPr>
        <w:rPr>
          <w:rFonts w:ascii="Poppins" w:eastAsia="typonine sans regular" w:hAnsi="Poppins" w:cs="Poppins"/>
          <w:sz w:val="24"/>
          <w:szCs w:val="24"/>
        </w:rPr>
      </w:pPr>
    </w:p>
    <w:p w14:paraId="3844A0A8" w14:textId="77777777" w:rsidR="00E109F2" w:rsidRPr="002D3C19" w:rsidRDefault="00E109F2">
      <w:pPr>
        <w:spacing w:after="780" w:line="264" w:lineRule="auto"/>
        <w:ind w:left="-5" w:right="207" w:hanging="10"/>
        <w:jc w:val="both"/>
        <w:rPr>
          <w:rFonts w:ascii="Poppins" w:eastAsia="typonine sans regular" w:hAnsi="Poppins" w:cs="Poppins"/>
          <w:color w:val="000000"/>
          <w:sz w:val="24"/>
          <w:szCs w:val="24"/>
        </w:rPr>
      </w:pPr>
    </w:p>
    <w:p w14:paraId="3BD42AFE" w14:textId="5D44FC6C" w:rsidR="00E109F2" w:rsidRPr="00E854A6" w:rsidRDefault="00E854A6">
      <w:pPr>
        <w:rPr>
          <w:rFonts w:ascii="Poppins" w:eastAsia="typonine sans regular" w:hAnsi="Poppins" w:cs="Poppins"/>
          <w:b/>
          <w:bCs/>
          <w:sz w:val="28"/>
          <w:szCs w:val="28"/>
        </w:rPr>
      </w:pPr>
      <w:r w:rsidRPr="00E854A6">
        <w:rPr>
          <w:rFonts w:ascii="Poppins" w:eastAsia="typonine sans regular" w:hAnsi="Poppins" w:cs="Poppins"/>
          <w:b/>
          <w:bCs/>
          <w:sz w:val="28"/>
          <w:szCs w:val="28"/>
        </w:rPr>
        <w:lastRenderedPageBreak/>
        <w:t>The Game:-</w:t>
      </w:r>
    </w:p>
    <w:p w14:paraId="72F58363" w14:textId="4EF9DCAB" w:rsidR="00E854A6" w:rsidRDefault="00E854A6">
      <w:pPr>
        <w:rPr>
          <w:rFonts w:ascii="Poppins" w:eastAsia="typonine sans regular" w:hAnsi="Poppins" w:cs="Poppins"/>
          <w:sz w:val="24"/>
          <w:szCs w:val="24"/>
        </w:rPr>
      </w:pPr>
      <w:r>
        <w:rPr>
          <w:rFonts w:ascii="Poppins" w:eastAsia="typonine sans regular" w:hAnsi="Poppins" w:cs="Poppins"/>
          <w:sz w:val="24"/>
          <w:szCs w:val="24"/>
        </w:rPr>
        <w:t xml:space="preserve">                                                         </w:t>
      </w:r>
      <w:r>
        <w:rPr>
          <w:noProof/>
        </w:rPr>
        <w:drawing>
          <wp:inline distT="0" distB="0" distL="0" distR="0" wp14:anchorId="35937D14" wp14:editId="366DE616">
            <wp:extent cx="1028700" cy="1331259"/>
            <wp:effectExtent l="114300" t="114300" r="114300" b="154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269" t="55915" r="72081" b="31136"/>
                    <a:stretch/>
                  </pic:blipFill>
                  <pic:spPr bwMode="auto">
                    <a:xfrm>
                      <a:off x="0" y="0"/>
                      <a:ext cx="1030927" cy="13341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rFonts w:ascii="Poppins" w:eastAsia="typonine sans regular" w:hAnsi="Poppins" w:cs="Poppins"/>
          <w:sz w:val="24"/>
          <w:szCs w:val="24"/>
        </w:rPr>
        <w:t xml:space="preserve">    </w:t>
      </w:r>
    </w:p>
    <w:p w14:paraId="41AE5FEE" w14:textId="77777777" w:rsidR="00E854A6" w:rsidRDefault="00E854A6" w:rsidP="00E854A6">
      <w:pPr>
        <w:spacing w:before="200" w:after="0" w:line="216" w:lineRule="auto"/>
        <w:jc w:val="both"/>
        <w:rPr>
          <w:rFonts w:ascii="Poppins" w:eastAsia="typonine sans regular" w:hAnsi="Poppins" w:cs="Poppins"/>
          <w:color w:val="000000"/>
          <w:sz w:val="24"/>
          <w:szCs w:val="24"/>
        </w:rPr>
      </w:pPr>
      <w:r w:rsidRPr="002D3C19">
        <w:rPr>
          <w:rFonts w:ascii="Poppins" w:eastAsia="typonine sans regular" w:hAnsi="Poppins" w:cs="Poppins"/>
          <w:sz w:val="24"/>
          <w:szCs w:val="24"/>
        </w:rPr>
        <w:t xml:space="preserve">The “Pixel </w:t>
      </w:r>
      <w:r>
        <w:rPr>
          <w:rFonts w:ascii="Poppins" w:eastAsia="typonine sans regular" w:hAnsi="Poppins" w:cs="Poppins"/>
          <w:sz w:val="24"/>
          <w:szCs w:val="24"/>
        </w:rPr>
        <w:t>Platformer</w:t>
      </w:r>
      <w:r w:rsidRPr="002D3C19">
        <w:rPr>
          <w:rFonts w:ascii="Poppins" w:eastAsia="typonine sans regular" w:hAnsi="Poppins" w:cs="Poppins"/>
          <w:sz w:val="24"/>
          <w:szCs w:val="24"/>
        </w:rPr>
        <w:t xml:space="preserve"> “game is an entry level game directed towards the kids.</w:t>
      </w:r>
      <w:r w:rsidRPr="00E854A6">
        <w:rPr>
          <w:rFonts w:ascii="Poppins" w:eastAsia="typonine sans regular" w:hAnsi="Poppins" w:cs="Poppins"/>
          <w:color w:val="000000"/>
          <w:sz w:val="24"/>
          <w:szCs w:val="24"/>
        </w:rPr>
        <w:t xml:space="preserve"> </w:t>
      </w:r>
    </w:p>
    <w:p w14:paraId="5B402AD3" w14:textId="6AFE87D8" w:rsidR="00E854A6" w:rsidRPr="002D3C19" w:rsidRDefault="00E854A6" w:rsidP="00E854A6">
      <w:pPr>
        <w:spacing w:before="200" w:after="0" w:line="216" w:lineRule="auto"/>
        <w:jc w:val="both"/>
        <w:rPr>
          <w:rFonts w:ascii="Poppins" w:eastAsia="typonine sans regular" w:hAnsi="Poppins" w:cs="Poppins"/>
          <w:sz w:val="24"/>
          <w:szCs w:val="24"/>
        </w:rPr>
      </w:pPr>
      <w:r w:rsidRPr="002D3C19">
        <w:rPr>
          <w:rFonts w:ascii="Poppins" w:eastAsia="typonine sans regular" w:hAnsi="Poppins" w:cs="Poppins"/>
          <w:color w:val="000000"/>
          <w:sz w:val="24"/>
          <w:szCs w:val="24"/>
        </w:rPr>
        <w:t>The main objective of this game is to surpass all the obstacles coming in the way and reach to the top. If the player misses with any platform, the game gets over and player must start again.</w:t>
      </w:r>
    </w:p>
    <w:p w14:paraId="47B7D17F" w14:textId="77777777" w:rsidR="00E854A6" w:rsidRPr="002D3C19" w:rsidRDefault="00E854A6" w:rsidP="00E854A6">
      <w:pPr>
        <w:spacing w:before="200" w:after="0" w:line="216" w:lineRule="auto"/>
        <w:jc w:val="both"/>
        <w:rPr>
          <w:rFonts w:ascii="Poppins" w:eastAsia="typonine sans regular" w:hAnsi="Poppins" w:cs="Poppins"/>
          <w:sz w:val="24"/>
          <w:szCs w:val="24"/>
        </w:rPr>
      </w:pPr>
      <w:r w:rsidRPr="002D3C19">
        <w:rPr>
          <w:rFonts w:ascii="Poppins" w:eastAsia="typonine sans regular" w:hAnsi="Poppins" w:cs="Poppins"/>
          <w:color w:val="000000"/>
          <w:sz w:val="24"/>
          <w:szCs w:val="24"/>
        </w:rPr>
        <w:t>The player can surpass the obstacles by jumping over it with the arrow key controls.</w:t>
      </w:r>
    </w:p>
    <w:p w14:paraId="71ECBDBD" w14:textId="77777777" w:rsidR="00E854A6" w:rsidRPr="002D3C19" w:rsidRDefault="00E854A6" w:rsidP="00E854A6">
      <w:pPr>
        <w:spacing w:before="200" w:after="0" w:line="216" w:lineRule="auto"/>
        <w:jc w:val="both"/>
        <w:rPr>
          <w:rFonts w:ascii="Poppins" w:eastAsia="typonine sans regular" w:hAnsi="Poppins" w:cs="Poppins"/>
          <w:sz w:val="24"/>
          <w:szCs w:val="24"/>
        </w:rPr>
      </w:pPr>
      <w:r w:rsidRPr="002D3C19">
        <w:rPr>
          <w:rFonts w:ascii="Poppins" w:eastAsia="typonine sans regular" w:hAnsi="Poppins" w:cs="Poppins"/>
          <w:color w:val="000000"/>
          <w:sz w:val="24"/>
          <w:szCs w:val="24"/>
        </w:rPr>
        <w:t>We have made this game very fun to play. This  is a very easy game , and people of any age group can play this game, but more emphasized towards the age group of 5-13.</w:t>
      </w:r>
    </w:p>
    <w:p w14:paraId="7152374A" w14:textId="2237FC3D" w:rsidR="00E854A6" w:rsidRPr="002D3C19" w:rsidRDefault="00E854A6">
      <w:pPr>
        <w:rPr>
          <w:rFonts w:ascii="Poppins" w:eastAsia="typonine sans regular" w:hAnsi="Poppins" w:cs="Poppins"/>
          <w:sz w:val="24"/>
          <w:szCs w:val="24"/>
        </w:rPr>
      </w:pPr>
    </w:p>
    <w:p w14:paraId="43D2C2E3" w14:textId="77777777" w:rsidR="00E109F2" w:rsidRPr="002D3C19" w:rsidRDefault="008D1AE3">
      <w:pPr>
        <w:rPr>
          <w:rFonts w:ascii="Poppins" w:hAnsi="Poppins" w:cs="Poppins"/>
          <w:b/>
          <w:sz w:val="24"/>
          <w:szCs w:val="24"/>
        </w:rPr>
      </w:pPr>
      <w:r w:rsidRPr="002D3C19">
        <w:rPr>
          <w:rFonts w:ascii="Poppins" w:hAnsi="Poppins" w:cs="Poppins"/>
          <w:b/>
          <w:sz w:val="24"/>
          <w:szCs w:val="24"/>
        </w:rPr>
        <w:t>MAIN ASPECTS OF THE GAME:-</w:t>
      </w:r>
    </w:p>
    <w:p w14:paraId="078B69C4" w14:textId="4E21394E" w:rsidR="00E109F2" w:rsidRPr="002D3C19" w:rsidRDefault="008D1AE3">
      <w:pPr>
        <w:rPr>
          <w:rFonts w:ascii="Poppins" w:hAnsi="Poppins" w:cs="Poppins"/>
          <w:sz w:val="24"/>
          <w:szCs w:val="24"/>
        </w:rPr>
      </w:pPr>
      <w:r w:rsidRPr="002D3C19">
        <w:rPr>
          <w:rFonts w:ascii="Poppins" w:hAnsi="Poppins" w:cs="Poppins"/>
          <w:sz w:val="24"/>
          <w:szCs w:val="24"/>
        </w:rPr>
        <w:t>1.Game Environment</w:t>
      </w:r>
      <w:r w:rsidR="00FA79BE">
        <w:rPr>
          <w:rFonts w:ascii="Poppins" w:hAnsi="Poppins" w:cs="Poppins"/>
          <w:sz w:val="24"/>
          <w:szCs w:val="24"/>
        </w:rPr>
        <w:t>.</w:t>
      </w:r>
    </w:p>
    <w:p w14:paraId="0A653BE1" w14:textId="6BA034FB" w:rsidR="00E109F2" w:rsidRPr="002D3C19" w:rsidRDefault="008D1AE3">
      <w:pPr>
        <w:rPr>
          <w:rFonts w:ascii="Poppins" w:hAnsi="Poppins" w:cs="Poppins"/>
          <w:sz w:val="24"/>
          <w:szCs w:val="24"/>
        </w:rPr>
      </w:pPr>
      <w:r w:rsidRPr="002D3C19">
        <w:rPr>
          <w:rFonts w:ascii="Poppins" w:hAnsi="Poppins" w:cs="Poppins"/>
          <w:sz w:val="24"/>
          <w:szCs w:val="24"/>
        </w:rPr>
        <w:t>2.Collision Detection</w:t>
      </w:r>
      <w:r w:rsidR="00FA79BE">
        <w:rPr>
          <w:rFonts w:ascii="Poppins" w:hAnsi="Poppins" w:cs="Poppins"/>
          <w:sz w:val="24"/>
          <w:szCs w:val="24"/>
        </w:rPr>
        <w:t>.</w:t>
      </w:r>
    </w:p>
    <w:p w14:paraId="68B6D8A3" w14:textId="7C1D849B" w:rsidR="00E109F2" w:rsidRPr="002D3C19" w:rsidRDefault="008D1AE3">
      <w:pPr>
        <w:rPr>
          <w:rFonts w:ascii="Poppins" w:hAnsi="Poppins" w:cs="Poppins"/>
          <w:sz w:val="24"/>
          <w:szCs w:val="24"/>
        </w:rPr>
      </w:pPr>
      <w:r w:rsidRPr="002D3C19">
        <w:rPr>
          <w:rFonts w:ascii="Poppins" w:hAnsi="Poppins" w:cs="Poppins"/>
          <w:sz w:val="24"/>
          <w:szCs w:val="24"/>
        </w:rPr>
        <w:t>3.Player movement</w:t>
      </w:r>
      <w:r w:rsidR="00FA79BE">
        <w:rPr>
          <w:rFonts w:ascii="Poppins" w:hAnsi="Poppins" w:cs="Poppins"/>
          <w:sz w:val="24"/>
          <w:szCs w:val="24"/>
        </w:rPr>
        <w:t>.</w:t>
      </w:r>
    </w:p>
    <w:p w14:paraId="49A1E45E" w14:textId="77777777" w:rsidR="00E109F2" w:rsidRPr="002D3C19" w:rsidRDefault="008D1AE3">
      <w:pPr>
        <w:rPr>
          <w:rFonts w:ascii="Poppins" w:hAnsi="Poppins" w:cs="Poppins"/>
          <w:sz w:val="24"/>
          <w:szCs w:val="24"/>
        </w:rPr>
      </w:pPr>
      <w:r w:rsidRPr="002D3C19">
        <w:rPr>
          <w:rFonts w:ascii="Poppins" w:hAnsi="Poppins" w:cs="Poppins"/>
          <w:sz w:val="24"/>
          <w:szCs w:val="24"/>
        </w:rPr>
        <w:t>4.Jump mechanics</w:t>
      </w:r>
    </w:p>
    <w:p w14:paraId="62C2CD5A" w14:textId="77777777" w:rsidR="00E109F2" w:rsidRPr="002D3C19" w:rsidRDefault="008D1AE3">
      <w:pPr>
        <w:rPr>
          <w:rFonts w:ascii="Poppins" w:hAnsi="Poppins" w:cs="Poppins"/>
          <w:sz w:val="24"/>
          <w:szCs w:val="24"/>
        </w:rPr>
      </w:pPr>
      <w:r w:rsidRPr="002D3C19">
        <w:rPr>
          <w:rFonts w:ascii="Poppins" w:hAnsi="Poppins" w:cs="Poppins"/>
          <w:sz w:val="24"/>
          <w:szCs w:val="24"/>
        </w:rPr>
        <w:t>5.Gravity mechanics</w:t>
      </w:r>
    </w:p>
    <w:p w14:paraId="664CE26A" w14:textId="77777777" w:rsidR="00E109F2" w:rsidRPr="002D3C19" w:rsidRDefault="008D1AE3">
      <w:pPr>
        <w:rPr>
          <w:rFonts w:ascii="Poppins" w:hAnsi="Poppins" w:cs="Poppins"/>
          <w:sz w:val="24"/>
          <w:szCs w:val="24"/>
        </w:rPr>
      </w:pPr>
      <w:r w:rsidRPr="002D3C19">
        <w:rPr>
          <w:rFonts w:ascii="Poppins" w:hAnsi="Poppins" w:cs="Poppins"/>
          <w:sz w:val="24"/>
          <w:szCs w:val="24"/>
        </w:rPr>
        <w:t>6.Scrolling of screen</w:t>
      </w:r>
    </w:p>
    <w:p w14:paraId="2E96EBDA" w14:textId="77777777" w:rsidR="00E109F2" w:rsidRPr="002D3C19" w:rsidRDefault="008D1AE3">
      <w:pPr>
        <w:rPr>
          <w:rFonts w:ascii="Poppins" w:hAnsi="Poppins" w:cs="Poppins"/>
          <w:sz w:val="24"/>
          <w:szCs w:val="24"/>
        </w:rPr>
      </w:pPr>
      <w:r w:rsidRPr="002D3C19">
        <w:rPr>
          <w:rFonts w:ascii="Poppins" w:hAnsi="Poppins" w:cs="Poppins"/>
          <w:sz w:val="24"/>
          <w:szCs w:val="24"/>
        </w:rPr>
        <w:t>7.score counter</w:t>
      </w:r>
    </w:p>
    <w:p w14:paraId="6EE2E0E3" w14:textId="77777777" w:rsidR="00E109F2" w:rsidRPr="002D3C19" w:rsidRDefault="008D1AE3">
      <w:pPr>
        <w:rPr>
          <w:rFonts w:ascii="Poppins" w:hAnsi="Poppins" w:cs="Poppins"/>
          <w:sz w:val="24"/>
          <w:szCs w:val="24"/>
        </w:rPr>
      </w:pPr>
      <w:r w:rsidRPr="002D3C19">
        <w:rPr>
          <w:rFonts w:ascii="Poppins" w:hAnsi="Poppins" w:cs="Poppins"/>
          <w:sz w:val="24"/>
          <w:szCs w:val="24"/>
        </w:rPr>
        <w:t>8.Game over</w:t>
      </w:r>
    </w:p>
    <w:p w14:paraId="10DA4460" w14:textId="77777777" w:rsidR="00E109F2" w:rsidRPr="002D3C19" w:rsidRDefault="008D1AE3">
      <w:pPr>
        <w:rPr>
          <w:rFonts w:ascii="Poppins" w:hAnsi="Poppins" w:cs="Poppins"/>
          <w:sz w:val="24"/>
          <w:szCs w:val="24"/>
        </w:rPr>
      </w:pPr>
      <w:r w:rsidRPr="002D3C19">
        <w:rPr>
          <w:rFonts w:ascii="Poppins" w:hAnsi="Poppins" w:cs="Poppins"/>
          <w:sz w:val="24"/>
          <w:szCs w:val="24"/>
        </w:rPr>
        <w:t>9.Random platform movement</w:t>
      </w:r>
    </w:p>
    <w:p w14:paraId="0F3BC3B9" w14:textId="77777777" w:rsidR="00FA79BE" w:rsidRDefault="00FA79BE">
      <w:pPr>
        <w:rPr>
          <w:rFonts w:ascii="Poppins" w:eastAsia="typonine sans regular" w:hAnsi="Poppins" w:cs="Poppins"/>
          <w:sz w:val="24"/>
          <w:szCs w:val="24"/>
        </w:rPr>
      </w:pPr>
    </w:p>
    <w:p w14:paraId="0B3CFCB0" w14:textId="77777777" w:rsidR="00FA79BE" w:rsidRDefault="00FA79BE">
      <w:pPr>
        <w:rPr>
          <w:rFonts w:ascii="Poppins" w:eastAsia="typonine sans regular" w:hAnsi="Poppins" w:cs="Poppins"/>
          <w:sz w:val="24"/>
          <w:szCs w:val="24"/>
        </w:rPr>
      </w:pPr>
    </w:p>
    <w:p w14:paraId="207DDD89" w14:textId="02D046E9" w:rsidR="00E109F2" w:rsidRPr="002D3C19" w:rsidRDefault="008D1AE3">
      <w:pPr>
        <w:rPr>
          <w:rFonts w:ascii="Poppins" w:hAnsi="Poppins" w:cs="Poppins"/>
          <w:sz w:val="24"/>
          <w:szCs w:val="24"/>
        </w:rPr>
      </w:pPr>
      <w:r w:rsidRPr="002D3C19">
        <w:rPr>
          <w:rFonts w:ascii="Poppins" w:eastAsia="typonine sans regular" w:hAnsi="Poppins" w:cs="Poppins"/>
          <w:sz w:val="24"/>
          <w:szCs w:val="24"/>
        </w:rPr>
        <w:lastRenderedPageBreak/>
        <w:t>Input Code:</w:t>
      </w: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E109F2" w:rsidRPr="002D3C19" w14:paraId="6E2B2024" w14:textId="77777777">
        <w:tc>
          <w:tcPr>
            <w:tcW w:w="9016" w:type="dxa"/>
          </w:tcPr>
          <w:p w14:paraId="17A88F43"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from textwrap import fill</w:t>
            </w:r>
          </w:p>
          <w:p w14:paraId="388CC38C"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import pygame</w:t>
            </w:r>
          </w:p>
          <w:p w14:paraId="0B36B345"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from pygame.locals import *</w:t>
            </w:r>
          </w:p>
          <w:p w14:paraId="4C8816A3"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import sys</w:t>
            </w:r>
          </w:p>
          <w:p w14:paraId="1BD94A60"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import random</w:t>
            </w:r>
          </w:p>
          <w:p w14:paraId="7A071293"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import time</w:t>
            </w:r>
          </w:p>
          <w:p w14:paraId="7C60791A"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1C12C346"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pygame.init()</w:t>
            </w:r>
          </w:p>
          <w:p w14:paraId="16DA0C67"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vec = pygame.math.Vector2 #2 for two dimensional</w:t>
            </w:r>
          </w:p>
          <w:p w14:paraId="461A9932"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0573DB79"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HEIGHT = 400</w:t>
            </w:r>
          </w:p>
          <w:p w14:paraId="48B76F4C"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WIDTH = 400</w:t>
            </w:r>
          </w:p>
          <w:p w14:paraId="4035953E"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ACC = 0.5</w:t>
            </w:r>
          </w:p>
          <w:p w14:paraId="62AB552C"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FRIC = -0.12</w:t>
            </w:r>
          </w:p>
          <w:p w14:paraId="61EF572B"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FPS = 60</w:t>
            </w:r>
          </w:p>
          <w:p w14:paraId="35EFF2D3" w14:textId="77777777" w:rsidR="00E109F2" w:rsidRPr="002D3C19" w:rsidRDefault="00E109F2">
            <w:pPr>
              <w:rPr>
                <w:rFonts w:ascii="Poppins" w:eastAsia="typonine sans regular" w:hAnsi="Poppins" w:cs="Poppins"/>
                <w:sz w:val="24"/>
                <w:szCs w:val="24"/>
              </w:rPr>
            </w:pPr>
          </w:p>
          <w:p w14:paraId="51435933"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BLACK=(0,0,0)</w:t>
            </w:r>
          </w:p>
          <w:p w14:paraId="1FC1DD7C"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6B5A9D5C"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FramePerSec = pygame.time.Clock()</w:t>
            </w:r>
          </w:p>
          <w:p w14:paraId="0E53BEEC"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3DD017CF"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displaysurface = pygame.display.set_mode((400, 400))</w:t>
            </w:r>
          </w:p>
          <w:p w14:paraId="732E4340"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pygame.display.set_caption("pixel platformer")</w:t>
            </w:r>
          </w:p>
          <w:p w14:paraId="50D6F366" w14:textId="77777777" w:rsidR="00E109F2" w:rsidRPr="002D3C19" w:rsidRDefault="00E109F2">
            <w:pPr>
              <w:rPr>
                <w:rFonts w:ascii="Poppins" w:eastAsia="typonine sans regular" w:hAnsi="Poppins" w:cs="Poppins"/>
                <w:sz w:val="24"/>
                <w:szCs w:val="24"/>
              </w:rPr>
            </w:pPr>
          </w:p>
          <w:p w14:paraId="6144615A"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font=pygame.font.SysFont("Verdana", 60, bold=True, italic=False)</w:t>
            </w:r>
          </w:p>
          <w:p w14:paraId="1757969C"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font_small=pygame.font.SysFont("Verdana",20)</w:t>
            </w:r>
          </w:p>
          <w:p w14:paraId="16399B24"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game_over=font.render("Game Over",True,BLACK)</w:t>
            </w:r>
          </w:p>
          <w:p w14:paraId="3B017DF5" w14:textId="77777777" w:rsidR="00E109F2" w:rsidRPr="002D3C19" w:rsidRDefault="00E109F2">
            <w:pPr>
              <w:rPr>
                <w:rFonts w:ascii="Poppins" w:eastAsia="typonine sans regular" w:hAnsi="Poppins" w:cs="Poppins"/>
                <w:sz w:val="24"/>
                <w:szCs w:val="24"/>
              </w:rPr>
            </w:pPr>
          </w:p>
          <w:p w14:paraId="4349FD97" w14:textId="77777777" w:rsidR="00E109F2" w:rsidRPr="002D3C19" w:rsidRDefault="00E109F2">
            <w:pPr>
              <w:rPr>
                <w:rFonts w:ascii="Poppins" w:eastAsia="typonine sans regular" w:hAnsi="Poppins" w:cs="Poppins"/>
                <w:sz w:val="24"/>
                <w:szCs w:val="24"/>
              </w:rPr>
            </w:pPr>
          </w:p>
          <w:p w14:paraId="08925EAE" w14:textId="77777777" w:rsidR="00E109F2" w:rsidRPr="002D3C19" w:rsidRDefault="00E109F2">
            <w:pPr>
              <w:rPr>
                <w:rFonts w:ascii="Poppins" w:eastAsia="typonine sans regular" w:hAnsi="Poppins" w:cs="Poppins"/>
                <w:sz w:val="24"/>
                <w:szCs w:val="24"/>
              </w:rPr>
            </w:pPr>
          </w:p>
          <w:p w14:paraId="7246DDFF"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23BF86F6"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class Player(pygame.sprite.Sprite):</w:t>
            </w:r>
          </w:p>
          <w:p w14:paraId="05A940A5"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def __init__(self):</w:t>
            </w:r>
          </w:p>
          <w:p w14:paraId="4921B309"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super().__init__() </w:t>
            </w:r>
          </w:p>
          <w:p w14:paraId="2CDE49D8"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#self.image = pygame.image.load("character.png")</w:t>
            </w:r>
          </w:p>
          <w:p w14:paraId="66C3BAAF"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self.surf = pygame.Surface((20, 20))</w:t>
            </w:r>
          </w:p>
          <w:p w14:paraId="7DDDB5E5"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self.surf.fill((100,100,100))</w:t>
            </w:r>
          </w:p>
          <w:p w14:paraId="3D9808BA"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self.rect = self.surf.get_rect()</w:t>
            </w:r>
          </w:p>
          <w:p w14:paraId="0C93AF33"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lastRenderedPageBreak/>
              <w:t xml:space="preserve">   </w:t>
            </w:r>
          </w:p>
          <w:p w14:paraId="18B4F306"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self.pos = vec((200, 360))</w:t>
            </w:r>
          </w:p>
          <w:p w14:paraId="70DBE932"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self.vel = vec(100,0)</w:t>
            </w:r>
          </w:p>
          <w:p w14:paraId="3F8E0FF6"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self.acc = vec(100,0)</w:t>
            </w:r>
          </w:p>
          <w:p w14:paraId="48072051"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self.jumping = True</w:t>
            </w:r>
          </w:p>
          <w:p w14:paraId="546F95FF"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self.score = 0</w:t>
            </w:r>
          </w:p>
          <w:p w14:paraId="57DA37EB"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69A01BDE"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def move(self):</w:t>
            </w:r>
          </w:p>
          <w:p w14:paraId="3E5A0A43"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self.acc = vec(0,0.5)</w:t>
            </w:r>
          </w:p>
          <w:p w14:paraId="1F48746C"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39A72309"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pressed_keys = pygame.key.get_pressed()</w:t>
            </w:r>
          </w:p>
          <w:p w14:paraId="5BF7D4E7"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4DAF8A71"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if pressed_keys[K_LEFT]:</w:t>
            </w:r>
          </w:p>
          <w:p w14:paraId="625EF9CC"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self.acc.x = -ACC</w:t>
            </w:r>
          </w:p>
          <w:p w14:paraId="70A204C3"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if pressed_keys[K_RIGHT]:</w:t>
            </w:r>
          </w:p>
          <w:p w14:paraId="129D9E22"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self.acc.x = ACC</w:t>
            </w:r>
          </w:p>
          <w:p w14:paraId="43C84A67"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75DB3944"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self.acc.x += self.vel.x * FRIC</w:t>
            </w:r>
          </w:p>
          <w:p w14:paraId="7630DC76"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self.vel += self.acc</w:t>
            </w:r>
          </w:p>
          <w:p w14:paraId="4B869753"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self.pos += self.vel + 0.5 * self.acc</w:t>
            </w:r>
          </w:p>
          <w:p w14:paraId="056819C2"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05B0C959"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if self.pos.x &gt; WIDTH:</w:t>
            </w:r>
          </w:p>
          <w:p w14:paraId="6A2912B4"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self.pos.x = 0</w:t>
            </w:r>
          </w:p>
          <w:p w14:paraId="44BF6625"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if self.pos.x &lt; 0:</w:t>
            </w:r>
          </w:p>
          <w:p w14:paraId="7DBE82B6"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self.pos.x = WIDTH</w:t>
            </w:r>
          </w:p>
          <w:p w14:paraId="10A98831"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52DA6DE2"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self.rect.midbottom = self.pos</w:t>
            </w:r>
          </w:p>
          <w:p w14:paraId="20B645C7"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0B9FB27F"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def jump(self): </w:t>
            </w:r>
          </w:p>
          <w:p w14:paraId="088F6564"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hits = pygame.sprite.spritecollide(self, platforms, False)</w:t>
            </w:r>
          </w:p>
          <w:p w14:paraId="00316A19"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if hits and not self.jumping:</w:t>
            </w:r>
          </w:p>
          <w:p w14:paraId="02C0007A"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self.jumping = True</w:t>
            </w:r>
          </w:p>
          <w:p w14:paraId="1ADEEF10"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self.vel.y = -15</w:t>
            </w:r>
          </w:p>
          <w:p w14:paraId="7585F723"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2F66FED4"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def cancel_jump(self):</w:t>
            </w:r>
          </w:p>
          <w:p w14:paraId="1D4AC5B0"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if self.jumping:</w:t>
            </w:r>
          </w:p>
          <w:p w14:paraId="588EAD07"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if self.vel.y &lt; -3:</w:t>
            </w:r>
          </w:p>
          <w:p w14:paraId="7490D94E"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self.vel.y = -3</w:t>
            </w:r>
          </w:p>
          <w:p w14:paraId="73ED7786"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lastRenderedPageBreak/>
              <w:t xml:space="preserve"> </w:t>
            </w:r>
          </w:p>
          <w:p w14:paraId="780F48FC"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def update(self):</w:t>
            </w:r>
          </w:p>
          <w:p w14:paraId="7D6FEEBE"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hits = pygame.sprite.spritecollide(self ,platforms, False)</w:t>
            </w:r>
          </w:p>
          <w:p w14:paraId="4A26F153"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if self.vel.y &gt; 0:        </w:t>
            </w:r>
          </w:p>
          <w:p w14:paraId="5304D232"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if hits:</w:t>
            </w:r>
          </w:p>
          <w:p w14:paraId="7B00A838"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if self.pos.y &lt; hits[0].rect.bottom:</w:t>
            </w:r>
          </w:p>
          <w:p w14:paraId="6342674D"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if hits[0].point == True:   </w:t>
            </w:r>
          </w:p>
          <w:p w14:paraId="0581D1AA"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hits[0].point = False   </w:t>
            </w:r>
          </w:p>
          <w:p w14:paraId="60550E51"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self.score += 1          </w:t>
            </w:r>
          </w:p>
          <w:p w14:paraId="3A133608"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self.pos.y = hits[0].rect.top +1</w:t>
            </w:r>
          </w:p>
          <w:p w14:paraId="0E0CAD5F"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self.vel.y = 0</w:t>
            </w:r>
          </w:p>
          <w:p w14:paraId="1763CE89"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self.jumping = False</w:t>
            </w:r>
          </w:p>
          <w:p w14:paraId="6AF71A02"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24ADC06E"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38BBFF9F"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class platform(pygame.sprite.Sprite):</w:t>
            </w:r>
          </w:p>
          <w:p w14:paraId="1F4A516D"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def __init__(self):</w:t>
            </w:r>
          </w:p>
          <w:p w14:paraId="01229433"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super().__init__()</w:t>
            </w:r>
          </w:p>
          <w:p w14:paraId="269C1496"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self.surf = pygame.Surface((random.randint(50,100), 12))</w:t>
            </w:r>
          </w:p>
          <w:p w14:paraId="4CCE90D7"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self.surf.fill((0,255,0))</w:t>
            </w:r>
          </w:p>
          <w:p w14:paraId="2B975EFD"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self.rect = self.surf.get_rect(center = (random.randint(0,WIDTH-10),</w:t>
            </w:r>
          </w:p>
          <w:p w14:paraId="6923C7A8"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random.randint(0, HEIGHT-30)))</w:t>
            </w:r>
          </w:p>
          <w:p w14:paraId="1CAF5745"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self.speed = random.randint(-1, 1)</w:t>
            </w:r>
          </w:p>
          <w:p w14:paraId="0DB3A060"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3F1C4018"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self.point = True   </w:t>
            </w:r>
          </w:p>
          <w:p w14:paraId="39D39B8E"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self.moving = True</w:t>
            </w:r>
          </w:p>
          <w:p w14:paraId="06037154"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4D1F55B8"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46284225"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def move(self):</w:t>
            </w:r>
          </w:p>
          <w:p w14:paraId="117E582A"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if self.moving == True:  </w:t>
            </w:r>
          </w:p>
          <w:p w14:paraId="37090B1D"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self.rect.move_ip(self.speed,0)</w:t>
            </w:r>
          </w:p>
          <w:p w14:paraId="70FC38CA"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if self.speed &gt; 0 and self.rect.left &gt; WIDTH:</w:t>
            </w:r>
          </w:p>
          <w:p w14:paraId="171B94BF"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self.rect.right = 0</w:t>
            </w:r>
          </w:p>
          <w:p w14:paraId="18262481"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if self.speed &lt; 0 and self.rect.right &lt; 0:</w:t>
            </w:r>
          </w:p>
          <w:p w14:paraId="0A53166C"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self.rect.left = WIDTH</w:t>
            </w:r>
          </w:p>
          <w:p w14:paraId="308FF17F"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1D305AD3"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63190147"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def check(platform, groupies):</w:t>
            </w:r>
          </w:p>
          <w:p w14:paraId="5152FC93"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if pygame.sprite.spritecollideany(platform,groupies):</w:t>
            </w:r>
          </w:p>
          <w:p w14:paraId="77B06FF0"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lastRenderedPageBreak/>
              <w:t xml:space="preserve">        return True</w:t>
            </w:r>
          </w:p>
          <w:p w14:paraId="46C3308A"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else:</w:t>
            </w:r>
          </w:p>
          <w:p w14:paraId="4929FCC4"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for entity in groupies:</w:t>
            </w:r>
          </w:p>
          <w:p w14:paraId="6AD2D4DA"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if entity == platform:</w:t>
            </w:r>
          </w:p>
          <w:p w14:paraId="353C8D62"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continue</w:t>
            </w:r>
          </w:p>
          <w:p w14:paraId="6F08A883"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if (abs(platform.rect.top - entity.rect.bottom) &lt; 40) and (abs(platform.rect.bottom - entity.rect.top) &lt; 40):</w:t>
            </w:r>
          </w:p>
          <w:p w14:paraId="3A35A778"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return True</w:t>
            </w:r>
          </w:p>
          <w:p w14:paraId="3766866E"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C = False</w:t>
            </w:r>
          </w:p>
          <w:p w14:paraId="733FE9A6"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75F36E47"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def plat_gen():</w:t>
            </w:r>
          </w:p>
          <w:p w14:paraId="16DA8611"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while len(platforms) &lt; 6:</w:t>
            </w:r>
          </w:p>
          <w:p w14:paraId="5855FFC8"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width = random.randrange(50,100)</w:t>
            </w:r>
          </w:p>
          <w:p w14:paraId="7642920A"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p  = platform()      </w:t>
            </w:r>
          </w:p>
          <w:p w14:paraId="72E98988"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C = True</w:t>
            </w:r>
          </w:p>
          <w:p w14:paraId="044E2903"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4587FC48"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while C:</w:t>
            </w:r>
          </w:p>
          <w:p w14:paraId="0CE625BC"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p = platform()</w:t>
            </w:r>
          </w:p>
          <w:p w14:paraId="74424D06"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p.rect.center = (random.randrange(0, WIDTH - width),</w:t>
            </w:r>
          </w:p>
          <w:p w14:paraId="2E91D412"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random.randrange(-50, 0))</w:t>
            </w:r>
          </w:p>
          <w:p w14:paraId="2B8177CE"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C = check(p, platforms)</w:t>
            </w:r>
          </w:p>
          <w:p w14:paraId="20DDD555"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platforms.add(p)</w:t>
            </w:r>
          </w:p>
          <w:p w14:paraId="794DD9E5"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all_sprites.add(p)</w:t>
            </w:r>
          </w:p>
          <w:p w14:paraId="3AAD12FD"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1CBE43DC"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4A3E217E"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4C97BF0E"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PT1 = platform()</w:t>
            </w:r>
          </w:p>
          <w:p w14:paraId="74896595"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P1 = Player()</w:t>
            </w:r>
          </w:p>
          <w:p w14:paraId="560AFBBD"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7E68702D"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PT1.surf = pygame.Surface((WIDTH, 20))</w:t>
            </w:r>
          </w:p>
          <w:p w14:paraId="07A46B7B"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PT1.surf.fill((255,0,0))</w:t>
            </w:r>
          </w:p>
          <w:p w14:paraId="49BC0E59"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PT1.rect = PT1.surf.get_rect(center = (WIDTH/2, HEIGHT - 10))</w:t>
            </w:r>
          </w:p>
          <w:p w14:paraId="4E7F3CCE"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024C87D3"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all_sprites = pygame.sprite.Group()</w:t>
            </w:r>
          </w:p>
          <w:p w14:paraId="4D036D16"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all_sprites.add(PT1)</w:t>
            </w:r>
          </w:p>
          <w:p w14:paraId="177CD11E"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all_sprites.add(P1)</w:t>
            </w:r>
          </w:p>
          <w:p w14:paraId="2A6F3A80"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082408BC"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platforms = pygame.sprite.Group()</w:t>
            </w:r>
          </w:p>
          <w:p w14:paraId="696FCBAB"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lastRenderedPageBreak/>
              <w:t>platforms.add(PT1)</w:t>
            </w:r>
          </w:p>
          <w:p w14:paraId="00E541E1" w14:textId="77777777" w:rsidR="00E109F2" w:rsidRPr="002D3C19" w:rsidRDefault="00E109F2">
            <w:pPr>
              <w:rPr>
                <w:rFonts w:ascii="Poppins" w:eastAsia="typonine sans regular" w:hAnsi="Poppins" w:cs="Poppins"/>
                <w:sz w:val="24"/>
                <w:szCs w:val="24"/>
              </w:rPr>
            </w:pPr>
          </w:p>
          <w:p w14:paraId="761D17A5"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PT1.moving = False</w:t>
            </w:r>
          </w:p>
          <w:p w14:paraId="55211D03"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PT1.point = False   ##</w:t>
            </w:r>
          </w:p>
          <w:p w14:paraId="7262DC12"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55A19287"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for x in range(random.randint(4,5)):</w:t>
            </w:r>
          </w:p>
          <w:p w14:paraId="327F25C7"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C = True</w:t>
            </w:r>
          </w:p>
          <w:p w14:paraId="52D909E0"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pl = platform()</w:t>
            </w:r>
          </w:p>
          <w:p w14:paraId="6B5CB442"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while C:</w:t>
            </w:r>
          </w:p>
          <w:p w14:paraId="5E7C38AB"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pl = platform()</w:t>
            </w:r>
          </w:p>
          <w:p w14:paraId="5E96D927"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C = check(pl, platforms)</w:t>
            </w:r>
          </w:p>
          <w:p w14:paraId="5C158F9F"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platforms.add(pl)</w:t>
            </w:r>
          </w:p>
          <w:p w14:paraId="4233BA87"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all_sprites.add(pl)</w:t>
            </w:r>
          </w:p>
          <w:p w14:paraId="558798DF"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4E0075F5"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02BA14C5"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while True:</w:t>
            </w:r>
          </w:p>
          <w:p w14:paraId="37BB7819"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P1.update()</w:t>
            </w:r>
          </w:p>
          <w:p w14:paraId="2DFB2935"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for event in pygame.event.get():</w:t>
            </w:r>
          </w:p>
          <w:p w14:paraId="1768A3BC"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if event.type == QUIT:</w:t>
            </w:r>
          </w:p>
          <w:p w14:paraId="245E0FBB"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pygame.quit()</w:t>
            </w:r>
          </w:p>
          <w:p w14:paraId="478E47C2"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sys.exit()</w:t>
            </w:r>
          </w:p>
          <w:p w14:paraId="3863BA9D"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if event.type == pygame.KEYDOWN:    </w:t>
            </w:r>
          </w:p>
          <w:p w14:paraId="64FAEA68"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if event.key == pygame.K_SPACE:</w:t>
            </w:r>
          </w:p>
          <w:p w14:paraId="08FF7BAA"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P1.jump()</w:t>
            </w:r>
          </w:p>
          <w:p w14:paraId="4C37E11A"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if event.type == pygame.KEYUP:    </w:t>
            </w:r>
          </w:p>
          <w:p w14:paraId="16C39311"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if event.key == pygame.K_SPACE:</w:t>
            </w:r>
          </w:p>
          <w:p w14:paraId="67EDA6E0"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P1.cancel_jump()</w:t>
            </w:r>
          </w:p>
          <w:p w14:paraId="2327C5F4" w14:textId="77777777" w:rsidR="00E109F2" w:rsidRPr="002D3C19" w:rsidRDefault="00E109F2">
            <w:pPr>
              <w:rPr>
                <w:rFonts w:ascii="Poppins" w:eastAsia="typonine sans regular" w:hAnsi="Poppins" w:cs="Poppins"/>
                <w:sz w:val="24"/>
                <w:szCs w:val="24"/>
              </w:rPr>
            </w:pPr>
          </w:p>
          <w:p w14:paraId="47E1EEAB"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if P1.rect.top &gt; HEIGHT:</w:t>
            </w:r>
          </w:p>
          <w:p w14:paraId="418DE578"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for entity in all_sprites:</w:t>
            </w:r>
          </w:p>
          <w:p w14:paraId="7BA91424"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entity.kill()</w:t>
            </w:r>
          </w:p>
          <w:p w14:paraId="2076AA55"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time.sleep(1)</w:t>
            </w:r>
          </w:p>
          <w:p w14:paraId="03713F19"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displaysurface.fill((255,0,0))</w:t>
            </w:r>
          </w:p>
          <w:p w14:paraId="2A8E48BF"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displaysurface.blit(game_over,(10,10))</w:t>
            </w:r>
          </w:p>
          <w:p w14:paraId="2F8996BD"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pygame.display.update()</w:t>
            </w:r>
          </w:p>
          <w:p w14:paraId="4C6891D9"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62B00CB8"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time.sleep(1)</w:t>
            </w:r>
          </w:p>
          <w:p w14:paraId="16E4D559"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pygame.quit()</w:t>
            </w:r>
          </w:p>
          <w:p w14:paraId="63D97D63"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lastRenderedPageBreak/>
              <w:t xml:space="preserve">            sys.exit()</w:t>
            </w:r>
          </w:p>
          <w:p w14:paraId="29AC38CD"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4F0BD149"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if P1.rect.top &lt;= HEIGHT / 3:</w:t>
            </w:r>
          </w:p>
          <w:p w14:paraId="1368BBEF"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P1.pos.y += abs(P1.vel.y)</w:t>
            </w:r>
          </w:p>
          <w:p w14:paraId="33FE6E35"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for plat in platforms:</w:t>
            </w:r>
          </w:p>
          <w:p w14:paraId="42D6AB70"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plat.rect.y += abs(P1.vel.y)</w:t>
            </w:r>
          </w:p>
          <w:p w14:paraId="407BCCC4"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if plat.rect.top &gt;= HEIGHT:</w:t>
            </w:r>
          </w:p>
          <w:p w14:paraId="686B5650"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plat.kill()</w:t>
            </w:r>
          </w:p>
          <w:p w14:paraId="78DB3677"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0CC579A8"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plat_gen()</w:t>
            </w:r>
          </w:p>
          <w:p w14:paraId="0ED8D06A"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displaysurface.fill((0,0,0))</w:t>
            </w:r>
          </w:p>
          <w:p w14:paraId="2EC036B2"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f = pygame.font.SysFont("Poppins", 20)     </w:t>
            </w:r>
          </w:p>
          <w:p w14:paraId="1EFF0962"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g  = f.render(str(P1.score), True, (123,255,0))   </w:t>
            </w:r>
          </w:p>
          <w:p w14:paraId="3917A95A"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displaysurface.blit(g, (WIDTH/2, 10))   </w:t>
            </w:r>
          </w:p>
          <w:p w14:paraId="5BC8B6BD"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3E1750B8"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for entity in all_sprites:</w:t>
            </w:r>
          </w:p>
          <w:p w14:paraId="1F807771"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displaysurface.blit(entity.surf, entity.rect)</w:t>
            </w:r>
          </w:p>
          <w:p w14:paraId="1E72E04D"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entity.move()</w:t>
            </w:r>
          </w:p>
          <w:p w14:paraId="3813B0EE"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w:t>
            </w:r>
          </w:p>
          <w:p w14:paraId="667774D3"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pygame.display.update()</w:t>
            </w:r>
          </w:p>
          <w:p w14:paraId="0FC99EBE" w14:textId="77777777" w:rsidR="00E109F2" w:rsidRPr="002D3C19" w:rsidRDefault="008D1AE3">
            <w:pPr>
              <w:rPr>
                <w:rFonts w:ascii="Poppins" w:eastAsia="typonine sans regular" w:hAnsi="Poppins" w:cs="Poppins"/>
                <w:sz w:val="24"/>
                <w:szCs w:val="24"/>
              </w:rPr>
            </w:pPr>
            <w:r w:rsidRPr="002D3C19">
              <w:rPr>
                <w:rFonts w:ascii="Poppins" w:eastAsia="typonine sans regular" w:hAnsi="Poppins" w:cs="Poppins"/>
                <w:sz w:val="24"/>
                <w:szCs w:val="24"/>
              </w:rPr>
              <w:t xml:space="preserve">    FramePerSec.tick(FPS)</w:t>
            </w:r>
          </w:p>
          <w:p w14:paraId="44DB9B91" w14:textId="77777777" w:rsidR="00E109F2" w:rsidRPr="002D3C19" w:rsidRDefault="00E109F2">
            <w:pPr>
              <w:rPr>
                <w:rFonts w:ascii="Poppins" w:eastAsia="typonine sans regular" w:hAnsi="Poppins" w:cs="Poppins"/>
                <w:sz w:val="24"/>
                <w:szCs w:val="24"/>
              </w:rPr>
            </w:pPr>
          </w:p>
          <w:p w14:paraId="37EBDA86" w14:textId="77777777" w:rsidR="00E109F2" w:rsidRPr="002D3C19" w:rsidRDefault="00E109F2">
            <w:pPr>
              <w:rPr>
                <w:rFonts w:ascii="Poppins" w:eastAsia="typonine sans regular" w:hAnsi="Poppins" w:cs="Poppins"/>
                <w:sz w:val="24"/>
                <w:szCs w:val="24"/>
              </w:rPr>
            </w:pPr>
          </w:p>
        </w:tc>
      </w:tr>
    </w:tbl>
    <w:p w14:paraId="077D00A3" w14:textId="77777777" w:rsidR="00E109F2" w:rsidRPr="002D3C19" w:rsidRDefault="00E109F2">
      <w:pPr>
        <w:rPr>
          <w:rFonts w:ascii="Poppins" w:eastAsia="typonine sans regular" w:hAnsi="Poppins" w:cs="Poppins"/>
          <w:sz w:val="24"/>
          <w:szCs w:val="24"/>
        </w:rPr>
      </w:pPr>
    </w:p>
    <w:p w14:paraId="618E34EB" w14:textId="77777777" w:rsidR="00E109F2" w:rsidRPr="002D3C19" w:rsidRDefault="008D1AE3">
      <w:pPr>
        <w:rPr>
          <w:rFonts w:ascii="Poppins" w:eastAsia="typonine sans regular" w:hAnsi="Poppins" w:cs="Poppins"/>
          <w:sz w:val="24"/>
          <w:szCs w:val="24"/>
        </w:rPr>
      </w:pPr>
      <w:r w:rsidRPr="002D3C19">
        <w:rPr>
          <w:rFonts w:ascii="Poppins" w:hAnsi="Poppins" w:cs="Poppins"/>
          <w:noProof/>
          <w:sz w:val="24"/>
          <w:szCs w:val="24"/>
        </w:rPr>
        <w:lastRenderedPageBreak/>
        <w:drawing>
          <wp:inline distT="0" distB="0" distL="0" distR="0" wp14:anchorId="45EBB2D7" wp14:editId="585A31F2">
            <wp:extent cx="5731510" cy="3236595"/>
            <wp:effectExtent l="76200" t="76200" r="135890" b="135255"/>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510" cy="3236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91150E" w14:textId="77777777" w:rsidR="00E109F2" w:rsidRPr="002D3C19" w:rsidRDefault="00E109F2">
      <w:pPr>
        <w:rPr>
          <w:rFonts w:ascii="Poppins" w:eastAsia="typonine sans regular" w:hAnsi="Poppins" w:cs="Poppins"/>
          <w:sz w:val="24"/>
          <w:szCs w:val="24"/>
        </w:rPr>
      </w:pPr>
    </w:p>
    <w:p w14:paraId="03E19354" w14:textId="77777777" w:rsidR="00E109F2" w:rsidRPr="002D3C19" w:rsidRDefault="008D1AE3">
      <w:pPr>
        <w:jc w:val="center"/>
        <w:rPr>
          <w:rFonts w:ascii="Poppins" w:eastAsia="typonine sans regular" w:hAnsi="Poppins" w:cs="Poppins"/>
          <w:sz w:val="24"/>
          <w:szCs w:val="24"/>
        </w:rPr>
      </w:pPr>
      <w:r w:rsidRPr="002D3C19">
        <w:rPr>
          <w:rFonts w:ascii="Poppins" w:hAnsi="Poppins" w:cs="Poppins"/>
          <w:noProof/>
          <w:sz w:val="24"/>
          <w:szCs w:val="24"/>
        </w:rPr>
        <w:drawing>
          <wp:inline distT="0" distB="0" distL="0" distR="0" wp14:anchorId="6235BD15" wp14:editId="42A3C58A">
            <wp:extent cx="3738165" cy="3570907"/>
            <wp:effectExtent l="38100" t="38100" r="38100" b="381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35414" t="20672" r="35601" b="24195"/>
                    <a:stretch>
                      <a:fillRect/>
                    </a:stretch>
                  </pic:blipFill>
                  <pic:spPr>
                    <a:xfrm>
                      <a:off x="0" y="0"/>
                      <a:ext cx="3738165" cy="3570907"/>
                    </a:xfrm>
                    <a:prstGeom prst="rect">
                      <a:avLst/>
                    </a:prstGeom>
                    <a:ln w="38100">
                      <a:solidFill>
                        <a:srgbClr val="92D050"/>
                      </a:solidFill>
                      <a:prstDash val="solid"/>
                    </a:ln>
                  </pic:spPr>
                </pic:pic>
              </a:graphicData>
            </a:graphic>
          </wp:inline>
        </w:drawing>
      </w:r>
    </w:p>
    <w:p w14:paraId="7FDDBDCD" w14:textId="77777777" w:rsidR="00E109F2" w:rsidRPr="002D3C19" w:rsidRDefault="00E109F2">
      <w:pPr>
        <w:jc w:val="center"/>
        <w:rPr>
          <w:rFonts w:ascii="Poppins" w:eastAsia="typonine sans regular" w:hAnsi="Poppins" w:cs="Poppins"/>
          <w:sz w:val="24"/>
          <w:szCs w:val="24"/>
        </w:rPr>
      </w:pPr>
    </w:p>
    <w:p w14:paraId="78C75BD4" w14:textId="77777777" w:rsidR="00E109F2" w:rsidRPr="002D3C19" w:rsidRDefault="00E109F2">
      <w:pPr>
        <w:jc w:val="center"/>
        <w:rPr>
          <w:rFonts w:ascii="Poppins" w:eastAsia="typonine sans regular" w:hAnsi="Poppins" w:cs="Poppins"/>
          <w:sz w:val="24"/>
          <w:szCs w:val="24"/>
        </w:rPr>
      </w:pPr>
    </w:p>
    <w:p w14:paraId="31502837" w14:textId="77777777" w:rsidR="00F02376" w:rsidRDefault="00F02376">
      <w:pPr>
        <w:rPr>
          <w:rFonts w:ascii="Poppins" w:eastAsia="typonine sans regular" w:hAnsi="Poppins" w:cs="Poppins"/>
          <w:sz w:val="24"/>
          <w:szCs w:val="24"/>
        </w:rPr>
      </w:pPr>
    </w:p>
    <w:p w14:paraId="4A9F123B" w14:textId="513D220D" w:rsidR="00E109F2" w:rsidRPr="002D3C19" w:rsidRDefault="00823B77">
      <w:pPr>
        <w:rPr>
          <w:rFonts w:ascii="Poppins" w:eastAsia="typonine sans regular" w:hAnsi="Poppins" w:cs="Poppins"/>
          <w:b/>
          <w:bCs/>
          <w:sz w:val="24"/>
          <w:szCs w:val="24"/>
          <w:u w:val="single"/>
        </w:rPr>
      </w:pPr>
      <w:r w:rsidRPr="002D3C19">
        <w:rPr>
          <w:rFonts w:ascii="Poppins" w:eastAsia="typonine sans regular" w:hAnsi="Poppins" w:cs="Poppins"/>
          <w:b/>
          <w:bCs/>
          <w:sz w:val="24"/>
          <w:szCs w:val="24"/>
          <w:u w:val="single"/>
        </w:rPr>
        <w:lastRenderedPageBreak/>
        <w:t>THE GAME WEBSITE</w:t>
      </w:r>
      <w:r w:rsidR="00FA79BE">
        <w:rPr>
          <w:rFonts w:ascii="Poppins" w:eastAsia="typonine sans regular" w:hAnsi="Poppins" w:cs="Poppins"/>
          <w:b/>
          <w:bCs/>
          <w:sz w:val="24"/>
          <w:szCs w:val="24"/>
          <w:u w:val="single"/>
        </w:rPr>
        <w:t>:-</w:t>
      </w:r>
    </w:p>
    <w:p w14:paraId="7662373D" w14:textId="28BE3E2A" w:rsidR="00C62A3B" w:rsidRPr="00FA79BE" w:rsidRDefault="00C62A3B">
      <w:pPr>
        <w:rPr>
          <w:rFonts w:ascii="Poppins" w:eastAsia="typonine sans regular" w:hAnsi="Poppins" w:cs="Poppins"/>
          <w:b/>
          <w:bCs/>
          <w:sz w:val="24"/>
          <w:szCs w:val="24"/>
        </w:rPr>
      </w:pPr>
      <w:r w:rsidRPr="00FA79BE">
        <w:rPr>
          <w:rFonts w:ascii="Poppins" w:eastAsia="typonine sans regular" w:hAnsi="Poppins" w:cs="Poppins"/>
          <w:b/>
          <w:bCs/>
          <w:sz w:val="24"/>
          <w:szCs w:val="24"/>
        </w:rPr>
        <w:t>Pixel platformer website.</w:t>
      </w:r>
    </w:p>
    <w:p w14:paraId="6FFCA52B" w14:textId="375A5886" w:rsidR="00E32F25" w:rsidRPr="002D3C19" w:rsidRDefault="00E32F25">
      <w:pPr>
        <w:rPr>
          <w:rFonts w:ascii="Poppins" w:eastAsia="typonine sans regular" w:hAnsi="Poppins" w:cs="Poppins"/>
          <w:sz w:val="24"/>
          <w:szCs w:val="24"/>
        </w:rPr>
      </w:pPr>
      <w:r w:rsidRPr="002D3C19">
        <w:rPr>
          <w:rFonts w:ascii="Poppins" w:eastAsia="typonine sans regular" w:hAnsi="Poppins" w:cs="Poppins"/>
          <w:sz w:val="24"/>
          <w:szCs w:val="24"/>
        </w:rPr>
        <w:t>The web</w:t>
      </w:r>
      <w:r w:rsidR="001813EB" w:rsidRPr="002D3C19">
        <w:rPr>
          <w:rFonts w:ascii="Poppins" w:eastAsia="typonine sans regular" w:hAnsi="Poppins" w:cs="Poppins"/>
          <w:sz w:val="24"/>
          <w:szCs w:val="24"/>
        </w:rPr>
        <w:t>s</w:t>
      </w:r>
      <w:r w:rsidRPr="002D3C19">
        <w:rPr>
          <w:rFonts w:ascii="Poppins" w:eastAsia="typonine sans regular" w:hAnsi="Poppins" w:cs="Poppins"/>
          <w:sz w:val="24"/>
          <w:szCs w:val="24"/>
        </w:rPr>
        <w:t xml:space="preserve">ite that we have developed is </w:t>
      </w:r>
      <w:r w:rsidR="001813EB" w:rsidRPr="002D3C19">
        <w:rPr>
          <w:rFonts w:ascii="Poppins" w:eastAsia="typonine sans regular" w:hAnsi="Poppins" w:cs="Poppins"/>
          <w:sz w:val="24"/>
          <w:szCs w:val="24"/>
        </w:rPr>
        <w:t xml:space="preserve">with </w:t>
      </w:r>
      <w:r w:rsidRPr="002D3C19">
        <w:rPr>
          <w:rFonts w:ascii="Poppins" w:eastAsia="typonine sans regular" w:hAnsi="Poppins" w:cs="Poppins"/>
          <w:sz w:val="24"/>
          <w:szCs w:val="24"/>
        </w:rPr>
        <w:t xml:space="preserve">correspondence to the game </w:t>
      </w:r>
      <w:r w:rsidR="001813EB" w:rsidRPr="002D3C19">
        <w:rPr>
          <w:rFonts w:ascii="Poppins" w:eastAsia="typonine sans regular" w:hAnsi="Poppins" w:cs="Poppins"/>
          <w:sz w:val="24"/>
          <w:szCs w:val="24"/>
        </w:rPr>
        <w:t>and its knowledge. It is developed using HTML and Python</w:t>
      </w:r>
    </w:p>
    <w:p w14:paraId="2002E326" w14:textId="540C8933" w:rsidR="001813EB" w:rsidRPr="00FA79BE" w:rsidRDefault="001813EB">
      <w:pPr>
        <w:rPr>
          <w:rFonts w:ascii="Poppins" w:eastAsia="typonine sans regular" w:hAnsi="Poppins" w:cs="Poppins"/>
          <w:b/>
          <w:bCs/>
          <w:sz w:val="24"/>
          <w:szCs w:val="24"/>
        </w:rPr>
      </w:pPr>
      <w:r w:rsidRPr="00FA79BE">
        <w:rPr>
          <w:rFonts w:ascii="Poppins" w:eastAsia="typonine sans regular" w:hAnsi="Poppins" w:cs="Poppins"/>
          <w:b/>
          <w:bCs/>
          <w:sz w:val="24"/>
          <w:szCs w:val="24"/>
        </w:rPr>
        <w:t>HTML:</w:t>
      </w:r>
    </w:p>
    <w:p w14:paraId="115ECCEB" w14:textId="118AA773" w:rsidR="001813EB" w:rsidRPr="002D3C19" w:rsidRDefault="001813EB">
      <w:pPr>
        <w:rPr>
          <w:rFonts w:ascii="Poppins" w:eastAsia="typonine sans regular" w:hAnsi="Poppins" w:cs="Poppins"/>
          <w:sz w:val="24"/>
          <w:szCs w:val="24"/>
        </w:rPr>
      </w:pPr>
      <w:r w:rsidRPr="002D3C19">
        <w:rPr>
          <w:rFonts w:ascii="Poppins" w:eastAsia="typonine sans regular" w:hAnsi="Poppins" w:cs="Poppins"/>
          <w:sz w:val="24"/>
          <w:szCs w:val="24"/>
        </w:rPr>
        <w:t>The hypertext markup language is the standard markup language for documents designed too be displayed in a web browser. It can be assisted by technologies such as cascading Style Sheets.</w:t>
      </w:r>
    </w:p>
    <w:p w14:paraId="0F46B36F" w14:textId="1D9C57F1" w:rsidR="001813EB" w:rsidRPr="00FA79BE" w:rsidRDefault="001813EB">
      <w:pPr>
        <w:rPr>
          <w:rFonts w:ascii="Poppins" w:eastAsia="typonine sans regular" w:hAnsi="Poppins" w:cs="Poppins"/>
          <w:b/>
          <w:bCs/>
          <w:sz w:val="24"/>
          <w:szCs w:val="24"/>
        </w:rPr>
      </w:pPr>
      <w:r w:rsidRPr="00FA79BE">
        <w:rPr>
          <w:rFonts w:ascii="Poppins" w:eastAsia="typonine sans regular" w:hAnsi="Poppins" w:cs="Poppins"/>
          <w:b/>
          <w:bCs/>
          <w:sz w:val="24"/>
          <w:szCs w:val="24"/>
        </w:rPr>
        <w:t>CSS:</w:t>
      </w:r>
    </w:p>
    <w:p w14:paraId="7267D9E6" w14:textId="6AA584B9" w:rsidR="001813EB" w:rsidRPr="002D3C19" w:rsidRDefault="001813EB">
      <w:pPr>
        <w:rPr>
          <w:rFonts w:ascii="Poppins" w:eastAsia="typonine sans regular" w:hAnsi="Poppins" w:cs="Poppins"/>
          <w:sz w:val="24"/>
          <w:szCs w:val="24"/>
        </w:rPr>
      </w:pPr>
      <w:r w:rsidRPr="002D3C19">
        <w:rPr>
          <w:rFonts w:ascii="Poppins" w:eastAsia="typonine sans regular" w:hAnsi="Poppins" w:cs="Poppins"/>
          <w:sz w:val="24"/>
          <w:szCs w:val="24"/>
        </w:rPr>
        <w:t>Cascading Style sheets is a style sheet language used for describing the presentation of a document written in a markup such as HTML. CSS is a cornerstone technology of the world wide web, alongside HTML and JavaScript.</w:t>
      </w:r>
    </w:p>
    <w:p w14:paraId="6AE18FE3" w14:textId="6A59D9C5" w:rsidR="00107A48" w:rsidRPr="002D3C19" w:rsidRDefault="00107A48">
      <w:pPr>
        <w:rPr>
          <w:rFonts w:ascii="Poppins" w:eastAsia="typonine sans regular" w:hAnsi="Poppins" w:cs="Poppins"/>
          <w:sz w:val="24"/>
          <w:szCs w:val="24"/>
        </w:rPr>
      </w:pPr>
    </w:p>
    <w:p w14:paraId="7321D814" w14:textId="11B82E94" w:rsidR="00107A48" w:rsidRPr="002D3C19" w:rsidRDefault="00107A48">
      <w:pPr>
        <w:rPr>
          <w:rFonts w:ascii="Poppins" w:eastAsia="typonine sans regular" w:hAnsi="Poppins" w:cs="Poppins"/>
          <w:sz w:val="24"/>
          <w:szCs w:val="24"/>
        </w:rPr>
      </w:pPr>
      <w:r w:rsidRPr="002D3C19">
        <w:rPr>
          <w:rFonts w:ascii="Poppins" w:eastAsia="typonine sans regular" w:hAnsi="Poppins" w:cs="Poppins"/>
          <w:sz w:val="24"/>
          <w:szCs w:val="24"/>
        </w:rPr>
        <w:t>The following website contains ::</w:t>
      </w:r>
    </w:p>
    <w:p w14:paraId="61DFA673" w14:textId="43CA0E3A" w:rsidR="00107A48" w:rsidRPr="002D3C19" w:rsidRDefault="00107A48" w:rsidP="00107A48">
      <w:pPr>
        <w:pStyle w:val="ListParagraph"/>
        <w:numPr>
          <w:ilvl w:val="0"/>
          <w:numId w:val="1"/>
        </w:numPr>
        <w:rPr>
          <w:rFonts w:ascii="Poppins" w:eastAsia="typonine sans regular" w:hAnsi="Poppins" w:cs="Poppins"/>
          <w:sz w:val="24"/>
          <w:szCs w:val="24"/>
        </w:rPr>
      </w:pPr>
      <w:r w:rsidRPr="002D3C19">
        <w:rPr>
          <w:rFonts w:ascii="Poppins" w:eastAsia="typonine sans regular" w:hAnsi="Poppins" w:cs="Poppins"/>
          <w:sz w:val="24"/>
          <w:szCs w:val="24"/>
        </w:rPr>
        <w:t>Home page</w:t>
      </w:r>
    </w:p>
    <w:p w14:paraId="1A1C52FE" w14:textId="7CCA58B1" w:rsidR="00107A48" w:rsidRPr="002D3C19" w:rsidRDefault="00107A48" w:rsidP="00107A48">
      <w:pPr>
        <w:pStyle w:val="ListParagraph"/>
        <w:numPr>
          <w:ilvl w:val="0"/>
          <w:numId w:val="1"/>
        </w:numPr>
        <w:rPr>
          <w:rFonts w:ascii="Poppins" w:eastAsia="typonine sans regular" w:hAnsi="Poppins" w:cs="Poppins"/>
          <w:sz w:val="24"/>
          <w:szCs w:val="24"/>
        </w:rPr>
      </w:pPr>
      <w:r w:rsidRPr="002D3C19">
        <w:rPr>
          <w:rFonts w:ascii="Poppins" w:eastAsia="typonine sans regular" w:hAnsi="Poppins" w:cs="Poppins"/>
          <w:sz w:val="24"/>
          <w:szCs w:val="24"/>
        </w:rPr>
        <w:t>Abouts of the game.</w:t>
      </w:r>
    </w:p>
    <w:p w14:paraId="59318D78" w14:textId="5C1A2DE7" w:rsidR="00107A48" w:rsidRPr="002D3C19" w:rsidRDefault="00107A48" w:rsidP="00107A48">
      <w:pPr>
        <w:pStyle w:val="ListParagraph"/>
        <w:numPr>
          <w:ilvl w:val="0"/>
          <w:numId w:val="1"/>
        </w:numPr>
        <w:rPr>
          <w:rFonts w:ascii="Poppins" w:eastAsia="typonine sans regular" w:hAnsi="Poppins" w:cs="Poppins"/>
          <w:sz w:val="24"/>
          <w:szCs w:val="24"/>
        </w:rPr>
      </w:pPr>
      <w:r w:rsidRPr="002D3C19">
        <w:rPr>
          <w:rFonts w:ascii="Poppins" w:eastAsia="typonine sans regular" w:hAnsi="Poppins" w:cs="Poppins"/>
          <w:sz w:val="24"/>
          <w:szCs w:val="24"/>
        </w:rPr>
        <w:t>Disclaimer of the game</w:t>
      </w:r>
    </w:p>
    <w:p w14:paraId="65A13D7C" w14:textId="3F42A3DB" w:rsidR="00107A48" w:rsidRPr="002D3C19" w:rsidRDefault="00107A48" w:rsidP="00107A48">
      <w:pPr>
        <w:pStyle w:val="ListParagraph"/>
        <w:numPr>
          <w:ilvl w:val="0"/>
          <w:numId w:val="1"/>
        </w:numPr>
        <w:rPr>
          <w:rFonts w:ascii="Poppins" w:eastAsia="typonine sans regular" w:hAnsi="Poppins" w:cs="Poppins"/>
          <w:sz w:val="24"/>
          <w:szCs w:val="24"/>
        </w:rPr>
      </w:pPr>
      <w:r w:rsidRPr="002D3C19">
        <w:rPr>
          <w:rFonts w:ascii="Poppins" w:eastAsia="typonine sans regular" w:hAnsi="Poppins" w:cs="Poppins"/>
          <w:sz w:val="24"/>
          <w:szCs w:val="24"/>
        </w:rPr>
        <w:t>Requirements of the game</w:t>
      </w:r>
    </w:p>
    <w:p w14:paraId="476D2140" w14:textId="4AF5CBB9" w:rsidR="00107A48" w:rsidRPr="002D3C19" w:rsidRDefault="00107A48" w:rsidP="00107A48">
      <w:pPr>
        <w:pStyle w:val="ListParagraph"/>
        <w:numPr>
          <w:ilvl w:val="0"/>
          <w:numId w:val="1"/>
        </w:numPr>
        <w:rPr>
          <w:rFonts w:ascii="Poppins" w:eastAsia="typonine sans regular" w:hAnsi="Poppins" w:cs="Poppins"/>
          <w:sz w:val="24"/>
          <w:szCs w:val="24"/>
        </w:rPr>
      </w:pPr>
      <w:r w:rsidRPr="002D3C19">
        <w:rPr>
          <w:rFonts w:ascii="Poppins" w:eastAsia="typonine sans regular" w:hAnsi="Poppins" w:cs="Poppins"/>
          <w:sz w:val="24"/>
          <w:szCs w:val="24"/>
        </w:rPr>
        <w:t>Instructions required to play the game</w:t>
      </w:r>
    </w:p>
    <w:p w14:paraId="52955E8F" w14:textId="78DE7F79" w:rsidR="00107A48" w:rsidRPr="002D3C19" w:rsidRDefault="00107A48" w:rsidP="00107A48">
      <w:pPr>
        <w:rPr>
          <w:rFonts w:ascii="Poppins" w:eastAsia="typonine sans regular" w:hAnsi="Poppins" w:cs="Poppins"/>
          <w:sz w:val="24"/>
          <w:szCs w:val="24"/>
        </w:rPr>
      </w:pPr>
      <w:r w:rsidRPr="002D3C19">
        <w:rPr>
          <w:rFonts w:ascii="Poppins" w:eastAsia="typonine sans regular" w:hAnsi="Poppins" w:cs="Poppins"/>
          <w:sz w:val="24"/>
          <w:szCs w:val="24"/>
        </w:rPr>
        <w:t xml:space="preserve">Each one of the sheets is linked with other four, i.e., you can access any other site from one particular site. </w:t>
      </w:r>
    </w:p>
    <w:p w14:paraId="0ACD4829" w14:textId="00560279" w:rsidR="00107A48" w:rsidRPr="002D3C19" w:rsidRDefault="00107A48" w:rsidP="00107A48">
      <w:pPr>
        <w:rPr>
          <w:rFonts w:ascii="Poppins" w:eastAsia="typonine sans regular" w:hAnsi="Poppins" w:cs="Poppins"/>
          <w:sz w:val="24"/>
          <w:szCs w:val="24"/>
        </w:rPr>
      </w:pPr>
    </w:p>
    <w:p w14:paraId="7EA98A8F" w14:textId="49358F67" w:rsidR="00107A48" w:rsidRPr="002D3C19" w:rsidRDefault="00107A48" w:rsidP="00107A48">
      <w:pPr>
        <w:rPr>
          <w:rFonts w:ascii="Poppins" w:eastAsia="typonine sans regular" w:hAnsi="Poppins" w:cs="Poppins"/>
          <w:sz w:val="24"/>
          <w:szCs w:val="24"/>
        </w:rPr>
      </w:pPr>
    </w:p>
    <w:p w14:paraId="26CB4999" w14:textId="5FD32AA0" w:rsidR="00107A48" w:rsidRPr="002D3C19" w:rsidRDefault="00107A48" w:rsidP="00107A48">
      <w:pPr>
        <w:rPr>
          <w:rFonts w:ascii="Poppins" w:eastAsia="typonine sans regular" w:hAnsi="Poppins" w:cs="Poppins"/>
          <w:sz w:val="24"/>
          <w:szCs w:val="24"/>
        </w:rPr>
      </w:pPr>
    </w:p>
    <w:p w14:paraId="4317373B" w14:textId="6CAEBCFB" w:rsidR="00107A48" w:rsidRPr="002D3C19" w:rsidRDefault="00107A48" w:rsidP="00107A48">
      <w:pPr>
        <w:rPr>
          <w:rFonts w:ascii="Poppins" w:eastAsia="typonine sans regular" w:hAnsi="Poppins" w:cs="Poppins"/>
          <w:sz w:val="24"/>
          <w:szCs w:val="24"/>
        </w:rPr>
      </w:pPr>
    </w:p>
    <w:p w14:paraId="0694CE44" w14:textId="15B9BB88" w:rsidR="00107A48" w:rsidRPr="002D3C19" w:rsidRDefault="00107A48" w:rsidP="00107A48">
      <w:pPr>
        <w:rPr>
          <w:rFonts w:ascii="Poppins" w:eastAsia="typonine sans regular" w:hAnsi="Poppins" w:cs="Poppins"/>
          <w:sz w:val="24"/>
          <w:szCs w:val="24"/>
        </w:rPr>
      </w:pPr>
    </w:p>
    <w:p w14:paraId="4F6C45C7" w14:textId="77777777" w:rsidR="00FA79BE" w:rsidRDefault="00FA79BE" w:rsidP="00107A48">
      <w:pPr>
        <w:rPr>
          <w:rFonts w:ascii="Poppins" w:eastAsia="typonine sans regular" w:hAnsi="Poppins" w:cs="Poppins"/>
          <w:sz w:val="24"/>
          <w:szCs w:val="24"/>
        </w:rPr>
      </w:pPr>
    </w:p>
    <w:p w14:paraId="1336283C" w14:textId="77777777" w:rsidR="00FA79BE" w:rsidRDefault="00FA79BE" w:rsidP="00107A48">
      <w:pPr>
        <w:rPr>
          <w:rFonts w:ascii="Poppins" w:eastAsia="typonine sans regular" w:hAnsi="Poppins" w:cs="Poppins"/>
          <w:sz w:val="24"/>
          <w:szCs w:val="24"/>
        </w:rPr>
      </w:pPr>
    </w:p>
    <w:p w14:paraId="115C060F" w14:textId="07BDB0D9" w:rsidR="00107A48" w:rsidRPr="00FA79BE" w:rsidRDefault="00107A48" w:rsidP="00107A48">
      <w:pPr>
        <w:rPr>
          <w:rFonts w:ascii="Poppins" w:eastAsia="typonine sans regular" w:hAnsi="Poppins" w:cs="Poppins"/>
          <w:b/>
          <w:bCs/>
          <w:sz w:val="24"/>
          <w:szCs w:val="24"/>
        </w:rPr>
      </w:pPr>
      <w:r w:rsidRPr="00FA79BE">
        <w:rPr>
          <w:rFonts w:ascii="Poppins" w:eastAsia="typonine sans regular" w:hAnsi="Poppins" w:cs="Poppins"/>
          <w:b/>
          <w:bCs/>
          <w:sz w:val="24"/>
          <w:szCs w:val="24"/>
        </w:rPr>
        <w:lastRenderedPageBreak/>
        <w:t>THE HOME PAGE:</w:t>
      </w:r>
    </w:p>
    <w:p w14:paraId="09761A4D" w14:textId="07D5D9D4" w:rsidR="00107A48" w:rsidRPr="002D3C19" w:rsidRDefault="00FA79BE" w:rsidP="00107A48">
      <w:pPr>
        <w:rPr>
          <w:rFonts w:ascii="Poppins" w:eastAsia="typonine sans regular" w:hAnsi="Poppins" w:cs="Poppins"/>
          <w:sz w:val="24"/>
          <w:szCs w:val="24"/>
        </w:rPr>
      </w:pPr>
      <w:r>
        <w:rPr>
          <w:noProof/>
        </w:rPr>
        <w:drawing>
          <wp:inline distT="0" distB="0" distL="0" distR="0" wp14:anchorId="648D6B68" wp14:editId="341795AD">
            <wp:extent cx="5731510" cy="32365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36595"/>
                    </a:xfrm>
                    <a:prstGeom prst="rect">
                      <a:avLst/>
                    </a:prstGeom>
                  </pic:spPr>
                </pic:pic>
              </a:graphicData>
            </a:graphic>
          </wp:inline>
        </w:drawing>
      </w:r>
    </w:p>
    <w:p w14:paraId="6721CAB4" w14:textId="005151EB" w:rsidR="00693B8D" w:rsidRDefault="00693B8D" w:rsidP="00107A48">
      <w:pPr>
        <w:rPr>
          <w:rFonts w:ascii="Poppins" w:eastAsia="typonine sans regular" w:hAnsi="Poppins" w:cs="Poppins"/>
          <w:sz w:val="24"/>
          <w:szCs w:val="24"/>
        </w:rPr>
      </w:pPr>
      <w:r w:rsidRPr="002D3C19">
        <w:rPr>
          <w:rFonts w:ascii="Poppins" w:hAnsi="Poppins" w:cs="Poppins"/>
          <w:noProof/>
          <w:sz w:val="24"/>
          <w:szCs w:val="24"/>
        </w:rPr>
        <w:drawing>
          <wp:inline distT="0" distB="0" distL="0" distR="0" wp14:anchorId="298801F9" wp14:editId="3EB0F69E">
            <wp:extent cx="5657850" cy="258127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714" r="1285" b="5533"/>
                    <a:stretch/>
                  </pic:blipFill>
                  <pic:spPr bwMode="auto">
                    <a:xfrm>
                      <a:off x="0" y="0"/>
                      <a:ext cx="5657850" cy="2581275"/>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149B3E04" w14:textId="46E25781" w:rsidR="00FA79BE" w:rsidRPr="002D3C19" w:rsidRDefault="00FA79BE" w:rsidP="00107A48">
      <w:pPr>
        <w:rPr>
          <w:rFonts w:ascii="Poppins" w:eastAsia="typonine sans regular" w:hAnsi="Poppins" w:cs="Poppins"/>
          <w:sz w:val="24"/>
          <w:szCs w:val="24"/>
        </w:rPr>
      </w:pPr>
      <w:r>
        <w:rPr>
          <w:rFonts w:ascii="Poppins" w:eastAsia="typonine sans regular" w:hAnsi="Poppins" w:cs="Poppins"/>
          <w:sz w:val="24"/>
          <w:szCs w:val="24"/>
        </w:rPr>
        <w:t>DOWNLOAD THE GAME Redirects you to the Drive Link of the file</w:t>
      </w:r>
      <w:r w:rsidR="00F02376">
        <w:rPr>
          <w:rFonts w:ascii="Poppins" w:eastAsia="typonine sans regular" w:hAnsi="Poppins" w:cs="Poppins"/>
          <w:sz w:val="24"/>
          <w:szCs w:val="24"/>
        </w:rPr>
        <w:t>, from where you can download your file</w:t>
      </w:r>
      <w:r>
        <w:rPr>
          <w:rFonts w:ascii="Poppins" w:eastAsia="typonine sans regular" w:hAnsi="Poppins" w:cs="Poppins"/>
          <w:sz w:val="24"/>
          <w:szCs w:val="24"/>
        </w:rPr>
        <w:t xml:space="preserve"> :-</w:t>
      </w:r>
    </w:p>
    <w:p w14:paraId="7360DA3D" w14:textId="37CF80CB" w:rsidR="00107A48" w:rsidRPr="002D3C19" w:rsidRDefault="00FA79BE">
      <w:pPr>
        <w:rPr>
          <w:rFonts w:ascii="Poppins" w:eastAsia="typonine sans regular" w:hAnsi="Poppins" w:cs="Poppins"/>
          <w:sz w:val="24"/>
          <w:szCs w:val="24"/>
        </w:rPr>
      </w:pPr>
      <w:r>
        <w:rPr>
          <w:noProof/>
        </w:rPr>
        <w:drawing>
          <wp:inline distT="0" distB="0" distL="0" distR="0" wp14:anchorId="2E8CAD62" wp14:editId="09F71F72">
            <wp:extent cx="5744308" cy="666750"/>
            <wp:effectExtent l="19050" t="19050" r="2794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109" t="30606" r="5440" b="54091"/>
                    <a:stretch/>
                  </pic:blipFill>
                  <pic:spPr bwMode="auto">
                    <a:xfrm>
                      <a:off x="0" y="0"/>
                      <a:ext cx="5751803" cy="6676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FF9FF29" w14:textId="77777777" w:rsidR="00823B77" w:rsidRPr="002D3C19" w:rsidRDefault="00823B77">
      <w:pPr>
        <w:rPr>
          <w:rFonts w:ascii="Poppins" w:eastAsia="typonine sans regular" w:hAnsi="Poppins" w:cs="Poppins"/>
          <w:b/>
          <w:bCs/>
          <w:sz w:val="24"/>
          <w:szCs w:val="24"/>
          <w:u w:val="single"/>
        </w:rPr>
      </w:pPr>
    </w:p>
    <w:p w14:paraId="538B4683" w14:textId="7C5D5A7B" w:rsidR="00E109F2" w:rsidRPr="002D3C19" w:rsidRDefault="00E109F2">
      <w:pPr>
        <w:rPr>
          <w:rFonts w:ascii="Poppins" w:eastAsia="typonine sans regular" w:hAnsi="Poppins" w:cs="Poppins"/>
          <w:sz w:val="24"/>
          <w:szCs w:val="24"/>
        </w:rPr>
      </w:pPr>
    </w:p>
    <w:p w14:paraId="4461D51B" w14:textId="77777777" w:rsidR="00F02376" w:rsidRDefault="00F02376">
      <w:pPr>
        <w:rPr>
          <w:rFonts w:ascii="Poppins" w:eastAsia="typonine sans regular" w:hAnsi="Poppins" w:cs="Poppins"/>
          <w:sz w:val="24"/>
          <w:szCs w:val="24"/>
        </w:rPr>
      </w:pPr>
    </w:p>
    <w:p w14:paraId="5C90DC47" w14:textId="49D38EE8" w:rsidR="00693B8D" w:rsidRPr="002D3C19" w:rsidRDefault="00186958">
      <w:pPr>
        <w:rPr>
          <w:rFonts w:ascii="Poppins" w:hAnsi="Poppins" w:cs="Poppins"/>
          <w:sz w:val="24"/>
          <w:szCs w:val="24"/>
        </w:rPr>
      </w:pPr>
      <w:r w:rsidRPr="002D3C19">
        <w:rPr>
          <w:rFonts w:ascii="Poppins" w:hAnsi="Poppins" w:cs="Poppins"/>
          <w:sz w:val="24"/>
          <w:szCs w:val="24"/>
        </w:rPr>
        <w:lastRenderedPageBreak/>
        <w:t>THE ABOUT PAGE:</w:t>
      </w:r>
      <w:r w:rsidR="00F02376">
        <w:rPr>
          <w:rFonts w:ascii="Poppins" w:hAnsi="Poppins" w:cs="Poppins"/>
          <w:sz w:val="24"/>
          <w:szCs w:val="24"/>
        </w:rPr>
        <w:t>-</w:t>
      </w:r>
    </w:p>
    <w:p w14:paraId="4949DBD7" w14:textId="17099DB2" w:rsidR="00693B8D" w:rsidRPr="002D3C19" w:rsidRDefault="00693B8D">
      <w:pPr>
        <w:rPr>
          <w:rFonts w:ascii="Poppins" w:hAnsi="Poppins" w:cs="Poppins"/>
          <w:sz w:val="24"/>
          <w:szCs w:val="24"/>
        </w:rPr>
      </w:pPr>
      <w:r w:rsidRPr="002D3C19">
        <w:rPr>
          <w:rFonts w:ascii="Poppins" w:hAnsi="Poppins" w:cs="Poppins"/>
          <w:noProof/>
          <w:sz w:val="24"/>
          <w:szCs w:val="24"/>
        </w:rPr>
        <w:drawing>
          <wp:inline distT="0" distB="0" distL="0" distR="0" wp14:anchorId="20003FA3" wp14:editId="1D67B031">
            <wp:extent cx="5390515" cy="2152650"/>
            <wp:effectExtent l="19050" t="19050" r="1968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242" r="620" b="9064"/>
                    <a:stretch/>
                  </pic:blipFill>
                  <pic:spPr bwMode="auto">
                    <a:xfrm>
                      <a:off x="0" y="0"/>
                      <a:ext cx="5418129" cy="21636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F37341" w14:textId="18FCB4AE" w:rsidR="00186958" w:rsidRPr="002D3C19" w:rsidRDefault="00186958" w:rsidP="00186958">
      <w:pPr>
        <w:jc w:val="center"/>
        <w:rPr>
          <w:rFonts w:ascii="Poppins" w:hAnsi="Poppins" w:cs="Poppins"/>
          <w:sz w:val="24"/>
          <w:szCs w:val="24"/>
        </w:rPr>
      </w:pPr>
      <w:r w:rsidRPr="002D3C19">
        <w:rPr>
          <w:rFonts w:ascii="Poppins" w:hAnsi="Poppins" w:cs="Poppins"/>
          <w:noProof/>
          <w:sz w:val="24"/>
          <w:szCs w:val="24"/>
        </w:rPr>
        <w:drawing>
          <wp:inline distT="0" distB="0" distL="0" distR="0" wp14:anchorId="31AC33E7" wp14:editId="7BAE0CED">
            <wp:extent cx="4076700" cy="5935059"/>
            <wp:effectExtent l="19050" t="19050" r="19050"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649" b="4140"/>
                    <a:stretch/>
                  </pic:blipFill>
                  <pic:spPr bwMode="auto">
                    <a:xfrm>
                      <a:off x="0" y="0"/>
                      <a:ext cx="4081536" cy="59420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1749A65" w14:textId="77777777" w:rsidR="008C3302" w:rsidRPr="002D3C19" w:rsidRDefault="008C3302">
      <w:pPr>
        <w:rPr>
          <w:rFonts w:ascii="Poppins" w:hAnsi="Poppins" w:cs="Poppins"/>
          <w:sz w:val="24"/>
          <w:szCs w:val="24"/>
        </w:rPr>
      </w:pPr>
    </w:p>
    <w:p w14:paraId="254B6D04" w14:textId="541E2CED" w:rsidR="00693B8D" w:rsidRPr="002D3C19" w:rsidRDefault="00186958">
      <w:pPr>
        <w:rPr>
          <w:rFonts w:ascii="Poppins" w:hAnsi="Poppins" w:cs="Poppins"/>
          <w:sz w:val="24"/>
          <w:szCs w:val="24"/>
        </w:rPr>
      </w:pPr>
      <w:r w:rsidRPr="002D3C19">
        <w:rPr>
          <w:rFonts w:ascii="Poppins" w:hAnsi="Poppins" w:cs="Poppins"/>
          <w:sz w:val="24"/>
          <w:szCs w:val="24"/>
        </w:rPr>
        <w:t xml:space="preserve">THE </w:t>
      </w:r>
      <w:r w:rsidR="008867CD" w:rsidRPr="002D3C19">
        <w:rPr>
          <w:rFonts w:ascii="Poppins" w:hAnsi="Poppins" w:cs="Poppins"/>
          <w:sz w:val="24"/>
          <w:szCs w:val="24"/>
        </w:rPr>
        <w:t>DISCLAIMER PAGE:</w:t>
      </w:r>
      <w:r w:rsidR="00F02376">
        <w:rPr>
          <w:rFonts w:ascii="Poppins" w:hAnsi="Poppins" w:cs="Poppins"/>
          <w:sz w:val="24"/>
          <w:szCs w:val="24"/>
        </w:rPr>
        <w:t>-</w:t>
      </w:r>
    </w:p>
    <w:p w14:paraId="3FC457C8" w14:textId="62C82B89" w:rsidR="008867CD" w:rsidRPr="002D3C19" w:rsidRDefault="008867CD">
      <w:pPr>
        <w:rPr>
          <w:rFonts w:ascii="Poppins" w:hAnsi="Poppins" w:cs="Poppins"/>
          <w:sz w:val="24"/>
          <w:szCs w:val="24"/>
        </w:rPr>
      </w:pPr>
      <w:r w:rsidRPr="002D3C19">
        <w:rPr>
          <w:rFonts w:ascii="Poppins" w:hAnsi="Poppins" w:cs="Poppins"/>
          <w:noProof/>
          <w:sz w:val="24"/>
          <w:szCs w:val="24"/>
        </w:rPr>
        <w:drawing>
          <wp:inline distT="0" distB="0" distL="0" distR="0" wp14:anchorId="343B07A7" wp14:editId="08C245F3">
            <wp:extent cx="5731510" cy="16097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538" b="36727"/>
                    <a:stretch/>
                  </pic:blipFill>
                  <pic:spPr bwMode="auto">
                    <a:xfrm>
                      <a:off x="0" y="0"/>
                      <a:ext cx="5731510" cy="1609725"/>
                    </a:xfrm>
                    <a:prstGeom prst="rect">
                      <a:avLst/>
                    </a:prstGeom>
                    <a:ln>
                      <a:noFill/>
                    </a:ln>
                    <a:extLst>
                      <a:ext uri="{53640926-AAD7-44D8-BBD7-CCE9431645EC}">
                        <a14:shadowObscured xmlns:a14="http://schemas.microsoft.com/office/drawing/2010/main"/>
                      </a:ext>
                    </a:extLst>
                  </pic:spPr>
                </pic:pic>
              </a:graphicData>
            </a:graphic>
          </wp:inline>
        </w:drawing>
      </w:r>
    </w:p>
    <w:p w14:paraId="2FE78B36" w14:textId="5821F76F" w:rsidR="008867CD" w:rsidRPr="002D3C19" w:rsidRDefault="008867CD" w:rsidP="008867CD">
      <w:pPr>
        <w:jc w:val="center"/>
        <w:rPr>
          <w:rFonts w:ascii="Poppins" w:hAnsi="Poppins" w:cs="Poppins"/>
          <w:sz w:val="24"/>
          <w:szCs w:val="24"/>
        </w:rPr>
      </w:pPr>
      <w:r w:rsidRPr="002D3C19">
        <w:rPr>
          <w:rFonts w:ascii="Poppins" w:hAnsi="Poppins" w:cs="Poppins"/>
          <w:noProof/>
          <w:sz w:val="24"/>
          <w:szCs w:val="24"/>
        </w:rPr>
        <w:drawing>
          <wp:inline distT="0" distB="0" distL="0" distR="0" wp14:anchorId="3677ADFF" wp14:editId="776D0D77">
            <wp:extent cx="5005070" cy="5629275"/>
            <wp:effectExtent l="19050" t="19050" r="2413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3100" b="3389"/>
                    <a:stretch/>
                  </pic:blipFill>
                  <pic:spPr bwMode="auto">
                    <a:xfrm>
                      <a:off x="0" y="0"/>
                      <a:ext cx="5005070" cy="56292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1E4A0C" w14:textId="1BC53EFA" w:rsidR="008867CD" w:rsidRPr="002D3C19" w:rsidRDefault="008867CD" w:rsidP="008867CD">
      <w:pPr>
        <w:jc w:val="center"/>
        <w:rPr>
          <w:rFonts w:ascii="Poppins" w:hAnsi="Poppins" w:cs="Poppins"/>
          <w:sz w:val="24"/>
          <w:szCs w:val="24"/>
        </w:rPr>
      </w:pPr>
    </w:p>
    <w:p w14:paraId="790DBB62" w14:textId="1EDA9225" w:rsidR="008867CD" w:rsidRPr="002D3C19" w:rsidRDefault="008867CD" w:rsidP="008867CD">
      <w:pPr>
        <w:jc w:val="center"/>
        <w:rPr>
          <w:rFonts w:ascii="Poppins" w:hAnsi="Poppins" w:cs="Poppins"/>
          <w:sz w:val="24"/>
          <w:szCs w:val="24"/>
        </w:rPr>
      </w:pPr>
    </w:p>
    <w:p w14:paraId="42254C84" w14:textId="2BF52AD6" w:rsidR="008867CD" w:rsidRPr="002D3C19" w:rsidRDefault="008867CD" w:rsidP="008867CD">
      <w:pPr>
        <w:jc w:val="center"/>
        <w:rPr>
          <w:rFonts w:ascii="Poppins" w:hAnsi="Poppins" w:cs="Poppins"/>
          <w:sz w:val="24"/>
          <w:szCs w:val="24"/>
        </w:rPr>
      </w:pPr>
    </w:p>
    <w:p w14:paraId="108226D0" w14:textId="24AE675A" w:rsidR="00CD4BA5" w:rsidRPr="002D3C19" w:rsidRDefault="00CD4BA5" w:rsidP="00CD4BA5">
      <w:pPr>
        <w:rPr>
          <w:rFonts w:ascii="Poppins" w:hAnsi="Poppins" w:cs="Poppins"/>
          <w:sz w:val="24"/>
          <w:szCs w:val="24"/>
        </w:rPr>
      </w:pPr>
      <w:r w:rsidRPr="002D3C19">
        <w:rPr>
          <w:rFonts w:ascii="Poppins" w:hAnsi="Poppins" w:cs="Poppins"/>
          <w:sz w:val="24"/>
          <w:szCs w:val="24"/>
        </w:rPr>
        <w:t>THE REQUIREMENTS PAGE:</w:t>
      </w:r>
      <w:r w:rsidR="00F02376">
        <w:rPr>
          <w:rFonts w:ascii="Poppins" w:hAnsi="Poppins" w:cs="Poppins"/>
          <w:sz w:val="24"/>
          <w:szCs w:val="24"/>
        </w:rPr>
        <w:t>-</w:t>
      </w:r>
    </w:p>
    <w:p w14:paraId="73049194" w14:textId="77777777" w:rsidR="00F02376" w:rsidRDefault="00CD4BA5" w:rsidP="008867CD">
      <w:pPr>
        <w:rPr>
          <w:rFonts w:ascii="Poppins" w:hAnsi="Poppins" w:cs="Poppins"/>
          <w:sz w:val="24"/>
          <w:szCs w:val="24"/>
        </w:rPr>
      </w:pPr>
      <w:r w:rsidRPr="002D3C19">
        <w:rPr>
          <w:rFonts w:ascii="Poppins" w:hAnsi="Poppins" w:cs="Poppins"/>
          <w:noProof/>
          <w:sz w:val="24"/>
          <w:szCs w:val="24"/>
        </w:rPr>
        <w:drawing>
          <wp:inline distT="0" distB="0" distL="0" distR="0" wp14:anchorId="5B147B1C" wp14:editId="60A800C9">
            <wp:extent cx="5005070" cy="7791450"/>
            <wp:effectExtent l="19050" t="19050" r="2413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844" b="4249"/>
                    <a:stretch/>
                  </pic:blipFill>
                  <pic:spPr bwMode="auto">
                    <a:xfrm>
                      <a:off x="0" y="0"/>
                      <a:ext cx="5005070" cy="7791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E5C235B" w14:textId="1151E2B0" w:rsidR="00CD4BA5" w:rsidRPr="002D3C19" w:rsidRDefault="00CD4BA5" w:rsidP="008867CD">
      <w:pPr>
        <w:rPr>
          <w:rFonts w:ascii="Poppins" w:hAnsi="Poppins" w:cs="Poppins"/>
          <w:sz w:val="24"/>
          <w:szCs w:val="24"/>
        </w:rPr>
      </w:pPr>
      <w:r w:rsidRPr="002D3C19">
        <w:rPr>
          <w:rFonts w:ascii="Poppins" w:hAnsi="Poppins" w:cs="Poppins"/>
          <w:sz w:val="24"/>
          <w:szCs w:val="24"/>
        </w:rPr>
        <w:lastRenderedPageBreak/>
        <w:t>THE INSTRUCTIONS PAGE:</w:t>
      </w:r>
      <w:r w:rsidR="00F02376">
        <w:rPr>
          <w:rFonts w:ascii="Poppins" w:hAnsi="Poppins" w:cs="Poppins"/>
          <w:sz w:val="24"/>
          <w:szCs w:val="24"/>
        </w:rPr>
        <w:t>-</w:t>
      </w:r>
    </w:p>
    <w:p w14:paraId="7A2B3564" w14:textId="77777777" w:rsidR="008867CD" w:rsidRPr="002D3C19" w:rsidRDefault="008867CD">
      <w:pPr>
        <w:rPr>
          <w:rFonts w:ascii="Poppins" w:hAnsi="Poppins" w:cs="Poppins"/>
          <w:sz w:val="24"/>
          <w:szCs w:val="24"/>
        </w:rPr>
      </w:pPr>
    </w:p>
    <w:p w14:paraId="1CCB326F" w14:textId="6A7AD7A6" w:rsidR="00693B8D" w:rsidRPr="002D3C19" w:rsidRDefault="00CD4BA5">
      <w:pPr>
        <w:rPr>
          <w:rFonts w:ascii="Poppins" w:hAnsi="Poppins" w:cs="Poppins"/>
          <w:sz w:val="24"/>
          <w:szCs w:val="24"/>
        </w:rPr>
      </w:pPr>
      <w:r w:rsidRPr="002D3C19">
        <w:rPr>
          <w:rFonts w:ascii="Poppins" w:hAnsi="Poppins" w:cs="Poppins"/>
          <w:noProof/>
          <w:sz w:val="24"/>
          <w:szCs w:val="24"/>
        </w:rPr>
        <w:drawing>
          <wp:inline distT="0" distB="0" distL="0" distR="0" wp14:anchorId="05AFE51B" wp14:editId="7BD5026D">
            <wp:extent cx="5005070" cy="7867650"/>
            <wp:effectExtent l="19050" t="19050" r="2413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167" b="3067"/>
                    <a:stretch/>
                  </pic:blipFill>
                  <pic:spPr bwMode="auto">
                    <a:xfrm>
                      <a:off x="0" y="0"/>
                      <a:ext cx="5005070" cy="78676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9D1262" w14:textId="77777777" w:rsidR="00E109F2" w:rsidRPr="002D3C19" w:rsidRDefault="00E109F2">
      <w:pPr>
        <w:rPr>
          <w:rFonts w:ascii="Poppins" w:hAnsi="Poppins" w:cs="Poppins"/>
          <w:sz w:val="24"/>
          <w:szCs w:val="24"/>
        </w:rPr>
      </w:pPr>
    </w:p>
    <w:p w14:paraId="7ABBFA5B" w14:textId="6B238824" w:rsidR="00C62A3B" w:rsidRDefault="00CD4BA5">
      <w:pPr>
        <w:rPr>
          <w:rFonts w:ascii="Poppins" w:hAnsi="Poppins" w:cs="Poppins"/>
          <w:sz w:val="24"/>
          <w:szCs w:val="24"/>
        </w:rPr>
      </w:pPr>
      <w:r w:rsidRPr="002D3C19">
        <w:rPr>
          <w:rFonts w:ascii="Poppins" w:hAnsi="Poppins" w:cs="Poppins"/>
          <w:sz w:val="24"/>
          <w:szCs w:val="24"/>
        </w:rPr>
        <w:t>PURPOSE OF THE WEBSITE:</w:t>
      </w:r>
      <w:r w:rsidR="00C62A3B" w:rsidRPr="002D3C19">
        <w:rPr>
          <w:rFonts w:ascii="Poppins" w:hAnsi="Poppins" w:cs="Poppins"/>
          <w:sz w:val="24"/>
          <w:szCs w:val="24"/>
        </w:rPr>
        <w:t xml:space="preserve"> TO Provide the information about the game and also to link the game with the website.</w:t>
      </w:r>
    </w:p>
    <w:p w14:paraId="7A8E5D74" w14:textId="65692733" w:rsidR="00F02376" w:rsidRPr="00F02376" w:rsidRDefault="00F02376" w:rsidP="00F02376">
      <w:pPr>
        <w:rPr>
          <w:rFonts w:ascii="Poppins" w:eastAsia="typonine sans regular" w:hAnsi="Poppins" w:cs="Poppins"/>
          <w:b/>
          <w:bCs/>
          <w:sz w:val="28"/>
          <w:szCs w:val="28"/>
        </w:rPr>
      </w:pPr>
      <w:r w:rsidRPr="00F02376">
        <w:rPr>
          <w:rFonts w:ascii="Poppins" w:eastAsia="typonine sans regular" w:hAnsi="Poppins" w:cs="Poppins"/>
          <w:b/>
          <w:bCs/>
          <w:sz w:val="28"/>
          <w:szCs w:val="28"/>
        </w:rPr>
        <w:t>Conclusion</w:t>
      </w:r>
      <w:r>
        <w:rPr>
          <w:rFonts w:ascii="Poppins" w:eastAsia="typonine sans regular" w:hAnsi="Poppins" w:cs="Poppins"/>
          <w:b/>
          <w:bCs/>
          <w:sz w:val="28"/>
          <w:szCs w:val="28"/>
        </w:rPr>
        <w:t>:-</w:t>
      </w:r>
    </w:p>
    <w:p w14:paraId="42A42A5E" w14:textId="77777777" w:rsidR="00F02376" w:rsidRPr="002D3C19" w:rsidRDefault="00F02376" w:rsidP="00F02376">
      <w:pPr>
        <w:rPr>
          <w:rFonts w:ascii="Poppins" w:eastAsia="typonine sans regular" w:hAnsi="Poppins" w:cs="Poppins"/>
          <w:sz w:val="24"/>
          <w:szCs w:val="24"/>
        </w:rPr>
      </w:pPr>
      <w:r w:rsidRPr="002D3C19">
        <w:rPr>
          <w:rFonts w:ascii="Poppins" w:eastAsia="typonine sans regular" w:hAnsi="Poppins" w:cs="Poppins"/>
          <w:sz w:val="24"/>
          <w:szCs w:val="24"/>
        </w:rPr>
        <w:t xml:space="preserve">In conclusion, we have created “Pixel platformer” a platformer game using python. This is built using Pygame modules in python. This is a very basic level game which is primarily for kids but can be played by anyone for that matter. </w:t>
      </w:r>
    </w:p>
    <w:p w14:paraId="2EFA4279" w14:textId="77777777" w:rsidR="00F02376" w:rsidRPr="002D3C19" w:rsidRDefault="00F02376" w:rsidP="00F02376">
      <w:pPr>
        <w:rPr>
          <w:rFonts w:ascii="Poppins" w:eastAsia="typonine sans regular" w:hAnsi="Poppins" w:cs="Poppins"/>
          <w:sz w:val="24"/>
          <w:szCs w:val="24"/>
        </w:rPr>
      </w:pPr>
    </w:p>
    <w:p w14:paraId="51D4EC21" w14:textId="77777777" w:rsidR="00F02376" w:rsidRPr="002D3C19" w:rsidRDefault="00F02376" w:rsidP="00F02376">
      <w:pPr>
        <w:rPr>
          <w:rFonts w:ascii="Poppins" w:eastAsia="typonine sans regular" w:hAnsi="Poppins" w:cs="Poppins"/>
          <w:sz w:val="24"/>
          <w:szCs w:val="24"/>
        </w:rPr>
      </w:pPr>
      <w:r w:rsidRPr="002D3C19">
        <w:rPr>
          <w:rFonts w:ascii="Poppins" w:eastAsia="typonine sans regular" w:hAnsi="Poppins" w:cs="Poppins"/>
          <w:sz w:val="24"/>
          <w:szCs w:val="24"/>
        </w:rPr>
        <w:t>Even though this game is an entry level game, platformer games like these are never out of the league in competition with other games, because of its simplicity and easy to play features.</w:t>
      </w:r>
    </w:p>
    <w:p w14:paraId="70739576" w14:textId="77777777" w:rsidR="00F02376" w:rsidRPr="002D3C19" w:rsidRDefault="00F02376" w:rsidP="00F02376">
      <w:pPr>
        <w:rPr>
          <w:rFonts w:ascii="Poppins" w:eastAsia="typonine sans regular" w:hAnsi="Poppins" w:cs="Poppins"/>
          <w:sz w:val="24"/>
          <w:szCs w:val="24"/>
        </w:rPr>
      </w:pPr>
    </w:p>
    <w:p w14:paraId="1D39CA27" w14:textId="57C63F5F" w:rsidR="00F02376" w:rsidRPr="002D3C19" w:rsidRDefault="00F02376" w:rsidP="00F02376">
      <w:pPr>
        <w:rPr>
          <w:rFonts w:ascii="Poppins" w:eastAsia="typonine sans regular" w:hAnsi="Poppins" w:cs="Poppins"/>
          <w:sz w:val="24"/>
          <w:szCs w:val="24"/>
        </w:rPr>
      </w:pPr>
      <w:r w:rsidRPr="002D3C19">
        <w:rPr>
          <w:rFonts w:ascii="Poppins" w:hAnsi="Poppins" w:cs="Poppins"/>
          <w:b/>
          <w:sz w:val="24"/>
          <w:szCs w:val="24"/>
          <w:u w:val="single"/>
        </w:rPr>
        <w:t>REFERENCE LINKS:</w:t>
      </w:r>
      <w:r>
        <w:rPr>
          <w:rFonts w:ascii="Poppins" w:hAnsi="Poppins" w:cs="Poppins"/>
          <w:b/>
          <w:sz w:val="24"/>
          <w:szCs w:val="24"/>
          <w:u w:val="single"/>
        </w:rPr>
        <w:t>-</w:t>
      </w:r>
    </w:p>
    <w:p w14:paraId="4D0CFE6D" w14:textId="77777777" w:rsidR="00F02376" w:rsidRPr="002D3C19" w:rsidRDefault="00F02376" w:rsidP="00F02376">
      <w:pPr>
        <w:rPr>
          <w:rFonts w:ascii="Poppins" w:hAnsi="Poppins" w:cs="Poppins"/>
          <w:b/>
          <w:sz w:val="24"/>
          <w:szCs w:val="24"/>
          <w:u w:val="single"/>
        </w:rPr>
      </w:pPr>
      <w:hyperlink r:id="rId21">
        <w:r w:rsidRPr="002D3C19">
          <w:rPr>
            <w:rFonts w:ascii="Poppins" w:hAnsi="Poppins" w:cs="Poppins"/>
            <w:color w:val="0563C1"/>
            <w:sz w:val="24"/>
            <w:szCs w:val="24"/>
            <w:u w:val="single"/>
          </w:rPr>
          <w:t>https://coderslegacy.com/python/python-pygame-tutorial/</w:t>
        </w:r>
      </w:hyperlink>
    </w:p>
    <w:p w14:paraId="068987A6" w14:textId="77777777" w:rsidR="00F02376" w:rsidRPr="002D3C19" w:rsidRDefault="00F02376" w:rsidP="00F02376">
      <w:pPr>
        <w:rPr>
          <w:rFonts w:ascii="Poppins" w:hAnsi="Poppins" w:cs="Poppins"/>
          <w:b/>
          <w:sz w:val="24"/>
          <w:szCs w:val="24"/>
          <w:u w:val="single"/>
        </w:rPr>
      </w:pPr>
    </w:p>
    <w:p w14:paraId="65259BEE" w14:textId="77777777" w:rsidR="00F02376" w:rsidRPr="002D3C19" w:rsidRDefault="00F02376" w:rsidP="00F02376">
      <w:pPr>
        <w:rPr>
          <w:rFonts w:ascii="Poppins" w:hAnsi="Poppins" w:cs="Poppins"/>
          <w:b/>
          <w:sz w:val="24"/>
          <w:szCs w:val="24"/>
          <w:u w:val="single"/>
        </w:rPr>
      </w:pPr>
      <w:hyperlink r:id="rId22">
        <w:r w:rsidRPr="002D3C19">
          <w:rPr>
            <w:rFonts w:ascii="Poppins" w:hAnsi="Poppins" w:cs="Poppins"/>
            <w:color w:val="0563C1"/>
            <w:sz w:val="24"/>
            <w:szCs w:val="24"/>
            <w:u w:val="single"/>
          </w:rPr>
          <w:t>https://youtu.be/Ongc4EVqRjo</w:t>
        </w:r>
      </w:hyperlink>
      <w:r w:rsidRPr="002D3C19">
        <w:rPr>
          <w:rFonts w:ascii="Poppins" w:hAnsi="Poppins" w:cs="Poppins"/>
          <w:b/>
          <w:sz w:val="24"/>
          <w:szCs w:val="24"/>
          <w:u w:val="single"/>
        </w:rPr>
        <w:t xml:space="preserve"> </w:t>
      </w:r>
    </w:p>
    <w:p w14:paraId="4D2AB5D4" w14:textId="77777777" w:rsidR="00F02376" w:rsidRPr="002D3C19" w:rsidRDefault="00F02376">
      <w:pPr>
        <w:rPr>
          <w:rFonts w:ascii="Poppins" w:hAnsi="Poppins" w:cs="Poppins"/>
          <w:sz w:val="24"/>
          <w:szCs w:val="24"/>
        </w:rPr>
      </w:pPr>
    </w:p>
    <w:p w14:paraId="704E3084" w14:textId="77777777" w:rsidR="00E109F2" w:rsidRPr="002D3C19" w:rsidRDefault="00E109F2">
      <w:pPr>
        <w:rPr>
          <w:rFonts w:ascii="Poppins" w:hAnsi="Poppins" w:cs="Poppins"/>
          <w:sz w:val="24"/>
          <w:szCs w:val="24"/>
        </w:rPr>
      </w:pPr>
    </w:p>
    <w:p w14:paraId="02A81D09" w14:textId="77777777" w:rsidR="00E109F2" w:rsidRPr="002D3C19" w:rsidRDefault="00E109F2">
      <w:pPr>
        <w:rPr>
          <w:rFonts w:ascii="Poppins" w:hAnsi="Poppins" w:cs="Poppins"/>
          <w:sz w:val="24"/>
          <w:szCs w:val="24"/>
        </w:rPr>
      </w:pPr>
    </w:p>
    <w:p w14:paraId="066E9719" w14:textId="5BC5A890" w:rsidR="00E109F2" w:rsidRPr="002D3C19" w:rsidRDefault="00E109F2">
      <w:pPr>
        <w:rPr>
          <w:rFonts w:ascii="Poppins" w:hAnsi="Poppins" w:cs="Poppins"/>
          <w:sz w:val="24"/>
          <w:szCs w:val="24"/>
        </w:rPr>
      </w:pPr>
    </w:p>
    <w:p w14:paraId="16703C7F" w14:textId="6ACD9CF7" w:rsidR="00581F1A" w:rsidRPr="002D3C19" w:rsidRDefault="00581F1A">
      <w:pPr>
        <w:rPr>
          <w:rFonts w:ascii="Poppins" w:hAnsi="Poppins" w:cs="Poppins"/>
          <w:sz w:val="24"/>
          <w:szCs w:val="24"/>
        </w:rPr>
      </w:pPr>
    </w:p>
    <w:p w14:paraId="6D0B9ED9" w14:textId="71D9D30E" w:rsidR="00581F1A" w:rsidRPr="002D3C19" w:rsidRDefault="00581F1A">
      <w:pPr>
        <w:rPr>
          <w:rFonts w:ascii="Poppins" w:hAnsi="Poppins" w:cs="Poppins"/>
          <w:sz w:val="24"/>
          <w:szCs w:val="24"/>
        </w:rPr>
      </w:pPr>
    </w:p>
    <w:p w14:paraId="4C82B366" w14:textId="4D293EE0" w:rsidR="00581F1A" w:rsidRPr="002D3C19" w:rsidRDefault="00581F1A">
      <w:pPr>
        <w:rPr>
          <w:rFonts w:ascii="Poppins" w:hAnsi="Poppins" w:cs="Poppins"/>
          <w:sz w:val="24"/>
          <w:szCs w:val="24"/>
        </w:rPr>
      </w:pPr>
    </w:p>
    <w:p w14:paraId="425DE3A7" w14:textId="77777777" w:rsidR="00581F1A" w:rsidRPr="002D3C19" w:rsidRDefault="00581F1A">
      <w:pPr>
        <w:rPr>
          <w:rFonts w:ascii="Poppins" w:hAnsi="Poppins" w:cs="Poppins"/>
          <w:sz w:val="24"/>
          <w:szCs w:val="24"/>
        </w:rPr>
      </w:pPr>
    </w:p>
    <w:sectPr w:rsidR="00581F1A" w:rsidRPr="002D3C19">
      <w:footerReference w:type="default" r:id="rId2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F05FC" w14:textId="77777777" w:rsidR="008D5296" w:rsidRDefault="008D5296">
      <w:pPr>
        <w:spacing w:after="0" w:line="240" w:lineRule="auto"/>
      </w:pPr>
      <w:r>
        <w:separator/>
      </w:r>
    </w:p>
  </w:endnote>
  <w:endnote w:type="continuationSeparator" w:id="0">
    <w:p w14:paraId="7ED9F390" w14:textId="77777777" w:rsidR="008D5296" w:rsidRDefault="008D5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oppins">
    <w:altName w:val="Poppins"/>
    <w:charset w:val="00"/>
    <w:family w:val="auto"/>
    <w:pitch w:val="variable"/>
    <w:sig w:usb0="00008007" w:usb1="00000000" w:usb2="00000000" w:usb3="00000000" w:csb0="00000093" w:csb1="00000000"/>
  </w:font>
  <w:font w:name="typonine sans regular">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C5158" w14:textId="77777777" w:rsidR="00E109F2" w:rsidRDefault="008D1AE3">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23B77">
      <w:rPr>
        <w:noProof/>
        <w:color w:val="000000"/>
      </w:rPr>
      <w:t>1</w:t>
    </w:r>
    <w:r>
      <w:rPr>
        <w:color w:val="000000"/>
      </w:rPr>
      <w:fldChar w:fldCharType="end"/>
    </w:r>
  </w:p>
  <w:p w14:paraId="16195CA9" w14:textId="77777777" w:rsidR="00E109F2" w:rsidRDefault="00E109F2">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6BC3F" w14:textId="77777777" w:rsidR="008D5296" w:rsidRDefault="008D5296">
      <w:pPr>
        <w:spacing w:after="0" w:line="240" w:lineRule="auto"/>
      </w:pPr>
      <w:r>
        <w:separator/>
      </w:r>
    </w:p>
  </w:footnote>
  <w:footnote w:type="continuationSeparator" w:id="0">
    <w:p w14:paraId="0A7E473B" w14:textId="77777777" w:rsidR="008D5296" w:rsidRDefault="008D52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902A2"/>
    <w:multiLevelType w:val="hybridMultilevel"/>
    <w:tmpl w:val="570AA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9F2"/>
    <w:rsid w:val="00107A48"/>
    <w:rsid w:val="001813EB"/>
    <w:rsid w:val="00186958"/>
    <w:rsid w:val="00295220"/>
    <w:rsid w:val="002D3C19"/>
    <w:rsid w:val="003514FC"/>
    <w:rsid w:val="004A0AB6"/>
    <w:rsid w:val="00581F1A"/>
    <w:rsid w:val="00693B8D"/>
    <w:rsid w:val="006959E4"/>
    <w:rsid w:val="00806628"/>
    <w:rsid w:val="00823B77"/>
    <w:rsid w:val="008867CD"/>
    <w:rsid w:val="008A0A3F"/>
    <w:rsid w:val="008C3302"/>
    <w:rsid w:val="008D1AE3"/>
    <w:rsid w:val="008D5296"/>
    <w:rsid w:val="00C47903"/>
    <w:rsid w:val="00C62A3B"/>
    <w:rsid w:val="00CD4BA5"/>
    <w:rsid w:val="00E109F2"/>
    <w:rsid w:val="00E32F25"/>
    <w:rsid w:val="00E854A6"/>
    <w:rsid w:val="00F02376"/>
    <w:rsid w:val="00FA79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5FAEB"/>
  <w15:docId w15:val="{9BDCD540-E396-450D-AD4A-4E0CB0F89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spacing w:before="240" w:after="60"/>
      <w:outlineLvl w:val="1"/>
    </w:pPr>
    <w:rPr>
      <w:b/>
      <w:i/>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0" w:type="dxa"/>
        <w:right w:w="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107A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coderslegacy.com/python/python-pygame-tutorial/"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youtu.be/Ongc4EVqRj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175</TotalTime>
  <Pages>19</Pages>
  <Words>1596</Words>
  <Characters>9102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066_Sudesh Rajbhar</cp:lastModifiedBy>
  <cp:revision>6</cp:revision>
  <dcterms:created xsi:type="dcterms:W3CDTF">2022-04-07T13:18:00Z</dcterms:created>
  <dcterms:modified xsi:type="dcterms:W3CDTF">2022-04-09T17:03:00Z</dcterms:modified>
</cp:coreProperties>
</file>