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C9D1" w14:textId="0E1BE7C9" w:rsidR="007E7E1C" w:rsidRDefault="00A82A0B">
      <w:r>
        <w:t>This is 1</w:t>
      </w:r>
      <w:r w:rsidRPr="00A82A0B">
        <w:rPr>
          <w:vertAlign w:val="superscript"/>
        </w:rPr>
        <w:t>st</w:t>
      </w:r>
      <w:r>
        <w:t xml:space="preserve"> word document</w:t>
      </w:r>
      <w:r w:rsidR="00AF6FC5">
        <w:t>.</w:t>
      </w:r>
    </w:p>
    <w:p w14:paraId="5C2AD8D9" w14:textId="6D994C5F" w:rsidR="00AF6FC5" w:rsidRDefault="00AF6FC5">
      <w:r>
        <w:t xml:space="preserve">Now editing it to </w:t>
      </w:r>
      <w:r w:rsidR="00FE595A">
        <w:t xml:space="preserve">add in </w:t>
      </w:r>
      <w:r>
        <w:t>version</w:t>
      </w:r>
      <w:r w:rsidR="00FE595A">
        <w:t xml:space="preserve"> 3.</w:t>
      </w:r>
    </w:p>
    <w:sectPr w:rsidR="00AF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C"/>
    <w:rsid w:val="007E7E1C"/>
    <w:rsid w:val="00A82A0B"/>
    <w:rsid w:val="00AF6FC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9F5B"/>
  <w15:chartTrackingRefBased/>
  <w15:docId w15:val="{276456C2-3CE8-411A-B198-6A9DAAC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Teredesai</dc:creator>
  <cp:keywords/>
  <dc:description/>
  <cp:lastModifiedBy>Sudharma Teredesai</cp:lastModifiedBy>
  <cp:revision>4</cp:revision>
  <dcterms:created xsi:type="dcterms:W3CDTF">2023-09-21T10:11:00Z</dcterms:created>
  <dcterms:modified xsi:type="dcterms:W3CDTF">2023-09-21T17:12:00Z</dcterms:modified>
</cp:coreProperties>
</file>