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C2" w:rsidRPr="000F175E" w:rsidRDefault="000F175E" w:rsidP="000F175E">
      <w:pPr>
        <w:jc w:val="center"/>
        <w:rPr>
          <w:sz w:val="32"/>
          <w:szCs w:val="32"/>
          <w:u w:val="single"/>
        </w:rPr>
      </w:pPr>
      <w:r w:rsidRPr="000F175E">
        <w:rPr>
          <w:sz w:val="32"/>
          <w:szCs w:val="32"/>
          <w:u w:val="single"/>
        </w:rPr>
        <w:t>Java Collections Exercise Programs</w:t>
      </w:r>
    </w:p>
    <w:p w:rsid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Q1. Write a program to traverse (or iterate)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ArrayList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?</w:t>
      </w:r>
    </w:p>
    <w:p w:rsid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Q2 Write a program to convert List to Array.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List for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can be converted to Array using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toArray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() method.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Q3 Write a program to traverse(or iterate)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HashSet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? </w:t>
      </w:r>
      <w:r>
        <w:rPr>
          <w:rFonts w:ascii="Arial" w:hAnsi="Arial" w:cs="Arial"/>
          <w:color w:val="2F2E2E"/>
          <w:sz w:val="19"/>
          <w:szCs w:val="19"/>
        </w:rPr>
        <w:t xml:space="preserve"> 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You can traverse the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iterator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or without using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iterator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as well.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Q4 Given an element write a program to check if element(value) exists in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ArrayList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?</w:t>
      </w:r>
    </w:p>
    <w:p w:rsidR="000F175E" w:rsidRP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 w:rsidRPr="000F175E"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Q5 Given an element write a program to check if element exists in </w:t>
      </w:r>
      <w:proofErr w:type="spellStart"/>
      <w:r w:rsidRPr="000F175E"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HashSet</w:t>
      </w:r>
      <w:proofErr w:type="spellEnd"/>
      <w:r w:rsidRPr="000F175E"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?</w:t>
      </w:r>
    </w:p>
    <w:p w:rsid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Q6 Write a program to initialize a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HashMap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 in java ?</w:t>
      </w:r>
    </w:p>
    <w:p w:rsid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Q7 Write a program to initialize an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ArrayList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 in java?</w:t>
      </w:r>
    </w:p>
    <w:p w:rsid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Q8  Write a program to convert Array to List? </w:t>
      </w:r>
      <w:r>
        <w:rPr>
          <w:rFonts w:ascii="Arial" w:hAnsi="Arial" w:cs="Arial"/>
          <w:color w:val="2F2E2E"/>
          <w:sz w:val="19"/>
          <w:szCs w:val="19"/>
        </w:rPr>
        <w:t xml:space="preserve"> 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Array can be converted to list using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Arrays.asList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() method.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Q9 Write a program to find the length of the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ArrayList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2F2E2E"/>
          <w:sz w:val="19"/>
          <w:szCs w:val="19"/>
        </w:rPr>
        <w:t xml:space="preserve"> 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Length of the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can be found using size() method.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Q10 Write a program to add elements to the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HashMap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 given the key and value data type is String?</w:t>
      </w:r>
    </w:p>
    <w:p w:rsidR="000F175E" w:rsidRP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 w:rsidRPr="000F175E"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Q11 Write a program to initialize a </w:t>
      </w:r>
      <w:proofErr w:type="spellStart"/>
      <w:r w:rsidRPr="000F175E"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HashSet</w:t>
      </w:r>
      <w:proofErr w:type="spellEnd"/>
      <w:r w:rsidRPr="000F175E"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 in java?</w:t>
      </w:r>
    </w:p>
    <w:p w:rsid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Q12 Write a program to add elements to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ArrayList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 ?</w:t>
      </w:r>
    </w:p>
    <w:p w:rsidR="000F175E" w:rsidRDefault="000F175E">
      <w:pP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Q13 Write a program to add elements to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HashSet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? </w:t>
      </w:r>
    </w:p>
    <w:p w:rsidR="000F175E" w:rsidRDefault="000F175E">
      <w:pPr>
        <w:rPr>
          <w:rFonts w:ascii="Arial" w:hAnsi="Arial" w:cs="Arial"/>
          <w:color w:val="2F2E2E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Q14 Write a program to get size of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HashMap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? </w:t>
      </w:r>
      <w:r>
        <w:rPr>
          <w:rFonts w:ascii="Arial" w:hAnsi="Arial" w:cs="Arial"/>
          <w:color w:val="2F2E2E"/>
          <w:sz w:val="19"/>
          <w:szCs w:val="19"/>
        </w:rPr>
        <w:t xml:space="preserve"> 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You can use the size() method of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class.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Q15  How to check if </w:t>
      </w:r>
      <w:proofErr w:type="spellStart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>HashMap</w:t>
      </w:r>
      <w:proofErr w:type="spellEnd"/>
      <w:r>
        <w:rPr>
          <w:rFonts w:ascii="Arial" w:hAnsi="Arial" w:cs="Arial"/>
          <w:b/>
          <w:bCs/>
          <w:color w:val="2F2E2E"/>
          <w:sz w:val="19"/>
          <w:szCs w:val="19"/>
          <w:shd w:val="clear" w:color="auto" w:fill="FFFFFF"/>
        </w:rPr>
        <w:t xml:space="preserve"> is empty? </w:t>
      </w:r>
      <w:r>
        <w:rPr>
          <w:rFonts w:ascii="Arial" w:hAnsi="Arial" w:cs="Arial"/>
          <w:color w:val="2F2E2E"/>
          <w:sz w:val="19"/>
          <w:szCs w:val="19"/>
        </w:rPr>
        <w:t xml:space="preserve"> </w:t>
      </w:r>
      <w:r>
        <w:rPr>
          <w:rFonts w:ascii="Arial" w:hAnsi="Arial" w:cs="Arial"/>
          <w:color w:val="2F2E2E"/>
          <w:sz w:val="19"/>
          <w:szCs w:val="19"/>
        </w:rPr>
        <w:br/>
      </w:r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You can check if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 xml:space="preserve"> is empty using </w:t>
      </w:r>
      <w:proofErr w:type="spellStart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2F2E2E"/>
          <w:sz w:val="19"/>
          <w:szCs w:val="19"/>
          <w:shd w:val="clear" w:color="auto" w:fill="FFFFFF"/>
        </w:rPr>
        <w:t>() method.</w:t>
      </w:r>
    </w:p>
    <w:p w:rsidR="000F175E" w:rsidRPr="000F175E" w:rsidRDefault="000F175E" w:rsidP="000F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Q16 Write a program to iterate the </w:t>
      </w:r>
      <w:proofErr w:type="spellStart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>HashMap</w:t>
      </w:r>
      <w:proofErr w:type="spellEnd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 ? 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t xml:space="preserve"> 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There are many ways to iterate the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HashMap.The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best way to iterate the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HashMap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is using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iterator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.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Q17 Write a program to sort </w:t>
      </w:r>
      <w:proofErr w:type="spellStart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>HashMap</w:t>
      </w:r>
      <w:proofErr w:type="spellEnd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 by keys ? 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t xml:space="preserve"> 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You can sort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HashMap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by keys using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TreeMap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object.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Q18 Write a program to sort </w:t>
      </w:r>
      <w:proofErr w:type="spellStart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 using Comparable and Comparator? 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t xml:space="preserve"> 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You can sort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of Objects using Comparable and Comparator.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Q19 Write a program to sort </w:t>
      </w:r>
      <w:proofErr w:type="spellStart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 in descending order? 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t xml:space="preserve"> 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You can sort the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in descending order using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Collections.reverseOrder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() method.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 xml:space="preserve">Q20 Write a program to add element at particular index of </w:t>
      </w:r>
      <w:proofErr w:type="spellStart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shd w:val="clear" w:color="auto" w:fill="FFFFFF"/>
          <w:lang w:eastAsia="en-IN" w:bidi="hi-IN"/>
        </w:rPr>
        <w:t>? 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t xml:space="preserve"> 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You can add element at particular index of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using method add(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int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index, Object element).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</w:p>
    <w:p w:rsidR="000F175E" w:rsidRDefault="000F175E" w:rsidP="000F175E">
      <w:pPr>
        <w:shd w:val="clear" w:color="auto" w:fill="FFFFFF"/>
        <w:spacing w:after="0" w:line="240" w:lineRule="auto"/>
        <w:jc w:val="both"/>
        <w:textAlignment w:val="baseline"/>
      </w:pPr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lang w:eastAsia="en-IN" w:bidi="hi-IN"/>
        </w:rPr>
        <w:t xml:space="preserve">Q21 Write a program to remove element from specified index of </w:t>
      </w:r>
      <w:proofErr w:type="spellStart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b/>
          <w:bCs/>
          <w:color w:val="2F2E2E"/>
          <w:sz w:val="19"/>
          <w:szCs w:val="19"/>
          <w:lang w:eastAsia="en-IN" w:bidi="hi-IN"/>
        </w:rPr>
        <w:t>? 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t xml:space="preserve"> </w:t>
      </w:r>
      <w:r w:rsidRPr="000F175E">
        <w:rPr>
          <w:rFonts w:ascii="Arial" w:eastAsia="Times New Roman" w:hAnsi="Arial" w:cs="Arial"/>
          <w:color w:val="2F2E2E"/>
          <w:sz w:val="19"/>
          <w:szCs w:val="19"/>
          <w:lang w:eastAsia="en-IN" w:bidi="hi-IN"/>
        </w:rPr>
        <w:br/>
      </w:r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You can remove element at particular index of 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ArrayList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using remove(</w:t>
      </w:r>
      <w:proofErr w:type="spellStart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>int</w:t>
      </w:r>
      <w:proofErr w:type="spellEnd"/>
      <w:r w:rsidRPr="000F175E">
        <w:rPr>
          <w:rFonts w:ascii="Arial" w:eastAsia="Times New Roman" w:hAnsi="Arial" w:cs="Arial"/>
          <w:color w:val="2F2E2E"/>
          <w:sz w:val="19"/>
          <w:szCs w:val="19"/>
          <w:shd w:val="clear" w:color="auto" w:fill="FFFFFF"/>
          <w:lang w:eastAsia="en-IN" w:bidi="hi-IN"/>
        </w:rPr>
        <w:t xml:space="preserve"> index) method.</w:t>
      </w:r>
    </w:p>
    <w:sectPr w:rsidR="000F175E" w:rsidSect="00FD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F175E"/>
    <w:rsid w:val="000F175E"/>
    <w:rsid w:val="00FD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7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1842</Characters>
  <Application>Microsoft Office Word</Application>
  <DocSecurity>0</DocSecurity>
  <Lines>15</Lines>
  <Paragraphs>4</Paragraphs>
  <ScaleCrop>false</ScaleCrop>
  <Company>Grizli777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1</cp:revision>
  <dcterms:created xsi:type="dcterms:W3CDTF">2020-08-25T01:48:00Z</dcterms:created>
  <dcterms:modified xsi:type="dcterms:W3CDTF">2020-08-25T01:56:00Z</dcterms:modified>
</cp:coreProperties>
</file>