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296" w:rsidRDefault="00DD0DB1" w:rsidP="00DD0DB1">
      <w:pPr>
        <w:jc w:val="center"/>
        <w:rPr>
          <w:sz w:val="32"/>
          <w:szCs w:val="32"/>
        </w:rPr>
      </w:pPr>
      <w:r w:rsidRPr="00DD0DB1">
        <w:rPr>
          <w:sz w:val="32"/>
          <w:szCs w:val="32"/>
        </w:rPr>
        <w:t>Java Practise Problems</w:t>
      </w:r>
    </w:p>
    <w:p w:rsidR="00DD0DB1" w:rsidRDefault="00DD0DB1" w:rsidP="00DD0DB1">
      <w:r>
        <w:t>Q1.  Write a program that would print the information (name, year of joining, salary, address) of three employees by creating a class named 'Employee'. The output should be as follows:</w:t>
      </w:r>
    </w:p>
    <w:p w:rsidR="00DD0DB1" w:rsidRDefault="00DD0DB1" w:rsidP="00DD0DB1">
      <w:r>
        <w:t>Name        Year of joining        Address</w:t>
      </w:r>
    </w:p>
    <w:p w:rsidR="00DD0DB1" w:rsidRDefault="00DD0DB1" w:rsidP="00DD0DB1">
      <w:r>
        <w:t xml:space="preserve">Robert            1994                64C- </w:t>
      </w:r>
      <w:proofErr w:type="spellStart"/>
      <w:r>
        <w:t>WallsStreat</w:t>
      </w:r>
      <w:proofErr w:type="spellEnd"/>
    </w:p>
    <w:p w:rsidR="00DD0DB1" w:rsidRDefault="00DD0DB1" w:rsidP="00DD0DB1">
      <w:r>
        <w:t xml:space="preserve">Sam                2000                68D- </w:t>
      </w:r>
      <w:proofErr w:type="spellStart"/>
      <w:r>
        <w:t>WallsStreat</w:t>
      </w:r>
      <w:proofErr w:type="spellEnd"/>
    </w:p>
    <w:p w:rsidR="00DD0DB1" w:rsidRDefault="00DD0DB1" w:rsidP="00DD0DB1">
      <w:r>
        <w:t xml:space="preserve">John                1999                26B- </w:t>
      </w:r>
      <w:proofErr w:type="spellStart"/>
      <w:r>
        <w:t>WallsStreat</w:t>
      </w:r>
      <w:proofErr w:type="spellEnd"/>
    </w:p>
    <w:p w:rsidR="00DD0DB1" w:rsidRDefault="00DD0DB1" w:rsidP="00DD0DB1"/>
    <w:p w:rsidR="00DD0DB1" w:rsidRDefault="00DD0DB1" w:rsidP="00DD0DB1">
      <w:r>
        <w:t>Q2. Write a program by creating an 'Employee' class having the following methods and print the final salary.</w:t>
      </w:r>
    </w:p>
    <w:p w:rsidR="00DD0DB1" w:rsidRDefault="00DD0DB1" w:rsidP="00DD0DB1">
      <w:r>
        <w:t>1 - '</w:t>
      </w:r>
      <w:proofErr w:type="spellStart"/>
      <w:r>
        <w:t>getInfo</w:t>
      </w:r>
      <w:proofErr w:type="spellEnd"/>
      <w:r>
        <w:t>()' which takes the salary, number of hours of work per day of employee as parameter</w:t>
      </w:r>
    </w:p>
    <w:p w:rsidR="00DD0DB1" w:rsidRDefault="00DD0DB1" w:rsidP="00DD0DB1">
      <w:r>
        <w:t>2 - '</w:t>
      </w:r>
      <w:proofErr w:type="spellStart"/>
      <w:r>
        <w:t>AddSal</w:t>
      </w:r>
      <w:proofErr w:type="spellEnd"/>
      <w:r>
        <w:t>()' which adds $10 to salary of the employee if it is less than $500.</w:t>
      </w:r>
    </w:p>
    <w:p w:rsidR="00DD0DB1" w:rsidRDefault="00DD0DB1" w:rsidP="00DD0DB1">
      <w:r>
        <w:t>3 - '</w:t>
      </w:r>
      <w:proofErr w:type="spellStart"/>
      <w:r>
        <w:t>AddWork</w:t>
      </w:r>
      <w:proofErr w:type="spellEnd"/>
      <w:r>
        <w:t>()' which adds $5 to salary of employee if the number of hours of work per day is more than 6 hours.</w:t>
      </w:r>
    </w:p>
    <w:p w:rsidR="00DD0DB1" w:rsidRDefault="00DD0DB1" w:rsidP="00DD0DB1"/>
    <w:p w:rsidR="00DD0DB1" w:rsidRDefault="00DD0DB1" w:rsidP="00DD0DB1">
      <w:r>
        <w:t>Q3. Factorial of any number n is represented by n! and is equal to 1*2*3*....*(n-1)*n. E.g.-</w:t>
      </w:r>
    </w:p>
    <w:p w:rsidR="00DD0DB1" w:rsidRDefault="00DD0DB1" w:rsidP="00DD0DB1">
      <w:r>
        <w:t>4! = 1*2*3*4 = 24</w:t>
      </w:r>
    </w:p>
    <w:p w:rsidR="00DD0DB1" w:rsidRDefault="00DD0DB1" w:rsidP="00DD0DB1">
      <w:r>
        <w:t>3! = 3*2*1 = 6</w:t>
      </w:r>
    </w:p>
    <w:p w:rsidR="00DD0DB1" w:rsidRDefault="00DD0DB1" w:rsidP="00DD0DB1">
      <w:r>
        <w:t>2! = 2*1 = 2</w:t>
      </w:r>
    </w:p>
    <w:p w:rsidR="00DD0DB1" w:rsidRDefault="00DD0DB1" w:rsidP="00DD0DB1">
      <w:r>
        <w:t>Also,</w:t>
      </w:r>
    </w:p>
    <w:p w:rsidR="00DD0DB1" w:rsidRDefault="00DD0DB1" w:rsidP="00DD0DB1">
      <w:r>
        <w:t>1! = 1</w:t>
      </w:r>
    </w:p>
    <w:p w:rsidR="00DD0DB1" w:rsidRDefault="00DD0DB1" w:rsidP="00DD0DB1">
      <w:r>
        <w:t>0! = 0</w:t>
      </w:r>
    </w:p>
    <w:p w:rsidR="00DD0DB1" w:rsidRDefault="00DD0DB1" w:rsidP="00DD0DB1">
      <w:r>
        <w:t>Write a Java program to calculate factorial of a number.</w:t>
      </w:r>
    </w:p>
    <w:p w:rsidR="00DD0DB1" w:rsidRDefault="00DD0DB1" w:rsidP="00DD0DB1"/>
    <w:p w:rsidR="009C25E7" w:rsidRPr="009C25E7" w:rsidRDefault="00DD0DB1" w:rsidP="009C25E7">
      <w:r>
        <w:t>Q4.</w:t>
      </w:r>
      <w:r w:rsidR="009C25E7">
        <w:t xml:space="preserve"> </w:t>
      </w:r>
      <w:r w:rsidR="009C25E7" w:rsidRPr="009C25E7">
        <w:t>Print the following patterns using loop :</w:t>
      </w:r>
      <w:r w:rsidR="009C25E7" w:rsidRPr="009C25E7">
        <w:br/>
        <w:t>a.</w:t>
      </w:r>
      <w:r w:rsidR="009C25E7" w:rsidRPr="009C25E7">
        <w:br/>
        <w:t>*</w:t>
      </w:r>
      <w:r w:rsidR="009C25E7" w:rsidRPr="009C25E7">
        <w:br/>
        <w:t>**</w:t>
      </w:r>
      <w:r w:rsidR="009C25E7" w:rsidRPr="009C25E7">
        <w:br/>
        <w:t>***</w:t>
      </w:r>
      <w:r w:rsidR="009C25E7" w:rsidRPr="009C25E7">
        <w:br/>
        <w:t>****</w:t>
      </w:r>
      <w:r w:rsidR="009C25E7" w:rsidRPr="009C25E7">
        <w:br/>
        <w:t>b.</w:t>
      </w:r>
      <w:r w:rsidR="009C25E7" w:rsidRPr="009C25E7">
        <w:br/>
      </w:r>
      <w:r w:rsidR="009C25E7" w:rsidRPr="009C25E7">
        <w:lastRenderedPageBreak/>
        <w:t>   *  </w:t>
      </w:r>
      <w:r w:rsidR="009C25E7" w:rsidRPr="009C25E7">
        <w:br/>
        <w:t> *** </w:t>
      </w:r>
      <w:r w:rsidR="009C25E7" w:rsidRPr="009C25E7">
        <w:br/>
        <w:t>*****</w:t>
      </w:r>
      <w:r w:rsidR="009C25E7" w:rsidRPr="009C25E7">
        <w:br/>
        <w:t> *** </w:t>
      </w:r>
      <w:r w:rsidR="009C25E7" w:rsidRPr="009C25E7">
        <w:br/>
        <w:t>   *  </w:t>
      </w:r>
      <w:r w:rsidR="009C25E7" w:rsidRPr="009C25E7">
        <w:br/>
        <w:t>c.</w:t>
      </w:r>
      <w:r w:rsidR="009C25E7" w:rsidRPr="009C25E7">
        <w:br/>
        <w:t>1010101</w:t>
      </w:r>
      <w:r w:rsidR="009C25E7" w:rsidRPr="009C25E7">
        <w:br/>
        <w:t> 10101 </w:t>
      </w:r>
      <w:r w:rsidR="009C25E7" w:rsidRPr="009C25E7">
        <w:br/>
        <w:t>  101  </w:t>
      </w:r>
      <w:r w:rsidR="009C25E7" w:rsidRPr="009C25E7">
        <w:br/>
        <w:t>   1   </w:t>
      </w:r>
    </w:p>
    <w:p w:rsidR="009C25E7" w:rsidRPr="009C25E7" w:rsidRDefault="009C25E7" w:rsidP="009C25E7">
      <w:r>
        <w:t xml:space="preserve">Q5. </w:t>
      </w:r>
      <w:r w:rsidRPr="009C25E7">
        <w:t>Take values of length and breadth of a rectangle from user and check if it is square or not.</w:t>
      </w:r>
    </w:p>
    <w:p w:rsidR="000A309E" w:rsidRDefault="009C25E7" w:rsidP="000A309E">
      <w:r>
        <w:t xml:space="preserve">Q6. </w:t>
      </w:r>
      <w:r w:rsidR="000A309E" w:rsidRPr="000A309E">
        <w:t>A shop will give discount of 10% if the cost of purchased quantity is more than 1000.</w:t>
      </w:r>
      <w:r w:rsidR="000A309E" w:rsidRPr="000A309E">
        <w:br/>
        <w:t>Ask user for quantity</w:t>
      </w:r>
      <w:r w:rsidR="000A309E" w:rsidRPr="000A309E">
        <w:br/>
        <w:t>Suppose, one unit will cost 100.</w:t>
      </w:r>
      <w:r w:rsidR="000A309E" w:rsidRPr="000A309E">
        <w:br/>
        <w:t>Judge and print total cost for user.</w:t>
      </w:r>
    </w:p>
    <w:p w:rsidR="000A309E" w:rsidRDefault="000A309E" w:rsidP="000A309E">
      <w:r>
        <w:t xml:space="preserve">Q7. </w:t>
      </w:r>
      <w:r w:rsidRPr="000A309E">
        <w:t>Take input of age of 3 people by user and determine oldest and youngest among them.</w:t>
      </w:r>
    </w:p>
    <w:p w:rsidR="000A309E" w:rsidRDefault="000A309E" w:rsidP="000A309E">
      <w:r>
        <w:t xml:space="preserve">Q8. </w:t>
      </w:r>
      <w:r w:rsidRPr="000A309E">
        <w:t xml:space="preserve">A student will not be allowed to sit in exam if his/her </w:t>
      </w:r>
      <w:proofErr w:type="spellStart"/>
      <w:r w:rsidRPr="000A309E">
        <w:t>attendence</w:t>
      </w:r>
      <w:proofErr w:type="spellEnd"/>
      <w:r w:rsidRPr="000A309E">
        <w:t xml:space="preserve"> is less than 75%.</w:t>
      </w:r>
      <w:r w:rsidRPr="000A309E">
        <w:br/>
        <w:t>Take following input from user</w:t>
      </w:r>
      <w:r w:rsidRPr="000A309E">
        <w:br/>
        <w:t>Number of classes held</w:t>
      </w:r>
      <w:r w:rsidRPr="000A309E">
        <w:br/>
        <w:t>Number of classes attended.</w:t>
      </w:r>
      <w:r w:rsidRPr="000A309E">
        <w:br/>
        <w:t>And print</w:t>
      </w:r>
      <w:r w:rsidRPr="000A309E">
        <w:br/>
        <w:t>percentage of class attended</w:t>
      </w:r>
      <w:r w:rsidRPr="000A309E">
        <w:br/>
        <w:t>Is student is allowed to sit in exam or not.</w:t>
      </w:r>
    </w:p>
    <w:p w:rsidR="004E577D" w:rsidRPr="006F5514" w:rsidRDefault="004E577D" w:rsidP="006F5514">
      <w:r>
        <w:t xml:space="preserve">Q9. </w:t>
      </w:r>
      <w:r w:rsidRPr="006F5514">
        <w:t>Write a program to add 8 to the number 2345 and then divide it by 3. Now, the modulus of the quotient is taken with 5 and then multiply the resultant value by 5. Display the final result.</w:t>
      </w:r>
    </w:p>
    <w:p w:rsidR="004E577D" w:rsidRPr="000A309E" w:rsidRDefault="006F5514" w:rsidP="000A309E">
      <w:r>
        <w:t xml:space="preserve">Q10. </w:t>
      </w:r>
      <w:r w:rsidR="004F5261" w:rsidRPr="004F5261">
        <w:t>Assign values of variables 'a' and 'b' as 55 and 70 respectively and then check if both the conditions 'a &lt; 50' and 'a &lt; b' are true.</w:t>
      </w:r>
    </w:p>
    <w:p w:rsidR="000A309E" w:rsidRPr="000A309E" w:rsidRDefault="000A309E" w:rsidP="000A309E"/>
    <w:p w:rsidR="000A309E" w:rsidRPr="000A309E" w:rsidRDefault="000A309E" w:rsidP="000A309E">
      <w:r>
        <w:t xml:space="preserve"> </w:t>
      </w:r>
    </w:p>
    <w:p w:rsidR="00DD0DB1" w:rsidRPr="009C25E7" w:rsidRDefault="00DD0DB1" w:rsidP="00DD0DB1"/>
    <w:sectPr w:rsidR="00DD0DB1" w:rsidRPr="009C25E7" w:rsidSect="00EA0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D0DB1"/>
    <w:rsid w:val="000A309E"/>
    <w:rsid w:val="004E577D"/>
    <w:rsid w:val="004F5261"/>
    <w:rsid w:val="006F5514"/>
    <w:rsid w:val="009C25E7"/>
    <w:rsid w:val="00DD0DB1"/>
    <w:rsid w:val="00EA0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296"/>
  </w:style>
  <w:style w:type="paragraph" w:styleId="Heading3">
    <w:name w:val="heading 3"/>
    <w:basedOn w:val="Normal"/>
    <w:link w:val="Heading3Char"/>
    <w:uiPriority w:val="9"/>
    <w:qFormat/>
    <w:rsid w:val="009C25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25E7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1483">
          <w:marLeft w:val="-188"/>
          <w:marRight w:val="-1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Agarwal</dc:creator>
  <cp:lastModifiedBy>Gaurav Agarwal</cp:lastModifiedBy>
  <cp:revision>5</cp:revision>
  <dcterms:created xsi:type="dcterms:W3CDTF">2020-06-21T13:09:00Z</dcterms:created>
  <dcterms:modified xsi:type="dcterms:W3CDTF">2020-06-21T13:20:00Z</dcterms:modified>
</cp:coreProperties>
</file>