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A97563" w14:paraId="3C6E21EC" w14:textId="77777777" w:rsidTr="00A97563">
        <w:trPr>
          <w:trHeight w:val="4575"/>
        </w:trPr>
        <w:tc>
          <w:tcPr>
            <w:tcW w:w="93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00"/>
            </w:tblGrid>
            <w:tr w:rsidR="008E0B6C" w14:paraId="347B5673" w14:textId="77777777" w:rsidTr="008E0B6C">
              <w:trPr>
                <w:trHeight w:val="251"/>
              </w:trPr>
              <w:tc>
                <w:tcPr>
                  <w:tcW w:w="9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D3947" w14:textId="1DA57F46" w:rsidR="008E0B6C" w:rsidRDefault="008E0B6C" w:rsidP="00D8292B">
                  <w:pPr>
                    <w:jc w:val="center"/>
                  </w:pPr>
                  <w: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0A4269F" wp14:editId="3A1A21E6">
                            <wp:simplePos x="0" y="0"/>
                            <wp:positionH relativeFrom="column">
                              <wp:posOffset>2622212</wp:posOffset>
                            </wp:positionH>
                            <wp:positionV relativeFrom="paragraph">
                              <wp:posOffset>130495</wp:posOffset>
                            </wp:positionV>
                            <wp:extent cx="386715" cy="191135"/>
                            <wp:effectExtent l="57150" t="38100" r="13335" b="0"/>
                            <wp:wrapNone/>
                            <wp:docPr id="1" name="Arc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6715" cy="191135"/>
                                    </a:xfrm>
                                    <a:prstGeom prst="arc">
                                      <a:avLst>
                                        <a:gd name="adj1" fmla="val 10285540"/>
                                        <a:gd name="adj2" fmla="val 339600"/>
                                      </a:avLst>
                                    </a:prstGeom>
                                    <a:ln w="381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F936A0" id="Arc 1" o:spid="_x0000_s1026" style="position:absolute;margin-left:206.45pt;margin-top:10.3pt;width:30.45pt;height:1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671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" path="m8414,123453nsc-22223,73816,32886,21165,132558,4847v37466,-6134,77832,-6454,115677,-918c344184,17966,402615,65865,382942,114357l193358,95568,8414,123453xem8414,123453nfc-22223,73816,32886,21165,132558,4847v37466,-6134,77832,-6454,115677,-918c344184,17966,402615,65865,382942,114357e" filled="f" strokecolor="#4f6bb3 [3060]" strokeweight="3pt">
                            <v:path arrowok="t" o:connecttype="custom" o:connectlocs="8414,123453;132558,4847;248235,3929;382942,114357" o:connectangles="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A97563" w14:paraId="4219E0A1" w14:textId="77777777" w:rsidTr="008E0B6C">
              <w:trPr>
                <w:trHeight w:val="251"/>
              </w:trPr>
              <w:tc>
                <w:tcPr>
                  <w:tcW w:w="91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B90C4D" w14:textId="236D4800" w:rsidR="00A97563" w:rsidRDefault="008E0B6C" w:rsidP="008E0B6C">
                  <w:r>
                    <w:t xml:space="preserve">Search                                                         </w:t>
                  </w:r>
                  <w:r w:rsidR="00DE75F4">
                    <w:t>Travel + Guide</w:t>
                  </w:r>
                  <w:r>
                    <w:t xml:space="preserve">                Destinations | Bookings | Sign In</w:t>
                  </w:r>
                </w:p>
              </w:tc>
            </w:tr>
            <w:tr w:rsidR="00DE75F4" w14:paraId="6F76D3BA" w14:textId="77777777" w:rsidTr="008E0B6C">
              <w:trPr>
                <w:trHeight w:val="251"/>
              </w:trPr>
              <w:tc>
                <w:tcPr>
                  <w:tcW w:w="9100" w:type="dxa"/>
                  <w:tcBorders>
                    <w:top w:val="single" w:sz="4" w:space="0" w:color="auto"/>
                  </w:tcBorders>
                </w:tcPr>
                <w:p w14:paraId="1A0C932D" w14:textId="13767F1D" w:rsidR="00DE75F4" w:rsidRDefault="00DE75F4" w:rsidP="00DE75F4">
                  <w:pPr>
                    <w:jc w:val="center"/>
                  </w:pPr>
                  <w:r>
                    <w:t>IMAGE</w:t>
                  </w:r>
                </w:p>
              </w:tc>
            </w:tr>
          </w:tbl>
          <w:p w14:paraId="4D39E23E" w14:textId="77777777" w:rsidR="00A97563" w:rsidRDefault="00A97563"/>
          <w:tbl>
            <w:tblPr>
              <w:tblStyle w:val="TableGrid"/>
              <w:tblW w:w="9121" w:type="dxa"/>
              <w:tblLook w:val="04A0" w:firstRow="1" w:lastRow="0" w:firstColumn="1" w:lastColumn="0" w:noHBand="0" w:noVBand="1"/>
            </w:tblPr>
            <w:tblGrid>
              <w:gridCol w:w="3040"/>
              <w:gridCol w:w="3040"/>
              <w:gridCol w:w="3041"/>
            </w:tblGrid>
            <w:tr w:rsidR="008E0B6C" w14:paraId="4935FD83" w14:textId="77777777" w:rsidTr="007730C5">
              <w:trPr>
                <w:trHeight w:val="880"/>
              </w:trPr>
              <w:tc>
                <w:tcPr>
                  <w:tcW w:w="3040" w:type="dxa"/>
                  <w:vAlign w:val="center"/>
                </w:tcPr>
                <w:p w14:paraId="34321E7B" w14:textId="23A7AA87" w:rsidR="008E0B6C" w:rsidRDefault="00201EDF" w:rsidP="007730C5">
                  <w:pPr>
                    <w:jc w:val="center"/>
                  </w:pPr>
                  <w:r>
                    <w:t xml:space="preserve">The World’s </w:t>
                  </w:r>
                  <w:r w:rsidR="007730C5">
                    <w:t xml:space="preserve">15 </w:t>
                  </w:r>
                  <w:r>
                    <w:t>Top Cities</w:t>
                  </w:r>
                </w:p>
              </w:tc>
              <w:tc>
                <w:tcPr>
                  <w:tcW w:w="3040" w:type="dxa"/>
                  <w:vAlign w:val="center"/>
                </w:tcPr>
                <w:p w14:paraId="01C81640" w14:textId="6E6084A9" w:rsidR="008E0B6C" w:rsidRDefault="00201EDF" w:rsidP="007730C5">
                  <w:pPr>
                    <w:jc w:val="center"/>
                  </w:pPr>
                  <w:r>
                    <w:t>World’s Top Islands</w:t>
                  </w:r>
                </w:p>
              </w:tc>
              <w:tc>
                <w:tcPr>
                  <w:tcW w:w="3041" w:type="dxa"/>
                  <w:vAlign w:val="center"/>
                </w:tcPr>
                <w:p w14:paraId="740A4640" w14:textId="0E575907" w:rsidR="008E0B6C" w:rsidRDefault="00201EDF" w:rsidP="007730C5">
                  <w:pPr>
                    <w:jc w:val="center"/>
                  </w:pPr>
                  <w:r>
                    <w:t>National Parks</w:t>
                  </w:r>
                </w:p>
              </w:tc>
            </w:tr>
            <w:tr w:rsidR="008E0B6C" w14:paraId="200B6F8A" w14:textId="77777777" w:rsidTr="007730C5">
              <w:trPr>
                <w:trHeight w:val="907"/>
              </w:trPr>
              <w:tc>
                <w:tcPr>
                  <w:tcW w:w="3040" w:type="dxa"/>
                  <w:vAlign w:val="center"/>
                </w:tcPr>
                <w:p w14:paraId="374B6986" w14:textId="616FE998" w:rsidR="008E0B6C" w:rsidRDefault="00201EDF" w:rsidP="007730C5">
                  <w:pPr>
                    <w:jc w:val="center"/>
                  </w:pPr>
                  <w:r>
                    <w:t>Beaches</w:t>
                  </w:r>
                </w:p>
              </w:tc>
              <w:tc>
                <w:tcPr>
                  <w:tcW w:w="3040" w:type="dxa"/>
                  <w:vAlign w:val="center"/>
                </w:tcPr>
                <w:p w14:paraId="631C18D6" w14:textId="1710924D" w:rsidR="008E0B6C" w:rsidRDefault="00201EDF" w:rsidP="007730C5">
                  <w:pPr>
                    <w:jc w:val="center"/>
                  </w:pPr>
                  <w:r>
                    <w:t xml:space="preserve">Wonders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The World</w:t>
                  </w:r>
                </w:p>
              </w:tc>
              <w:tc>
                <w:tcPr>
                  <w:tcW w:w="3041" w:type="dxa"/>
                  <w:vAlign w:val="center"/>
                </w:tcPr>
                <w:p w14:paraId="47F1BDCE" w14:textId="77F0DFA2" w:rsidR="008E0B6C" w:rsidRDefault="00201EDF" w:rsidP="007730C5">
                  <w:pPr>
                    <w:jc w:val="center"/>
                  </w:pPr>
                  <w:r>
                    <w:t>Family Holidays</w:t>
                  </w:r>
                </w:p>
              </w:tc>
            </w:tr>
            <w:tr w:rsidR="008E0B6C" w14:paraId="6C4D0AF0" w14:textId="77777777" w:rsidTr="007730C5">
              <w:trPr>
                <w:trHeight w:val="880"/>
              </w:trPr>
              <w:tc>
                <w:tcPr>
                  <w:tcW w:w="3040" w:type="dxa"/>
                  <w:vAlign w:val="center"/>
                </w:tcPr>
                <w:p w14:paraId="71C2C397" w14:textId="4E0B74E2" w:rsidR="008E0B6C" w:rsidRDefault="00201EDF" w:rsidP="007730C5">
                  <w:pPr>
                    <w:jc w:val="center"/>
                  </w:pPr>
                  <w:r>
                    <w:t>Honeymoon and romance</w:t>
                  </w:r>
                </w:p>
              </w:tc>
              <w:tc>
                <w:tcPr>
                  <w:tcW w:w="3040" w:type="dxa"/>
                  <w:vAlign w:val="center"/>
                </w:tcPr>
                <w:p w14:paraId="57D67C7A" w14:textId="5EC13CB3" w:rsidR="008E0B6C" w:rsidRDefault="00201EDF" w:rsidP="007730C5">
                  <w:pPr>
                    <w:jc w:val="center"/>
                  </w:pPr>
                  <w:r>
                    <w:t>Festivals</w:t>
                  </w:r>
                </w:p>
              </w:tc>
              <w:tc>
                <w:tcPr>
                  <w:tcW w:w="3041" w:type="dxa"/>
                  <w:vAlign w:val="center"/>
                </w:tcPr>
                <w:p w14:paraId="5A7241A4" w14:textId="05B9B8B8" w:rsidR="008E0B6C" w:rsidRDefault="007730C5" w:rsidP="007730C5">
                  <w:pPr>
                    <w:jc w:val="center"/>
                  </w:pPr>
                  <w:r>
                    <w:t>Top 10 Countries</w:t>
                  </w:r>
                </w:p>
              </w:tc>
            </w:tr>
          </w:tbl>
          <w:p w14:paraId="592FE1F4" w14:textId="77777777" w:rsidR="00DE75F4" w:rsidRDefault="00DE75F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1"/>
            </w:tblGrid>
            <w:tr w:rsidR="007730C5" w14:paraId="3212B125" w14:textId="77777777" w:rsidTr="00451360">
              <w:tc>
                <w:tcPr>
                  <w:tcW w:w="9121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65"/>
                    <w:gridCol w:w="2965"/>
                    <w:gridCol w:w="2965"/>
                  </w:tblGrid>
                  <w:tr w:rsidR="007730C5" w:rsidRPr="007730C5" w14:paraId="00BD5BE9" w14:textId="77777777" w:rsidTr="00451360">
                    <w:tc>
                      <w:tcPr>
                        <w:tcW w:w="2965" w:type="dxa"/>
                      </w:tcPr>
                      <w:p w14:paraId="57966B1B" w14:textId="74312009" w:rsidR="007730C5" w:rsidRPr="007730C5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7730C5">
                          <w:rPr>
                            <w:sz w:val="14"/>
                            <w:szCs w:val="14"/>
                          </w:rPr>
                          <w:t>DESTINATION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4097D8BB" w14:textId="667E256A" w:rsidR="007730C5" w:rsidRPr="007730C5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7730C5">
                          <w:rPr>
                            <w:sz w:val="14"/>
                            <w:szCs w:val="14"/>
                          </w:rPr>
                          <w:t>TRAVEL BOOKING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1C624352" w14:textId="6834CE1B" w:rsidR="007730C5" w:rsidRPr="007730C5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7730C5">
                          <w:rPr>
                            <w:sz w:val="14"/>
                            <w:szCs w:val="14"/>
                          </w:rPr>
                          <w:t>CONTACT INFO</w:t>
                        </w:r>
                      </w:p>
                    </w:tc>
                  </w:tr>
                  <w:tr w:rsidR="007730C5" w:rsidRPr="00020864" w14:paraId="1820D1CF" w14:textId="77777777" w:rsidTr="00451360">
                    <w:tc>
                      <w:tcPr>
                        <w:tcW w:w="2965" w:type="dxa"/>
                      </w:tcPr>
                      <w:p w14:paraId="7B7BB92E" w14:textId="12ABC443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Africa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547C1B1D" w14:textId="292FA9C2" w:rsidR="007730C5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Hotels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3829013A" w14:textId="60B7C6AA" w:rsidR="007730C5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ABCD@travelGuide.com</w:t>
                        </w:r>
                      </w:p>
                    </w:tc>
                  </w:tr>
                  <w:tr w:rsidR="007730C5" w:rsidRPr="00020864" w14:paraId="36C83511" w14:textId="77777777" w:rsidTr="00451360">
                    <w:tc>
                      <w:tcPr>
                        <w:tcW w:w="2965" w:type="dxa"/>
                      </w:tcPr>
                      <w:p w14:paraId="3E1DAD78" w14:textId="0645D09C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Antarctica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1394A213" w14:textId="09674AEA" w:rsidR="007730C5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Flights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481A5F56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7730C5" w:rsidRPr="00020864" w14:paraId="225D679A" w14:textId="77777777" w:rsidTr="00451360">
                    <w:tc>
                      <w:tcPr>
                        <w:tcW w:w="2965" w:type="dxa"/>
                      </w:tcPr>
                      <w:p w14:paraId="39A8AA50" w14:textId="52206AF6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Asia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169A9070" w14:textId="4DF80E17" w:rsidR="007730C5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Insurance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42A3D634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7730C5" w:rsidRPr="00020864" w14:paraId="2D079518" w14:textId="77777777" w:rsidTr="00451360">
                    <w:tc>
                      <w:tcPr>
                        <w:tcW w:w="2965" w:type="dxa"/>
                      </w:tcPr>
                      <w:p w14:paraId="745C4932" w14:textId="03F41E59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Caribbean Islands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13710398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965" w:type="dxa"/>
                      </w:tcPr>
                      <w:p w14:paraId="71A39E94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7730C5" w:rsidRPr="00020864" w14:paraId="1512232F" w14:textId="77777777" w:rsidTr="00451360">
                    <w:tc>
                      <w:tcPr>
                        <w:tcW w:w="2965" w:type="dxa"/>
                      </w:tcPr>
                      <w:p w14:paraId="16EF80FA" w14:textId="3FD45120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Europe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7D33C6B1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965" w:type="dxa"/>
                      </w:tcPr>
                      <w:p w14:paraId="465A6644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7730C5" w:rsidRPr="00020864" w14:paraId="28149B86" w14:textId="77777777" w:rsidTr="00451360">
                    <w:tc>
                      <w:tcPr>
                        <w:tcW w:w="2965" w:type="dxa"/>
                      </w:tcPr>
                      <w:p w14:paraId="73DC8BCD" w14:textId="273B6BE8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Middle East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6EEC2D7B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965" w:type="dxa"/>
                      </w:tcPr>
                      <w:p w14:paraId="7599CB2E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7730C5" w:rsidRPr="00020864" w14:paraId="264F5D9D" w14:textId="77777777" w:rsidTr="00451360">
                    <w:tc>
                      <w:tcPr>
                        <w:tcW w:w="2965" w:type="dxa"/>
                      </w:tcPr>
                      <w:p w14:paraId="399F283D" w14:textId="56A51C0C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Nort</w:t>
                        </w:r>
                        <w:r w:rsidR="00020864" w:rsidRPr="00020864">
                          <w:rPr>
                            <w:sz w:val="14"/>
                            <w:szCs w:val="14"/>
                          </w:rPr>
                          <w:t>h America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29D78DB8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965" w:type="dxa"/>
                      </w:tcPr>
                      <w:p w14:paraId="4D64925A" w14:textId="77777777" w:rsidR="007730C5" w:rsidRPr="00020864" w:rsidRDefault="007730C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020864" w:rsidRPr="00020864" w14:paraId="3E294379" w14:textId="77777777" w:rsidTr="00451360">
                    <w:tc>
                      <w:tcPr>
                        <w:tcW w:w="2965" w:type="dxa"/>
                      </w:tcPr>
                      <w:p w14:paraId="3373A412" w14:textId="133EEC6A" w:rsidR="00020864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Pacific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766A264B" w14:textId="77777777" w:rsidR="00020864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965" w:type="dxa"/>
                      </w:tcPr>
                      <w:p w14:paraId="614C10B1" w14:textId="77777777" w:rsidR="00020864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020864" w:rsidRPr="00020864" w14:paraId="617E4ED8" w14:textId="77777777" w:rsidTr="00451360">
                    <w:tc>
                      <w:tcPr>
                        <w:tcW w:w="2965" w:type="dxa"/>
                      </w:tcPr>
                      <w:p w14:paraId="5DBA7882" w14:textId="2D7A4F19" w:rsidR="00020864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  <w:r w:rsidRPr="00020864">
                          <w:rPr>
                            <w:sz w:val="14"/>
                            <w:szCs w:val="14"/>
                          </w:rPr>
                          <w:t>South America</w:t>
                        </w:r>
                      </w:p>
                    </w:tc>
                    <w:tc>
                      <w:tcPr>
                        <w:tcW w:w="2965" w:type="dxa"/>
                      </w:tcPr>
                      <w:p w14:paraId="55ADEB44" w14:textId="77777777" w:rsidR="00020864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965" w:type="dxa"/>
                      </w:tcPr>
                      <w:p w14:paraId="0C2779F4" w14:textId="77777777" w:rsidR="00020864" w:rsidRPr="00020864" w:rsidRDefault="0002086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14:paraId="057D46D3" w14:textId="6AD5F520" w:rsidR="007730C5" w:rsidRDefault="007730C5"/>
              </w:tc>
            </w:tr>
          </w:tbl>
          <w:p w14:paraId="5CD6EDD0" w14:textId="397F06AD" w:rsidR="007730C5" w:rsidRDefault="007730C5"/>
        </w:tc>
        <w:bookmarkStart w:id="0" w:name="_GoBack"/>
        <w:bookmarkEnd w:id="0"/>
      </w:tr>
    </w:tbl>
    <w:p w14:paraId="21BB7AE6" w14:textId="3955CB94" w:rsidR="00020864" w:rsidRDefault="00020864"/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020864" w14:paraId="08AA48BF" w14:textId="77777777" w:rsidTr="00B172F1">
        <w:trPr>
          <w:trHeight w:val="2918"/>
        </w:trPr>
        <w:tc>
          <w:tcPr>
            <w:tcW w:w="9412" w:type="dxa"/>
          </w:tcPr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160"/>
            </w:tblGrid>
            <w:tr w:rsidR="00020864" w14:paraId="5FF1F3F9" w14:textId="77777777" w:rsidTr="00D002D3">
              <w:trPr>
                <w:trHeight w:val="154"/>
              </w:trPr>
              <w:tc>
                <w:tcPr>
                  <w:tcW w:w="9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0D46B" w14:textId="2FD12116" w:rsidR="00020864" w:rsidRDefault="00020864" w:rsidP="00020864">
                  <w:pPr>
                    <w:jc w:val="center"/>
                  </w:pPr>
                  <w: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D06BC38" wp14:editId="666F87A2">
                            <wp:simplePos x="0" y="0"/>
                            <wp:positionH relativeFrom="column">
                              <wp:posOffset>2622212</wp:posOffset>
                            </wp:positionH>
                            <wp:positionV relativeFrom="paragraph">
                              <wp:posOffset>130495</wp:posOffset>
                            </wp:positionV>
                            <wp:extent cx="386715" cy="191135"/>
                            <wp:effectExtent l="57150" t="38100" r="13335" b="0"/>
                            <wp:wrapNone/>
                            <wp:docPr id="2" name="Arc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6715" cy="191135"/>
                                    </a:xfrm>
                                    <a:prstGeom prst="arc">
                                      <a:avLst>
                                        <a:gd name="adj1" fmla="val 10285540"/>
                                        <a:gd name="adj2" fmla="val 339600"/>
                                      </a:avLst>
                                    </a:prstGeom>
                                    <a:ln w="381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406AC1" id="Arc 2" o:spid="_x0000_s1026" style="position:absolute;margin-left:206.45pt;margin-top:10.3pt;width:30.45pt;height:1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671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" path="m8414,123453nsc-22223,73816,32886,21165,132558,4847v37466,-6134,77832,-6454,115677,-918c344184,17966,402615,65865,382942,114357l193358,95568,8414,123453xem8414,123453nfc-22223,73816,32886,21165,132558,4847v37466,-6134,77832,-6454,115677,-918c344184,17966,402615,65865,382942,114357e" filled="f" strokecolor="#4f6bb3 [3060]" strokeweight="3pt">
                            <v:path arrowok="t" o:connecttype="custom" o:connectlocs="8414,123453;132558,4847;248235,3929;382942,114357" o:connectangles="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020864" w14:paraId="3402BEB8" w14:textId="77777777" w:rsidTr="00D002D3">
              <w:trPr>
                <w:trHeight w:val="154"/>
              </w:trPr>
              <w:tc>
                <w:tcPr>
                  <w:tcW w:w="9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2985E6" w14:textId="77777777" w:rsidR="00020864" w:rsidRDefault="00020864" w:rsidP="00020864">
                  <w:r>
                    <w:t>Search                                                         Travel + Guide                Destinations | Bookings | Sign In</w:t>
                  </w:r>
                </w:p>
              </w:tc>
            </w:tr>
            <w:tr w:rsidR="00020864" w14:paraId="141DF9D9" w14:textId="77777777" w:rsidTr="00D002D3">
              <w:trPr>
                <w:trHeight w:val="154"/>
              </w:trPr>
              <w:tc>
                <w:tcPr>
                  <w:tcW w:w="9160" w:type="dxa"/>
                  <w:tcBorders>
                    <w:top w:val="single" w:sz="4" w:space="0" w:color="auto"/>
                  </w:tcBorders>
                </w:tcPr>
                <w:p w14:paraId="685B5D7A" w14:textId="77777777" w:rsidR="00020864" w:rsidRDefault="00020864" w:rsidP="00020864">
                  <w:pPr>
                    <w:jc w:val="center"/>
                  </w:pPr>
                  <w:r>
                    <w:t>IMAGE</w:t>
                  </w:r>
                </w:p>
              </w:tc>
            </w:tr>
          </w:tbl>
          <w:p w14:paraId="6E77D1CD" w14:textId="75B7B993" w:rsidR="00020864" w:rsidRDefault="00020864" w:rsidP="00020864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1"/>
            </w:tblGrid>
            <w:tr w:rsidR="00D002D3" w14:paraId="14F951E2" w14:textId="77777777" w:rsidTr="00D002D3">
              <w:trPr>
                <w:trHeight w:val="386"/>
                <w:jc w:val="center"/>
              </w:trPr>
              <w:tc>
                <w:tcPr>
                  <w:tcW w:w="2511" w:type="dxa"/>
                </w:tcPr>
                <w:p w14:paraId="142E71F3" w14:textId="77777777" w:rsidR="00D002D3" w:rsidRDefault="00D002D3" w:rsidP="00020864">
                  <w:r>
                    <w:t>SIGN IN</w:t>
                  </w:r>
                </w:p>
                <w:p w14:paraId="6EC0214A" w14:textId="77777777" w:rsidR="00D002D3" w:rsidRDefault="00D002D3" w:rsidP="00020864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45EB3AD" wp14:editId="34346546">
                            <wp:simplePos x="0" y="0"/>
                            <wp:positionH relativeFrom="column">
                              <wp:posOffset>341806</wp:posOffset>
                            </wp:positionH>
                            <wp:positionV relativeFrom="paragraph">
                              <wp:posOffset>93549</wp:posOffset>
                            </wp:positionV>
                            <wp:extent cx="787586" cy="86768"/>
                            <wp:effectExtent l="19050" t="19050" r="31750" b="4699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7586" cy="8676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8070AF7" id="Rectangle 3" o:spid="_x0000_s1026" style="position:absolute;margin-left:26.9pt;margin-top:7.35pt;width:62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" fillcolor="#4a66ac [3204]" strokecolor="#243255 [1604]" strokeweight="1.52778mm">
                            <v:stroke linestyle="thickThin"/>
                          </v:rect>
                        </w:pict>
                      </mc:Fallback>
                    </mc:AlternateContent>
                  </w:r>
                  <w:r>
                    <w:t xml:space="preserve">email </w:t>
                  </w:r>
                </w:p>
                <w:p w14:paraId="789D5A2C" w14:textId="1003E525" w:rsidR="00D002D3" w:rsidRDefault="00D002D3" w:rsidP="00D002D3">
                  <w:pPr>
                    <w:tabs>
                      <w:tab w:val="right" w:pos="2295"/>
                    </w:tabs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4FE18CE" wp14:editId="071A1149">
                            <wp:simplePos x="0" y="0"/>
                            <wp:positionH relativeFrom="column">
                              <wp:posOffset>568738</wp:posOffset>
                            </wp:positionH>
                            <wp:positionV relativeFrom="paragraph">
                              <wp:posOffset>104256</wp:posOffset>
                            </wp:positionV>
                            <wp:extent cx="774236" cy="66744"/>
                            <wp:effectExtent l="19050" t="19050" r="45085" b="4762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4236" cy="667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3A21E41" id="Rectangle 4" o:spid="_x0000_s1026" style="position:absolute;margin-left:44.8pt;margin-top:8.2pt;width:60.9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" fillcolor="#4a66ac [3204]" strokecolor="#243255 [1604]" strokeweight="1.52778mm">
                            <v:stroke linestyle="thickThin"/>
                          </v:rect>
                        </w:pict>
                      </mc:Fallback>
                    </mc:AlternateContent>
                  </w:r>
                  <w:r>
                    <w:t xml:space="preserve">password </w:t>
                  </w:r>
                </w:p>
                <w:p w14:paraId="4CA94643" w14:textId="24573A22" w:rsidR="00D002D3" w:rsidRPr="00B172F1" w:rsidRDefault="00B172F1" w:rsidP="00020864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6E3E4B4" wp14:editId="4CEB69DE">
                            <wp:simplePos x="0" y="0"/>
                            <wp:positionH relativeFrom="column">
                              <wp:posOffset>45307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93442" cy="80093"/>
                            <wp:effectExtent l="19050" t="19050" r="40005" b="3429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442" cy="8009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1F5B6A" id="Rectangle 6" o:spid="_x0000_s1026" style="position:absolute;margin-left:3.55pt;margin-top:6.75pt;width:7.3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VrcQIAADY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" fillcolor="#4a66ac [3204]" strokecolor="#243255 [1604]" strokeweight="1.52778mm">
                            <v:stroke linestyle="thickThin"/>
                          </v:rect>
                        </w:pict>
                      </mc:Fallback>
                    </mc:AlternateContent>
                  </w:r>
                  <w:r>
                    <w:t xml:space="preserve">       </w:t>
                  </w:r>
                  <w:r w:rsidR="00D002D3" w:rsidRPr="00B172F1">
                    <w:rPr>
                      <w:sz w:val="16"/>
                      <w:szCs w:val="16"/>
                    </w:rPr>
                    <w:t xml:space="preserve">Remember  </w:t>
                  </w:r>
                  <w:r w:rsidRPr="00B172F1">
                    <w:rPr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B172F1" w14:paraId="0FDF1A7F" w14:textId="77777777" w:rsidTr="00D002D3">
              <w:trPr>
                <w:trHeight w:val="386"/>
                <w:jc w:val="center"/>
              </w:trPr>
              <w:tc>
                <w:tcPr>
                  <w:tcW w:w="2511" w:type="dxa"/>
                </w:tcPr>
                <w:p w14:paraId="08CBDCB7" w14:textId="77777777" w:rsidR="00B172F1" w:rsidRDefault="00B172F1" w:rsidP="00020864"/>
              </w:tc>
            </w:tr>
          </w:tbl>
          <w:p w14:paraId="49F1DE56" w14:textId="1260B1B8" w:rsidR="00D002D3" w:rsidRPr="00B172F1" w:rsidRDefault="00B172F1" w:rsidP="00020864">
            <w:pPr>
              <w:rPr>
                <w:sz w:val="16"/>
                <w:szCs w:val="16"/>
                <w:u w:val="single"/>
              </w:rPr>
            </w:pPr>
            <w:r w:rsidRPr="00B172F1">
              <w:rPr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sz w:val="16"/>
                <w:szCs w:val="16"/>
              </w:rPr>
              <w:t xml:space="preserve">                 </w:t>
            </w:r>
            <w:r w:rsidRPr="00B172F1">
              <w:rPr>
                <w:sz w:val="16"/>
                <w:szCs w:val="16"/>
              </w:rPr>
              <w:t xml:space="preserve"> </w:t>
            </w:r>
            <w:r w:rsidRPr="00B172F1">
              <w:rPr>
                <w:sz w:val="16"/>
                <w:szCs w:val="16"/>
                <w:u w:val="single"/>
              </w:rPr>
              <w:t>Forgot password</w:t>
            </w:r>
          </w:p>
          <w:p w14:paraId="5C88D6EE" w14:textId="5DD18540" w:rsidR="00B172F1" w:rsidRPr="00B172F1" w:rsidRDefault="00B172F1" w:rsidP="00020864">
            <w:pPr>
              <w:rPr>
                <w:u w:val="single"/>
              </w:rPr>
            </w:pPr>
          </w:p>
        </w:tc>
      </w:tr>
    </w:tbl>
    <w:p w14:paraId="67822301" w14:textId="2A1E1F96" w:rsidR="00A36EFF" w:rsidRDefault="00A36EFF" w:rsidP="00020864"/>
    <w:p w14:paraId="60AE95C2" w14:textId="24B40C45" w:rsidR="00B172F1" w:rsidRDefault="00B172F1" w:rsidP="00020864"/>
    <w:p w14:paraId="2A476FE9" w14:textId="77777777" w:rsidR="00B172F1" w:rsidRDefault="00B172F1" w:rsidP="00020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2F1" w14:paraId="526D677B" w14:textId="77777777" w:rsidTr="00B172F1">
        <w:tc>
          <w:tcPr>
            <w:tcW w:w="9350" w:type="dxa"/>
          </w:tcPr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124"/>
            </w:tblGrid>
            <w:tr w:rsidR="00B172F1" w14:paraId="7C228B60" w14:textId="77777777" w:rsidTr="00B55A8F">
              <w:trPr>
                <w:trHeight w:val="154"/>
              </w:trPr>
              <w:tc>
                <w:tcPr>
                  <w:tcW w:w="9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32A82" w14:textId="77777777" w:rsidR="00B172F1" w:rsidRDefault="00B172F1" w:rsidP="00B172F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72826BF" wp14:editId="7A632F8C">
                            <wp:simplePos x="0" y="0"/>
                            <wp:positionH relativeFrom="column">
                              <wp:posOffset>2622212</wp:posOffset>
                            </wp:positionH>
                            <wp:positionV relativeFrom="paragraph">
                              <wp:posOffset>130495</wp:posOffset>
                            </wp:positionV>
                            <wp:extent cx="386715" cy="191135"/>
                            <wp:effectExtent l="57150" t="38100" r="13335" b="0"/>
                            <wp:wrapNone/>
                            <wp:docPr id="8" name="Arc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6715" cy="191135"/>
                                    </a:xfrm>
                                    <a:prstGeom prst="arc">
                                      <a:avLst>
                                        <a:gd name="adj1" fmla="val 10285540"/>
                                        <a:gd name="adj2" fmla="val 339600"/>
                                      </a:avLst>
                                    </a:prstGeom>
                                    <a:ln w="381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859877" id="Arc 8" o:spid="_x0000_s1026" style="position:absolute;margin-left:206.45pt;margin-top:10.3pt;width:30.45pt;height:1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671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" path="m8414,123453nsc-22223,73816,32886,21165,132558,4847v37466,-6134,77832,-6454,115677,-918c344184,17966,402615,65865,382942,114357l193358,95568,8414,123453xem8414,123453nfc-22223,73816,32886,21165,132558,4847v37466,-6134,77832,-6454,115677,-918c344184,17966,402615,65865,382942,114357e" filled="f" strokecolor="#4f6bb3 [3060]" strokeweight="3pt">
                            <v:path arrowok="t" o:connecttype="custom" o:connectlocs="8414,123453;132558,4847;248235,3929;382942,114357" o:connectangles="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B172F1" w14:paraId="2E4B2F6E" w14:textId="77777777" w:rsidTr="00B55A8F">
              <w:trPr>
                <w:trHeight w:val="154"/>
              </w:trPr>
              <w:tc>
                <w:tcPr>
                  <w:tcW w:w="9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49CD06" w14:textId="77777777" w:rsidR="00B172F1" w:rsidRDefault="00B172F1" w:rsidP="00B172F1">
                  <w:r>
                    <w:t>Search                                                         Travel + Guide                Destinations | Bookings | Sign In</w:t>
                  </w:r>
                </w:p>
              </w:tc>
            </w:tr>
            <w:tr w:rsidR="00B172F1" w14:paraId="388310CC" w14:textId="77777777" w:rsidTr="00B55A8F">
              <w:trPr>
                <w:trHeight w:val="154"/>
              </w:trPr>
              <w:tc>
                <w:tcPr>
                  <w:tcW w:w="9160" w:type="dxa"/>
                  <w:tcBorders>
                    <w:top w:val="single" w:sz="4" w:space="0" w:color="auto"/>
                  </w:tcBorders>
                </w:tcPr>
                <w:p w14:paraId="1567570B" w14:textId="77777777" w:rsidR="00B172F1" w:rsidRDefault="00B172F1" w:rsidP="00B172F1">
                  <w:pPr>
                    <w:jc w:val="center"/>
                  </w:pPr>
                  <w:r>
                    <w:t>IMAGE</w:t>
                  </w:r>
                </w:p>
              </w:tc>
            </w:tr>
          </w:tbl>
          <w:p w14:paraId="6E9DBEAE" w14:textId="59BF7D47" w:rsidR="00B172F1" w:rsidRDefault="00B172F1" w:rsidP="00020864"/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5"/>
            </w:tblGrid>
            <w:tr w:rsidR="00B172F1" w14:paraId="0FB2B618" w14:textId="77777777" w:rsidTr="00F16513">
              <w:trPr>
                <w:trHeight w:val="1744"/>
                <w:jc w:val="right"/>
              </w:trPr>
              <w:tc>
                <w:tcPr>
                  <w:tcW w:w="5855" w:type="dxa"/>
                </w:tcPr>
                <w:p w14:paraId="43C5185A" w14:textId="12BCCC63" w:rsidR="00B172F1" w:rsidRDefault="00B172F1" w:rsidP="00F16513">
                  <w:pPr>
                    <w:rPr>
                      <w:sz w:val="24"/>
                      <w:szCs w:val="24"/>
                    </w:rPr>
                  </w:pPr>
                  <w:r w:rsidRPr="00F16513">
                    <w:rPr>
                      <w:sz w:val="24"/>
                      <w:szCs w:val="24"/>
                    </w:rPr>
                    <w:t>Registration</w:t>
                  </w:r>
                </w:p>
                <w:p w14:paraId="6FF9A2F7" w14:textId="77777777" w:rsidR="00F16513" w:rsidRPr="00F16513" w:rsidRDefault="00F16513" w:rsidP="00F16513">
                  <w:pPr>
                    <w:rPr>
                      <w:sz w:val="24"/>
                      <w:szCs w:val="24"/>
                    </w:rPr>
                  </w:pPr>
                </w:p>
                <w:p w14:paraId="68E7EE59" w14:textId="7A76D990" w:rsidR="00B172F1" w:rsidRDefault="00B172F1" w:rsidP="00F1651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8544664" wp14:editId="6F1F475D">
                            <wp:simplePos x="0" y="0"/>
                            <wp:positionH relativeFrom="column">
                              <wp:posOffset>1054837</wp:posOffset>
                            </wp:positionH>
                            <wp:positionV relativeFrom="paragraph">
                              <wp:posOffset>74267</wp:posOffset>
                            </wp:positionV>
                            <wp:extent cx="774236" cy="86768"/>
                            <wp:effectExtent l="19050" t="19050" r="45085" b="4699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4236" cy="8676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A3F67" id="Rectangle 9" o:spid="_x0000_s1026" style="position:absolute;margin-left:83.05pt;margin-top:5.85pt;width:60.95pt;height: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" fillcolor="#4a66ac [3204]" strokecolor="#243255 [1604]" strokeweight="1.52778mm">
                            <v:stroke linestyle="thickThin"/>
                          </v:rect>
                        </w:pict>
                      </mc:Fallback>
                    </mc:AlternateContent>
                  </w:r>
                  <w:r w:rsidR="00F16513">
                    <w:t xml:space="preserve">                   </w:t>
                  </w:r>
                  <w:r>
                    <w:t xml:space="preserve">email </w:t>
                  </w:r>
                </w:p>
                <w:p w14:paraId="6FDBE97B" w14:textId="4DAA1997" w:rsidR="00B172F1" w:rsidRDefault="00B172F1" w:rsidP="00F1651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F300F1D" wp14:editId="4ACED143">
                            <wp:simplePos x="0" y="0"/>
                            <wp:positionH relativeFrom="column">
                              <wp:posOffset>1041238</wp:posOffset>
                            </wp:positionH>
                            <wp:positionV relativeFrom="paragraph">
                              <wp:posOffset>112085</wp:posOffset>
                            </wp:positionV>
                            <wp:extent cx="667445" cy="66745"/>
                            <wp:effectExtent l="19050" t="19050" r="37465" b="4762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67445" cy="6674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236FDDA" id="Rectangle 10" o:spid="_x0000_s1026" style="position:absolute;margin-left:82pt;margin-top:8.85pt;width:52.55pt;height: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" fillcolor="#4a66ac [3204]" strokecolor="#243255 [1604]" strokeweight="1.52778mm">
                            <v:stroke linestyle="thickThin"/>
                          </v:rect>
                        </w:pict>
                      </mc:Fallback>
                    </mc:AlternateContent>
                  </w:r>
                  <w:r w:rsidR="00F16513">
                    <w:t xml:space="preserve">            </w:t>
                  </w:r>
                  <w:r>
                    <w:t xml:space="preserve">password </w:t>
                  </w:r>
                </w:p>
                <w:p w14:paraId="52F4AD8C" w14:textId="2D2B4051" w:rsidR="00B172F1" w:rsidRDefault="00B172F1" w:rsidP="00F1651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F4F2E94" wp14:editId="55939EAC">
                            <wp:simplePos x="0" y="0"/>
                            <wp:positionH relativeFrom="column">
                              <wp:posOffset>1028144</wp:posOffset>
                            </wp:positionH>
                            <wp:positionV relativeFrom="paragraph">
                              <wp:posOffset>82921</wp:posOffset>
                            </wp:positionV>
                            <wp:extent cx="707492" cy="93442"/>
                            <wp:effectExtent l="19050" t="19050" r="35560" b="4000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7492" cy="9344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A577F3D" id="Rectangle 11" o:spid="_x0000_s1026" style="position:absolute;margin-left:80.95pt;margin-top:6.55pt;width:55.7pt;height: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hycgIAADkFAAAOAAAAZHJzL2Uyb0RvYy54bWysVFFP2zAQfp+0/2D5fSTtyo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" fillcolor="#4a66ac [3204]" strokecolor="#243255 [1604]" strokeweight="1.52778mm">
                            <v:stroke linestyle="thickThin"/>
                          </v:rect>
                        </w:pict>
                      </mc:Fallback>
                    </mc:AlternateContent>
                  </w:r>
                  <w:r>
                    <w:t xml:space="preserve">confirm password </w:t>
                  </w:r>
                </w:p>
              </w:tc>
            </w:tr>
          </w:tbl>
          <w:p w14:paraId="2236056E" w14:textId="77777777" w:rsidR="00B172F1" w:rsidRDefault="00B172F1" w:rsidP="00020864"/>
          <w:p w14:paraId="52B4721F" w14:textId="77777777" w:rsidR="00B172F1" w:rsidRDefault="00B172F1" w:rsidP="00020864"/>
          <w:p w14:paraId="3FC6F47D" w14:textId="77777777" w:rsidR="00B172F1" w:rsidRDefault="00B172F1" w:rsidP="00020864"/>
          <w:p w14:paraId="250774F2" w14:textId="77777777" w:rsidR="00B172F1" w:rsidRDefault="00B172F1" w:rsidP="00020864"/>
          <w:p w14:paraId="708FA9AE" w14:textId="4E9E2BE9" w:rsidR="00B172F1" w:rsidRDefault="00B172F1" w:rsidP="00020864"/>
        </w:tc>
      </w:tr>
    </w:tbl>
    <w:p w14:paraId="7F6FB280" w14:textId="77777777" w:rsidR="00D002D3" w:rsidRPr="00020864" w:rsidRDefault="00D002D3" w:rsidP="00020864"/>
    <w:sectPr w:rsidR="00D002D3" w:rsidRPr="0002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63"/>
    <w:rsid w:val="00020864"/>
    <w:rsid w:val="00181583"/>
    <w:rsid w:val="00201EDF"/>
    <w:rsid w:val="00356864"/>
    <w:rsid w:val="00451360"/>
    <w:rsid w:val="007730C5"/>
    <w:rsid w:val="008E0B6C"/>
    <w:rsid w:val="00A36EFF"/>
    <w:rsid w:val="00A97563"/>
    <w:rsid w:val="00B172F1"/>
    <w:rsid w:val="00D002D3"/>
    <w:rsid w:val="00D8292B"/>
    <w:rsid w:val="00DE75F4"/>
    <w:rsid w:val="00F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CE05"/>
  <w15:chartTrackingRefBased/>
  <w15:docId w15:val="{13DB8C84-7221-427C-ABB5-AD4F6639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92B"/>
  </w:style>
  <w:style w:type="paragraph" w:styleId="Heading1">
    <w:name w:val="heading 1"/>
    <w:basedOn w:val="Normal"/>
    <w:next w:val="Normal"/>
    <w:link w:val="Heading1Char"/>
    <w:uiPriority w:val="9"/>
    <w:qFormat/>
    <w:rsid w:val="00D8292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2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2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2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2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2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2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292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2B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2B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2B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2B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2B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2B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92B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292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92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829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8292B"/>
    <w:rPr>
      <w:b/>
      <w:bCs/>
    </w:rPr>
  </w:style>
  <w:style w:type="character" w:styleId="Emphasis">
    <w:name w:val="Emphasis"/>
    <w:uiPriority w:val="20"/>
    <w:qFormat/>
    <w:rsid w:val="00D8292B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829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9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29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2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2B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8292B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8292B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8292B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8292B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829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9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saravanan</dc:creator>
  <cp:keywords/>
  <dc:description/>
  <cp:lastModifiedBy>sudha saravanan</cp:lastModifiedBy>
  <cp:revision>2</cp:revision>
  <dcterms:created xsi:type="dcterms:W3CDTF">2018-04-02T02:39:00Z</dcterms:created>
  <dcterms:modified xsi:type="dcterms:W3CDTF">2018-04-02T04:24:00Z</dcterms:modified>
</cp:coreProperties>
</file>