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3816" w14:textId="48FD69B3" w:rsidR="001002CB" w:rsidRPr="00683F51" w:rsidRDefault="00683F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F51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Sudha S Koralli</w:t>
      </w:r>
    </w:p>
    <w:p w14:paraId="3CCCE2F3" w14:textId="282D0AA2" w:rsidR="00683F51" w:rsidRPr="00683F51" w:rsidRDefault="00683F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3F51">
        <w:rPr>
          <w:rFonts w:ascii="Times New Roman" w:hAnsi="Times New Roman" w:cs="Times New Roman"/>
          <w:sz w:val="32"/>
          <w:szCs w:val="32"/>
          <w:lang w:val="en-US"/>
        </w:rPr>
        <w:t xml:space="preserve">This is my project file </w:t>
      </w:r>
    </w:p>
    <w:sectPr w:rsidR="00683F51" w:rsidRPr="0068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51"/>
    <w:rsid w:val="001002CB"/>
    <w:rsid w:val="006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1783"/>
  <w15:chartTrackingRefBased/>
  <w15:docId w15:val="{C56D6EB8-6345-49AE-BF12-1005E98A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Koralli</dc:creator>
  <cp:keywords/>
  <dc:description/>
  <cp:lastModifiedBy>Chandrashekhar Koralli</cp:lastModifiedBy>
  <cp:revision>1</cp:revision>
  <dcterms:created xsi:type="dcterms:W3CDTF">2022-11-10T14:12:00Z</dcterms:created>
  <dcterms:modified xsi:type="dcterms:W3CDTF">2022-11-10T14:20:00Z</dcterms:modified>
</cp:coreProperties>
</file>