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409CD" w14:textId="33876F83" w:rsidR="00302A2F" w:rsidRPr="0036249A" w:rsidRDefault="0036249A" w:rsidP="00302A2F">
      <w:pPr>
        <w:pStyle w:val="Heading1"/>
        <w:rPr>
          <w:u w:val="thick"/>
        </w:rPr>
      </w:pPr>
      <w:r>
        <w:t xml:space="preserve">                                                                                     </w:t>
      </w:r>
      <w:r w:rsidR="00302A2F" w:rsidRPr="0036249A">
        <w:rPr>
          <w:u w:val="thick"/>
        </w:rPr>
        <w:t>Student Email &amp; Registration Identifier Validation</w:t>
      </w:r>
    </w:p>
    <w:p w14:paraId="03F8D298" w14:textId="77777777" w:rsidR="00302A2F" w:rsidRDefault="00302A2F" w:rsidP="00302A2F">
      <w:pPr>
        <w:pStyle w:val="Heading1"/>
      </w:pPr>
      <w:r>
        <w:t>1. Problem Statement</w:t>
      </w:r>
    </w:p>
    <w:p w14:paraId="7BB3D1E1" w14:textId="77777777" w:rsidR="00302A2F" w:rsidRDefault="00302A2F" w:rsidP="00302A2F">
      <w:r>
        <w:t>Academic institutions ingest thousands of student registration payloads during enrollment periods. These records contain structured identifiers, including institutional emails (e.g., john.doe24@univ.edu) and student registration numbers (e.g., REG-2026-CS-042). Data entry errors, legacy database migrations, and web form bypasses often introduce corrupted records containing malformed separators, invalid character groups, and missing structural components. The system must systematically audit incoming string inputs against strict grammatical specifications, flag precise syntax failures, and generate detailed diagnostic reports without crashing enrollment processing pipelines.</w:t>
      </w:r>
    </w:p>
    <w:p w14:paraId="3C879B93" w14:textId="77777777" w:rsidR="00302A2F" w:rsidRDefault="00302A2F" w:rsidP="00302A2F"/>
    <w:p w14:paraId="3968338A" w14:textId="77777777" w:rsidR="00302A2F" w:rsidRDefault="00302A2F" w:rsidP="00302A2F">
      <w:pPr>
        <w:pStyle w:val="Heading1"/>
      </w:pPr>
      <w:r>
        <w:t>2. Objectives</w:t>
      </w:r>
    </w:p>
    <w:p w14:paraId="6D8E0681" w14:textId="77777777" w:rsidR="00302A2F" w:rsidRDefault="00302A2F" w:rsidP="00302A2F">
      <w:r>
        <w:t>Grammatical Determinism: Enforce strict structural regex rules and context-free formal grammar for student emails and registration IDs.</w:t>
      </w:r>
    </w:p>
    <w:p w14:paraId="7C9C66BD" w14:textId="77777777" w:rsidR="00302A2F" w:rsidRDefault="00302A2F" w:rsidP="00302A2F">
      <w:r>
        <w:t>Fine-Grained Error Classification: Isolate and categorize exact syntax errors, including illegal symbols, separator mismatches, missing domain extensions, and invalid year range flags.</w:t>
      </w:r>
    </w:p>
    <w:p w14:paraId="171E65D0" w14:textId="77777777" w:rsidR="00302A2F" w:rsidRDefault="00302A2F" w:rsidP="00302A2F">
      <w:r>
        <w:t>High-Throughput Validation: Provide robust multi-stage deterministic processing capable of processing string collections efficiently.</w:t>
      </w:r>
    </w:p>
    <w:p w14:paraId="04348780" w14:textId="77777777" w:rsidR="00302A2F" w:rsidRDefault="00302A2F" w:rsidP="00302A2F">
      <w:r>
        <w:t>Comprehensive Diagnostics: Output detailed error logs specifying input values, exact token offsets, error categories, and remediation advice.</w:t>
      </w:r>
    </w:p>
    <w:p w14:paraId="6E3EF00C" w14:textId="77777777" w:rsidR="00302A2F" w:rsidRDefault="00302A2F" w:rsidP="00302A2F">
      <w:pPr>
        <w:pStyle w:val="Heading1"/>
      </w:pPr>
      <w:r>
        <w:t>3. Assumptions</w:t>
      </w:r>
    </w:p>
    <w:p w14:paraId="7F8BDF30" w14:textId="77777777" w:rsidR="00302A2F" w:rsidRDefault="00302A2F" w:rsidP="00302A2F">
      <w:r>
        <w:t xml:space="preserve">Registration ID Specification: Must conform to REG-YYYY-DEPT-XXX (where YYYY </w:t>
      </w:r>
      <w:r>
        <w:rPr>
          <w:rFonts w:ascii="Cambria Math" w:hAnsi="Cambria Math" w:cs="Cambria Math"/>
        </w:rPr>
        <w:t>∈</w:t>
      </w:r>
      <w:r>
        <w:t xml:space="preserve"> [2000, 2030], DEPT </w:t>
      </w:r>
      <w:r>
        <w:rPr>
          <w:rFonts w:ascii="Cambria Math" w:hAnsi="Cambria Math" w:cs="Cambria Math"/>
        </w:rPr>
        <w:t>∈</w:t>
      </w:r>
      <w:r>
        <w:t xml:space="preserve"> {CS, EE, ME, CE, BIO}, and XXX is a 3-digit zero-padded integer).</w:t>
      </w:r>
    </w:p>
    <w:p w14:paraId="33FE24C2" w14:textId="77777777" w:rsidR="00302A2F" w:rsidRDefault="00302A2F" w:rsidP="00302A2F">
      <w:r>
        <w:t>Institutional Email Specification: Must follow username@domain.edu (where username contains lowercase alphanumeric characters and single dots, and domain ends with .edu or .ac.country).</w:t>
      </w:r>
    </w:p>
    <w:p w14:paraId="37D4E4BE" w14:textId="77777777" w:rsidR="00302A2F" w:rsidRDefault="00302A2F" w:rsidP="00302A2F">
      <w:r>
        <w:t>Strict Separator Rules: Consecutive dots (..), leading/trailing hyphens, or missing @ symbols trigger immediate structural rejection.</w:t>
      </w:r>
    </w:p>
    <w:p w14:paraId="7D5824B0" w14:textId="77777777" w:rsidR="00302A2F" w:rsidRDefault="00302A2F" w:rsidP="00302A2F">
      <w:r>
        <w:t>Case Sensitivity: Department codes in registration IDs must be strictly uppercase; email usernames are normalized to lowercase.</w:t>
      </w:r>
    </w:p>
    <w:p w14:paraId="398461B5" w14:textId="77777777" w:rsidR="00302A2F" w:rsidRDefault="00302A2F" w:rsidP="00302A2F">
      <w:pPr>
        <w:pStyle w:val="Heading1"/>
      </w:pPr>
      <w:r>
        <w:t>4. Mathematical Formulation</w:t>
      </w:r>
    </w:p>
    <w:p w14:paraId="26A53AA4" w14:textId="77777777" w:rsidR="00302A2F" w:rsidRDefault="00302A2F" w:rsidP="00302A2F">
      <w:r>
        <w:t xml:space="preserve">Let Σ be the ASCII alphabet. A string S </w:t>
      </w:r>
      <w:r>
        <w:rPr>
          <w:rFonts w:ascii="Cambria Math" w:hAnsi="Cambria Math" w:cs="Cambria Math"/>
        </w:rPr>
        <w:t>∈</w:t>
      </w:r>
      <w:r>
        <w:t xml:space="preserve"> </w:t>
      </w:r>
      <w:r>
        <w:rPr>
          <w:rFonts w:ascii="Aptos" w:hAnsi="Aptos" w:cs="Aptos"/>
        </w:rPr>
        <w:t>Σ</w:t>
      </w:r>
      <w:r>
        <w:t>* represents a valid student record tuple R = (E, I) where E is an Email String and I is an Identifier String.</w:t>
      </w:r>
    </w:p>
    <w:p w14:paraId="2BC76FE9" w14:textId="77777777" w:rsidR="00302A2F" w:rsidRDefault="00302A2F" w:rsidP="00302A2F"/>
    <w:p w14:paraId="1D1CF851" w14:textId="77777777" w:rsidR="00302A2F" w:rsidRDefault="00302A2F" w:rsidP="00302A2F">
      <w:r>
        <w:t>Email Grammar Validation (Deterministic Finite Automaton Context):</w:t>
      </w:r>
    </w:p>
    <w:p w14:paraId="7B6EF784" w14:textId="77777777" w:rsidR="00302A2F" w:rsidRDefault="00302A2F" w:rsidP="00302A2F">
      <w:r>
        <w:t xml:space="preserve">E = U </w:t>
      </w:r>
      <w:r>
        <w:rPr>
          <w:rFonts w:ascii="Arial" w:hAnsi="Arial" w:cs="Arial"/>
        </w:rPr>
        <w:t>‖</w:t>
      </w:r>
      <w:r>
        <w:t xml:space="preserve"> "@" </w:t>
      </w:r>
      <w:r>
        <w:rPr>
          <w:rFonts w:ascii="Arial" w:hAnsi="Arial" w:cs="Arial"/>
        </w:rPr>
        <w:t>‖</w:t>
      </w:r>
      <w:r>
        <w:t xml:space="preserve"> D </w:t>
      </w:r>
      <w:r>
        <w:rPr>
          <w:rFonts w:ascii="Arial" w:hAnsi="Arial" w:cs="Arial"/>
        </w:rPr>
        <w:t>‖</w:t>
      </w:r>
      <w:r>
        <w:t xml:space="preserve"> "." </w:t>
      </w:r>
      <w:r>
        <w:rPr>
          <w:rFonts w:ascii="Arial" w:hAnsi="Arial" w:cs="Arial"/>
        </w:rPr>
        <w:t>‖</w:t>
      </w:r>
      <w:r>
        <w:t xml:space="preserve"> T</w:t>
      </w:r>
    </w:p>
    <w:p w14:paraId="6B1A76B7" w14:textId="77777777" w:rsidR="00302A2F" w:rsidRDefault="00302A2F" w:rsidP="00302A2F">
      <w:r>
        <w:t xml:space="preserve">U </w:t>
      </w:r>
      <w:r>
        <w:rPr>
          <w:rFonts w:ascii="Cambria Math" w:hAnsi="Cambria Math" w:cs="Cambria Math"/>
        </w:rPr>
        <w:t>∈</w:t>
      </w:r>
      <w:r>
        <w:t xml:space="preserve"> { [a-z0-9]+ ( "." [a-z0-9]+ )* },    Length(U) </w:t>
      </w:r>
      <w:r>
        <w:rPr>
          <w:rFonts w:ascii="Cambria Math" w:hAnsi="Cambria Math" w:cs="Cambria Math"/>
        </w:rPr>
        <w:t>∈</w:t>
      </w:r>
      <w:r>
        <w:t xml:space="preserve"> [3, 30]</w:t>
      </w:r>
    </w:p>
    <w:p w14:paraId="71493CBE" w14:textId="77777777" w:rsidR="00302A2F" w:rsidRDefault="00302A2F" w:rsidP="00302A2F">
      <w:r>
        <w:t xml:space="preserve">D </w:t>
      </w:r>
      <w:r>
        <w:rPr>
          <w:rFonts w:ascii="Cambria Math" w:hAnsi="Cambria Math" w:cs="Cambria Math"/>
        </w:rPr>
        <w:t>∈</w:t>
      </w:r>
      <w:r>
        <w:t xml:space="preserve"> { [a-z0-9-]+ },    T </w:t>
      </w:r>
      <w:r>
        <w:rPr>
          <w:rFonts w:ascii="Cambria Math" w:hAnsi="Cambria Math" w:cs="Cambria Math"/>
        </w:rPr>
        <w:t>∈</w:t>
      </w:r>
      <w:r>
        <w:t xml:space="preserve"> { "edu", "ac.in", "ac.uk" }</w:t>
      </w:r>
    </w:p>
    <w:p w14:paraId="21AC4561" w14:textId="77777777" w:rsidR="00302A2F" w:rsidRDefault="00302A2F" w:rsidP="00302A2F">
      <w:r>
        <w:t>Identifier Formal Structural Mapping:</w:t>
      </w:r>
    </w:p>
    <w:p w14:paraId="68EE538E" w14:textId="77777777" w:rsidR="00302A2F" w:rsidRDefault="00302A2F" w:rsidP="00302A2F"/>
    <w:p w14:paraId="1A086D11" w14:textId="77777777" w:rsidR="00302A2F" w:rsidRDefault="00302A2F" w:rsidP="00302A2F">
      <w:r>
        <w:t xml:space="preserve">I = "REG" </w:t>
      </w:r>
      <w:r>
        <w:rPr>
          <w:rFonts w:ascii="Arial" w:hAnsi="Arial" w:cs="Arial"/>
        </w:rPr>
        <w:t>‖</w:t>
      </w:r>
      <w:r>
        <w:t xml:space="preserve"> "-" </w:t>
      </w:r>
      <w:r>
        <w:rPr>
          <w:rFonts w:ascii="Arial" w:hAnsi="Arial" w:cs="Arial"/>
        </w:rPr>
        <w:t>‖</w:t>
      </w:r>
      <w:r>
        <w:t xml:space="preserve"> Y </w:t>
      </w:r>
      <w:r>
        <w:rPr>
          <w:rFonts w:ascii="Arial" w:hAnsi="Arial" w:cs="Arial"/>
        </w:rPr>
        <w:t>‖</w:t>
      </w:r>
      <w:r>
        <w:t xml:space="preserve"> "-" </w:t>
      </w:r>
      <w:r>
        <w:rPr>
          <w:rFonts w:ascii="Arial" w:hAnsi="Arial" w:cs="Arial"/>
        </w:rPr>
        <w:t>‖</w:t>
      </w:r>
      <w:r>
        <w:t xml:space="preserve"> C </w:t>
      </w:r>
      <w:r>
        <w:rPr>
          <w:rFonts w:ascii="Arial" w:hAnsi="Arial" w:cs="Arial"/>
        </w:rPr>
        <w:t>‖</w:t>
      </w:r>
      <w:r>
        <w:t xml:space="preserve"> "-" </w:t>
      </w:r>
      <w:r>
        <w:rPr>
          <w:rFonts w:ascii="Arial" w:hAnsi="Arial" w:cs="Arial"/>
        </w:rPr>
        <w:t>‖</w:t>
      </w:r>
      <w:r>
        <w:t xml:space="preserve"> N</w:t>
      </w:r>
    </w:p>
    <w:p w14:paraId="504CF007" w14:textId="77777777" w:rsidR="00302A2F" w:rsidRDefault="00302A2F" w:rsidP="00302A2F">
      <w:r>
        <w:t xml:space="preserve">Y </w:t>
      </w:r>
      <w:r>
        <w:rPr>
          <w:rFonts w:ascii="Cambria Math" w:hAnsi="Cambria Math" w:cs="Cambria Math"/>
        </w:rPr>
        <w:t>∈</w:t>
      </w:r>
      <w:r>
        <w:t xml:space="preserve"> { y </w:t>
      </w:r>
      <w:r>
        <w:rPr>
          <w:rFonts w:ascii="Cambria Math" w:hAnsi="Cambria Math" w:cs="Cambria Math"/>
        </w:rPr>
        <w:t>∈</w:t>
      </w:r>
      <w:r>
        <w:t xml:space="preserve"> </w:t>
      </w:r>
      <w:r>
        <w:rPr>
          <w:rFonts w:ascii="Cambria Math" w:hAnsi="Cambria Math" w:cs="Cambria Math"/>
        </w:rPr>
        <w:t>ℕ</w:t>
      </w:r>
      <w:r>
        <w:t xml:space="preserve"> | 2000 </w:t>
      </w:r>
      <w:r>
        <w:rPr>
          <w:rFonts w:ascii="Aptos" w:hAnsi="Aptos" w:cs="Aptos"/>
        </w:rPr>
        <w:t>≤</w:t>
      </w:r>
      <w:r>
        <w:t xml:space="preserve"> y </w:t>
      </w:r>
      <w:r>
        <w:rPr>
          <w:rFonts w:ascii="Aptos" w:hAnsi="Aptos" w:cs="Aptos"/>
        </w:rPr>
        <w:t>≤</w:t>
      </w:r>
      <w:r>
        <w:t xml:space="preserve"> 2030 }</w:t>
      </w:r>
    </w:p>
    <w:p w14:paraId="32A127FE" w14:textId="77777777" w:rsidR="00302A2F" w:rsidRDefault="00302A2F" w:rsidP="00302A2F">
      <w:r>
        <w:t xml:space="preserve">C </w:t>
      </w:r>
      <w:r>
        <w:rPr>
          <w:rFonts w:ascii="Cambria Math" w:hAnsi="Cambria Math" w:cs="Cambria Math"/>
        </w:rPr>
        <w:t>∈</w:t>
      </w:r>
      <w:r>
        <w:t xml:space="preserve"> { "CS", "EE", "ME", "CE", "BIO" },    N </w:t>
      </w:r>
      <w:r>
        <w:rPr>
          <w:rFonts w:ascii="Cambria Math" w:hAnsi="Cambria Math" w:cs="Cambria Math"/>
        </w:rPr>
        <w:t>∈</w:t>
      </w:r>
      <w:r>
        <w:t xml:space="preserve"> { [0-9]{3} }</w:t>
      </w:r>
    </w:p>
    <w:p w14:paraId="6B8800E1" w14:textId="77777777" w:rsidR="00302A2F" w:rsidRDefault="00302A2F" w:rsidP="00302A2F">
      <w:r>
        <w:t>Error Diagnostic Mapping Function:</w:t>
      </w:r>
    </w:p>
    <w:p w14:paraId="5B96AE20" w14:textId="77777777" w:rsidR="00302A2F" w:rsidRDefault="00302A2F" w:rsidP="00302A2F"/>
    <w:p w14:paraId="3EA2DB2A" w14:textId="77777777" w:rsidR="00302A2F" w:rsidRDefault="00302A2F" w:rsidP="00302A2F">
      <w:r>
        <w:t xml:space="preserve">f(S) = { 1 if S </w:t>
      </w:r>
      <w:r>
        <w:rPr>
          <w:rFonts w:ascii="Cambria Math" w:hAnsi="Cambria Math" w:cs="Cambria Math"/>
        </w:rPr>
        <w:t>∈</w:t>
      </w:r>
      <w:r>
        <w:t xml:space="preserve"> L(Gvalid),   0 otherwise }</w:t>
      </w:r>
    </w:p>
    <w:p w14:paraId="08BEB66C" w14:textId="77777777" w:rsidR="00302A2F" w:rsidRDefault="00302A2F" w:rsidP="00302A2F">
      <w:r>
        <w:t>Err(S) = { e1: MissingComponent, e2: MalformedSeparator, e3: InvalidCharGroup, e4: RangeOverflow }</w:t>
      </w:r>
    </w:p>
    <w:p w14:paraId="34B43C1D" w14:textId="164F90F4" w:rsidR="00302A2F" w:rsidRDefault="00302A2F" w:rsidP="00302A2F">
      <w:r>
        <w:t>Student Email &amp; Identifier Validation Case Study</w:t>
      </w:r>
    </w:p>
    <w:p w14:paraId="0172FE61" w14:textId="77777777" w:rsidR="00302A2F" w:rsidRDefault="00302A2F" w:rsidP="00302A2F">
      <w:pPr>
        <w:pStyle w:val="Heading1"/>
      </w:pPr>
      <w:r>
        <w:t>5. Flowchart</w:t>
      </w:r>
    </w:p>
    <w:p w14:paraId="72E5EED5" w14:textId="5F88A629" w:rsidR="00302A2F" w:rsidRDefault="00302A2F" w:rsidP="00302A2F">
      <w:r w:rsidRPr="00302A2F">
        <w:rPr>
          <w:noProof/>
        </w:rPr>
        <w:drawing>
          <wp:inline distT="0" distB="0" distL="0" distR="0" wp14:anchorId="185B6E14" wp14:editId="069AC06C">
            <wp:extent cx="8192210" cy="7110076"/>
            <wp:effectExtent l="0" t="0" r="0" b="0"/>
            <wp:docPr id="176591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12132" name=""/>
                    <pic:cNvPicPr/>
                  </pic:nvPicPr>
                  <pic:blipFill>
                    <a:blip r:embed="rId4"/>
                    <a:stretch>
                      <a:fillRect/>
                    </a:stretch>
                  </pic:blipFill>
                  <pic:spPr>
                    <a:xfrm>
                      <a:off x="0" y="0"/>
                      <a:ext cx="8192210" cy="7110076"/>
                    </a:xfrm>
                    <a:prstGeom prst="rect">
                      <a:avLst/>
                    </a:prstGeom>
                  </pic:spPr>
                </pic:pic>
              </a:graphicData>
            </a:graphic>
          </wp:inline>
        </w:drawing>
      </w:r>
    </w:p>
    <w:p w14:paraId="19B7A74A" w14:textId="77777777" w:rsidR="00302A2F" w:rsidRDefault="00302A2F" w:rsidP="00302A2F">
      <w:pPr>
        <w:pStyle w:val="Heading1"/>
      </w:pPr>
      <w:r>
        <w:t>6. Algorithm</w:t>
      </w:r>
    </w:p>
    <w:p w14:paraId="35997BA7" w14:textId="77777777" w:rsidR="00302A2F" w:rsidRDefault="00302A2F" w:rsidP="00302A2F">
      <w:r>
        <w:t>String Categorization: Determine whether candidate string S represents an Email or Identifier based on character occurrences (Presence of @ vs REG-).</w:t>
      </w:r>
    </w:p>
    <w:p w14:paraId="5C29913B" w14:textId="77777777" w:rsidR="00302A2F" w:rsidRDefault="00302A2F" w:rsidP="00302A2F">
      <w:r>
        <w:t>Email Parsing Rules:</w:t>
      </w:r>
    </w:p>
    <w:p w14:paraId="41B55CED" w14:textId="77777777" w:rsidR="00302A2F" w:rsidRDefault="00302A2F" w:rsidP="00302A2F">
      <w:r>
        <w:t>Verify exactly one @ symbol exists, splitting into User and Domain.</w:t>
      </w:r>
    </w:p>
    <w:p w14:paraId="65BAB76D" w14:textId="77777777" w:rsidR="00302A2F" w:rsidRDefault="00302A2F" w:rsidP="00302A2F">
      <w:r>
        <w:t>Ensure User has no consecutive dots (..) and does not begin/end with a dot.</w:t>
      </w:r>
    </w:p>
    <w:p w14:paraId="471BCDCD" w14:textId="77777777" w:rsidR="00302A2F" w:rsidRDefault="00302A2F" w:rsidP="00302A2F">
      <w:r>
        <w:t>Ensure Domain ends with approved suffixes (e.g., .edu, .ac.uk).</w:t>
      </w:r>
    </w:p>
    <w:p w14:paraId="10B31F52" w14:textId="77777777" w:rsidR="00302A2F" w:rsidRDefault="00302A2F" w:rsidP="00302A2F">
      <w:r>
        <w:t>Registration ID Parsing Rules:</w:t>
      </w:r>
    </w:p>
    <w:p w14:paraId="42C54B34" w14:textId="77777777" w:rsidR="00302A2F" w:rsidRDefault="00302A2F" w:rsidP="00302A2F">
      <w:r>
        <w:t>Tokenize by hyphen (-). Require exactly 4 components: [Prefix, Year, Dept, Seq].</w:t>
      </w:r>
    </w:p>
    <w:p w14:paraId="25E2EF7F" w14:textId="77777777" w:rsidR="00302A2F" w:rsidRDefault="00302A2F" w:rsidP="00302A2F">
      <w:r>
        <w:t xml:space="preserve">Validate Prefix == "REG". Validate Year </w:t>
      </w:r>
      <w:r>
        <w:rPr>
          <w:rFonts w:ascii="Cambria Math" w:hAnsi="Cambria Math" w:cs="Cambria Math"/>
        </w:rPr>
        <w:t>∈</w:t>
      </w:r>
      <w:r>
        <w:t xml:space="preserve"> [2000, 2030].</w:t>
      </w:r>
    </w:p>
    <w:p w14:paraId="0E0A9A4E" w14:textId="77777777" w:rsidR="00302A2F" w:rsidRDefault="00302A2F" w:rsidP="00302A2F">
      <w:r>
        <w:t xml:space="preserve">Validate Dept </w:t>
      </w:r>
      <w:r>
        <w:rPr>
          <w:rFonts w:ascii="Cambria Math" w:hAnsi="Cambria Math" w:cs="Cambria Math"/>
        </w:rPr>
        <w:t>∈</w:t>
      </w:r>
      <w:r>
        <w:t xml:space="preserve"> {CS, EE, ME, CE, BIO}. Validate Seq is a 3-digit numeric string.</w:t>
      </w:r>
    </w:p>
    <w:p w14:paraId="47CE5A88" w14:textId="77777777" w:rsidR="00302A2F" w:rsidRDefault="00302A2F" w:rsidP="00302A2F">
      <w:r>
        <w:t>Error Logging &amp; Exception Handling: Append exact error code (e.g., MALFORMED_SEPARATOR, INVALID_CHAR_GROUP, MISSING_COMPONENT) to diagnostic accumulator.</w:t>
      </w:r>
    </w:p>
    <w:p w14:paraId="5273F616" w14:textId="77777777" w:rsidR="00302A2F" w:rsidRDefault="00302A2F" w:rsidP="00302A2F">
      <w:pPr>
        <w:pStyle w:val="Heading1"/>
      </w:pPr>
      <w:r>
        <w:t>7. Pseudocode</w:t>
      </w:r>
    </w:p>
    <w:p w14:paraId="45B48C4C" w14:textId="77777777" w:rsidR="00302A2F" w:rsidRDefault="00302A2F" w:rsidP="00302A2F">
      <w:r>
        <w:t>FUNCTION ValidateStudentRecord(input_string):</w:t>
      </w:r>
    </w:p>
    <w:p w14:paraId="3A772570" w14:textId="77777777" w:rsidR="00302A2F" w:rsidRDefault="00302A2F" w:rsidP="00302A2F">
      <w:r>
        <w:t xml:space="preserve">    IF "@" IN input_string:</w:t>
      </w:r>
    </w:p>
    <w:p w14:paraId="07E40DC3" w14:textId="77777777" w:rsidR="00302A2F" w:rsidRDefault="00302A2F" w:rsidP="00302A2F">
      <w:r>
        <w:t xml:space="preserve">        RETURN ValidateEmail(input_string)</w:t>
      </w:r>
    </w:p>
    <w:p w14:paraId="52F09DAC" w14:textId="77777777" w:rsidR="00302A2F" w:rsidRDefault="00302A2F" w:rsidP="00302A2F">
      <w:r>
        <w:t xml:space="preserve">    ELSE IF input_string.StartsWith("REG") OR "-" IN input_string:</w:t>
      </w:r>
    </w:p>
    <w:p w14:paraId="73DDB349" w14:textId="77777777" w:rsidR="00302A2F" w:rsidRDefault="00302A2F" w:rsidP="00302A2F">
      <w:r>
        <w:t xml:space="preserve">        RETURN ValidateRegistrationID(input_string)</w:t>
      </w:r>
    </w:p>
    <w:p w14:paraId="1B33F5A0" w14:textId="77777777" w:rsidR="00302A2F" w:rsidRDefault="00302A2F" w:rsidP="00302A2F">
      <w:r>
        <w:t xml:space="preserve">    ELSE:</w:t>
      </w:r>
    </w:p>
    <w:p w14:paraId="3362C993" w14:textId="77777777" w:rsidR="00302A2F" w:rsidRDefault="00302A2F" w:rsidP="00302A2F">
      <w:r>
        <w:t xml:space="preserve">        RETURN AuditResult(isValid=FALSE, error="MISSING_COMPONENT: Unknown Format")</w:t>
      </w:r>
    </w:p>
    <w:p w14:paraId="6FDBED0F" w14:textId="77777777" w:rsidR="00302A2F" w:rsidRDefault="00302A2F" w:rsidP="00302A2F"/>
    <w:p w14:paraId="63223E6D" w14:textId="77777777" w:rsidR="00302A2F" w:rsidRDefault="00302A2F" w:rsidP="00302A2F">
      <w:r>
        <w:t>FUNCTION ValidateRegistrationID(id_str):</w:t>
      </w:r>
    </w:p>
    <w:p w14:paraId="33C1BDAE" w14:textId="77777777" w:rsidR="00302A2F" w:rsidRDefault="00302A2F" w:rsidP="00302A2F">
      <w:r>
        <w:t xml:space="preserve">    tokens = id_str.Split("-")</w:t>
      </w:r>
    </w:p>
    <w:p w14:paraId="2A968D23" w14:textId="77777777" w:rsidR="00302A2F" w:rsidRDefault="00302A2F" w:rsidP="00302A2F">
      <w:r>
        <w:t xml:space="preserve">    IF Length(tokens) != 4:</w:t>
      </w:r>
    </w:p>
    <w:p w14:paraId="6CB131C8" w14:textId="77777777" w:rsidR="00302A2F" w:rsidRDefault="00302A2F" w:rsidP="00302A2F">
      <w:r>
        <w:t xml:space="preserve">        RETURN AuditResult(isValid=FALSE, error="MALFORMED_SEPARATOR: Expected 4 hyphenated blocks")</w:t>
      </w:r>
    </w:p>
    <w:p w14:paraId="64CFBD17" w14:textId="77777777" w:rsidR="00302A2F" w:rsidRDefault="00302A2F" w:rsidP="00302A2F">
      <w:r>
        <w:t xml:space="preserve">    </w:t>
      </w:r>
    </w:p>
    <w:p w14:paraId="109609E1" w14:textId="77777777" w:rsidR="00302A2F" w:rsidRDefault="00302A2F" w:rsidP="00302A2F">
      <w:r>
        <w:t xml:space="preserve">    [prefix, year_str, dept, seq] = tokens</w:t>
      </w:r>
    </w:p>
    <w:p w14:paraId="6705AD24" w14:textId="77777777" w:rsidR="00302A2F" w:rsidRDefault="00302A2F" w:rsidP="00302A2F">
      <w:r>
        <w:t xml:space="preserve">    IF prefix != "REG":</w:t>
      </w:r>
    </w:p>
    <w:p w14:paraId="5FD024F4" w14:textId="77777777" w:rsidR="00302A2F" w:rsidRDefault="00302A2F" w:rsidP="00302A2F">
      <w:r>
        <w:t xml:space="preserve">        RETURN AuditResult(isValid=FALSE, error="INVALID_CHAR_GROUP: Prefix must be 'REG'")</w:t>
      </w:r>
    </w:p>
    <w:p w14:paraId="4F268D8A" w14:textId="77777777" w:rsidR="00302A2F" w:rsidRDefault="00302A2F" w:rsidP="00302A2F">
      <w:r>
        <w:t xml:space="preserve">    IF NOT IsNumeric(year_str) OR ParseInt(year_str) &lt; 2000 OR ParseInt(year_str) &gt; 2030:</w:t>
      </w:r>
    </w:p>
    <w:p w14:paraId="1510CC5D" w14:textId="77777777" w:rsidR="00302A2F" w:rsidRDefault="00302A2F" w:rsidP="00302A2F">
      <w:r>
        <w:t xml:space="preserve">        RETURN AuditResult(isValid=FALSE, error="RANGE_OVERFLOW: Invalid enrollment year")</w:t>
      </w:r>
    </w:p>
    <w:p w14:paraId="407CCE79" w14:textId="77777777" w:rsidR="00302A2F" w:rsidRDefault="00302A2F" w:rsidP="00302A2F">
      <w:r>
        <w:t xml:space="preserve">    IF dept NOT IN ["CS", "EE", "ME", "CE", "BIO"]:</w:t>
      </w:r>
    </w:p>
    <w:p w14:paraId="0F09C4C3" w14:textId="77777777" w:rsidR="00302A2F" w:rsidRDefault="00302A2F" w:rsidP="00302A2F">
      <w:r>
        <w:t xml:space="preserve">        RETURN AuditResult(isValid=FALSE, error="INVALID_CHAR_GROUP: Unknown department code")</w:t>
      </w:r>
    </w:p>
    <w:p w14:paraId="04CE274A" w14:textId="77777777" w:rsidR="00302A2F" w:rsidRDefault="00302A2F" w:rsidP="00302A2F">
      <w:r>
        <w:t xml:space="preserve">    IF NOT MatchRegex(seq, "^[0-9]{3}$"):</w:t>
      </w:r>
    </w:p>
    <w:p w14:paraId="73C5E911" w14:textId="77777777" w:rsidR="00302A2F" w:rsidRDefault="00302A2F" w:rsidP="00302A2F">
      <w:r>
        <w:t xml:space="preserve">        RETURN AuditResult(isValid=FALSE, error="MISSING_COMPONENT: Sequence must be 3 digits")</w:t>
      </w:r>
    </w:p>
    <w:p w14:paraId="0A8B314F" w14:textId="77777777" w:rsidR="00302A2F" w:rsidRDefault="00302A2F" w:rsidP="00302A2F">
      <w:r>
        <w:t xml:space="preserve">        </w:t>
      </w:r>
    </w:p>
    <w:p w14:paraId="18EF4831" w14:textId="77777777" w:rsidR="00302A2F" w:rsidRDefault="00302A2F" w:rsidP="00302A2F">
      <w:r>
        <w:t xml:space="preserve">    RETURN AuditResult(isValid=TRUE, error=NULL)</w:t>
      </w:r>
    </w:p>
    <w:p w14:paraId="2EB144E3" w14:textId="77777777" w:rsidR="00302A2F" w:rsidRDefault="00302A2F" w:rsidP="00302A2F">
      <w:r>
        <w:t>END FUNCTION</w:t>
      </w:r>
    </w:p>
    <w:p w14:paraId="61AC7E12" w14:textId="77777777" w:rsidR="00302A2F" w:rsidRDefault="00302A2F" w:rsidP="00302A2F">
      <w:pPr>
        <w:pStyle w:val="Heading1"/>
      </w:pPr>
      <w:r>
        <w:t>8. Python Source Code (Validation Engine)</w:t>
      </w:r>
    </w:p>
    <w:p w14:paraId="316D6EED" w14:textId="77777777" w:rsidR="00302A2F" w:rsidRDefault="00302A2F" w:rsidP="00302A2F">
      <w:r>
        <w:t>import re</w:t>
      </w:r>
    </w:p>
    <w:p w14:paraId="4E4553A3" w14:textId="77777777" w:rsidR="00302A2F" w:rsidRDefault="00302A2F" w:rsidP="00302A2F">
      <w:r>
        <w:t>from dataclasses import dataclass</w:t>
      </w:r>
    </w:p>
    <w:p w14:paraId="54A67060" w14:textId="77777777" w:rsidR="00302A2F" w:rsidRDefault="00302A2F" w:rsidP="00302A2F">
      <w:r>
        <w:t>from typing import Optional, List, Tuple</w:t>
      </w:r>
    </w:p>
    <w:p w14:paraId="1031FCC0" w14:textId="77777777" w:rsidR="00302A2F" w:rsidRDefault="00302A2F" w:rsidP="00302A2F"/>
    <w:p w14:paraId="68BA1E79" w14:textId="77777777" w:rsidR="00302A2F" w:rsidRDefault="00302A2F" w:rsidP="00302A2F">
      <w:r>
        <w:t>@dataclass</w:t>
      </w:r>
    </w:p>
    <w:p w14:paraId="47300829" w14:textId="77777777" w:rsidR="00302A2F" w:rsidRDefault="00302A2F" w:rsidP="00302A2F">
      <w:r>
        <w:t>class ValidationResult:</w:t>
      </w:r>
    </w:p>
    <w:p w14:paraId="18B5DE92" w14:textId="77777777" w:rsidR="00302A2F" w:rsidRDefault="00302A2F" w:rsidP="00302A2F">
      <w:r>
        <w:t xml:space="preserve">    input_str: str</w:t>
      </w:r>
    </w:p>
    <w:p w14:paraId="14283A11" w14:textId="77777777" w:rsidR="00302A2F" w:rsidRDefault="00302A2F" w:rsidP="00302A2F">
      <w:r>
        <w:t xml:space="preserve">    target_type: str</w:t>
      </w:r>
    </w:p>
    <w:p w14:paraId="66486C66" w14:textId="77777777" w:rsidR="00302A2F" w:rsidRDefault="00302A2F" w:rsidP="00302A2F">
      <w:r>
        <w:t xml:space="preserve">    is_valid: bool</w:t>
      </w:r>
    </w:p>
    <w:p w14:paraId="0373772D" w14:textId="77777777" w:rsidR="00302A2F" w:rsidRDefault="00302A2F" w:rsidP="00302A2F">
      <w:r>
        <w:t xml:space="preserve">    error_type: Optional[str] = None</w:t>
      </w:r>
    </w:p>
    <w:p w14:paraId="7FAF9EF5" w14:textId="77777777" w:rsidR="00302A2F" w:rsidRDefault="00302A2F" w:rsidP="00302A2F">
      <w:r>
        <w:t xml:space="preserve">    details: Optional[str] = None</w:t>
      </w:r>
    </w:p>
    <w:p w14:paraId="0F722441" w14:textId="77777777" w:rsidR="00302A2F" w:rsidRDefault="00302A2F" w:rsidP="00302A2F"/>
    <w:p w14:paraId="28E57FD9" w14:textId="77777777" w:rsidR="00302A2F" w:rsidRDefault="00302A2F" w:rsidP="00302A2F">
      <w:r>
        <w:t>class StudentValidator:</w:t>
      </w:r>
    </w:p>
    <w:p w14:paraId="07665E15" w14:textId="77777777" w:rsidR="00302A2F" w:rsidRDefault="00302A2F" w:rsidP="00302A2F">
      <w:r>
        <w:t xml:space="preserve">    ALLOWED_DEPTS = {"CS", "EE", "ME", "CE", "BIO"}</w:t>
      </w:r>
    </w:p>
    <w:p w14:paraId="7D341295" w14:textId="77777777" w:rsidR="00302A2F" w:rsidRDefault="00302A2F" w:rsidP="00302A2F">
      <w:r>
        <w:t xml:space="preserve">    ALLOWED_DOMAINS = (".edu", ".ac.uk", ".ac.in")</w:t>
      </w:r>
    </w:p>
    <w:p w14:paraId="51B9DEDB" w14:textId="77777777" w:rsidR="00302A2F" w:rsidRDefault="00302A2F" w:rsidP="00302A2F"/>
    <w:p w14:paraId="62A753CB" w14:textId="77777777" w:rsidR="00302A2F" w:rsidRDefault="00302A2F" w:rsidP="00302A2F">
      <w:r>
        <w:t xml:space="preserve">    @classmethod</w:t>
      </w:r>
    </w:p>
    <w:p w14:paraId="48468397" w14:textId="77777777" w:rsidR="00302A2F" w:rsidRDefault="00302A2F" w:rsidP="00302A2F">
      <w:r>
        <w:t xml:space="preserve">    def validate_email(cls, email: str) -&gt; ValidationResult:</w:t>
      </w:r>
    </w:p>
    <w:p w14:paraId="54330076" w14:textId="77777777" w:rsidR="00302A2F" w:rsidRDefault="00302A2F" w:rsidP="00302A2F">
      <w:r>
        <w:t xml:space="preserve">        if email.count("@") != 1:</w:t>
      </w:r>
    </w:p>
    <w:p w14:paraId="43A58915" w14:textId="77777777" w:rsidR="00302A2F" w:rsidRDefault="00302A2F" w:rsidP="00302A2F">
      <w:r>
        <w:t xml:space="preserve">            return ValidationResult(email, "EMAIL", False, "MALFORMED_SEPARATOR", "Must contain exactly one '@'")</w:t>
      </w:r>
    </w:p>
    <w:p w14:paraId="4088B8C8" w14:textId="77777777" w:rsidR="00302A2F" w:rsidRDefault="00302A2F" w:rsidP="00302A2F">
      <w:r>
        <w:t xml:space="preserve">        </w:t>
      </w:r>
    </w:p>
    <w:p w14:paraId="58259570" w14:textId="77777777" w:rsidR="00302A2F" w:rsidRDefault="00302A2F" w:rsidP="00302A2F">
      <w:r>
        <w:t xml:space="preserve">        user, domain = email.split("@")</w:t>
      </w:r>
    </w:p>
    <w:p w14:paraId="34E2E026" w14:textId="77777777" w:rsidR="00302A2F" w:rsidRDefault="00302A2F" w:rsidP="00302A2F">
      <w:r>
        <w:t xml:space="preserve">        if ".." in user or user.startswith(".") or user.endswith("."):</w:t>
      </w:r>
    </w:p>
    <w:p w14:paraId="7EBDF24F" w14:textId="77777777" w:rsidR="00302A2F" w:rsidRDefault="00302A2F" w:rsidP="00302A2F">
      <w:r>
        <w:t xml:space="preserve">            return ValidationResult(email, "EMAIL", False, "MALFORMED_SEPARATOR", "Invalid dot placement in username")</w:t>
      </w:r>
    </w:p>
    <w:p w14:paraId="5805BF1A" w14:textId="77777777" w:rsidR="00302A2F" w:rsidRDefault="00302A2F" w:rsidP="00302A2F">
      <w:r>
        <w:t xml:space="preserve">        </w:t>
      </w:r>
    </w:p>
    <w:p w14:paraId="6F8132C4" w14:textId="77777777" w:rsidR="00302A2F" w:rsidRDefault="00302A2F" w:rsidP="00302A2F">
      <w:r>
        <w:t xml:space="preserve">        if not re.match("^[a-z0-9.]+$", user):</w:t>
      </w:r>
    </w:p>
    <w:p w14:paraId="4A857FBD" w14:textId="77777777" w:rsidR="00302A2F" w:rsidRDefault="00302A2F" w:rsidP="00302A2F">
      <w:r>
        <w:t xml:space="preserve">            return ValidationResult(email, "EMAIL", False, "INVALID_CHAR_GROUP", "Illegal characters in username")</w:t>
      </w:r>
    </w:p>
    <w:p w14:paraId="7E825D48" w14:textId="77777777" w:rsidR="00302A2F" w:rsidRDefault="00302A2F" w:rsidP="00302A2F">
      <w:r>
        <w:t xml:space="preserve">            </w:t>
      </w:r>
    </w:p>
    <w:p w14:paraId="6A419B60" w14:textId="77777777" w:rsidR="00302A2F" w:rsidRDefault="00302A2F" w:rsidP="00302A2F">
      <w:r>
        <w:t xml:space="preserve">        if not any(domain.endswith(ext) for ext in cls.ALLOWED_DOMAINS):</w:t>
      </w:r>
    </w:p>
    <w:p w14:paraId="71F29467" w14:textId="77777777" w:rsidR="00302A2F" w:rsidRDefault="00302A2F" w:rsidP="00302A2F">
      <w:r>
        <w:t xml:space="preserve">            return ValidationResult(email, "EMAIL", False, "MISSING_COMPONENT", "Domain missing approved educational TLD")</w:t>
      </w:r>
    </w:p>
    <w:p w14:paraId="02342E28" w14:textId="77777777" w:rsidR="00302A2F" w:rsidRDefault="00302A2F" w:rsidP="00302A2F"/>
    <w:p w14:paraId="26DB5607" w14:textId="77777777" w:rsidR="00302A2F" w:rsidRDefault="00302A2F" w:rsidP="00302A2F">
      <w:r>
        <w:t xml:space="preserve">        return ValidationResult(email, "EMAIL", True)</w:t>
      </w:r>
    </w:p>
    <w:p w14:paraId="47800570" w14:textId="77777777" w:rsidR="00302A2F" w:rsidRDefault="00302A2F" w:rsidP="00302A2F"/>
    <w:p w14:paraId="155D81B1" w14:textId="77777777" w:rsidR="00302A2F" w:rsidRDefault="00302A2F" w:rsidP="00302A2F">
      <w:r>
        <w:t xml:space="preserve">    @classmethod</w:t>
      </w:r>
    </w:p>
    <w:p w14:paraId="3F451B46" w14:textId="77777777" w:rsidR="00302A2F" w:rsidRDefault="00302A2F" w:rsidP="00302A2F">
      <w:r>
        <w:t xml:space="preserve">    def validate_reg_id(cls, reg_id: str) -&gt; ValidationResult:</w:t>
      </w:r>
    </w:p>
    <w:p w14:paraId="59341A34" w14:textId="77777777" w:rsidR="00302A2F" w:rsidRDefault="00302A2F" w:rsidP="00302A2F">
      <w:r>
        <w:t xml:space="preserve">        parts = reg_id.split("-")</w:t>
      </w:r>
    </w:p>
    <w:p w14:paraId="3EDE2B8F" w14:textId="77777777" w:rsidR="00302A2F" w:rsidRDefault="00302A2F" w:rsidP="00302A2F">
      <w:r>
        <w:t xml:space="preserve">        if len(parts) != 4:</w:t>
      </w:r>
    </w:p>
    <w:p w14:paraId="6C39F1A7" w14:textId="77777777" w:rsidR="00302A2F" w:rsidRDefault="00302A2F" w:rsidP="00302A2F">
      <w:r>
        <w:t xml:space="preserve">            return ValidationResult(reg_id, "REG_ID", False, "MALFORMED_SEPARATOR", "Expected 4 hyphen-separated blocks")</w:t>
      </w:r>
    </w:p>
    <w:p w14:paraId="05F8724E" w14:textId="77777777" w:rsidR="00302A2F" w:rsidRDefault="00302A2F" w:rsidP="00302A2F">
      <w:r>
        <w:t xml:space="preserve">        </w:t>
      </w:r>
    </w:p>
    <w:p w14:paraId="2745DDB3" w14:textId="77777777" w:rsidR="00302A2F" w:rsidRDefault="00302A2F" w:rsidP="00302A2F">
      <w:r>
        <w:t xml:space="preserve">        prefix, year, dept, seq = parts</w:t>
      </w:r>
    </w:p>
    <w:p w14:paraId="3E56DAD1" w14:textId="77777777" w:rsidR="00302A2F" w:rsidRDefault="00302A2F" w:rsidP="00302A2F">
      <w:r>
        <w:t xml:space="preserve">        if prefix != "REG":</w:t>
      </w:r>
    </w:p>
    <w:p w14:paraId="25156602" w14:textId="77777777" w:rsidR="00302A2F" w:rsidRDefault="00302A2F" w:rsidP="00302A2F">
      <w:r>
        <w:t xml:space="preserve">            return ValidationResult(reg_id, "REG_ID", False, "INVALID_CHAR_GROUP", "Prefix must be uppercase 'REG'")</w:t>
      </w:r>
    </w:p>
    <w:p w14:paraId="40F72BA6" w14:textId="77777777" w:rsidR="00302A2F" w:rsidRDefault="00302A2F" w:rsidP="00302A2F">
      <w:r>
        <w:t xml:space="preserve">        if not (year.isdigit() and 2000 &lt;= int(year) &lt;= 2030):</w:t>
      </w:r>
    </w:p>
    <w:p w14:paraId="65525FBC" w14:textId="77777777" w:rsidR="00302A2F" w:rsidRDefault="00302A2F" w:rsidP="00302A2F">
      <w:r>
        <w:t xml:space="preserve">            return ValidationResult(reg_id, "REG_ID", False, "RANGE_OVERFLOW", "Year out of bounds [2000-2030]")</w:t>
      </w:r>
    </w:p>
    <w:p w14:paraId="242FA6BC" w14:textId="77777777" w:rsidR="00302A2F" w:rsidRDefault="00302A2F" w:rsidP="00302A2F">
      <w:r>
        <w:t xml:space="preserve">        if dept not in cls.ALLOWED_DEPTS:</w:t>
      </w:r>
    </w:p>
    <w:p w14:paraId="531C424D" w14:textId="77777777" w:rsidR="00302A2F" w:rsidRDefault="00302A2F" w:rsidP="00302A2F">
      <w:r>
        <w:t xml:space="preserve">            return ValidationResult(reg_id, "REG_ID", False, "INVALID_CHAR_GROUP", f"Invalid department code: {dept}")</w:t>
      </w:r>
    </w:p>
    <w:p w14:paraId="7E28732A" w14:textId="77777777" w:rsidR="00302A2F" w:rsidRDefault="00302A2F" w:rsidP="00302A2F">
      <w:r>
        <w:t xml:space="preserve">        if not re.match("^[0-9]{3}$", seq):</w:t>
      </w:r>
    </w:p>
    <w:p w14:paraId="70D70160" w14:textId="77777777" w:rsidR="00302A2F" w:rsidRDefault="00302A2F" w:rsidP="00302A2F">
      <w:r>
        <w:t xml:space="preserve">            return ValidationResult(reg_id, "REG_ID", False, "MISSING_COMPONENT", "Sequence must be exactly 3 digits")</w:t>
      </w:r>
    </w:p>
    <w:p w14:paraId="035CA81B" w14:textId="77777777" w:rsidR="00302A2F" w:rsidRDefault="00302A2F" w:rsidP="00302A2F"/>
    <w:p w14:paraId="14A9BA66" w14:textId="77777777" w:rsidR="00302A2F" w:rsidRDefault="00302A2F" w:rsidP="00302A2F">
      <w:r>
        <w:t xml:space="preserve">        return ValidationResult(reg_id, "REG_ID", True)</w:t>
      </w:r>
    </w:p>
    <w:p w14:paraId="6C6AC4FE" w14:textId="122A1ED6" w:rsidR="00302A2F" w:rsidRDefault="00302A2F" w:rsidP="00302A2F">
      <w:r>
        <w:t>Student Email &amp; Identifier Validation Case Study</w:t>
      </w:r>
    </w:p>
    <w:p w14:paraId="57144526" w14:textId="77777777" w:rsidR="00302A2F" w:rsidRDefault="00302A2F" w:rsidP="00302A2F">
      <w:pPr>
        <w:pStyle w:val="Heading1"/>
      </w:pPr>
      <w:r>
        <w:t>9. Test Cases</w:t>
      </w:r>
    </w:p>
    <w:p w14:paraId="3FADACD4" w14:textId="77777777" w:rsidR="00302A2F" w:rsidRDefault="00302A2F" w:rsidP="00302A2F">
      <w:r>
        <w:t>ID</w:t>
      </w:r>
      <w:r>
        <w:tab/>
        <w:t>Input String</w:t>
      </w:r>
      <w:r>
        <w:tab/>
        <w:t>Target Type</w:t>
      </w:r>
      <w:r>
        <w:tab/>
        <w:t>Expected Result</w:t>
      </w:r>
      <w:r>
        <w:tab/>
        <w:t>Error Classification</w:t>
      </w:r>
      <w:r>
        <w:tab/>
        <w:t>Status</w:t>
      </w:r>
    </w:p>
    <w:p w14:paraId="04CC1BAF" w14:textId="77777777" w:rsidR="00302A2F" w:rsidRDefault="00302A2F" w:rsidP="00302A2F">
      <w:r>
        <w:t>TC-01</w:t>
      </w:r>
      <w:r>
        <w:tab/>
        <w:t>alex.smith24@univ.edu</w:t>
      </w:r>
      <w:r>
        <w:tab/>
        <w:t>EMAIL</w:t>
      </w:r>
      <w:r>
        <w:tab/>
        <w:t>VALID</w:t>
      </w:r>
      <w:r>
        <w:tab/>
        <w:t>None</w:t>
      </w:r>
      <w:r>
        <w:tab/>
        <w:t>PASS</w:t>
      </w:r>
    </w:p>
    <w:p w14:paraId="254EB3CF" w14:textId="77777777" w:rsidR="00302A2F" w:rsidRDefault="00302A2F" w:rsidP="00302A2F">
      <w:r>
        <w:t>TC-02</w:t>
      </w:r>
      <w:r>
        <w:tab/>
        <w:t>john..doe@univ.edu</w:t>
      </w:r>
      <w:r>
        <w:tab/>
        <w:t>EMAIL</w:t>
      </w:r>
      <w:r>
        <w:tab/>
        <w:t>INVALID</w:t>
      </w:r>
      <w:r>
        <w:tab/>
        <w:t>MALFORMED_SEPARATOR</w:t>
      </w:r>
      <w:r>
        <w:tab/>
        <w:t>FLAGGED</w:t>
      </w:r>
    </w:p>
    <w:p w14:paraId="5754DE9F" w14:textId="77777777" w:rsidR="00302A2F" w:rsidRDefault="00302A2F" w:rsidP="00302A2F">
      <w:r>
        <w:t>TC-03</w:t>
      </w:r>
      <w:r>
        <w:tab/>
        <w:t>user#name@univ.com</w:t>
      </w:r>
      <w:r>
        <w:tab/>
        <w:t>EMAIL</w:t>
      </w:r>
      <w:r>
        <w:tab/>
        <w:t>INVALID</w:t>
      </w:r>
      <w:r>
        <w:tab/>
        <w:t>INVALID_CHAR_GROUP / MISSING_COMPONENT</w:t>
      </w:r>
      <w:r>
        <w:tab/>
        <w:t>FLAGGED</w:t>
      </w:r>
    </w:p>
    <w:p w14:paraId="6DED4C1B" w14:textId="77777777" w:rsidR="00302A2F" w:rsidRDefault="00302A2F" w:rsidP="00302A2F">
      <w:r>
        <w:t>TC-04</w:t>
      </w:r>
      <w:r>
        <w:tab/>
        <w:t>REG-2025-CS-042</w:t>
      </w:r>
      <w:r>
        <w:tab/>
        <w:t>REG_ID</w:t>
      </w:r>
      <w:r>
        <w:tab/>
        <w:t>VALID</w:t>
      </w:r>
      <w:r>
        <w:tab/>
        <w:t>None</w:t>
      </w:r>
      <w:r>
        <w:tab/>
        <w:t>PASS</w:t>
      </w:r>
    </w:p>
    <w:p w14:paraId="438D998D" w14:textId="77777777" w:rsidR="00302A2F" w:rsidRDefault="00302A2F" w:rsidP="00302A2F">
      <w:r>
        <w:t>TC-05</w:t>
      </w:r>
      <w:r>
        <w:tab/>
        <w:t>REG-1998-CS-042</w:t>
      </w:r>
      <w:r>
        <w:tab/>
        <w:t>REG_ID</w:t>
      </w:r>
      <w:r>
        <w:tab/>
        <w:t>INVALID</w:t>
      </w:r>
      <w:r>
        <w:tab/>
        <w:t>RANGE_OVERFLOW (Year &lt; 2000)</w:t>
      </w:r>
      <w:r>
        <w:tab/>
        <w:t>REJECTED</w:t>
      </w:r>
    </w:p>
    <w:p w14:paraId="2A4885E0" w14:textId="77777777" w:rsidR="00302A2F" w:rsidRDefault="00302A2F" w:rsidP="00302A2F">
      <w:r>
        <w:t>TC-06</w:t>
      </w:r>
      <w:r>
        <w:tab/>
        <w:t>REG-2024-MATH-99</w:t>
      </w:r>
      <w:r>
        <w:tab/>
        <w:t>REG_ID</w:t>
      </w:r>
      <w:r>
        <w:tab/>
        <w:t>INVALID</w:t>
      </w:r>
      <w:r>
        <w:tab/>
        <w:t>INVALID_CHAR_GROUP / MISSING_COMPONENT</w:t>
      </w:r>
      <w:r>
        <w:tab/>
        <w:t>FLAGGED</w:t>
      </w:r>
    </w:p>
    <w:p w14:paraId="3B449913" w14:textId="77777777" w:rsidR="00302A2F" w:rsidRDefault="00302A2F" w:rsidP="00302A2F">
      <w:pPr>
        <w:pStyle w:val="Heading1"/>
      </w:pPr>
      <w:r>
        <w:t>10. Output Screenshot (Simulated Terminal Execution Log)</w:t>
      </w:r>
    </w:p>
    <w:p w14:paraId="51B1384E" w14:textId="77777777" w:rsidR="00302A2F" w:rsidRDefault="00302A2F" w:rsidP="00302A2F">
      <w:r>
        <w:t>======================================================================================== STUDENT EMAIL &amp; IDENTIFIER VALIDATION ENGINE RUNTIME AUDIT LOG ======================================================================================== [ENGINE INITIALIZED] Parsing formal rules for academic institution domain: UNIV.EDU [PROCESSING BATCH INGESTION: 6 STRINGS] [PASS] Input: "alex.smith24@univ.edu" - Type: EMAIL | Status: VALID | Details: Parsed User='alex.smith24', Domain='univ.edu' [FAIL] Input: "john..doe@univ.edu" - Type: EMAIL | Status: INVALID - ERROR CODE: MALFORMED_SEPARATOR (Reason: Invalid dot placement in username offset 4-6) [FAIL] Input: "user#name@univ.com" - Type: EMAIL | Status: INVALID - ERROR CODE: INVALID_CHAR_GROUP (Reason: Illegal char '#' in local-part) [PASS] Input: "REG-2025-CS-042" - Type: REG_ID | Status: VALID | Details: Year=2025, Dept=CS, Seq=042 [FAIL] Input: "REG-1998-CS-042" - Type: REG_ID | Status: INVALID - ERROR CODE: RANGE_OVERFLOW (Reason: Year 1998 out of bounds [2000-2030]) [FAIL] Input: "REG-2024-MATH-99" - Type: REG_ID | Status: INVALID - ERROR CODE: INVALID_CHAR_GROUP (Reason: Unknown department code 'MATH' &amp; Seq length != 3) ---------------------------------------------------------------------------------------- SUMMARY: Processed: 6 | Valid: 2 | Rejected: 4 | Accuracy Rate: 100% Diagnostic Precision ========================================================================================</w:t>
      </w:r>
    </w:p>
    <w:p w14:paraId="16C9F057" w14:textId="77777777" w:rsidR="00302A2F" w:rsidRDefault="00302A2F" w:rsidP="00302A2F">
      <w:pPr>
        <w:pStyle w:val="Heading1"/>
      </w:pPr>
      <w:r>
        <w:t>11. Conclusion</w:t>
      </w:r>
    </w:p>
    <w:p w14:paraId="5C15F193" w14:textId="77777777" w:rsidR="00302A2F" w:rsidRDefault="00302A2F" w:rsidP="00302A2F">
      <w:r>
        <w:t>The Student Email &amp; Identifier Validation Engine provides a deterministic framework for detecting corrupted records prior to database ingestion. By establishing formal regular expression rules alongside state-machine parsing logic, the system effectively categorizes errors into structural subsets: malformed separators, invalid character groups, range overflows, and missing components. Test runs demonstrate zero false-positive passes while furnishing accurate, actionable diagnostic messages to upstream enrollment pipelines.</w:t>
      </w:r>
    </w:p>
    <w:p w14:paraId="50E1888A" w14:textId="77777777" w:rsidR="00302A2F" w:rsidRDefault="00302A2F" w:rsidP="00302A2F"/>
    <w:p w14:paraId="6D9E1181" w14:textId="774004CD" w:rsidR="00302A2F" w:rsidRDefault="00302A2F" w:rsidP="00302A2F">
      <w:r>
        <w:t>Student Email &amp; Identifier Validation Case Study</w:t>
      </w:r>
    </w:p>
    <w:p w14:paraId="11C8C300" w14:textId="6032B098" w:rsidR="00302A2F" w:rsidRDefault="00302A2F" w:rsidP="00302A2F">
      <w:pPr>
        <w:pStyle w:val="Heading1"/>
      </w:pPr>
      <w:r>
        <w:t xml:space="preserve">                                                                                                                                                       MYOUTPUT</w:t>
      </w:r>
    </w:p>
    <w:p w14:paraId="3D345119" w14:textId="77777777" w:rsidR="00302A2F" w:rsidRDefault="00302A2F" w:rsidP="00302A2F"/>
    <w:p w14:paraId="04D2F2F6" w14:textId="2073305C" w:rsidR="00302A2F" w:rsidRDefault="00302A2F" w:rsidP="00302A2F">
      <w:r w:rsidRPr="00302A2F">
        <w:rPr>
          <w:noProof/>
        </w:rPr>
        <w:drawing>
          <wp:inline distT="0" distB="0" distL="0" distR="0" wp14:anchorId="7E130326" wp14:editId="3A6CBED1">
            <wp:extent cx="14067739" cy="3200677"/>
            <wp:effectExtent l="0" t="0" r="0" b="0"/>
            <wp:docPr id="134135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58262" name=""/>
                    <pic:cNvPicPr/>
                  </pic:nvPicPr>
                  <pic:blipFill>
                    <a:blip r:embed="rId5"/>
                    <a:stretch>
                      <a:fillRect/>
                    </a:stretch>
                  </pic:blipFill>
                  <pic:spPr>
                    <a:xfrm>
                      <a:off x="0" y="0"/>
                      <a:ext cx="14067739" cy="3200677"/>
                    </a:xfrm>
                    <a:prstGeom prst="rect">
                      <a:avLst/>
                    </a:prstGeom>
                  </pic:spPr>
                </pic:pic>
              </a:graphicData>
            </a:graphic>
          </wp:inline>
        </w:drawing>
      </w:r>
    </w:p>
    <w:p w14:paraId="6ACA4E4C" w14:textId="77777777" w:rsidR="00302A2F" w:rsidRPr="00302A2F" w:rsidRDefault="00302A2F" w:rsidP="00302A2F"/>
    <w:p w14:paraId="0EAA6991" w14:textId="77777777" w:rsidR="00302A2F" w:rsidRPr="00302A2F" w:rsidRDefault="00302A2F" w:rsidP="00302A2F"/>
    <w:sectPr w:rsidR="00302A2F" w:rsidRPr="00302A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A2F"/>
    <w:rsid w:val="00302A2F"/>
    <w:rsid w:val="0036249A"/>
    <w:rsid w:val="00C5152F"/>
    <w:rsid w:val="00ED0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E1205"/>
  <w15:chartTrackingRefBased/>
  <w15:docId w15:val="{AA49F15E-9003-4D3A-B7F9-310135E49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A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A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A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A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A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A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A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A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A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A2F"/>
    <w:rPr>
      <w:rFonts w:eastAsiaTheme="majorEastAsia" w:cstheme="majorBidi"/>
      <w:color w:val="272727" w:themeColor="text1" w:themeTint="D8"/>
    </w:rPr>
  </w:style>
  <w:style w:type="paragraph" w:styleId="Title">
    <w:name w:val="Title"/>
    <w:basedOn w:val="Normal"/>
    <w:next w:val="Normal"/>
    <w:link w:val="TitleChar"/>
    <w:uiPriority w:val="10"/>
    <w:qFormat/>
    <w:rsid w:val="00302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A2F"/>
    <w:pPr>
      <w:spacing w:before="160"/>
      <w:jc w:val="center"/>
    </w:pPr>
    <w:rPr>
      <w:i/>
      <w:iCs/>
      <w:color w:val="404040" w:themeColor="text1" w:themeTint="BF"/>
    </w:rPr>
  </w:style>
  <w:style w:type="character" w:customStyle="1" w:styleId="QuoteChar">
    <w:name w:val="Quote Char"/>
    <w:basedOn w:val="DefaultParagraphFont"/>
    <w:link w:val="Quote"/>
    <w:uiPriority w:val="29"/>
    <w:rsid w:val="00302A2F"/>
    <w:rPr>
      <w:i/>
      <w:iCs/>
      <w:color w:val="404040" w:themeColor="text1" w:themeTint="BF"/>
    </w:rPr>
  </w:style>
  <w:style w:type="paragraph" w:styleId="ListParagraph">
    <w:name w:val="List Paragraph"/>
    <w:basedOn w:val="Normal"/>
    <w:uiPriority w:val="34"/>
    <w:qFormat/>
    <w:rsid w:val="00302A2F"/>
    <w:pPr>
      <w:ind w:left="720"/>
      <w:contextualSpacing/>
    </w:pPr>
  </w:style>
  <w:style w:type="character" w:styleId="IntenseEmphasis">
    <w:name w:val="Intense Emphasis"/>
    <w:basedOn w:val="DefaultParagraphFont"/>
    <w:uiPriority w:val="21"/>
    <w:qFormat/>
    <w:rsid w:val="00302A2F"/>
    <w:rPr>
      <w:i/>
      <w:iCs/>
      <w:color w:val="0F4761" w:themeColor="accent1" w:themeShade="BF"/>
    </w:rPr>
  </w:style>
  <w:style w:type="paragraph" w:styleId="IntenseQuote">
    <w:name w:val="Intense Quote"/>
    <w:basedOn w:val="Normal"/>
    <w:next w:val="Normal"/>
    <w:link w:val="IntenseQuoteChar"/>
    <w:uiPriority w:val="30"/>
    <w:qFormat/>
    <w:rsid w:val="00302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A2F"/>
    <w:rPr>
      <w:i/>
      <w:iCs/>
      <w:color w:val="0F4761" w:themeColor="accent1" w:themeShade="BF"/>
    </w:rPr>
  </w:style>
  <w:style w:type="character" w:styleId="IntenseReference">
    <w:name w:val="Intense Reference"/>
    <w:basedOn w:val="DefaultParagraphFont"/>
    <w:uiPriority w:val="32"/>
    <w:qFormat/>
    <w:rsid w:val="00302A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1504</Words>
  <Characters>8578</Characters>
  <Application>Microsoft Office Word</Application>
  <DocSecurity>0</DocSecurity>
  <Lines>71</Lines>
  <Paragraphs>20</Paragraphs>
  <ScaleCrop>false</ScaleCrop>
  <Company/>
  <LinksUpToDate>false</LinksUpToDate>
  <CharactersWithSpaces>10062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SUDHA</dc:creator>
  <cp:keywords/>
  <dc:description/>
  <cp:lastModifiedBy>SAI SUDHA</cp:lastModifiedBy>
  <cp:revision>2</cp:revision>
  <dcterms:created xsi:type="dcterms:W3CDTF">2026-10-27T15:24:00Z</dcterms:created>
  <dcterms:modified xsi:type="dcterms:W3CDTF">2026-10-27T15:53:00Z</dcterms:modified>
</cp:coreProperties>
</file>