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4F928" w14:textId="58CEBFD6" w:rsidR="00304735" w:rsidRPr="00CE387A" w:rsidRDefault="00E77E32" w:rsidP="006C2950">
      <w:pPr>
        <w:pStyle w:val="Heading1"/>
        <w:rPr>
          <w:u w:val="thick"/>
        </w:rPr>
      </w:pPr>
      <w:r>
        <w:t xml:space="preserve">                                                                                                      </w:t>
      </w:r>
      <w:r w:rsidR="00304735" w:rsidRPr="00CE387A">
        <w:rPr>
          <w:u w:val="thick"/>
        </w:rPr>
        <w:t>Case Study: Transportation Systems</w:t>
      </w:r>
    </w:p>
    <w:p w14:paraId="74CEACBD" w14:textId="60D66163" w:rsidR="00304735" w:rsidRDefault="00304735" w:rsidP="00304735">
      <w:r>
        <w:t>Railway Fare Calculation &amp; Multi-Passenger Reservation Engine</w:t>
      </w:r>
    </w:p>
    <w:p w14:paraId="37C5C6C5" w14:textId="77777777" w:rsidR="00304735" w:rsidRDefault="00304735" w:rsidP="00304735">
      <w:pPr>
        <w:pStyle w:val="Heading1"/>
      </w:pPr>
      <w:r>
        <w:t>1. Problem Statement</w:t>
      </w:r>
    </w:p>
    <w:p w14:paraId="39675400" w14:textId="77777777" w:rsidR="00304735" w:rsidRDefault="00304735" w:rsidP="00304735">
      <w:r>
        <w:t>National railway networks process millions of passenger bookings daily across diverse travel classes, varying journey distances, age demographics, and reservation options. Computing accurate fares manually or through disjointed legacy systems leads to revenue discrepancies, incorrect concession grants, and inaccurate refund calculations during ticket cancellations.</w:t>
      </w:r>
    </w:p>
    <w:p w14:paraId="4C0E5512" w14:textId="77777777" w:rsidR="00304735" w:rsidRDefault="00304735" w:rsidP="00304735"/>
    <w:p w14:paraId="5CE281E8" w14:textId="77777777" w:rsidR="00304735" w:rsidRDefault="00304735" w:rsidP="00304735">
      <w:r>
        <w:t>There is a critical operational need for a unified, automated computational engine that computes multi-passenger travel tariffs by dynamically applying non-linear distance slabs, travel class multipliers, age-based passenger concessions (infants, children, senior citizens), fixed reservation and superfast fees, and time-tiered cancellation penalty schedules.</w:t>
      </w:r>
    </w:p>
    <w:p w14:paraId="789E9079" w14:textId="77777777" w:rsidR="00304735" w:rsidRDefault="00304735" w:rsidP="00304735"/>
    <w:p w14:paraId="76196113" w14:textId="77777777" w:rsidR="00304735" w:rsidRDefault="00304735" w:rsidP="00304735">
      <w:pPr>
        <w:pStyle w:val="Heading1"/>
      </w:pPr>
      <w:r>
        <w:t>2. Key Objectives</w:t>
      </w:r>
    </w:p>
    <w:p w14:paraId="46ADFE21" w14:textId="77777777" w:rsidR="00304735" w:rsidRDefault="00304735" w:rsidP="00304735">
      <w:r>
        <w:t>Slab &amp; Class Pricing</w:t>
      </w:r>
    </w:p>
    <w:p w14:paraId="1BFB04F1" w14:textId="77777777" w:rsidR="00304735" w:rsidRDefault="00304735" w:rsidP="00304735">
      <w:r>
        <w:t>Compute base distance fares using progressive distance slabs and scale them according to travel class multipliers (Sleeper, 3AC, 2AC, 1AC).</w:t>
      </w:r>
    </w:p>
    <w:p w14:paraId="07F959EF" w14:textId="77777777" w:rsidR="00304735" w:rsidRDefault="00304735" w:rsidP="00304735"/>
    <w:p w14:paraId="03FBEB23" w14:textId="77777777" w:rsidR="00304735" w:rsidRDefault="00304735" w:rsidP="00304735">
      <w:r>
        <w:t>Passenger Concessions</w:t>
      </w:r>
    </w:p>
    <w:p w14:paraId="727851DD" w14:textId="77777777" w:rsidR="00304735" w:rsidRDefault="00304735" w:rsidP="00304735">
      <w:r>
        <w:t>Dynamically apply age-based concessions: 100% free for infants (&lt;5 yrs), 50% discount for children (5–11 yrs), and 40% discount for senior citizens (≥60 yrs).</w:t>
      </w:r>
    </w:p>
    <w:p w14:paraId="0CE97550" w14:textId="77777777" w:rsidR="00304735" w:rsidRDefault="00304735" w:rsidP="00304735"/>
    <w:p w14:paraId="7346326F" w14:textId="77777777" w:rsidR="00304735" w:rsidRDefault="00304735" w:rsidP="00304735">
      <w:r>
        <w:t>Multi-Passenger Reservation</w:t>
      </w:r>
    </w:p>
    <w:p w14:paraId="6709CB40" w14:textId="77777777" w:rsidR="00304735" w:rsidRDefault="00304735" w:rsidP="00304735">
      <w:r>
        <w:t>Process group itineraries, applying fixed reservation charges and superfast surcharges per passenger to compute accurate ticket grand totals.</w:t>
      </w:r>
    </w:p>
    <w:p w14:paraId="7DC74B0F" w14:textId="77777777" w:rsidR="00304735" w:rsidRDefault="00304735" w:rsidP="00304735"/>
    <w:p w14:paraId="61978578" w14:textId="77777777" w:rsidR="00304735" w:rsidRDefault="00304735" w:rsidP="00304735">
      <w:r>
        <w:t>Cancellation &amp; Refund Engine</w:t>
      </w:r>
    </w:p>
    <w:p w14:paraId="0CE832B9" w14:textId="77777777" w:rsidR="00304735" w:rsidRDefault="00304735" w:rsidP="00304735">
      <w:r>
        <w:t>Determine cancellation penalty deductions based on notice window before train departure (&gt;48 hrs, 12–48 hrs, &lt;12 hrs) and calculate net refunds.</w:t>
      </w:r>
    </w:p>
    <w:p w14:paraId="42EEACC9" w14:textId="77777777" w:rsidR="00304735" w:rsidRDefault="00304735" w:rsidP="00304735"/>
    <w:p w14:paraId="59678318" w14:textId="77777777" w:rsidR="00304735" w:rsidRDefault="00304735" w:rsidP="00304735">
      <w:pPr>
        <w:pStyle w:val="Heading1"/>
      </w:pPr>
      <w:r>
        <w:t>3. Assumptions</w:t>
      </w:r>
    </w:p>
    <w:p w14:paraId="731D1505" w14:textId="77777777" w:rsidR="00304735" w:rsidRDefault="00304735" w:rsidP="00304735">
      <w:r>
        <w:t>Distance Slabs: Tiers calculated cumulatively: 0–300 km ($0.40/km), 301–1000 km ($0.30/km), and &gt;1000 km ($0.25/km).</w:t>
      </w:r>
    </w:p>
    <w:p w14:paraId="3DBC50D6" w14:textId="77777777" w:rsidR="00304735" w:rsidRDefault="00304735" w:rsidP="00304735">
      <w:r>
        <w:t>Class Multipliers: Sleeper (SL = 1.0x), 3-Tier AC (3AC = 2.2x), 2-Tier AC (2AC = 3.2x), 1st Class AC (1AC = 4.5x).</w:t>
      </w:r>
    </w:p>
    <w:p w14:paraId="7C75EA7F" w14:textId="77777777" w:rsidR="00304735" w:rsidRDefault="00304735" w:rsidP="00304735">
      <w:r>
        <w:t>Fee Structure: Standard fixed reservation fee of $40 per passenger; Superfast train surcharge of $30 per passenger.</w:t>
      </w:r>
    </w:p>
    <w:p w14:paraId="52B1F249" w14:textId="77777777" w:rsidR="00304735" w:rsidRDefault="00304735" w:rsidP="00304735">
      <w:r>
        <w:t>Cancellation Timeframes: &gt;48 hrs prior: Flat $60 fee/passenger; 12–48 hrs prior: 25% fare deduction; &lt;12 hrs prior: 50% fare deduction.</w:t>
      </w:r>
    </w:p>
    <w:p w14:paraId="0FA8C6F2" w14:textId="77777777" w:rsidR="00304735" w:rsidRDefault="00304735" w:rsidP="00304735">
      <w:pPr>
        <w:pStyle w:val="Heading1"/>
      </w:pPr>
      <w:r>
        <w:t>4. Mathematical Formulation &amp; Tariff Rules</w:t>
      </w:r>
    </w:p>
    <w:p w14:paraId="58E4DF05" w14:textId="77777777" w:rsidR="00304735" w:rsidRDefault="00304735" w:rsidP="00304735">
      <w:r>
        <w:t>1. Distance Base Fare ($F_{base}$):</w:t>
      </w:r>
    </w:p>
    <w:p w14:paraId="5F4CA9FE" w14:textId="77777777" w:rsidR="00304735" w:rsidRDefault="00304735" w:rsidP="00304735">
      <w:r>
        <w:t>• $D \le 300$: $F_{base} = D \times 0.40$</w:t>
      </w:r>
    </w:p>
    <w:p w14:paraId="1B2253B0" w14:textId="77777777" w:rsidR="00304735" w:rsidRDefault="00304735" w:rsidP="00304735">
      <w:r>
        <w:t xml:space="preserve">• $301 \le D \le 1000$: $F_{base} = (300 \times 0.40) + ((D - 300) \times </w:t>
      </w:r>
      <w:proofErr w:type="gramStart"/>
      <w:r>
        <w:t>0.30)$</w:t>
      </w:r>
      <w:proofErr w:type="gramEnd"/>
    </w:p>
    <w:p w14:paraId="0EF13552" w14:textId="77777777" w:rsidR="00304735" w:rsidRDefault="00304735" w:rsidP="00304735">
      <w:r>
        <w:t xml:space="preserve">• $D &gt; 1000$: $F_{base} = (300 \times 0.40) + (700 \times 0.30) + ((D - 1000) \times </w:t>
      </w:r>
      <w:proofErr w:type="gramStart"/>
      <w:r>
        <w:t>0.25)$</w:t>
      </w:r>
      <w:proofErr w:type="gramEnd"/>
    </w:p>
    <w:p w14:paraId="56974EF9" w14:textId="77777777" w:rsidR="00304735" w:rsidRDefault="00304735" w:rsidP="00304735">
      <w:r>
        <w:t>2. Gross Passenger Fare ($F_{gross}$): $(F_{base} \times \</w:t>
      </w:r>
      <w:proofErr w:type="gramStart"/>
      <w:r>
        <w:t>text{</w:t>
      </w:r>
      <w:proofErr w:type="gramEnd"/>
      <w:r>
        <w:t>Class Multiplier}) + \</w:t>
      </w:r>
      <w:proofErr w:type="gramStart"/>
      <w:r>
        <w:t>text{</w:t>
      </w:r>
      <w:proofErr w:type="gramEnd"/>
      <w:r>
        <w:t>Reservation Fee} + \</w:t>
      </w:r>
      <w:proofErr w:type="gramStart"/>
      <w:r>
        <w:t>text{</w:t>
      </w:r>
      <w:proofErr w:type="gramEnd"/>
      <w:r>
        <w:t xml:space="preserve">Superfast </w:t>
      </w:r>
      <w:proofErr w:type="gramStart"/>
      <w:r>
        <w:t>Charge}$</w:t>
      </w:r>
      <w:proofErr w:type="gramEnd"/>
    </w:p>
    <w:p w14:paraId="05BD8B8A" w14:textId="77777777" w:rsidR="00304735" w:rsidRDefault="00304735" w:rsidP="00304735">
      <w:r>
        <w:t>3. Concession Discount: Age &lt; 5: 100% off | 5 ≤ Age ≤ 11: 50% off base | Age ≥ 60: 40% off base</w:t>
      </w:r>
    </w:p>
    <w:p w14:paraId="539EE1E2" w14:textId="77777777" w:rsidR="00304735" w:rsidRDefault="00304735" w:rsidP="00304735">
      <w:r>
        <w:t>4. Net Refund on Cancellation: $\</w:t>
      </w:r>
      <w:proofErr w:type="gramStart"/>
      <w:r>
        <w:t>text{</w:t>
      </w:r>
      <w:proofErr w:type="gramEnd"/>
      <w:r>
        <w:t>Gross Fare} - \</w:t>
      </w:r>
      <w:proofErr w:type="gramStart"/>
      <w:r>
        <w:t>text{</w:t>
      </w:r>
      <w:proofErr w:type="gramEnd"/>
      <w:r>
        <w:t xml:space="preserve">Cancellation </w:t>
      </w:r>
      <w:proofErr w:type="gramStart"/>
      <w:r>
        <w:t>Penalty}$</w:t>
      </w:r>
      <w:proofErr w:type="gramEnd"/>
    </w:p>
    <w:p w14:paraId="114C7026" w14:textId="77777777" w:rsidR="00304735" w:rsidRDefault="00304735" w:rsidP="00304735">
      <w:r>
        <w:t>Railway Fare &amp; Reservation Calculator — Case Study</w:t>
      </w:r>
    </w:p>
    <w:p w14:paraId="41853550" w14:textId="0070DDA9" w:rsidR="00304735" w:rsidRDefault="00304735" w:rsidP="00304735">
      <w:r>
        <w:t>Page 1 of 4</w:t>
      </w:r>
    </w:p>
    <w:p w14:paraId="115CE434" w14:textId="7E4AD962" w:rsidR="00304735" w:rsidRPr="00304735" w:rsidRDefault="00304735" w:rsidP="00304735">
      <w:r>
        <w:t xml:space="preserve">       </w:t>
      </w:r>
      <w:r w:rsidRPr="00304735">
        <w:rPr>
          <w:noProof/>
        </w:rPr>
        <w:drawing>
          <wp:inline distT="0" distB="0" distL="0" distR="0" wp14:anchorId="188279F1" wp14:editId="608CD769">
            <wp:extent cx="12208298" cy="2469094"/>
            <wp:effectExtent l="0" t="0" r="3175" b="7620"/>
            <wp:docPr id="1973175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175461" name=""/>
                    <pic:cNvPicPr/>
                  </pic:nvPicPr>
                  <pic:blipFill>
                    <a:blip r:embed="rId4"/>
                    <a:stretch>
                      <a:fillRect/>
                    </a:stretch>
                  </pic:blipFill>
                  <pic:spPr>
                    <a:xfrm>
                      <a:off x="0" y="0"/>
                      <a:ext cx="12208298" cy="2469094"/>
                    </a:xfrm>
                    <a:prstGeom prst="rect">
                      <a:avLst/>
                    </a:prstGeom>
                  </pic:spPr>
                </pic:pic>
              </a:graphicData>
            </a:graphic>
          </wp:inline>
        </w:drawing>
      </w:r>
    </w:p>
    <w:p w14:paraId="2E5B0A6A" w14:textId="77777777" w:rsidR="00304735" w:rsidRDefault="00304735" w:rsidP="00304735">
      <w:pPr>
        <w:pStyle w:val="Heading1"/>
      </w:pPr>
      <w:r>
        <w:t>6. Test Cases &amp; Validation Suite</w:t>
      </w:r>
    </w:p>
    <w:p w14:paraId="75AB61DE" w14:textId="77777777" w:rsidR="00304735" w:rsidRDefault="00304735" w:rsidP="00304735">
      <w:r>
        <w:t>Test ID</w:t>
      </w:r>
      <w:r>
        <w:tab/>
        <w:t>Passenger Profile</w:t>
      </w:r>
      <w:r>
        <w:tab/>
        <w:t>Journey Input</w:t>
      </w:r>
      <w:r>
        <w:tab/>
        <w:t>Fare &amp; Fee Breakdown</w:t>
      </w:r>
      <w:r>
        <w:tab/>
        <w:t>Status / Outcome</w:t>
      </w:r>
    </w:p>
    <w:p w14:paraId="4AD667ED" w14:textId="77777777" w:rsidR="00304735" w:rsidRDefault="00304735" w:rsidP="00304735">
      <w:r>
        <w:t>TC-01</w:t>
      </w:r>
      <w:r>
        <w:tab/>
        <w:t>Adult (Age 35)</w:t>
      </w:r>
      <w:r>
        <w:tab/>
        <w:t>450 km, Sleeper (SL), Standard</w:t>
      </w:r>
      <w:r>
        <w:tab/>
        <w:t>Base: $165.00, Class: 1.0x, Res Fee: $40, Superfast: $0</w:t>
      </w:r>
      <w:r>
        <w:tab/>
        <w:t>Confirmed ($205.00)</w:t>
      </w:r>
    </w:p>
    <w:p w14:paraId="1E5DC6B1" w14:textId="77777777" w:rsidR="00304735" w:rsidRDefault="00304735" w:rsidP="00304735">
      <w:r>
        <w:t>TC-02</w:t>
      </w:r>
      <w:r>
        <w:tab/>
        <w:t>Senior Citizen (Age 65)</w:t>
      </w:r>
      <w:r>
        <w:tab/>
        <w:t>1,200 km, 3AC, Superfast</w:t>
      </w:r>
      <w:r>
        <w:tab/>
        <w:t xml:space="preserve">Base: $380, Class: 2.2x ($836), 40% </w:t>
      </w:r>
      <w:proofErr w:type="spellStart"/>
      <w:r>
        <w:t>Conc</w:t>
      </w:r>
      <w:proofErr w:type="spellEnd"/>
      <w:r>
        <w:t xml:space="preserve"> (-$334.40), Fees: $70</w:t>
      </w:r>
      <w:r>
        <w:tab/>
        <w:t>Confirmed ($571.60)</w:t>
      </w:r>
    </w:p>
    <w:p w14:paraId="0E9C34BE" w14:textId="77777777" w:rsidR="00304735" w:rsidRDefault="00304735" w:rsidP="00304735">
      <w:r>
        <w:t>TC-03</w:t>
      </w:r>
      <w:r>
        <w:tab/>
        <w:t>Child (Age 8)</w:t>
      </w:r>
      <w:r>
        <w:tab/>
        <w:t>250 km, 2AC, Standard</w:t>
      </w:r>
      <w:r>
        <w:tab/>
        <w:t xml:space="preserve">Base: $100, Class: 3.2x ($320), 50% </w:t>
      </w:r>
      <w:proofErr w:type="spellStart"/>
      <w:r>
        <w:t>Conc</w:t>
      </w:r>
      <w:proofErr w:type="spellEnd"/>
      <w:r>
        <w:t xml:space="preserve"> (-$160.00), Res: $40</w:t>
      </w:r>
      <w:r>
        <w:tab/>
        <w:t>Confirmed ($200.00)</w:t>
      </w:r>
    </w:p>
    <w:p w14:paraId="19A01898" w14:textId="77777777" w:rsidR="00304735" w:rsidRDefault="00304735" w:rsidP="00304735">
      <w:r>
        <w:t>TC-04</w:t>
      </w:r>
      <w:r>
        <w:tab/>
        <w:t>Infant (Age 3)</w:t>
      </w:r>
      <w:r>
        <w:tab/>
        <w:t>800 km, 1AC, Superfast</w:t>
      </w:r>
      <w:r>
        <w:tab/>
        <w:t>Base: $270, 100% Free Concession, Fees waived</w:t>
      </w:r>
      <w:r>
        <w:tab/>
        <w:t>Free Pass ($0.00)</w:t>
      </w:r>
    </w:p>
    <w:p w14:paraId="2DDC4235" w14:textId="77777777" w:rsidR="00304735" w:rsidRDefault="00304735" w:rsidP="00304735">
      <w:r>
        <w:t>TC-05</w:t>
      </w:r>
      <w:r>
        <w:tab/>
        <w:t>Adult Cancellation</w:t>
      </w:r>
      <w:r>
        <w:tab/>
        <w:t>600 km, 2AC, Cancel &lt;12 hrs</w:t>
      </w:r>
      <w:r>
        <w:tab/>
        <w:t>Gross: $1,124.00 | Penalty: 50% ($562.00)</w:t>
      </w:r>
      <w:r>
        <w:tab/>
        <w:t>Refund: $562.00</w:t>
      </w:r>
    </w:p>
    <w:p w14:paraId="75E4AD90" w14:textId="77777777" w:rsidR="00304735" w:rsidRDefault="00304735" w:rsidP="00304735">
      <w:r>
        <w:t>7. Algorithm &amp; Pseudocode</w:t>
      </w:r>
    </w:p>
    <w:p w14:paraId="60E363FF" w14:textId="77777777" w:rsidR="00304735" w:rsidRDefault="00304735" w:rsidP="00304735">
      <w:r>
        <w:t xml:space="preserve">BEGIN </w:t>
      </w:r>
      <w:proofErr w:type="spellStart"/>
      <w:r>
        <w:t>RailwayFareCalculator</w:t>
      </w:r>
      <w:proofErr w:type="spellEnd"/>
    </w:p>
    <w:p w14:paraId="0E80230D" w14:textId="77777777" w:rsidR="00304735" w:rsidRDefault="00304735" w:rsidP="00304735">
      <w:r>
        <w:t xml:space="preserve">  DEFINE </w:t>
      </w:r>
      <w:proofErr w:type="spellStart"/>
      <w:r>
        <w:t>ClassMultipliers</w:t>
      </w:r>
      <w:proofErr w:type="spellEnd"/>
      <w:r>
        <w:t xml:space="preserve"> = </w:t>
      </w:r>
      <w:proofErr w:type="gramStart"/>
      <w:r>
        <w:t>{ SL</w:t>
      </w:r>
      <w:proofErr w:type="gramEnd"/>
      <w:r>
        <w:t xml:space="preserve">: 1.0, 3AC: 2.2, 2AC: 3.2, 1AC: </w:t>
      </w:r>
      <w:proofErr w:type="gramStart"/>
      <w:r>
        <w:t>4.5 }</w:t>
      </w:r>
      <w:proofErr w:type="gramEnd"/>
    </w:p>
    <w:p w14:paraId="64CD7566" w14:textId="77777777" w:rsidR="00304735" w:rsidRDefault="00304735" w:rsidP="00304735">
      <w:r>
        <w:t xml:space="preserve">  </w:t>
      </w:r>
    </w:p>
    <w:p w14:paraId="391DB56D" w14:textId="77777777" w:rsidR="00304735" w:rsidRDefault="00304735" w:rsidP="00304735">
      <w:r>
        <w:t xml:space="preserve">  FUNCTION </w:t>
      </w:r>
      <w:proofErr w:type="spellStart"/>
      <w:r>
        <w:t>CalculateDistanceBase</w:t>
      </w:r>
      <w:proofErr w:type="spellEnd"/>
      <w:r>
        <w:t>(distance)</w:t>
      </w:r>
    </w:p>
    <w:p w14:paraId="43C5FB9A" w14:textId="77777777" w:rsidR="00304735" w:rsidRDefault="00304735" w:rsidP="00304735">
      <w:r>
        <w:t xml:space="preserve">    IF distance &lt;= 300 THEN RETURN distance * 0.40</w:t>
      </w:r>
    </w:p>
    <w:p w14:paraId="1D521718" w14:textId="77777777" w:rsidR="00304735" w:rsidRDefault="00304735" w:rsidP="00304735">
      <w:r>
        <w:t xml:space="preserve">    ELSE IF distance &lt;= 1000 THEN RETURN (300 * 0.40) + ((distance - 300) * 0.30)</w:t>
      </w:r>
    </w:p>
    <w:p w14:paraId="714CA684" w14:textId="77777777" w:rsidR="00304735" w:rsidRDefault="00304735" w:rsidP="00304735">
      <w:r>
        <w:t xml:space="preserve">    ELSE RETURN (300 * 0.40) + (700 * 0.30) + ((distance - 1000) * 0.25)</w:t>
      </w:r>
    </w:p>
    <w:p w14:paraId="249D1C00" w14:textId="77777777" w:rsidR="00304735" w:rsidRDefault="00304735" w:rsidP="00304735">
      <w:r>
        <w:t xml:space="preserve">  END FUNCTION</w:t>
      </w:r>
    </w:p>
    <w:p w14:paraId="3A480431" w14:textId="77777777" w:rsidR="00304735" w:rsidRDefault="00304735" w:rsidP="00304735"/>
    <w:p w14:paraId="77D59D9F" w14:textId="77777777" w:rsidR="00304735" w:rsidRDefault="00304735" w:rsidP="00304735">
      <w:r>
        <w:t xml:space="preserve">  FUNCTION </w:t>
      </w:r>
      <w:proofErr w:type="spellStart"/>
      <w:proofErr w:type="gramStart"/>
      <w:r>
        <w:t>ProcessPassenger</w:t>
      </w:r>
      <w:proofErr w:type="spellEnd"/>
      <w:r>
        <w:t>(</w:t>
      </w:r>
      <w:proofErr w:type="gramEnd"/>
      <w:r>
        <w:t xml:space="preserve">age, distance, </w:t>
      </w:r>
      <w:proofErr w:type="spellStart"/>
      <w:r>
        <w:t>travel_class</w:t>
      </w:r>
      <w:proofErr w:type="spellEnd"/>
      <w:r>
        <w:t xml:space="preserve">, </w:t>
      </w:r>
      <w:proofErr w:type="spellStart"/>
      <w:r>
        <w:t>is_superfast</w:t>
      </w:r>
      <w:proofErr w:type="spellEnd"/>
      <w:r>
        <w:t>)</w:t>
      </w:r>
    </w:p>
    <w:p w14:paraId="590CC416" w14:textId="77777777" w:rsidR="00304735" w:rsidRDefault="00304735" w:rsidP="00304735">
      <w:r>
        <w:t xml:space="preserve">    IF age &lt; 5 THEN RETURN </w:t>
      </w:r>
      <w:proofErr w:type="gramStart"/>
      <w:r>
        <w:t>{ gross</w:t>
      </w:r>
      <w:proofErr w:type="gramEnd"/>
      <w:r>
        <w:t>: 0.0, concession: "100% Infant</w:t>
      </w:r>
      <w:proofErr w:type="gramStart"/>
      <w:r>
        <w:t>" }</w:t>
      </w:r>
      <w:proofErr w:type="gramEnd"/>
    </w:p>
    <w:p w14:paraId="59CB6C6A" w14:textId="77777777" w:rsidR="00304735" w:rsidRDefault="00304735" w:rsidP="00304735">
      <w:r>
        <w:t xml:space="preserve">    </w:t>
      </w:r>
    </w:p>
    <w:p w14:paraId="6C0AF1FA" w14:textId="77777777" w:rsidR="00304735" w:rsidRDefault="00304735" w:rsidP="00304735">
      <w:r>
        <w:t xml:space="preserve">    </w:t>
      </w:r>
      <w:proofErr w:type="spellStart"/>
      <w:r>
        <w:t>base_fare</w:t>
      </w:r>
      <w:proofErr w:type="spellEnd"/>
      <w:r>
        <w:t xml:space="preserve"> = </w:t>
      </w:r>
      <w:proofErr w:type="spellStart"/>
      <w:r>
        <w:t>CalculateDistanceBase</w:t>
      </w:r>
      <w:proofErr w:type="spellEnd"/>
      <w:r>
        <w:t xml:space="preserve">(distance) * </w:t>
      </w:r>
      <w:proofErr w:type="spellStart"/>
      <w:r>
        <w:t>ClassMultipliers</w:t>
      </w:r>
      <w:proofErr w:type="spellEnd"/>
      <w:r>
        <w:t>[</w:t>
      </w:r>
      <w:proofErr w:type="spellStart"/>
      <w:r>
        <w:t>travel_class</w:t>
      </w:r>
      <w:proofErr w:type="spellEnd"/>
      <w:r>
        <w:t>]</w:t>
      </w:r>
    </w:p>
    <w:p w14:paraId="7AF1EAFE" w14:textId="77777777" w:rsidR="00304735" w:rsidRDefault="00304735" w:rsidP="00304735">
      <w:r>
        <w:t xml:space="preserve">    concession = 0.0</w:t>
      </w:r>
    </w:p>
    <w:p w14:paraId="2DD1171F" w14:textId="77777777" w:rsidR="00304735" w:rsidRDefault="00304735" w:rsidP="00304735">
      <w:r>
        <w:t xml:space="preserve">    IF age &gt;= 60 THEN concession = </w:t>
      </w:r>
      <w:proofErr w:type="spellStart"/>
      <w:r>
        <w:t>base_fare</w:t>
      </w:r>
      <w:proofErr w:type="spellEnd"/>
      <w:r>
        <w:t xml:space="preserve"> * 0.40</w:t>
      </w:r>
    </w:p>
    <w:p w14:paraId="4970DC0C" w14:textId="77777777" w:rsidR="00304735" w:rsidRDefault="00304735" w:rsidP="00304735">
      <w:r>
        <w:t xml:space="preserve">    ELSE IF age &lt;= 11 THEN concession = </w:t>
      </w:r>
      <w:proofErr w:type="spellStart"/>
      <w:r>
        <w:t>base_fare</w:t>
      </w:r>
      <w:proofErr w:type="spellEnd"/>
      <w:r>
        <w:t xml:space="preserve"> * 0.50</w:t>
      </w:r>
    </w:p>
    <w:p w14:paraId="09B6A5C2" w14:textId="77777777" w:rsidR="00304735" w:rsidRDefault="00304735" w:rsidP="00304735">
      <w:r>
        <w:t xml:space="preserve">    </w:t>
      </w:r>
    </w:p>
    <w:p w14:paraId="3F01BE72" w14:textId="77777777" w:rsidR="00304735" w:rsidRDefault="00304735" w:rsidP="00304735">
      <w:r>
        <w:t xml:space="preserve">    fees = 40.0 + (</w:t>
      </w:r>
      <w:proofErr w:type="spellStart"/>
      <w:r>
        <w:t>is_</w:t>
      </w:r>
      <w:proofErr w:type="gramStart"/>
      <w:r>
        <w:t>superfast</w:t>
      </w:r>
      <w:proofErr w:type="spellEnd"/>
      <w:r>
        <w:t xml:space="preserve"> ?</w:t>
      </w:r>
      <w:proofErr w:type="gramEnd"/>
      <w:r>
        <w:t xml:space="preserve"> </w:t>
      </w:r>
      <w:proofErr w:type="gramStart"/>
      <w:r>
        <w:t>30.0 :</w:t>
      </w:r>
      <w:proofErr w:type="gramEnd"/>
      <w:r>
        <w:t xml:space="preserve"> 0.0)</w:t>
      </w:r>
    </w:p>
    <w:p w14:paraId="40F3F361" w14:textId="77777777" w:rsidR="00304735" w:rsidRDefault="00304735" w:rsidP="00304735">
      <w:r>
        <w:t xml:space="preserve">    </w:t>
      </w:r>
      <w:proofErr w:type="spellStart"/>
      <w:r>
        <w:t>gross_fare</w:t>
      </w:r>
      <w:proofErr w:type="spellEnd"/>
      <w:r>
        <w:t xml:space="preserve"> = (</w:t>
      </w:r>
      <w:proofErr w:type="spellStart"/>
      <w:r>
        <w:t>base_fare</w:t>
      </w:r>
      <w:proofErr w:type="spellEnd"/>
      <w:r>
        <w:t xml:space="preserve"> - concession) + fees</w:t>
      </w:r>
    </w:p>
    <w:p w14:paraId="69CCB384" w14:textId="77777777" w:rsidR="00304735" w:rsidRDefault="00304735" w:rsidP="00304735">
      <w:r>
        <w:t xml:space="preserve">    RETURN </w:t>
      </w:r>
      <w:proofErr w:type="gramStart"/>
      <w:r>
        <w:t>{ gross</w:t>
      </w:r>
      <w:proofErr w:type="gramEnd"/>
      <w:r>
        <w:t xml:space="preserve">: </w:t>
      </w:r>
      <w:proofErr w:type="spellStart"/>
      <w:r>
        <w:t>gross_fare</w:t>
      </w:r>
      <w:proofErr w:type="spellEnd"/>
      <w:r>
        <w:t xml:space="preserve">, </w:t>
      </w:r>
      <w:proofErr w:type="spellStart"/>
      <w:r>
        <w:t>concession_amt</w:t>
      </w:r>
      <w:proofErr w:type="spellEnd"/>
      <w:r>
        <w:t xml:space="preserve">: </w:t>
      </w:r>
      <w:proofErr w:type="gramStart"/>
      <w:r>
        <w:t>concession }</w:t>
      </w:r>
      <w:proofErr w:type="gramEnd"/>
    </w:p>
    <w:p w14:paraId="6D0FC2A4" w14:textId="77777777" w:rsidR="00304735" w:rsidRDefault="00304735" w:rsidP="00304735">
      <w:r>
        <w:t xml:space="preserve">  END FUNCTION</w:t>
      </w:r>
    </w:p>
    <w:p w14:paraId="10AAF8CE" w14:textId="77777777" w:rsidR="00304735" w:rsidRDefault="00304735" w:rsidP="00304735">
      <w:r>
        <w:t>END</w:t>
      </w:r>
    </w:p>
    <w:p w14:paraId="0A17A79E" w14:textId="77777777" w:rsidR="00304735" w:rsidRDefault="00304735" w:rsidP="00304735">
      <w:r>
        <w:t>Railway Fare &amp; Reservation Calculator — Case Study</w:t>
      </w:r>
    </w:p>
    <w:p w14:paraId="48861564" w14:textId="77777777" w:rsidR="00304735" w:rsidRDefault="00304735" w:rsidP="00304735">
      <w:r>
        <w:t>Page 2 of 4</w:t>
      </w:r>
    </w:p>
    <w:p w14:paraId="5AEF719F" w14:textId="77777777" w:rsidR="00304735" w:rsidRDefault="00304735" w:rsidP="00304735">
      <w:r>
        <w:t>8. Python Source Code</w:t>
      </w:r>
    </w:p>
    <w:p w14:paraId="2EE6C7DD" w14:textId="77777777" w:rsidR="00304735" w:rsidRDefault="00304735" w:rsidP="00304735">
      <w:r>
        <w:t xml:space="preserve">class </w:t>
      </w:r>
      <w:proofErr w:type="spellStart"/>
      <w:r>
        <w:t>RailwayFareCalculator</w:t>
      </w:r>
      <w:proofErr w:type="spellEnd"/>
      <w:r>
        <w:t>:</w:t>
      </w:r>
    </w:p>
    <w:p w14:paraId="668E40B9" w14:textId="77777777" w:rsidR="00304735" w:rsidRDefault="00304735" w:rsidP="00304735">
      <w:r>
        <w:t xml:space="preserve">    CLASS_MULTIPLIERS = {'SL': 1.0, '3AC': 2.2, '2AC': 3.2, '1AC': 4.5}</w:t>
      </w:r>
    </w:p>
    <w:p w14:paraId="7A55F86F" w14:textId="77777777" w:rsidR="00304735" w:rsidRDefault="00304735" w:rsidP="00304735">
      <w:r>
        <w:t xml:space="preserve">    RESERVATION_FEE = 40.0</w:t>
      </w:r>
    </w:p>
    <w:p w14:paraId="4F28A47F" w14:textId="77777777" w:rsidR="00304735" w:rsidRDefault="00304735" w:rsidP="00304735">
      <w:r>
        <w:t xml:space="preserve">    SUPERFAST_CHARGE = 30.0</w:t>
      </w:r>
    </w:p>
    <w:p w14:paraId="653B84CF" w14:textId="77777777" w:rsidR="00304735" w:rsidRDefault="00304735" w:rsidP="00304735"/>
    <w:p w14:paraId="3762EFE3" w14:textId="77777777" w:rsidR="00304735" w:rsidRDefault="00304735" w:rsidP="00304735">
      <w:r>
        <w:t xml:space="preserve">    @staticmethod</w:t>
      </w:r>
    </w:p>
    <w:p w14:paraId="6999A683" w14:textId="77777777" w:rsidR="00304735" w:rsidRDefault="00304735" w:rsidP="00304735">
      <w:r>
        <w:t xml:space="preserve">    def </w:t>
      </w:r>
      <w:proofErr w:type="spellStart"/>
      <w:r>
        <w:t>calculate_distance_base</w:t>
      </w:r>
      <w:proofErr w:type="spellEnd"/>
      <w:r>
        <w:t>(distance):</w:t>
      </w:r>
    </w:p>
    <w:p w14:paraId="4695E1A1" w14:textId="77777777" w:rsidR="00304735" w:rsidRDefault="00304735" w:rsidP="00304735">
      <w:r>
        <w:t xml:space="preserve">        """Calculates distance-slab based fare."""</w:t>
      </w:r>
    </w:p>
    <w:p w14:paraId="7EFDC8DB" w14:textId="77777777" w:rsidR="00304735" w:rsidRDefault="00304735" w:rsidP="00304735">
      <w:r>
        <w:t xml:space="preserve">        if distance &lt;= 300:</w:t>
      </w:r>
    </w:p>
    <w:p w14:paraId="690F84EC" w14:textId="77777777" w:rsidR="00304735" w:rsidRDefault="00304735" w:rsidP="00304735">
      <w:r>
        <w:t xml:space="preserve">            return distance * 0.40</w:t>
      </w:r>
    </w:p>
    <w:p w14:paraId="136B4C3F" w14:textId="77777777" w:rsidR="00304735" w:rsidRDefault="00304735" w:rsidP="00304735">
      <w:r>
        <w:t xml:space="preserve">        </w:t>
      </w:r>
      <w:proofErr w:type="spellStart"/>
      <w:r>
        <w:t>elif</w:t>
      </w:r>
      <w:proofErr w:type="spellEnd"/>
      <w:r>
        <w:t xml:space="preserve"> distance &lt;= 1000:</w:t>
      </w:r>
    </w:p>
    <w:p w14:paraId="1658BFB1" w14:textId="77777777" w:rsidR="00304735" w:rsidRDefault="00304735" w:rsidP="00304735">
      <w:r>
        <w:t xml:space="preserve">            return (300 * 0.40) + ((distance - 300) * 0.30)</w:t>
      </w:r>
    </w:p>
    <w:p w14:paraId="65BEA29E" w14:textId="77777777" w:rsidR="00304735" w:rsidRDefault="00304735" w:rsidP="00304735">
      <w:r>
        <w:t xml:space="preserve">        else:</w:t>
      </w:r>
    </w:p>
    <w:p w14:paraId="5D7185E0" w14:textId="77777777" w:rsidR="00304735" w:rsidRDefault="00304735" w:rsidP="00304735">
      <w:r>
        <w:t xml:space="preserve">            return (300 * 0.40) + (700 * 0.30) + ((distance - 1000) * 0.25)</w:t>
      </w:r>
    </w:p>
    <w:p w14:paraId="6729D397" w14:textId="77777777" w:rsidR="00304735" w:rsidRDefault="00304735" w:rsidP="00304735"/>
    <w:p w14:paraId="4AA7334D" w14:textId="77777777" w:rsidR="00304735" w:rsidRDefault="00304735" w:rsidP="00304735">
      <w:r>
        <w:t xml:space="preserve">    def </w:t>
      </w:r>
      <w:proofErr w:type="spellStart"/>
      <w:r>
        <w:t>calculate_passenger_</w:t>
      </w:r>
      <w:proofErr w:type="gramStart"/>
      <w:r>
        <w:t>fare</w:t>
      </w:r>
      <w:proofErr w:type="spellEnd"/>
      <w:r>
        <w:t>(</w:t>
      </w:r>
      <w:proofErr w:type="gramEnd"/>
      <w:r>
        <w:t xml:space="preserve">self, age, distance, </w:t>
      </w:r>
      <w:proofErr w:type="spellStart"/>
      <w:r>
        <w:t>travel_class</w:t>
      </w:r>
      <w:proofErr w:type="spellEnd"/>
      <w:r>
        <w:t xml:space="preserve">, </w:t>
      </w:r>
      <w:proofErr w:type="spellStart"/>
      <w:r>
        <w:t>is_superfast</w:t>
      </w:r>
      <w:proofErr w:type="spellEnd"/>
      <w:r>
        <w:t>=False):</w:t>
      </w:r>
    </w:p>
    <w:p w14:paraId="0B67FCF3" w14:textId="77777777" w:rsidR="00304735" w:rsidRDefault="00304735" w:rsidP="00304735">
      <w:r>
        <w:t xml:space="preserve">        """Calculates individual passenger fare considering age concessions and fees."""</w:t>
      </w:r>
    </w:p>
    <w:p w14:paraId="2F5F9FF0" w14:textId="77777777" w:rsidR="00304735" w:rsidRDefault="00304735" w:rsidP="00304735">
      <w:r>
        <w:t xml:space="preserve">        if age &lt; 5:</w:t>
      </w:r>
    </w:p>
    <w:p w14:paraId="028793BB" w14:textId="77777777" w:rsidR="00304735" w:rsidRDefault="00304735" w:rsidP="00304735">
      <w:r>
        <w:t xml:space="preserve">            return {'base': 0.0, 'concession': 0.0, 'fees': 0.0, 'total': 0.0, 'category': 'Infant (Free)'}</w:t>
      </w:r>
    </w:p>
    <w:p w14:paraId="263B22BC" w14:textId="77777777" w:rsidR="00304735" w:rsidRDefault="00304735" w:rsidP="00304735"/>
    <w:p w14:paraId="45B049CF" w14:textId="77777777" w:rsidR="00304735" w:rsidRDefault="00304735" w:rsidP="00304735">
      <w:r>
        <w:t xml:space="preserve">        </w:t>
      </w:r>
      <w:proofErr w:type="spellStart"/>
      <w:r>
        <w:t>raw_base</w:t>
      </w:r>
      <w:proofErr w:type="spellEnd"/>
      <w:r>
        <w:t xml:space="preserve"> = </w:t>
      </w:r>
      <w:proofErr w:type="spellStart"/>
      <w:proofErr w:type="gramStart"/>
      <w:r>
        <w:t>self.calculate</w:t>
      </w:r>
      <w:proofErr w:type="gramEnd"/>
      <w:r>
        <w:t>_distance_base</w:t>
      </w:r>
      <w:proofErr w:type="spellEnd"/>
      <w:r>
        <w:t>(distance)</w:t>
      </w:r>
    </w:p>
    <w:p w14:paraId="170C6DEE" w14:textId="77777777" w:rsidR="00304735" w:rsidRDefault="00304735" w:rsidP="00304735">
      <w:r>
        <w:t xml:space="preserve">        </w:t>
      </w:r>
      <w:proofErr w:type="spellStart"/>
      <w:r>
        <w:t>class_fare</w:t>
      </w:r>
      <w:proofErr w:type="spellEnd"/>
      <w:r>
        <w:t xml:space="preserve"> = </w:t>
      </w:r>
      <w:proofErr w:type="spellStart"/>
      <w:r>
        <w:t>raw_base</w:t>
      </w:r>
      <w:proofErr w:type="spellEnd"/>
      <w:r>
        <w:t xml:space="preserve"> * </w:t>
      </w:r>
      <w:proofErr w:type="spellStart"/>
      <w:proofErr w:type="gramStart"/>
      <w:r>
        <w:t>self.CLASS_MULTIPLIERS.get</w:t>
      </w:r>
      <w:proofErr w:type="spellEnd"/>
      <w:r>
        <w:t>(</w:t>
      </w:r>
      <w:proofErr w:type="spellStart"/>
      <w:proofErr w:type="gramEnd"/>
      <w:r>
        <w:t>travel_class</w:t>
      </w:r>
      <w:proofErr w:type="spellEnd"/>
      <w:r>
        <w:t>, 1.0)</w:t>
      </w:r>
    </w:p>
    <w:p w14:paraId="52E2143C" w14:textId="77777777" w:rsidR="00304735" w:rsidRDefault="00304735" w:rsidP="00304735">
      <w:r>
        <w:t xml:space="preserve">        </w:t>
      </w:r>
    </w:p>
    <w:p w14:paraId="462F144B" w14:textId="77777777" w:rsidR="00304735" w:rsidRDefault="00304735" w:rsidP="00304735">
      <w:r>
        <w:t xml:space="preserve">        # Concession rules</w:t>
      </w:r>
    </w:p>
    <w:p w14:paraId="172A5A90" w14:textId="77777777" w:rsidR="00304735" w:rsidRDefault="00304735" w:rsidP="00304735">
      <w:r>
        <w:t xml:space="preserve">        concession = 0.0</w:t>
      </w:r>
    </w:p>
    <w:p w14:paraId="4EE10D92" w14:textId="77777777" w:rsidR="00304735" w:rsidRDefault="00304735" w:rsidP="00304735">
      <w:r>
        <w:t xml:space="preserve">        category = 'Adult'</w:t>
      </w:r>
    </w:p>
    <w:p w14:paraId="2AD269EA" w14:textId="77777777" w:rsidR="00304735" w:rsidRDefault="00304735" w:rsidP="00304735">
      <w:r>
        <w:t xml:space="preserve">        if age &gt;= 60:</w:t>
      </w:r>
    </w:p>
    <w:p w14:paraId="6536019C" w14:textId="77777777" w:rsidR="00304735" w:rsidRDefault="00304735" w:rsidP="00304735">
      <w:r>
        <w:t xml:space="preserve">            concession = </w:t>
      </w:r>
      <w:proofErr w:type="spellStart"/>
      <w:r>
        <w:t>class_fare</w:t>
      </w:r>
      <w:proofErr w:type="spellEnd"/>
      <w:r>
        <w:t xml:space="preserve"> * 0.40</w:t>
      </w:r>
    </w:p>
    <w:p w14:paraId="63E8A213" w14:textId="77777777" w:rsidR="00304735" w:rsidRDefault="00304735" w:rsidP="00304735">
      <w:r>
        <w:t xml:space="preserve">            category = 'Senior Citizen (40% Off)'</w:t>
      </w:r>
    </w:p>
    <w:p w14:paraId="6E9E9C06" w14:textId="77777777" w:rsidR="00304735" w:rsidRDefault="00304735" w:rsidP="00304735">
      <w:r>
        <w:t xml:space="preserve">        </w:t>
      </w:r>
      <w:proofErr w:type="spellStart"/>
      <w:r>
        <w:t>elif</w:t>
      </w:r>
      <w:proofErr w:type="spellEnd"/>
      <w:r>
        <w:t xml:space="preserve"> age &lt;= 11:</w:t>
      </w:r>
    </w:p>
    <w:p w14:paraId="55D48C50" w14:textId="77777777" w:rsidR="00304735" w:rsidRDefault="00304735" w:rsidP="00304735">
      <w:r>
        <w:t xml:space="preserve">            concession = </w:t>
      </w:r>
      <w:proofErr w:type="spellStart"/>
      <w:r>
        <w:t>class_fare</w:t>
      </w:r>
      <w:proofErr w:type="spellEnd"/>
      <w:r>
        <w:t xml:space="preserve"> * 0.50</w:t>
      </w:r>
    </w:p>
    <w:p w14:paraId="5617B5E6" w14:textId="77777777" w:rsidR="00304735" w:rsidRDefault="00304735" w:rsidP="00304735">
      <w:r>
        <w:t xml:space="preserve">            category = 'Child (50% Off)'</w:t>
      </w:r>
    </w:p>
    <w:p w14:paraId="66AA146A" w14:textId="77777777" w:rsidR="00304735" w:rsidRDefault="00304735" w:rsidP="00304735"/>
    <w:p w14:paraId="25DE1AE0" w14:textId="77777777" w:rsidR="00304735" w:rsidRDefault="00304735" w:rsidP="00304735">
      <w:r>
        <w:t xml:space="preserve">        fees = </w:t>
      </w:r>
      <w:proofErr w:type="spellStart"/>
      <w:proofErr w:type="gramStart"/>
      <w:r>
        <w:t>self.RESERVATION</w:t>
      </w:r>
      <w:proofErr w:type="gramEnd"/>
      <w:r>
        <w:t>_FEE</w:t>
      </w:r>
      <w:proofErr w:type="spellEnd"/>
      <w:r>
        <w:t xml:space="preserve"> + (</w:t>
      </w:r>
      <w:proofErr w:type="spellStart"/>
      <w:proofErr w:type="gramStart"/>
      <w:r>
        <w:t>self.SUPERFAST</w:t>
      </w:r>
      <w:proofErr w:type="gramEnd"/>
      <w:r>
        <w:t>_CHARGE</w:t>
      </w:r>
      <w:proofErr w:type="spellEnd"/>
      <w:r>
        <w:t xml:space="preserve"> if </w:t>
      </w:r>
      <w:proofErr w:type="spellStart"/>
      <w:r>
        <w:t>is_superfast</w:t>
      </w:r>
      <w:proofErr w:type="spellEnd"/>
      <w:r>
        <w:t xml:space="preserve"> else 0.0)</w:t>
      </w:r>
    </w:p>
    <w:p w14:paraId="54B9BA39" w14:textId="77777777" w:rsidR="00304735" w:rsidRDefault="00304735" w:rsidP="00304735">
      <w:r>
        <w:t xml:space="preserve">        </w:t>
      </w:r>
      <w:proofErr w:type="spellStart"/>
      <w:r>
        <w:t>final_fare</w:t>
      </w:r>
      <w:proofErr w:type="spellEnd"/>
      <w:r>
        <w:t xml:space="preserve"> = (</w:t>
      </w:r>
      <w:proofErr w:type="spellStart"/>
      <w:r>
        <w:t>class_fare</w:t>
      </w:r>
      <w:proofErr w:type="spellEnd"/>
      <w:r>
        <w:t xml:space="preserve"> - concession) + fees</w:t>
      </w:r>
    </w:p>
    <w:p w14:paraId="7429F50B" w14:textId="77777777" w:rsidR="00304735" w:rsidRDefault="00304735" w:rsidP="00304735"/>
    <w:p w14:paraId="08AAAD1F" w14:textId="77777777" w:rsidR="00304735" w:rsidRDefault="00304735" w:rsidP="00304735">
      <w:r>
        <w:t xml:space="preserve">        return {</w:t>
      </w:r>
    </w:p>
    <w:p w14:paraId="16C03723" w14:textId="77777777" w:rsidR="00304735" w:rsidRDefault="00304735" w:rsidP="00304735">
      <w:r>
        <w:t xml:space="preserve">            'base': </w:t>
      </w:r>
      <w:proofErr w:type="spellStart"/>
      <w:r>
        <w:t>class_fare</w:t>
      </w:r>
      <w:proofErr w:type="spellEnd"/>
      <w:r>
        <w:t>,</w:t>
      </w:r>
    </w:p>
    <w:p w14:paraId="670FE805" w14:textId="77777777" w:rsidR="00304735" w:rsidRDefault="00304735" w:rsidP="00304735">
      <w:r>
        <w:t xml:space="preserve">            'concession': concession,</w:t>
      </w:r>
    </w:p>
    <w:p w14:paraId="6844EB65" w14:textId="77777777" w:rsidR="00304735" w:rsidRDefault="00304735" w:rsidP="00304735">
      <w:r>
        <w:t xml:space="preserve">            'fees': fees,</w:t>
      </w:r>
    </w:p>
    <w:p w14:paraId="37076AE4" w14:textId="77777777" w:rsidR="00304735" w:rsidRDefault="00304735" w:rsidP="00304735">
      <w:r>
        <w:t xml:space="preserve">            'total': </w:t>
      </w:r>
      <w:proofErr w:type="spellStart"/>
      <w:r>
        <w:t>final_fare</w:t>
      </w:r>
      <w:proofErr w:type="spellEnd"/>
      <w:r>
        <w:t>,</w:t>
      </w:r>
    </w:p>
    <w:p w14:paraId="329C8791" w14:textId="77777777" w:rsidR="00304735" w:rsidRDefault="00304735" w:rsidP="00304735">
      <w:r>
        <w:t xml:space="preserve">            'category': category</w:t>
      </w:r>
    </w:p>
    <w:p w14:paraId="3A099E3E" w14:textId="77777777" w:rsidR="00304735" w:rsidRDefault="00304735" w:rsidP="00304735">
      <w:r>
        <w:t xml:space="preserve">        }</w:t>
      </w:r>
    </w:p>
    <w:p w14:paraId="1E087ED3" w14:textId="77777777" w:rsidR="00304735" w:rsidRDefault="00304735" w:rsidP="00304735"/>
    <w:p w14:paraId="46F63760" w14:textId="77777777" w:rsidR="00304735" w:rsidRDefault="00304735" w:rsidP="00304735">
      <w:r>
        <w:t xml:space="preserve">    def </w:t>
      </w:r>
      <w:proofErr w:type="spellStart"/>
      <w:r>
        <w:t>process_</w:t>
      </w:r>
      <w:proofErr w:type="gramStart"/>
      <w:r>
        <w:t>cancellation</w:t>
      </w:r>
      <w:proofErr w:type="spellEnd"/>
      <w:r>
        <w:t>(</w:t>
      </w:r>
      <w:proofErr w:type="gramEnd"/>
      <w:r>
        <w:t xml:space="preserve">self, </w:t>
      </w:r>
      <w:proofErr w:type="spellStart"/>
      <w:r>
        <w:t>gross_fare</w:t>
      </w:r>
      <w:proofErr w:type="spellEnd"/>
      <w:r>
        <w:t xml:space="preserve">, </w:t>
      </w:r>
      <w:proofErr w:type="spellStart"/>
      <w:r>
        <w:t>hours_before_departure</w:t>
      </w:r>
      <w:proofErr w:type="spellEnd"/>
      <w:r>
        <w:t>):</w:t>
      </w:r>
    </w:p>
    <w:p w14:paraId="6EB725BB" w14:textId="77777777" w:rsidR="00304735" w:rsidRDefault="00304735" w:rsidP="00304735">
      <w:r>
        <w:t xml:space="preserve">        """Determines penalty and net refund amount based on cancellation window."""</w:t>
      </w:r>
    </w:p>
    <w:p w14:paraId="032F5832" w14:textId="77777777" w:rsidR="00304735" w:rsidRDefault="00304735" w:rsidP="00304735">
      <w:r>
        <w:t xml:space="preserve">        if </w:t>
      </w:r>
      <w:proofErr w:type="spellStart"/>
      <w:r>
        <w:t>hours_before_departure</w:t>
      </w:r>
      <w:proofErr w:type="spellEnd"/>
      <w:r>
        <w:t xml:space="preserve"> &gt; 48:</w:t>
      </w:r>
    </w:p>
    <w:p w14:paraId="4A5720F3" w14:textId="77777777" w:rsidR="00304735" w:rsidRDefault="00304735" w:rsidP="00304735">
      <w:r>
        <w:t xml:space="preserve">            penalty = 60.0</w:t>
      </w:r>
    </w:p>
    <w:p w14:paraId="0B97D942" w14:textId="77777777" w:rsidR="00304735" w:rsidRDefault="00304735" w:rsidP="00304735">
      <w:r>
        <w:t xml:space="preserve">        </w:t>
      </w:r>
      <w:proofErr w:type="spellStart"/>
      <w:r>
        <w:t>elif</w:t>
      </w:r>
      <w:proofErr w:type="spellEnd"/>
      <w:r>
        <w:t xml:space="preserve"> 12 &lt;= </w:t>
      </w:r>
      <w:proofErr w:type="spellStart"/>
      <w:r>
        <w:t>hours_before_departure</w:t>
      </w:r>
      <w:proofErr w:type="spellEnd"/>
      <w:r>
        <w:t xml:space="preserve"> &lt;= 48:</w:t>
      </w:r>
    </w:p>
    <w:p w14:paraId="5B766E53" w14:textId="77777777" w:rsidR="00304735" w:rsidRDefault="00304735" w:rsidP="00304735">
      <w:r>
        <w:t xml:space="preserve">            penalty = </w:t>
      </w:r>
      <w:proofErr w:type="spellStart"/>
      <w:r>
        <w:t>gross_fare</w:t>
      </w:r>
      <w:proofErr w:type="spellEnd"/>
      <w:r>
        <w:t xml:space="preserve"> * 0.25</w:t>
      </w:r>
    </w:p>
    <w:p w14:paraId="69734C94" w14:textId="77777777" w:rsidR="00304735" w:rsidRDefault="00304735" w:rsidP="00304735">
      <w:r>
        <w:t xml:space="preserve">        else:</w:t>
      </w:r>
    </w:p>
    <w:p w14:paraId="074DAF39" w14:textId="77777777" w:rsidR="00304735" w:rsidRDefault="00304735" w:rsidP="00304735">
      <w:r>
        <w:t xml:space="preserve">            penalty = </w:t>
      </w:r>
      <w:proofErr w:type="spellStart"/>
      <w:r>
        <w:t>gross_fare</w:t>
      </w:r>
      <w:proofErr w:type="spellEnd"/>
      <w:r>
        <w:t xml:space="preserve"> * 0.50</w:t>
      </w:r>
    </w:p>
    <w:p w14:paraId="4A47CEEF" w14:textId="77777777" w:rsidR="00304735" w:rsidRDefault="00304735" w:rsidP="00304735">
      <w:r>
        <w:t xml:space="preserve">        </w:t>
      </w:r>
    </w:p>
    <w:p w14:paraId="3FDA8DA0" w14:textId="77777777" w:rsidR="00304735" w:rsidRDefault="00304735" w:rsidP="00304735">
      <w:r>
        <w:t xml:space="preserve">        refund = </w:t>
      </w:r>
      <w:proofErr w:type="gramStart"/>
      <w:r>
        <w:t>max(</w:t>
      </w:r>
      <w:proofErr w:type="gramEnd"/>
      <w:r>
        <w:t xml:space="preserve">0.0, </w:t>
      </w:r>
      <w:proofErr w:type="spellStart"/>
      <w:r>
        <w:t>gross_fare</w:t>
      </w:r>
      <w:proofErr w:type="spellEnd"/>
      <w:r>
        <w:t xml:space="preserve"> - penalty)</w:t>
      </w:r>
    </w:p>
    <w:p w14:paraId="3E78150F" w14:textId="77777777" w:rsidR="00304735" w:rsidRDefault="00304735" w:rsidP="00304735">
      <w:r>
        <w:t xml:space="preserve">        return {'penalty': penalty, 'refund': refund}</w:t>
      </w:r>
    </w:p>
    <w:p w14:paraId="1FCCA370" w14:textId="77777777" w:rsidR="00304735" w:rsidRDefault="00304735" w:rsidP="00304735"/>
    <w:p w14:paraId="08A6C201" w14:textId="77777777" w:rsidR="00304735" w:rsidRDefault="00304735" w:rsidP="00304735"/>
    <w:p w14:paraId="006D4A54" w14:textId="77777777" w:rsidR="00304735" w:rsidRDefault="00304735" w:rsidP="00304735">
      <w:r>
        <w:t>if __name__ == "__main__":</w:t>
      </w:r>
    </w:p>
    <w:p w14:paraId="7BC92133" w14:textId="77777777" w:rsidR="00304735" w:rsidRDefault="00304735" w:rsidP="00304735">
      <w:r>
        <w:t xml:space="preserve">    calc = </w:t>
      </w:r>
      <w:proofErr w:type="spellStart"/>
      <w:proofErr w:type="gramStart"/>
      <w:r>
        <w:t>RailwayFareCalculator</w:t>
      </w:r>
      <w:proofErr w:type="spellEnd"/>
      <w:r>
        <w:t>(</w:t>
      </w:r>
      <w:proofErr w:type="gramEnd"/>
      <w:r>
        <w:t>)</w:t>
      </w:r>
    </w:p>
    <w:p w14:paraId="6E0B9391" w14:textId="77777777" w:rsidR="00304735" w:rsidRDefault="00304735" w:rsidP="00304735">
      <w:r>
        <w:t xml:space="preserve">    passengers = [</w:t>
      </w:r>
    </w:p>
    <w:p w14:paraId="4D291896" w14:textId="77777777" w:rsidR="00304735" w:rsidRDefault="00304735" w:rsidP="00304735">
      <w:r>
        <w:t xml:space="preserve">        ("P1: Alice", 35, 600, "3AC", True),</w:t>
      </w:r>
    </w:p>
    <w:p w14:paraId="3CA11686" w14:textId="77777777" w:rsidR="00304735" w:rsidRDefault="00304735" w:rsidP="00304735">
      <w:r>
        <w:t xml:space="preserve">        ("P2: Bob (Senior)", 65, 600, "3AC", True),</w:t>
      </w:r>
    </w:p>
    <w:p w14:paraId="0AE9D8F7" w14:textId="77777777" w:rsidR="00304735" w:rsidRDefault="00304735" w:rsidP="00304735">
      <w:r>
        <w:t xml:space="preserve">        ("P3: Charlie (Child)", 9, 600, "3AC", True),</w:t>
      </w:r>
    </w:p>
    <w:p w14:paraId="48353DBE" w14:textId="77777777" w:rsidR="00304735" w:rsidRDefault="00304735" w:rsidP="00304735">
      <w:r>
        <w:t xml:space="preserve">        ("P4: Baby Tim", 2, 600, "3AC", True)</w:t>
      </w:r>
    </w:p>
    <w:p w14:paraId="3D8E7CD6" w14:textId="77777777" w:rsidR="00304735" w:rsidRDefault="00304735" w:rsidP="00304735">
      <w:r>
        <w:t xml:space="preserve">    ]</w:t>
      </w:r>
    </w:p>
    <w:p w14:paraId="1E57FD47" w14:textId="77777777" w:rsidR="00304735" w:rsidRDefault="00304735" w:rsidP="00304735">
      <w:r>
        <w:t xml:space="preserve">    </w:t>
      </w:r>
      <w:proofErr w:type="gramStart"/>
      <w:r>
        <w:t>print(</w:t>
      </w:r>
      <w:proofErr w:type="gramEnd"/>
      <w:r>
        <w:t>"--- MULTI-PASSENGER RESERVATION SUMMARY ---")</w:t>
      </w:r>
    </w:p>
    <w:p w14:paraId="309C56F9" w14:textId="77777777" w:rsidR="00304735" w:rsidRDefault="00304735" w:rsidP="00304735">
      <w:r>
        <w:t xml:space="preserve">    for name, age, </w:t>
      </w:r>
      <w:proofErr w:type="spellStart"/>
      <w:r>
        <w:t>dist</w:t>
      </w:r>
      <w:proofErr w:type="spellEnd"/>
      <w:r>
        <w:t xml:space="preserve">, </w:t>
      </w:r>
      <w:proofErr w:type="spellStart"/>
      <w:r>
        <w:t>tclass</w:t>
      </w:r>
      <w:proofErr w:type="spellEnd"/>
      <w:r>
        <w:t>, sf in passengers:</w:t>
      </w:r>
    </w:p>
    <w:p w14:paraId="78C1618D" w14:textId="77777777" w:rsidR="00304735" w:rsidRDefault="00304735" w:rsidP="00304735">
      <w:r>
        <w:t xml:space="preserve">        res = </w:t>
      </w:r>
      <w:proofErr w:type="spellStart"/>
      <w:proofErr w:type="gramStart"/>
      <w:r>
        <w:t>calc.calculate</w:t>
      </w:r>
      <w:proofErr w:type="gramEnd"/>
      <w:r>
        <w:t>_passenger_</w:t>
      </w:r>
      <w:proofErr w:type="gramStart"/>
      <w:r>
        <w:t>fare</w:t>
      </w:r>
      <w:proofErr w:type="spellEnd"/>
      <w:r>
        <w:t>(</w:t>
      </w:r>
      <w:proofErr w:type="gramEnd"/>
      <w:r>
        <w:t xml:space="preserve">age, </w:t>
      </w:r>
      <w:proofErr w:type="spellStart"/>
      <w:r>
        <w:t>dist</w:t>
      </w:r>
      <w:proofErr w:type="spellEnd"/>
      <w:r>
        <w:t xml:space="preserve">, </w:t>
      </w:r>
      <w:proofErr w:type="spellStart"/>
      <w:r>
        <w:t>tclass</w:t>
      </w:r>
      <w:proofErr w:type="spellEnd"/>
      <w:r>
        <w:t>, sf)</w:t>
      </w:r>
    </w:p>
    <w:p w14:paraId="2DC848EC" w14:textId="77777777" w:rsidR="00304735" w:rsidRDefault="00304735" w:rsidP="00304735">
      <w:r>
        <w:t xml:space="preserve">        print(f"{name:&lt;20} | Category: {res['category</w:t>
      </w:r>
      <w:proofErr w:type="gramStart"/>
      <w:r>
        <w:t>']:&lt;</w:t>
      </w:r>
      <w:proofErr w:type="gramEnd"/>
      <w:r>
        <w:t>22} | Fare: ${res['total']:.2f}")</w:t>
      </w:r>
    </w:p>
    <w:p w14:paraId="77A25262" w14:textId="77777777" w:rsidR="00304735" w:rsidRDefault="00304735" w:rsidP="00304735">
      <w:r>
        <w:t>Railway Fare &amp; Reservation Calculator — Case Study</w:t>
      </w:r>
    </w:p>
    <w:p w14:paraId="293F72D6" w14:textId="77777777" w:rsidR="00304735" w:rsidRDefault="00304735" w:rsidP="00304735">
      <w:r>
        <w:t>Page 3 of 4</w:t>
      </w:r>
    </w:p>
    <w:p w14:paraId="022551B0" w14:textId="77777777" w:rsidR="00304735" w:rsidRDefault="00304735" w:rsidP="00304735">
      <w:pPr>
        <w:pStyle w:val="Heading1"/>
      </w:pPr>
      <w:r>
        <w:t>9. Execution Output Screenshots (Visual Reports)</w:t>
      </w:r>
    </w:p>
    <w:p w14:paraId="6CBB8D86" w14:textId="77777777" w:rsidR="00304735" w:rsidRDefault="00304735" w:rsidP="00304735">
      <w:r>
        <w:t>Passenger Name</w:t>
      </w:r>
      <w:r>
        <w:tab/>
        <w:t>Age / Cat</w:t>
      </w:r>
      <w:r>
        <w:tab/>
        <w:t>Distance / Class</w:t>
      </w:r>
      <w:r>
        <w:tab/>
        <w:t>Base Fare ($)</w:t>
      </w:r>
      <w:r>
        <w:tab/>
        <w:t>Concession ($)</w:t>
      </w:r>
      <w:r>
        <w:tab/>
        <w:t>Fees ($)</w:t>
      </w:r>
      <w:r>
        <w:tab/>
        <w:t>Total Fare ($)</w:t>
      </w:r>
      <w:r>
        <w:tab/>
        <w:t>Status</w:t>
      </w:r>
    </w:p>
    <w:p w14:paraId="72313D8C" w14:textId="77777777" w:rsidR="00304735" w:rsidRDefault="00304735" w:rsidP="00304735">
      <w:r>
        <w:t>Alice Smith</w:t>
      </w:r>
      <w:r>
        <w:tab/>
        <w:t>35 / Adult</w:t>
      </w:r>
      <w:r>
        <w:tab/>
        <w:t>600 km / 3AC</w:t>
      </w:r>
      <w:r>
        <w:tab/>
        <w:t>462.00</w:t>
      </w:r>
      <w:r>
        <w:tab/>
        <w:t>0.00</w:t>
      </w:r>
      <w:r>
        <w:tab/>
        <w:t>70.00</w:t>
      </w:r>
      <w:r>
        <w:tab/>
        <w:t>$532.00</w:t>
      </w:r>
      <w:r>
        <w:tab/>
        <w:t>Confirmed</w:t>
      </w:r>
    </w:p>
    <w:p w14:paraId="66131BF8" w14:textId="77777777" w:rsidR="00304735" w:rsidRDefault="00304735" w:rsidP="00304735">
      <w:r>
        <w:t>Bob Smith</w:t>
      </w:r>
      <w:r>
        <w:tab/>
        <w:t>65 / Senior</w:t>
      </w:r>
      <w:r>
        <w:tab/>
        <w:t>600 km / 3AC</w:t>
      </w:r>
      <w:r>
        <w:tab/>
        <w:t>462.00</w:t>
      </w:r>
      <w:r>
        <w:tab/>
        <w:t>184.80</w:t>
      </w:r>
      <w:r>
        <w:tab/>
        <w:t>70.00</w:t>
      </w:r>
      <w:r>
        <w:tab/>
        <w:t>$347.20</w:t>
      </w:r>
      <w:r>
        <w:tab/>
        <w:t>40% Off</w:t>
      </w:r>
    </w:p>
    <w:p w14:paraId="0624D988" w14:textId="77777777" w:rsidR="00304735" w:rsidRDefault="00304735" w:rsidP="00304735">
      <w:r>
        <w:t>Charlie Smith</w:t>
      </w:r>
      <w:r>
        <w:tab/>
        <w:t>9 / Child</w:t>
      </w:r>
      <w:r>
        <w:tab/>
        <w:t>600 km / 3AC</w:t>
      </w:r>
      <w:r>
        <w:tab/>
        <w:t>462.00</w:t>
      </w:r>
      <w:r>
        <w:tab/>
        <w:t>231.00</w:t>
      </w:r>
      <w:r>
        <w:tab/>
        <w:t>70.00</w:t>
      </w:r>
      <w:r>
        <w:tab/>
        <w:t>$301.00</w:t>
      </w:r>
      <w:r>
        <w:tab/>
        <w:t>50% Off</w:t>
      </w:r>
    </w:p>
    <w:p w14:paraId="4EB9E11D" w14:textId="77777777" w:rsidR="00304735" w:rsidRDefault="00304735" w:rsidP="00304735">
      <w:r>
        <w:t>Baby Tim</w:t>
      </w:r>
      <w:r>
        <w:tab/>
        <w:t>2 / Infant</w:t>
      </w:r>
      <w:r>
        <w:tab/>
        <w:t>600 km / 3AC</w:t>
      </w:r>
      <w:r>
        <w:tab/>
        <w:t>0.00</w:t>
      </w:r>
      <w:r>
        <w:tab/>
        <w:t>0.00</w:t>
      </w:r>
      <w:r>
        <w:tab/>
        <w:t>0.00</w:t>
      </w:r>
      <w:r>
        <w:tab/>
        <w:t>$0.00</w:t>
      </w:r>
      <w:r>
        <w:tab/>
        <w:t>Free Pass</w:t>
      </w:r>
    </w:p>
    <w:p w14:paraId="4BFE03E7" w14:textId="77777777" w:rsidR="00304735" w:rsidRDefault="00304735" w:rsidP="00304735">
      <w:r>
        <w:t>David Miller (Cancelled)</w:t>
      </w:r>
      <w:r>
        <w:tab/>
        <w:t>42 / Adult</w:t>
      </w:r>
      <w:r>
        <w:tab/>
        <w:t>1,200 km / 2AC</w:t>
      </w:r>
      <w:r>
        <w:tab/>
        <w:t>1,216.00</w:t>
      </w:r>
      <w:r>
        <w:tab/>
        <w:t>0.00</w:t>
      </w:r>
      <w:r>
        <w:tab/>
        <w:t>70.00</w:t>
      </w:r>
      <w:r>
        <w:tab/>
        <w:t>$1,286.00</w:t>
      </w:r>
      <w:r>
        <w:tab/>
        <w:t>Penalty: $321.50</w:t>
      </w:r>
    </w:p>
    <w:p w14:paraId="6AE8A41C" w14:textId="77777777" w:rsidR="00304735" w:rsidRDefault="00304735" w:rsidP="00304735">
      <w:r>
        <w:t>Console Terminal Execution Screenshot</w:t>
      </w:r>
    </w:p>
    <w:p w14:paraId="79ECB54A" w14:textId="77777777" w:rsidR="00304735" w:rsidRDefault="00304735" w:rsidP="00304735">
      <w:r>
        <w:t>========================================================================================================</w:t>
      </w:r>
    </w:p>
    <w:p w14:paraId="08F3C01D" w14:textId="77777777" w:rsidR="00304735" w:rsidRDefault="00304735" w:rsidP="00304735">
      <w:r>
        <w:t xml:space="preserve">                         RAILWAY FARE &amp; MULTI-PASSENGER RESERVATION REPORT                              </w:t>
      </w:r>
    </w:p>
    <w:p w14:paraId="0A1DBF20" w14:textId="77777777" w:rsidR="00304735" w:rsidRDefault="00304735" w:rsidP="00304735">
      <w:r>
        <w:t>========================================================================================================</w:t>
      </w:r>
    </w:p>
    <w:p w14:paraId="3239F702" w14:textId="77777777" w:rsidR="00304735" w:rsidRDefault="00304735" w:rsidP="00304735">
      <w:r>
        <w:t xml:space="preserve">Passenger           | Age/Category           | Class | </w:t>
      </w:r>
      <w:proofErr w:type="spellStart"/>
      <w:r>
        <w:t>Dist</w:t>
      </w:r>
      <w:proofErr w:type="spellEnd"/>
      <w:r>
        <w:t xml:space="preserve">(km) | </w:t>
      </w:r>
      <w:proofErr w:type="gramStart"/>
      <w:r>
        <w:t>Base(</w:t>
      </w:r>
      <w:proofErr w:type="gramEnd"/>
      <w:r>
        <w:t xml:space="preserve">$) | </w:t>
      </w:r>
      <w:proofErr w:type="spellStart"/>
      <w:proofErr w:type="gramStart"/>
      <w:r>
        <w:t>Conc</w:t>
      </w:r>
      <w:proofErr w:type="spellEnd"/>
      <w:r>
        <w:t>(</w:t>
      </w:r>
      <w:proofErr w:type="gramEnd"/>
      <w:r>
        <w:t xml:space="preserve">$) | </w:t>
      </w:r>
      <w:proofErr w:type="gramStart"/>
      <w:r>
        <w:t>Total($)  |</w:t>
      </w:r>
      <w:proofErr w:type="gramEnd"/>
      <w:r>
        <w:t xml:space="preserve"> Status  </w:t>
      </w:r>
    </w:p>
    <w:p w14:paraId="74C5CD08" w14:textId="77777777" w:rsidR="00304735" w:rsidRDefault="00304735" w:rsidP="00304735">
      <w:r>
        <w:t>--------------------------------------------------------------------------------------------------------</w:t>
      </w:r>
    </w:p>
    <w:p w14:paraId="6357ACC8" w14:textId="77777777" w:rsidR="00304735" w:rsidRDefault="00304735" w:rsidP="00304735">
      <w:r>
        <w:t xml:space="preserve">Alice Smith         | Adult                  | 3AC   | 600      | </w:t>
      </w:r>
      <w:proofErr w:type="gramStart"/>
      <w:r>
        <w:t>462.00  |</w:t>
      </w:r>
      <w:proofErr w:type="gramEnd"/>
      <w:r>
        <w:t xml:space="preserve"> 0.00    | 532.00    | Confirmed</w:t>
      </w:r>
    </w:p>
    <w:p w14:paraId="358C5EAE" w14:textId="77777777" w:rsidR="00304735" w:rsidRDefault="00304735" w:rsidP="00304735">
      <w:r>
        <w:t>Bob Smith           | Senior Citizen (40</w:t>
      </w:r>
      <w:proofErr w:type="gramStart"/>
      <w:r>
        <w:t xml:space="preserve">%)   </w:t>
      </w:r>
      <w:proofErr w:type="gramEnd"/>
      <w:r>
        <w:t xml:space="preserve">| 3AC   | 600      | </w:t>
      </w:r>
      <w:proofErr w:type="gramStart"/>
      <w:r>
        <w:t>462.00  |</w:t>
      </w:r>
      <w:proofErr w:type="gramEnd"/>
      <w:r>
        <w:t xml:space="preserve"> </w:t>
      </w:r>
      <w:proofErr w:type="gramStart"/>
      <w:r>
        <w:t>184.80  |</w:t>
      </w:r>
      <w:proofErr w:type="gramEnd"/>
      <w:r>
        <w:t xml:space="preserve"> 347.20    | Confirmed</w:t>
      </w:r>
    </w:p>
    <w:p w14:paraId="651913DF" w14:textId="77777777" w:rsidR="00304735" w:rsidRDefault="00304735" w:rsidP="00304735">
      <w:r>
        <w:t>Charlie Smith       | Child (50</w:t>
      </w:r>
      <w:proofErr w:type="gramStart"/>
      <w:r>
        <w:t xml:space="preserve">%)   </w:t>
      </w:r>
      <w:proofErr w:type="gramEnd"/>
      <w:r>
        <w:t xml:space="preserve">         | 3AC   | 600      | </w:t>
      </w:r>
      <w:proofErr w:type="gramStart"/>
      <w:r>
        <w:t>462.00  |</w:t>
      </w:r>
      <w:proofErr w:type="gramEnd"/>
      <w:r>
        <w:t xml:space="preserve"> </w:t>
      </w:r>
      <w:proofErr w:type="gramStart"/>
      <w:r>
        <w:t>231.00  |</w:t>
      </w:r>
      <w:proofErr w:type="gramEnd"/>
      <w:r>
        <w:t xml:space="preserve"> 301.00    | Confirmed</w:t>
      </w:r>
    </w:p>
    <w:p w14:paraId="0E1C49FA" w14:textId="77777777" w:rsidR="00304735" w:rsidRDefault="00304735" w:rsidP="00304735">
      <w:r>
        <w:t>Baby Tim            | Infant (100</w:t>
      </w:r>
      <w:proofErr w:type="gramStart"/>
      <w:r>
        <w:t xml:space="preserve">%)   </w:t>
      </w:r>
      <w:proofErr w:type="gramEnd"/>
      <w:r>
        <w:t xml:space="preserve">       | 3AC   | 600      | 0.00    | 0.00    | 0.00      | Free Pass</w:t>
      </w:r>
    </w:p>
    <w:p w14:paraId="6E4EA7E0" w14:textId="77777777" w:rsidR="00304735" w:rsidRDefault="00304735" w:rsidP="00304735">
      <w:r>
        <w:t>--------------------------------------------------------------------------------------------------------</w:t>
      </w:r>
    </w:p>
    <w:p w14:paraId="5A8B3515" w14:textId="77777777" w:rsidR="00304735" w:rsidRDefault="00304735" w:rsidP="00304735">
      <w:r>
        <w:t>BOOKING SUMMARY     | Total Passengers: 4    | Total Fare: $</w:t>
      </w:r>
      <w:proofErr w:type="gramStart"/>
      <w:r>
        <w:t>1,180.20  |</w:t>
      </w:r>
      <w:proofErr w:type="gramEnd"/>
      <w:r>
        <w:t xml:space="preserve"> Superfast Fees Included ($120.00)</w:t>
      </w:r>
    </w:p>
    <w:p w14:paraId="29805872" w14:textId="77777777" w:rsidR="00304735" w:rsidRDefault="00304735" w:rsidP="00304735">
      <w:r>
        <w:t>========================================================================================================</w:t>
      </w:r>
    </w:p>
    <w:p w14:paraId="3BCDE3E2" w14:textId="77777777" w:rsidR="00304735" w:rsidRDefault="00304735" w:rsidP="00304735">
      <w:pPr>
        <w:pStyle w:val="Heading1"/>
      </w:pPr>
      <w:r>
        <w:t>10. Visual Fare Composition Across Classes</w:t>
      </w:r>
    </w:p>
    <w:p w14:paraId="488547CE" w14:textId="061EEF9B" w:rsidR="00304735" w:rsidRDefault="00304735" w:rsidP="00304735">
      <w:r>
        <w:t xml:space="preserve">       </w:t>
      </w:r>
      <w:r w:rsidRPr="00304735">
        <w:rPr>
          <w:noProof/>
        </w:rPr>
        <w:drawing>
          <wp:inline distT="0" distB="0" distL="0" distR="0" wp14:anchorId="6BDAAF8C" wp14:editId="3F8D8E70">
            <wp:extent cx="14303980" cy="2156647"/>
            <wp:effectExtent l="0" t="0" r="3175" b="0"/>
            <wp:docPr id="75533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34481" name=""/>
                    <pic:cNvPicPr/>
                  </pic:nvPicPr>
                  <pic:blipFill>
                    <a:blip r:embed="rId5"/>
                    <a:stretch>
                      <a:fillRect/>
                    </a:stretch>
                  </pic:blipFill>
                  <pic:spPr>
                    <a:xfrm>
                      <a:off x="0" y="0"/>
                      <a:ext cx="14303980" cy="2156647"/>
                    </a:xfrm>
                    <a:prstGeom prst="rect">
                      <a:avLst/>
                    </a:prstGeom>
                  </pic:spPr>
                </pic:pic>
              </a:graphicData>
            </a:graphic>
          </wp:inline>
        </w:drawing>
      </w:r>
    </w:p>
    <w:p w14:paraId="3C2094C3" w14:textId="77777777" w:rsidR="00304735" w:rsidRDefault="00304735" w:rsidP="00304735">
      <w:pPr>
        <w:pStyle w:val="Heading1"/>
      </w:pPr>
      <w:r>
        <w:t>11. Conclusion</w:t>
      </w:r>
    </w:p>
    <w:p w14:paraId="0C3B1A11" w14:textId="48F7C37F" w:rsidR="00304735" w:rsidRDefault="00304735" w:rsidP="00304735">
      <w:r>
        <w:t>The developed Railway Fare and Reservation Calculator provides an accurate, scalable engine for complex multi-passenger ticketing. By automating slab-based distance pricing, class scaling, age-based concessions, and tiered cancellation penalty rules, the system eliminates manual pricing errors and ensures consistent fare policy compliance.</w:t>
      </w:r>
    </w:p>
    <w:p w14:paraId="234F197A" w14:textId="1ABB8A26" w:rsidR="00304735" w:rsidRDefault="00304735" w:rsidP="00304735">
      <w:pPr>
        <w:pStyle w:val="Heading1"/>
      </w:pPr>
      <w:r>
        <w:t xml:space="preserve">                                                                                                                                                 MYOUTPUT</w:t>
      </w:r>
    </w:p>
    <w:p w14:paraId="567C42D3" w14:textId="77777777" w:rsidR="00304735" w:rsidRDefault="00304735" w:rsidP="00304735"/>
    <w:p w14:paraId="7A4F302E" w14:textId="77777777" w:rsidR="00304735" w:rsidRDefault="00304735" w:rsidP="00304735"/>
    <w:p w14:paraId="305D8F1B" w14:textId="0D0288BD" w:rsidR="00304735" w:rsidRPr="00304735" w:rsidRDefault="006C2950" w:rsidP="00304735">
      <w:r w:rsidRPr="006C2950">
        <w:rPr>
          <w:noProof/>
        </w:rPr>
        <w:drawing>
          <wp:inline distT="0" distB="0" distL="0" distR="0" wp14:anchorId="35447DB9" wp14:editId="7842FC17">
            <wp:extent cx="15255396" cy="5539669"/>
            <wp:effectExtent l="0" t="0" r="3810" b="4445"/>
            <wp:docPr id="1646367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367537" name=""/>
                    <pic:cNvPicPr/>
                  </pic:nvPicPr>
                  <pic:blipFill>
                    <a:blip r:embed="rId6"/>
                    <a:stretch>
                      <a:fillRect/>
                    </a:stretch>
                  </pic:blipFill>
                  <pic:spPr>
                    <a:xfrm>
                      <a:off x="0" y="0"/>
                      <a:ext cx="15263138" cy="5542480"/>
                    </a:xfrm>
                    <a:prstGeom prst="rect">
                      <a:avLst/>
                    </a:prstGeom>
                  </pic:spPr>
                </pic:pic>
              </a:graphicData>
            </a:graphic>
          </wp:inline>
        </w:drawing>
      </w:r>
    </w:p>
    <w:sectPr w:rsidR="00304735" w:rsidRPr="003047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735"/>
    <w:rsid w:val="00304735"/>
    <w:rsid w:val="006C2950"/>
    <w:rsid w:val="00C5152F"/>
    <w:rsid w:val="00CE387A"/>
    <w:rsid w:val="00E77E32"/>
    <w:rsid w:val="00ED0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5B8D6"/>
  <w15:chartTrackingRefBased/>
  <w15:docId w15:val="{8D80BF33-DE7A-4A46-94D6-4D4FA22A3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47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47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47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7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47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47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47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47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47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7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47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47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7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47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47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47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47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4735"/>
    <w:rPr>
      <w:rFonts w:eastAsiaTheme="majorEastAsia" w:cstheme="majorBidi"/>
      <w:color w:val="272727" w:themeColor="text1" w:themeTint="D8"/>
    </w:rPr>
  </w:style>
  <w:style w:type="paragraph" w:styleId="Title">
    <w:name w:val="Title"/>
    <w:basedOn w:val="Normal"/>
    <w:next w:val="Normal"/>
    <w:link w:val="TitleChar"/>
    <w:uiPriority w:val="10"/>
    <w:qFormat/>
    <w:rsid w:val="003047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7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7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7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4735"/>
    <w:pPr>
      <w:spacing w:before="160"/>
      <w:jc w:val="center"/>
    </w:pPr>
    <w:rPr>
      <w:i/>
      <w:iCs/>
      <w:color w:val="404040" w:themeColor="text1" w:themeTint="BF"/>
    </w:rPr>
  </w:style>
  <w:style w:type="character" w:customStyle="1" w:styleId="QuoteChar">
    <w:name w:val="Quote Char"/>
    <w:basedOn w:val="DefaultParagraphFont"/>
    <w:link w:val="Quote"/>
    <w:uiPriority w:val="29"/>
    <w:rsid w:val="00304735"/>
    <w:rPr>
      <w:i/>
      <w:iCs/>
      <w:color w:val="404040" w:themeColor="text1" w:themeTint="BF"/>
    </w:rPr>
  </w:style>
  <w:style w:type="paragraph" w:styleId="ListParagraph">
    <w:name w:val="List Paragraph"/>
    <w:basedOn w:val="Normal"/>
    <w:uiPriority w:val="34"/>
    <w:qFormat/>
    <w:rsid w:val="00304735"/>
    <w:pPr>
      <w:ind w:left="720"/>
      <w:contextualSpacing/>
    </w:pPr>
  </w:style>
  <w:style w:type="character" w:styleId="IntenseEmphasis">
    <w:name w:val="Intense Emphasis"/>
    <w:basedOn w:val="DefaultParagraphFont"/>
    <w:uiPriority w:val="21"/>
    <w:qFormat/>
    <w:rsid w:val="00304735"/>
    <w:rPr>
      <w:i/>
      <w:iCs/>
      <w:color w:val="0F4761" w:themeColor="accent1" w:themeShade="BF"/>
    </w:rPr>
  </w:style>
  <w:style w:type="paragraph" w:styleId="IntenseQuote">
    <w:name w:val="Intense Quote"/>
    <w:basedOn w:val="Normal"/>
    <w:next w:val="Normal"/>
    <w:link w:val="IntenseQuoteChar"/>
    <w:uiPriority w:val="30"/>
    <w:qFormat/>
    <w:rsid w:val="003047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735"/>
    <w:rPr>
      <w:i/>
      <w:iCs/>
      <w:color w:val="0F4761" w:themeColor="accent1" w:themeShade="BF"/>
    </w:rPr>
  </w:style>
  <w:style w:type="character" w:styleId="IntenseReference">
    <w:name w:val="Intense Reference"/>
    <w:basedOn w:val="DefaultParagraphFont"/>
    <w:uiPriority w:val="32"/>
    <w:qFormat/>
    <w:rsid w:val="003047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SUDHA</dc:creator>
  <cp:keywords/>
  <dc:description/>
  <cp:lastModifiedBy>SAI SUDHA</cp:lastModifiedBy>
  <cp:revision>3</cp:revision>
  <dcterms:created xsi:type="dcterms:W3CDTF">2026-10-27T13:51:00Z</dcterms:created>
  <dcterms:modified xsi:type="dcterms:W3CDTF">2026-10-27T15:43:00Z</dcterms:modified>
</cp:coreProperties>
</file>