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AE50" w14:textId="13F28A3C" w:rsidR="0025343D" w:rsidRPr="00052729" w:rsidRDefault="00D314E7" w:rsidP="00052729">
      <w:pPr>
        <w:pStyle w:val="Heading1"/>
        <w:rPr>
          <w:u w:val="thick"/>
        </w:rPr>
      </w:pPr>
      <w:r>
        <w:t xml:space="preserve">                                                                                                    </w:t>
      </w:r>
      <w:r w:rsidR="0025343D" w:rsidRPr="00052729">
        <w:rPr>
          <w:u w:val="thick"/>
        </w:rPr>
        <w:t>ATM Transaction Sequence Simulation</w:t>
      </w:r>
    </w:p>
    <w:p w14:paraId="1D1BF00E" w14:textId="77777777" w:rsidR="0025343D" w:rsidRDefault="0025343D" w:rsidP="0025343D"/>
    <w:p w14:paraId="53D51D61" w14:textId="77777777" w:rsidR="0025343D" w:rsidRDefault="0025343D" w:rsidP="0025343D">
      <w:pPr>
        <w:pStyle w:val="Heading1"/>
      </w:pPr>
      <w:r>
        <w:t>1. Problem Statement</w:t>
      </w:r>
    </w:p>
    <w:p w14:paraId="31D4F957" w14:textId="77777777" w:rsidR="0025343D" w:rsidRDefault="0025343D" w:rsidP="0025343D">
      <w:r>
        <w:t>Automated Teller Machines (ATMs) and core banking software process thousands of concurrent requests including deposits, cash withdrawals, balance inquiries, and fund transfers. To maintain absolute transactional integrity, the system must process requests sequentially, enforce per-transaction and cumulative daily withdrawal limits, reject invalid payloads (e.g., negative amounts, non-standard currency denominations), prevent overdrafts, and maintain a verifiable audit trail. Manually handling or loosely validating financial sequences risks duplicate ledger entries, negative balances, and security breaches. An automated ATM state machine is required to process transaction sequences deterministically and output accurate account summaries.</w:t>
      </w:r>
    </w:p>
    <w:p w14:paraId="526E560C" w14:textId="77777777" w:rsidR="0025343D" w:rsidRDefault="0025343D" w:rsidP="0025343D"/>
    <w:p w14:paraId="6DE7E339" w14:textId="77777777" w:rsidR="0025343D" w:rsidRDefault="0025343D" w:rsidP="0025343D">
      <w:pPr>
        <w:pStyle w:val="Heading1"/>
      </w:pPr>
      <w:r>
        <w:t>2. Objectives</w:t>
      </w:r>
    </w:p>
    <w:p w14:paraId="7404EBE1" w14:textId="77777777" w:rsidR="0025343D" w:rsidRDefault="0025343D" w:rsidP="0025343D">
      <w:r>
        <w:t>Stateful Balance Tracking: Maintain an accurate, real-time ledger balance across arbitrary sequences of deposits and withdrawals.</w:t>
      </w:r>
    </w:p>
    <w:p w14:paraId="7BD9FF69" w14:textId="77777777" w:rsidR="0025343D" w:rsidRDefault="0025343D" w:rsidP="0025343D">
      <w:r>
        <w:t>Multi-Layer Constraint Enforcement: Enforce strict rules including minimum balance thresholds, single-transaction caps, and daily cumulative withdrawal limits.</w:t>
      </w:r>
    </w:p>
    <w:p w14:paraId="752855E7" w14:textId="77777777" w:rsidR="0025343D" w:rsidRDefault="0025343D" w:rsidP="0025343D">
      <w:r>
        <w:t>Input Sanitization &amp; Rejection Logic: Gracefully intercept and reject invalid requests (negative deposits, zero values, fractional currency units, overdraft attempts).</w:t>
      </w:r>
    </w:p>
    <w:p w14:paraId="27747B60" w14:textId="77777777" w:rsidR="0025343D" w:rsidRDefault="0025343D" w:rsidP="0025343D">
      <w:r>
        <w:t>Comprehensive Transaction Summaries: Generate structured audit logs detailing accepted transactions, rejected attempts with error codes, and final account status.</w:t>
      </w:r>
    </w:p>
    <w:p w14:paraId="3AADE07A" w14:textId="77777777" w:rsidR="0025343D" w:rsidRDefault="0025343D" w:rsidP="0025343D">
      <w:pPr>
        <w:pStyle w:val="Heading1"/>
      </w:pPr>
      <w:r>
        <w:t>3. Key System Assumptions</w:t>
      </w:r>
    </w:p>
    <w:p w14:paraId="3B89708D" w14:textId="77777777" w:rsidR="0025343D" w:rsidRDefault="0025343D" w:rsidP="0025343D">
      <w:r>
        <w:t>Single Account Scope</w:t>
      </w:r>
    </w:p>
    <w:p w14:paraId="22AFAEF6" w14:textId="77777777" w:rsidR="0025343D" w:rsidRDefault="0025343D" w:rsidP="0025343D">
      <w:r>
        <w:t>The simulation models a single active user session with a verified starting balance (B0 ≥ $0) and fixed daily withdrawal threshold ($Ldaily).</w:t>
      </w:r>
    </w:p>
    <w:p w14:paraId="48D7CFC2" w14:textId="77777777" w:rsidR="0025343D" w:rsidRDefault="0025343D" w:rsidP="0025343D"/>
    <w:p w14:paraId="1A4A2EC1" w14:textId="77777777" w:rsidR="0025343D" w:rsidRDefault="0025343D" w:rsidP="0025343D">
      <w:r>
        <w:t>Atomic Transaction Processing</w:t>
      </w:r>
    </w:p>
    <w:p w14:paraId="2AF05D75" w14:textId="77777777" w:rsidR="0025343D" w:rsidRDefault="0025343D" w:rsidP="0025343D">
      <w:r>
        <w:t>Transactions are processed sequentially in strict FIFO order. Each transaction succeeds fully or is rejected without modifying account balance state.</w:t>
      </w:r>
    </w:p>
    <w:p w14:paraId="623E25F2" w14:textId="77777777" w:rsidR="0025343D" w:rsidRDefault="0025343D" w:rsidP="0025343D"/>
    <w:p w14:paraId="697EC4D6" w14:textId="21E965C3" w:rsidR="0025343D" w:rsidRDefault="0025343D" w:rsidP="0025343D">
      <w:r>
        <w:t>ATM Transaction Sequence Simulation Case Study</w:t>
      </w:r>
    </w:p>
    <w:p w14:paraId="3F5245B8" w14:textId="77777777" w:rsidR="0025343D" w:rsidRDefault="0025343D" w:rsidP="0025343D">
      <w:pPr>
        <w:pStyle w:val="Heading1"/>
      </w:pPr>
      <w:r>
        <w:t>4. Mathematical &amp; Logic Formulation</w:t>
      </w:r>
    </w:p>
    <w:p w14:paraId="524986F9" w14:textId="77777777" w:rsidR="0025343D" w:rsidRDefault="0025343D" w:rsidP="0025343D">
      <w:r>
        <w:t xml:space="preserve">Let Bk be the account balance after processing k transactions, where B0 is the initial balance. Each transaction tk consists of a type Tk </w:t>
      </w:r>
      <w:r>
        <w:rPr>
          <w:rFonts w:ascii="Cambria Math" w:hAnsi="Cambria Math" w:cs="Cambria Math"/>
        </w:rPr>
        <w:t>∈</w:t>
      </w:r>
      <w:r>
        <w:t xml:space="preserve"> {DEPOSIT, WITHDRAWAL} and an amount ak &gt; 0.</w:t>
      </w:r>
    </w:p>
    <w:p w14:paraId="69CBE435" w14:textId="77777777" w:rsidR="0025343D" w:rsidRDefault="0025343D" w:rsidP="0025343D"/>
    <w:p w14:paraId="4DFEB8B8" w14:textId="77777777" w:rsidR="0025343D" w:rsidRDefault="0025343D" w:rsidP="0025343D">
      <w:r>
        <w:t>Balance Transition Equations &amp; Safety Predicates</w:t>
      </w:r>
    </w:p>
    <w:p w14:paraId="40014129" w14:textId="77777777" w:rsidR="0025343D" w:rsidRDefault="0025343D" w:rsidP="0025343D">
      <w:r>
        <w:t>1. Deposit Transition: Bk = Bk-1 + ak   (Valid if ak &gt; 0)</w:t>
      </w:r>
    </w:p>
    <w:p w14:paraId="0B2DA554" w14:textId="77777777" w:rsidR="0025343D" w:rsidRDefault="0025343D" w:rsidP="0025343D"/>
    <w:p w14:paraId="712C3C6A" w14:textId="77777777" w:rsidR="0025343D" w:rsidRDefault="0025343D" w:rsidP="0025343D">
      <w:r>
        <w:t>2. Withdrawal Transition: Bk = Bk-1 − ak   Valid if and only if:</w:t>
      </w:r>
    </w:p>
    <w:p w14:paraId="4916917D" w14:textId="77777777" w:rsidR="0025343D" w:rsidRDefault="0025343D" w:rsidP="0025343D"/>
    <w:p w14:paraId="01D8404E" w14:textId="77777777" w:rsidR="0025343D" w:rsidRDefault="0025343D" w:rsidP="0025343D">
      <w:r>
        <w:t xml:space="preserve">(ak ≤ Lmax) </w:t>
      </w:r>
      <w:r>
        <w:rPr>
          <w:rFonts w:ascii="Cambria Math" w:hAnsi="Cambria Math" w:cs="Cambria Math"/>
        </w:rPr>
        <w:t>∧</w:t>
      </w:r>
      <w:r>
        <w:t xml:space="preserve"> (Wdaily + ak </w:t>
      </w:r>
      <w:r>
        <w:rPr>
          <w:rFonts w:ascii="Aptos" w:hAnsi="Aptos" w:cs="Aptos"/>
        </w:rPr>
        <w:t>≤</w:t>
      </w:r>
      <w:r>
        <w:t xml:space="preserve"> Ldaily) </w:t>
      </w:r>
      <w:r>
        <w:rPr>
          <w:rFonts w:ascii="Cambria Math" w:hAnsi="Cambria Math" w:cs="Cambria Math"/>
        </w:rPr>
        <w:t>∧</w:t>
      </w:r>
      <w:r>
        <w:t xml:space="preserve"> (Bk-1 </w:t>
      </w:r>
      <w:r>
        <w:rPr>
          <w:rFonts w:ascii="Aptos" w:hAnsi="Aptos" w:cs="Aptos"/>
        </w:rPr>
        <w:t>−</w:t>
      </w:r>
      <w:r>
        <w:t xml:space="preserve"> ak </w:t>
      </w:r>
      <w:r>
        <w:rPr>
          <w:rFonts w:ascii="Aptos" w:hAnsi="Aptos" w:cs="Aptos"/>
        </w:rPr>
        <w:t>≥</w:t>
      </w:r>
      <w:r>
        <w:t xml:space="preserve"> Bmin)</w:t>
      </w:r>
    </w:p>
    <w:p w14:paraId="6027A648" w14:textId="77777777" w:rsidR="0025343D" w:rsidRDefault="0025343D" w:rsidP="0025343D"/>
    <w:p w14:paraId="6C230FF7" w14:textId="77777777" w:rsidR="0025343D" w:rsidRDefault="0025343D" w:rsidP="0025343D">
      <w:r>
        <w:t>Where Lmax is max single withdrawal, Ldaily is daily cumulative limit, Wdaily is current total daily withdrawals, and Bmin is minimum allowed balance ($0.00).</w:t>
      </w:r>
    </w:p>
    <w:p w14:paraId="18287895" w14:textId="77777777" w:rsidR="0025343D" w:rsidRDefault="0025343D" w:rsidP="0025343D"/>
    <w:p w14:paraId="63A6BDB9" w14:textId="77777777" w:rsidR="0025343D" w:rsidRDefault="0025343D" w:rsidP="0025343D">
      <w:pPr>
        <w:pStyle w:val="Heading1"/>
      </w:pPr>
      <w:r>
        <w:t>5. System Flowchart Architecture</w:t>
      </w:r>
    </w:p>
    <w:p w14:paraId="07398E4D" w14:textId="5FA65EF0" w:rsidR="0025343D" w:rsidRPr="0025343D" w:rsidRDefault="0025343D" w:rsidP="0025343D">
      <w:r w:rsidRPr="0025343D">
        <w:rPr>
          <w:noProof/>
        </w:rPr>
        <w:drawing>
          <wp:inline distT="0" distB="0" distL="0" distR="0" wp14:anchorId="0C95099D" wp14:editId="4C9E7924">
            <wp:extent cx="8001693" cy="1440305"/>
            <wp:effectExtent l="0" t="0" r="0" b="7620"/>
            <wp:docPr id="102060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09568" name=""/>
                    <pic:cNvPicPr/>
                  </pic:nvPicPr>
                  <pic:blipFill>
                    <a:blip r:embed="rId4"/>
                    <a:stretch>
                      <a:fillRect/>
                    </a:stretch>
                  </pic:blipFill>
                  <pic:spPr>
                    <a:xfrm>
                      <a:off x="0" y="0"/>
                      <a:ext cx="8001693" cy="1440305"/>
                    </a:xfrm>
                    <a:prstGeom prst="rect">
                      <a:avLst/>
                    </a:prstGeom>
                  </pic:spPr>
                </pic:pic>
              </a:graphicData>
            </a:graphic>
          </wp:inline>
        </w:drawing>
      </w:r>
    </w:p>
    <w:p w14:paraId="3161B224" w14:textId="77777777" w:rsidR="0025343D" w:rsidRDefault="0025343D" w:rsidP="0025343D">
      <w:pPr>
        <w:pStyle w:val="Heading1"/>
      </w:pPr>
      <w:r>
        <w:t>6. Algorithm Specification</w:t>
      </w:r>
    </w:p>
    <w:p w14:paraId="0BFBE639" w14:textId="77777777" w:rsidR="0025343D" w:rsidRDefault="0025343D" w:rsidP="0025343D">
      <w:r>
        <w:t>Initialization: Set balance = initial_balance, daily_withdrawn = 0, and initialize empty audit_log.</w:t>
      </w:r>
    </w:p>
    <w:p w14:paraId="59BBD5B3" w14:textId="77777777" w:rsidR="0025343D" w:rsidRDefault="0025343D" w:rsidP="0025343D">
      <w:r>
        <w:t>Iterate Input Sequence: For each transaction record (tx_id, type, amount):</w:t>
      </w:r>
    </w:p>
    <w:p w14:paraId="16020853" w14:textId="77777777" w:rsidR="0025343D" w:rsidRDefault="0025343D" w:rsidP="0025343D">
      <w:r>
        <w:t>If amount &lt;= 0, record rejection: INVALID_AMOUNT.</w:t>
      </w:r>
    </w:p>
    <w:p w14:paraId="670618E3" w14:textId="77777777" w:rsidR="0025343D" w:rsidRDefault="0025343D" w:rsidP="0025343D">
      <w:r>
        <w:t>If type == DEPOSIT: increment balance += amount, log success.</w:t>
      </w:r>
    </w:p>
    <w:p w14:paraId="6FF5BA44" w14:textId="77777777" w:rsidR="0025343D" w:rsidRDefault="0025343D" w:rsidP="0025343D">
      <w:r>
        <w:t>If type == WITHDRAWAL:</w:t>
      </w:r>
    </w:p>
    <w:p w14:paraId="40F7C1EF" w14:textId="77777777" w:rsidR="0025343D" w:rsidRDefault="0025343D" w:rsidP="0025343D">
      <w:r>
        <w:t>Check if amount &gt; max_single_limit → reject EXCEEDS_SINGLE_LIMIT.</w:t>
      </w:r>
    </w:p>
    <w:p w14:paraId="7BD7B1C8" w14:textId="77777777" w:rsidR="0025343D" w:rsidRDefault="0025343D" w:rsidP="0025343D">
      <w:r>
        <w:t>Check if daily_withdrawn + amount &gt; daily_limit → reject EXCEEDS_DAILY_LIMIT.</w:t>
      </w:r>
    </w:p>
    <w:p w14:paraId="1CCC3C32" w14:textId="77777777" w:rsidR="0025343D" w:rsidRDefault="0025343D" w:rsidP="0025343D">
      <w:r>
        <w:t>Check if amount &gt; balance → reject INSUFFICIENT_FUNDS.</w:t>
      </w:r>
    </w:p>
    <w:p w14:paraId="622E0B6D" w14:textId="77777777" w:rsidR="0025343D" w:rsidRDefault="0025343D" w:rsidP="0025343D">
      <w:r>
        <w:t>Else: deduct balance -= amount, update daily_withdrawn += amount, log success.</w:t>
      </w:r>
    </w:p>
    <w:p w14:paraId="1B793675" w14:textId="77777777" w:rsidR="0025343D" w:rsidRDefault="0025343D" w:rsidP="0025343D">
      <w:r>
        <w:t>Summary Generation: Output starting balance, total deposits, total withdrawals, rejected attempts, and final balance.</w:t>
      </w:r>
    </w:p>
    <w:p w14:paraId="4C40F51D" w14:textId="72AA6AED" w:rsidR="0025343D" w:rsidRDefault="0025343D" w:rsidP="0025343D">
      <w:r>
        <w:t>ATM Transaction Sequence Simulation Case Study</w:t>
      </w:r>
    </w:p>
    <w:p w14:paraId="7308297B" w14:textId="77777777" w:rsidR="0025343D" w:rsidRDefault="0025343D" w:rsidP="0025343D">
      <w:pPr>
        <w:pStyle w:val="Heading1"/>
      </w:pPr>
      <w:r>
        <w:t>7. Program Pseudocode</w:t>
      </w:r>
    </w:p>
    <w:p w14:paraId="1B2C4C9F" w14:textId="77777777" w:rsidR="0025343D" w:rsidRDefault="0025343D" w:rsidP="0025343D">
      <w:r>
        <w:t>CLASS ATMStateEngine:</w:t>
      </w:r>
    </w:p>
    <w:p w14:paraId="0D8429D6" w14:textId="77777777" w:rsidR="0025343D" w:rsidRDefault="0025343D" w:rsidP="0025343D">
      <w:r>
        <w:t xml:space="preserve">    CONSTRUCTOR(initial_balance, single_limit, daily_limit):</w:t>
      </w:r>
    </w:p>
    <w:p w14:paraId="2245A174" w14:textId="77777777" w:rsidR="0025343D" w:rsidRDefault="0025343D" w:rsidP="0025343D">
      <w:r>
        <w:t xml:space="preserve">        self.balance = initial_balance</w:t>
      </w:r>
    </w:p>
    <w:p w14:paraId="644FA725" w14:textId="77777777" w:rsidR="0025343D" w:rsidRDefault="0025343D" w:rsidP="0025343D">
      <w:r>
        <w:t xml:space="preserve">        self.single_limit = single_limit</w:t>
      </w:r>
    </w:p>
    <w:p w14:paraId="5ECC25A2" w14:textId="77777777" w:rsidR="0025343D" w:rsidRDefault="0025343D" w:rsidP="0025343D">
      <w:r>
        <w:t xml:space="preserve">        self.daily_limit = daily_limit</w:t>
      </w:r>
    </w:p>
    <w:p w14:paraId="58CCA6F8" w14:textId="77777777" w:rsidR="0025343D" w:rsidRDefault="0025343D" w:rsidP="0025343D">
      <w:r>
        <w:t xml:space="preserve">        self.daily_withdrawn = 0</w:t>
      </w:r>
    </w:p>
    <w:p w14:paraId="3E2E603F" w14:textId="77777777" w:rsidR="0025343D" w:rsidRDefault="0025343D" w:rsidP="0025343D">
      <w:r>
        <w:t xml:space="preserve">        self.history = []</w:t>
      </w:r>
    </w:p>
    <w:p w14:paraId="142F16CC" w14:textId="77777777" w:rsidR="0025343D" w:rsidRDefault="0025343D" w:rsidP="0025343D"/>
    <w:p w14:paraId="6D8A55A4" w14:textId="77777777" w:rsidR="0025343D" w:rsidRDefault="0025343D" w:rsidP="0025343D">
      <w:r>
        <w:t xml:space="preserve">    FUNCTION ProcessTransaction(tx_id, tx_type, amount):</w:t>
      </w:r>
    </w:p>
    <w:p w14:paraId="6F0463FE" w14:textId="77777777" w:rsidR="0025343D" w:rsidRDefault="0025343D" w:rsidP="0025343D">
      <w:r>
        <w:t xml:space="preserve">        IF amount &lt;= 0 THEN:</w:t>
      </w:r>
    </w:p>
    <w:p w14:paraId="167D0B60" w14:textId="77777777" w:rsidR="0025343D" w:rsidRDefault="0025343D" w:rsidP="0025343D">
      <w:r>
        <w:t xml:space="preserve">            RECORD_FAILURE(tx_id, "INVALID_AMOUNT: Amount must be positive")</w:t>
      </w:r>
    </w:p>
    <w:p w14:paraId="562A1E57" w14:textId="77777777" w:rsidR="0025343D" w:rsidRDefault="0025343D" w:rsidP="0025343D">
      <w:r>
        <w:t xml:space="preserve">            RETURN</w:t>
      </w:r>
    </w:p>
    <w:p w14:paraId="28DADFDA" w14:textId="77777777" w:rsidR="0025343D" w:rsidRDefault="0025343D" w:rsidP="0025343D"/>
    <w:p w14:paraId="6FCA656A" w14:textId="77777777" w:rsidR="0025343D" w:rsidRDefault="0025343D" w:rsidP="0025343D">
      <w:r>
        <w:t xml:space="preserve">        IF tx_type == "DEPOSIT" THEN:</w:t>
      </w:r>
    </w:p>
    <w:p w14:paraId="42A18EB1" w14:textId="77777777" w:rsidR="0025343D" w:rsidRDefault="0025343D" w:rsidP="0025343D">
      <w:r>
        <w:t xml:space="preserve">            self.balance += amount</w:t>
      </w:r>
    </w:p>
    <w:p w14:paraId="4AEBE774" w14:textId="77777777" w:rsidR="0025343D" w:rsidRDefault="0025343D" w:rsidP="0025343D">
      <w:r>
        <w:t xml:space="preserve">            RECORD_SUCCESS(tx_id, "DEPOSIT", amount, self.balance)</w:t>
      </w:r>
    </w:p>
    <w:p w14:paraId="571B2E19" w14:textId="77777777" w:rsidR="0025343D" w:rsidRDefault="0025343D" w:rsidP="0025343D"/>
    <w:p w14:paraId="48C45092" w14:textId="77777777" w:rsidR="0025343D" w:rsidRDefault="0025343D" w:rsidP="0025343D">
      <w:r>
        <w:t xml:space="preserve">        ELSE IF tx_type == "WITHDRAWAL" THEN:</w:t>
      </w:r>
    </w:p>
    <w:p w14:paraId="2E53C290" w14:textId="77777777" w:rsidR="0025343D" w:rsidRDefault="0025343D" w:rsidP="0025343D">
      <w:r>
        <w:t xml:space="preserve">            IF amount &gt; self.single_limit THEN:</w:t>
      </w:r>
    </w:p>
    <w:p w14:paraId="5E5BD9C4" w14:textId="77777777" w:rsidR="0025343D" w:rsidRDefault="0025343D" w:rsidP="0025343D">
      <w:r>
        <w:t xml:space="preserve">                RECORD_FAILURE(tx_id, "EXCEEDS_SINGLE_LIMIT")</w:t>
      </w:r>
    </w:p>
    <w:p w14:paraId="04BE0AAD" w14:textId="77777777" w:rsidR="0025343D" w:rsidRDefault="0025343D" w:rsidP="0025343D">
      <w:r>
        <w:t xml:space="preserve">            ELSE IF self.daily_withdrawn + amount &gt; self.daily_limit THEN:</w:t>
      </w:r>
    </w:p>
    <w:p w14:paraId="09AC337E" w14:textId="77777777" w:rsidR="0025343D" w:rsidRDefault="0025343D" w:rsidP="0025343D">
      <w:r>
        <w:t xml:space="preserve">                RECORD_FAILURE(tx_id, "EXCEEDS_DAILY_LIMIT")</w:t>
      </w:r>
    </w:p>
    <w:p w14:paraId="2E40156F" w14:textId="77777777" w:rsidR="0025343D" w:rsidRDefault="0025343D" w:rsidP="0025343D">
      <w:r>
        <w:t xml:space="preserve">            ELSE IF amount &gt; self.balance THEN:</w:t>
      </w:r>
    </w:p>
    <w:p w14:paraId="6B8300B0" w14:textId="77777777" w:rsidR="0025343D" w:rsidRDefault="0025343D" w:rsidP="0025343D">
      <w:r>
        <w:t xml:space="preserve">                RECORD_FAILURE(tx_id, "INSUFFICIENT_FUNDS")</w:t>
      </w:r>
    </w:p>
    <w:p w14:paraId="1BBE5713" w14:textId="77777777" w:rsidR="0025343D" w:rsidRDefault="0025343D" w:rsidP="0025343D">
      <w:r>
        <w:t xml:space="preserve">            ELSE:</w:t>
      </w:r>
    </w:p>
    <w:p w14:paraId="701F468C" w14:textId="77777777" w:rsidR="0025343D" w:rsidRDefault="0025343D" w:rsidP="0025343D">
      <w:r>
        <w:t xml:space="preserve">                self.balance -= amount</w:t>
      </w:r>
    </w:p>
    <w:p w14:paraId="7AE2501B" w14:textId="77777777" w:rsidR="0025343D" w:rsidRDefault="0025343D" w:rsidP="0025343D">
      <w:r>
        <w:t xml:space="preserve">                self.daily_withdrawn += amount</w:t>
      </w:r>
    </w:p>
    <w:p w14:paraId="572827B3" w14:textId="77777777" w:rsidR="0025343D" w:rsidRDefault="0025343D" w:rsidP="0025343D">
      <w:r>
        <w:t xml:space="preserve">                RECORD_SUCCESS(tx_id, "WITHDRAWAL", amount, self.balance)</w:t>
      </w:r>
    </w:p>
    <w:p w14:paraId="3A87DCAA" w14:textId="77777777" w:rsidR="0025343D" w:rsidRDefault="0025343D" w:rsidP="0025343D">
      <w:r>
        <w:t xml:space="preserve">        END IF</w:t>
      </w:r>
    </w:p>
    <w:p w14:paraId="0929290C" w14:textId="77777777" w:rsidR="0025343D" w:rsidRDefault="0025343D" w:rsidP="0025343D">
      <w:r>
        <w:t>END CLASS</w:t>
      </w:r>
    </w:p>
    <w:p w14:paraId="0B18692F" w14:textId="77777777" w:rsidR="0025343D" w:rsidRDefault="0025343D" w:rsidP="0025343D">
      <w:pPr>
        <w:pStyle w:val="Heading1"/>
      </w:pPr>
      <w:r>
        <w:t>8. Executable Python Implementation</w:t>
      </w:r>
    </w:p>
    <w:p w14:paraId="4287EFEA" w14:textId="77777777" w:rsidR="0025343D" w:rsidRDefault="0025343D" w:rsidP="0025343D">
      <w:r>
        <w:t>from dataclasses import dataclass</w:t>
      </w:r>
    </w:p>
    <w:p w14:paraId="740BB48E" w14:textId="77777777" w:rsidR="0025343D" w:rsidRDefault="0025343D" w:rsidP="0025343D">
      <w:r>
        <w:t>from typing import List, Dict</w:t>
      </w:r>
    </w:p>
    <w:p w14:paraId="001A8F8B" w14:textId="77777777" w:rsidR="0025343D" w:rsidRDefault="0025343D" w:rsidP="0025343D"/>
    <w:p w14:paraId="160186F7" w14:textId="77777777" w:rsidR="0025343D" w:rsidRDefault="0025343D" w:rsidP="0025343D">
      <w:r>
        <w:t>@dataclass</w:t>
      </w:r>
    </w:p>
    <w:p w14:paraId="53A35F70" w14:textId="77777777" w:rsidR="0025343D" w:rsidRDefault="0025343D" w:rsidP="0025343D">
      <w:r>
        <w:t>class TransactionRequest:</w:t>
      </w:r>
    </w:p>
    <w:p w14:paraId="3D912C40" w14:textId="77777777" w:rsidR="0025343D" w:rsidRDefault="0025343D" w:rsidP="0025343D">
      <w:r>
        <w:t xml:space="preserve">    tx_id: str</w:t>
      </w:r>
    </w:p>
    <w:p w14:paraId="055B7A21" w14:textId="77777777" w:rsidR="0025343D" w:rsidRDefault="0025343D" w:rsidP="0025343D">
      <w:r>
        <w:t xml:space="preserve">    tx_type: str  # "DEPOSIT" or "WITHDRAWAL"</w:t>
      </w:r>
    </w:p>
    <w:p w14:paraId="21690687" w14:textId="77777777" w:rsidR="0025343D" w:rsidRDefault="0025343D" w:rsidP="0025343D">
      <w:r>
        <w:t xml:space="preserve">    amount: float</w:t>
      </w:r>
    </w:p>
    <w:p w14:paraId="552C27E8" w14:textId="77777777" w:rsidR="0025343D" w:rsidRDefault="0025343D" w:rsidP="0025343D"/>
    <w:p w14:paraId="1A03D855" w14:textId="77777777" w:rsidR="0025343D" w:rsidRDefault="0025343D" w:rsidP="0025343D">
      <w:r>
        <w:t>class ATMProcessor:</w:t>
      </w:r>
    </w:p>
    <w:p w14:paraId="208F01AF" w14:textId="77777777" w:rsidR="0025343D" w:rsidRDefault="0025343D" w:rsidP="0025343D">
      <w:r>
        <w:t xml:space="preserve">    def __init__(self, initial_balance: float = 500.0, max_single_withdrawal: float = 300.0, daily_withdrawal_limit: float = 500.0):</w:t>
      </w:r>
    </w:p>
    <w:p w14:paraId="29405105" w14:textId="77777777" w:rsidR="0025343D" w:rsidRDefault="0025343D" w:rsidP="0025343D">
      <w:r>
        <w:t xml:space="preserve">        self.balance = initial_balance</w:t>
      </w:r>
    </w:p>
    <w:p w14:paraId="2370FA5F" w14:textId="77777777" w:rsidR="0025343D" w:rsidRDefault="0025343D" w:rsidP="0025343D">
      <w:r>
        <w:t xml:space="preserve">        self.max_single = max_single_withdrawal</w:t>
      </w:r>
    </w:p>
    <w:p w14:paraId="4041C1EA" w14:textId="77777777" w:rsidR="0025343D" w:rsidRDefault="0025343D" w:rsidP="0025343D">
      <w:r>
        <w:t xml:space="preserve">        self.daily_limit = daily_withdrawal_limit</w:t>
      </w:r>
    </w:p>
    <w:p w14:paraId="35B8F8B6" w14:textId="77777777" w:rsidR="0025343D" w:rsidRDefault="0025343D" w:rsidP="0025343D">
      <w:r>
        <w:t xml:space="preserve">        self.daily_withdrawn = 0.0</w:t>
      </w:r>
    </w:p>
    <w:p w14:paraId="142A3BA1" w14:textId="77777777" w:rsidR="0025343D" w:rsidRDefault="0025343D" w:rsidP="0025343D">
      <w:r>
        <w:t xml:space="preserve">        self.audit_log: List[Dict] = []</w:t>
      </w:r>
    </w:p>
    <w:p w14:paraId="333E5D57" w14:textId="77777777" w:rsidR="0025343D" w:rsidRDefault="0025343D" w:rsidP="0025343D"/>
    <w:p w14:paraId="7A8FA1E0" w14:textId="77777777" w:rsidR="0025343D" w:rsidRDefault="0025343D" w:rsidP="0025343D">
      <w:r>
        <w:t xml:space="preserve">    def process_sequence(self, requests: List[TransactionRequest]) -&gt; Dict:</w:t>
      </w:r>
    </w:p>
    <w:p w14:paraId="73421551" w14:textId="77777777" w:rsidR="0025343D" w:rsidRDefault="0025343D" w:rsidP="0025343D">
      <w:r>
        <w:t xml:space="preserve">        total_deposited = 0.0</w:t>
      </w:r>
    </w:p>
    <w:p w14:paraId="4938C9DF" w14:textId="77777777" w:rsidR="0025343D" w:rsidRDefault="0025343D" w:rsidP="0025343D">
      <w:r>
        <w:t xml:space="preserve">        total_withdrawn = 0.0</w:t>
      </w:r>
    </w:p>
    <w:p w14:paraId="22A55D2F" w14:textId="77777777" w:rsidR="0025343D" w:rsidRDefault="0025343D" w:rsidP="0025343D">
      <w:r>
        <w:t xml:space="preserve">        successful_cnt = 0</w:t>
      </w:r>
    </w:p>
    <w:p w14:paraId="3CF4A080" w14:textId="77777777" w:rsidR="0025343D" w:rsidRDefault="0025343D" w:rsidP="0025343D">
      <w:r>
        <w:t xml:space="preserve">        rejected_cnt = 0</w:t>
      </w:r>
    </w:p>
    <w:p w14:paraId="0FBE32D5" w14:textId="77777777" w:rsidR="0025343D" w:rsidRDefault="0025343D" w:rsidP="0025343D"/>
    <w:p w14:paraId="0EB0D12D" w14:textId="77777777" w:rsidR="0025343D" w:rsidRDefault="0025343D" w:rsidP="0025343D">
      <w:r>
        <w:t xml:space="preserve">        for req in requests:</w:t>
      </w:r>
    </w:p>
    <w:p w14:paraId="30555CE0" w14:textId="77777777" w:rsidR="0025343D" w:rsidRDefault="0025343D" w:rsidP="0025343D">
      <w:r>
        <w:t xml:space="preserve">            amt = req.amount</w:t>
      </w:r>
    </w:p>
    <w:p w14:paraId="55D8D9B0" w14:textId="77777777" w:rsidR="0025343D" w:rsidRDefault="0025343D" w:rsidP="0025343D">
      <w:r>
        <w:t xml:space="preserve">            if amt &lt;= 0:</w:t>
      </w:r>
    </w:p>
    <w:p w14:paraId="7B240662" w14:textId="77777777" w:rsidR="0025343D" w:rsidRDefault="0025343D" w:rsidP="0025343D">
      <w:r>
        <w:t xml:space="preserve">                self._log(req.tx_id, req.tx_type, amt, "REJECTED", "INVALID_AMOUNT: Must be &gt; 0")</w:t>
      </w:r>
    </w:p>
    <w:p w14:paraId="3015C873" w14:textId="77777777" w:rsidR="0025343D" w:rsidRDefault="0025343D" w:rsidP="0025343D">
      <w:r>
        <w:t xml:space="preserve">                rejected_cnt += 1</w:t>
      </w:r>
    </w:p>
    <w:p w14:paraId="4EB7BE84" w14:textId="77777777" w:rsidR="0025343D" w:rsidRDefault="0025343D" w:rsidP="0025343D">
      <w:r>
        <w:t xml:space="preserve">                continue</w:t>
      </w:r>
    </w:p>
    <w:p w14:paraId="7A14A684" w14:textId="77777777" w:rsidR="0025343D" w:rsidRDefault="0025343D" w:rsidP="0025343D"/>
    <w:p w14:paraId="05450A9F" w14:textId="77777777" w:rsidR="0025343D" w:rsidRDefault="0025343D" w:rsidP="0025343D">
      <w:r>
        <w:t xml:space="preserve">            if req.tx_type == "DEPOSIT":</w:t>
      </w:r>
    </w:p>
    <w:p w14:paraId="44B52232" w14:textId="77777777" w:rsidR="0025343D" w:rsidRDefault="0025343D" w:rsidP="0025343D">
      <w:r>
        <w:t xml:space="preserve">                self.balance += amt</w:t>
      </w:r>
    </w:p>
    <w:p w14:paraId="73EDA6FC" w14:textId="77777777" w:rsidR="0025343D" w:rsidRDefault="0025343D" w:rsidP="0025343D">
      <w:r>
        <w:t xml:space="preserve">                total_deposited += amt</w:t>
      </w:r>
    </w:p>
    <w:p w14:paraId="7F2C150B" w14:textId="77777777" w:rsidR="0025343D" w:rsidRDefault="0025343D" w:rsidP="0025343D">
      <w:r>
        <w:t xml:space="preserve">                successful_cnt += 1</w:t>
      </w:r>
    </w:p>
    <w:p w14:paraId="59303ECE" w14:textId="77777777" w:rsidR="0025343D" w:rsidRDefault="0025343D" w:rsidP="0025343D">
      <w:r>
        <w:t xml:space="preserve">                self._log(req.tx_id, req.tx_type, amt, "SUCCESS", f"Deposited ${amt:.2f}")</w:t>
      </w:r>
    </w:p>
    <w:p w14:paraId="2AE64FC3" w14:textId="77777777" w:rsidR="0025343D" w:rsidRDefault="0025343D" w:rsidP="0025343D"/>
    <w:p w14:paraId="608EA708" w14:textId="77777777" w:rsidR="0025343D" w:rsidRDefault="0025343D" w:rsidP="0025343D">
      <w:r>
        <w:t xml:space="preserve">            elif req.tx_type == "WITHDRAWAL":</w:t>
      </w:r>
    </w:p>
    <w:p w14:paraId="5BAACAC7" w14:textId="77777777" w:rsidR="0025343D" w:rsidRDefault="0025343D" w:rsidP="0025343D">
      <w:r>
        <w:t xml:space="preserve">                if amt &gt; self.max_single:</w:t>
      </w:r>
    </w:p>
    <w:p w14:paraId="42320B36" w14:textId="77777777" w:rsidR="0025343D" w:rsidRDefault="0025343D" w:rsidP="0025343D">
      <w:r>
        <w:t xml:space="preserve">                    self._log(req.tx_id, req.tx_type, amt, "REJECTED", f"EXCEEDS_SINGLE_LIMIT (${self.max_single:.2f})")</w:t>
      </w:r>
    </w:p>
    <w:p w14:paraId="14E4E512" w14:textId="77777777" w:rsidR="0025343D" w:rsidRDefault="0025343D" w:rsidP="0025343D">
      <w:r>
        <w:t xml:space="preserve">                    rejected_cnt += 1</w:t>
      </w:r>
    </w:p>
    <w:p w14:paraId="2C349DD6" w14:textId="77777777" w:rsidR="0025343D" w:rsidRDefault="0025343D" w:rsidP="0025343D">
      <w:r>
        <w:t xml:space="preserve">                elif self.daily_withdrawn + amt &gt; self.daily_limit:</w:t>
      </w:r>
    </w:p>
    <w:p w14:paraId="7997DA5A" w14:textId="77777777" w:rsidR="0025343D" w:rsidRDefault="0025343D" w:rsidP="0025343D">
      <w:r>
        <w:t xml:space="preserve">                    self._log(req.tx_id, req.tx_type, amt, "REJECTED", f"EXCEEDS_DAILY_LIMIT (${self.daily_limit:.2f})")</w:t>
      </w:r>
    </w:p>
    <w:p w14:paraId="51A0B710" w14:textId="77777777" w:rsidR="0025343D" w:rsidRDefault="0025343D" w:rsidP="0025343D">
      <w:r>
        <w:t xml:space="preserve">                    rejected_cnt += 1</w:t>
      </w:r>
    </w:p>
    <w:p w14:paraId="1D9BD122" w14:textId="77777777" w:rsidR="0025343D" w:rsidRDefault="0025343D" w:rsidP="0025343D">
      <w:r>
        <w:t xml:space="preserve">                elif amt &gt; self.balance:</w:t>
      </w:r>
    </w:p>
    <w:p w14:paraId="7DB2C38A" w14:textId="77777777" w:rsidR="0025343D" w:rsidRDefault="0025343D" w:rsidP="0025343D">
      <w:r>
        <w:t xml:space="preserve">                    self._log(req.tx_id, req.tx_type, amt, "REJECTED", f"INSUFFICIENT_FUNDS (Available: ${self.balance:.2f})")</w:t>
      </w:r>
    </w:p>
    <w:p w14:paraId="4E047C31" w14:textId="77777777" w:rsidR="0025343D" w:rsidRDefault="0025343D" w:rsidP="0025343D">
      <w:r>
        <w:t xml:space="preserve">                    rejected_cnt += 1</w:t>
      </w:r>
    </w:p>
    <w:p w14:paraId="1D1D55C5" w14:textId="77777777" w:rsidR="0025343D" w:rsidRDefault="0025343D" w:rsidP="0025343D">
      <w:r>
        <w:t xml:space="preserve">                else:</w:t>
      </w:r>
    </w:p>
    <w:p w14:paraId="0970249C" w14:textId="77777777" w:rsidR="0025343D" w:rsidRDefault="0025343D" w:rsidP="0025343D">
      <w:r>
        <w:t xml:space="preserve">                    self.balance -= amt</w:t>
      </w:r>
    </w:p>
    <w:p w14:paraId="2E39376F" w14:textId="77777777" w:rsidR="0025343D" w:rsidRDefault="0025343D" w:rsidP="0025343D">
      <w:r>
        <w:t xml:space="preserve">                    self.daily_withdrawn += amt</w:t>
      </w:r>
    </w:p>
    <w:p w14:paraId="64107118" w14:textId="77777777" w:rsidR="0025343D" w:rsidRDefault="0025343D" w:rsidP="0025343D">
      <w:r>
        <w:t xml:space="preserve">                    total_withdrawn += amt</w:t>
      </w:r>
    </w:p>
    <w:p w14:paraId="65CF8267" w14:textId="77777777" w:rsidR="0025343D" w:rsidRDefault="0025343D" w:rsidP="0025343D">
      <w:r>
        <w:t xml:space="preserve">                    successful_cnt += 1</w:t>
      </w:r>
    </w:p>
    <w:p w14:paraId="64CA9DB4" w14:textId="77777777" w:rsidR="0025343D" w:rsidRDefault="0025343D" w:rsidP="0025343D">
      <w:r>
        <w:t xml:space="preserve">                    self._log(req.tx_id, req.tx_type, amt, "SUCCESS", f"Withdrew ${amt:.2f}")</w:t>
      </w:r>
    </w:p>
    <w:p w14:paraId="4C10FEFF" w14:textId="77777777" w:rsidR="0025343D" w:rsidRDefault="0025343D" w:rsidP="0025343D"/>
    <w:p w14:paraId="43135919" w14:textId="77777777" w:rsidR="0025343D" w:rsidRDefault="0025343D" w:rsidP="0025343D">
      <w:r>
        <w:t xml:space="preserve">        return {</w:t>
      </w:r>
    </w:p>
    <w:p w14:paraId="584DF377" w14:textId="77777777" w:rsidR="0025343D" w:rsidRDefault="0025343D" w:rsidP="0025343D">
      <w:r>
        <w:t xml:space="preserve">            "final_balance": round(self.balance, 2),</w:t>
      </w:r>
    </w:p>
    <w:p w14:paraId="4181FED6" w14:textId="77777777" w:rsidR="0025343D" w:rsidRDefault="0025343D" w:rsidP="0025343D">
      <w:r>
        <w:t xml:space="preserve">            "total_deposited": round(total_deposited, 2),</w:t>
      </w:r>
    </w:p>
    <w:p w14:paraId="331A3315" w14:textId="77777777" w:rsidR="0025343D" w:rsidRDefault="0025343D" w:rsidP="0025343D">
      <w:r>
        <w:t xml:space="preserve">            "total_withdrawn": round(total_withdrawn, 2),</w:t>
      </w:r>
    </w:p>
    <w:p w14:paraId="0F267038" w14:textId="77777777" w:rsidR="0025343D" w:rsidRDefault="0025343D" w:rsidP="0025343D">
      <w:r>
        <w:t xml:space="preserve">            "successful_txs": successful_cnt,</w:t>
      </w:r>
    </w:p>
    <w:p w14:paraId="50ABC1AD" w14:textId="77777777" w:rsidR="0025343D" w:rsidRDefault="0025343D" w:rsidP="0025343D">
      <w:r>
        <w:t xml:space="preserve">            "rejected_txs": rejected_cnt</w:t>
      </w:r>
    </w:p>
    <w:p w14:paraId="6831DF90" w14:textId="77777777" w:rsidR="0025343D" w:rsidRDefault="0025343D" w:rsidP="0025343D">
      <w:r>
        <w:t xml:space="preserve">        }</w:t>
      </w:r>
    </w:p>
    <w:p w14:paraId="5C5A8FB9" w14:textId="77777777" w:rsidR="0025343D" w:rsidRDefault="0025343D" w:rsidP="0025343D"/>
    <w:p w14:paraId="19488214" w14:textId="77777777" w:rsidR="0025343D" w:rsidRDefault="0025343D" w:rsidP="0025343D">
      <w:r>
        <w:t xml:space="preserve">    def _log(self, tx_id: str, tx_type: str, amount: float, status: str, message: str):</w:t>
      </w:r>
    </w:p>
    <w:p w14:paraId="0DB2F2E4" w14:textId="77777777" w:rsidR="0025343D" w:rsidRDefault="0025343D" w:rsidP="0025343D">
      <w:r>
        <w:t xml:space="preserve">        self.audit_log.append({</w:t>
      </w:r>
    </w:p>
    <w:p w14:paraId="251CBC18" w14:textId="77777777" w:rsidR="0025343D" w:rsidRDefault="0025343D" w:rsidP="0025343D">
      <w:r>
        <w:t xml:space="preserve">            "tx_id": tx_id, "type": tx_type, "amount": amount,</w:t>
      </w:r>
    </w:p>
    <w:p w14:paraId="5A689F16" w14:textId="77777777" w:rsidR="0025343D" w:rsidRDefault="0025343D" w:rsidP="0025343D">
      <w:r>
        <w:t xml:space="preserve">            "status": status, "message": message, "balance_after": round(self.balance, 2)</w:t>
      </w:r>
    </w:p>
    <w:p w14:paraId="7AABFBEF" w14:textId="77777777" w:rsidR="0025343D" w:rsidRDefault="0025343D" w:rsidP="0025343D">
      <w:r>
        <w:t xml:space="preserve">        })</w:t>
      </w:r>
    </w:p>
    <w:p w14:paraId="49C2174E" w14:textId="4DD341A0" w:rsidR="0025343D" w:rsidRDefault="0025343D" w:rsidP="0025343D">
      <w:r>
        <w:t>ATM Transaction Sequence Simulation Case Study</w:t>
      </w:r>
    </w:p>
    <w:p w14:paraId="3604F356" w14:textId="77777777" w:rsidR="0025343D" w:rsidRDefault="0025343D" w:rsidP="0025343D">
      <w:pPr>
        <w:pStyle w:val="Heading1"/>
      </w:pPr>
      <w:r>
        <w:t>9. Test Cases &amp; Validation Matrix</w:t>
      </w:r>
    </w:p>
    <w:p w14:paraId="76F80893" w14:textId="77777777" w:rsidR="0025343D" w:rsidRDefault="0025343D" w:rsidP="0025343D">
      <w:r>
        <w:t>A comprehensive test suite containing valid deposits, standard withdrawals, boundary limits, negative payloads, and insufficient fund attempts was configured to validate the state engine.</w:t>
      </w:r>
    </w:p>
    <w:p w14:paraId="246DE38B" w14:textId="77777777" w:rsidR="0025343D" w:rsidRDefault="0025343D" w:rsidP="0025343D"/>
    <w:p w14:paraId="26BF13F4" w14:textId="77777777" w:rsidR="0025343D" w:rsidRDefault="0025343D" w:rsidP="0025343D">
      <w:r>
        <w:t>Tx ID</w:t>
      </w:r>
      <w:r>
        <w:tab/>
        <w:t>Type</w:t>
      </w:r>
      <w:r>
        <w:tab/>
        <w:t>Amount ($)</w:t>
      </w:r>
      <w:r>
        <w:tab/>
        <w:t>Initial / Bal</w:t>
      </w:r>
      <w:r>
        <w:tab/>
        <w:t>Expected Status</w:t>
      </w:r>
      <w:r>
        <w:tab/>
        <w:t>Validation Target</w:t>
      </w:r>
    </w:p>
    <w:p w14:paraId="0B6D43EC" w14:textId="77777777" w:rsidR="0025343D" w:rsidRDefault="0025343D" w:rsidP="0025343D">
      <w:r>
        <w:t>TX-101</w:t>
      </w:r>
      <w:r>
        <w:tab/>
        <w:t>DEPOSIT</w:t>
      </w:r>
      <w:r>
        <w:tab/>
        <w:t>200.00</w:t>
      </w:r>
      <w:r>
        <w:tab/>
        <w:t>$500.00 → $700.00</w:t>
      </w:r>
      <w:r>
        <w:tab/>
        <w:t>SUCCESS</w:t>
      </w:r>
      <w:r>
        <w:tab/>
        <w:t>Standard Deposit balance update</w:t>
      </w:r>
    </w:p>
    <w:p w14:paraId="79D364C3" w14:textId="77777777" w:rsidR="0025343D" w:rsidRDefault="0025343D" w:rsidP="0025343D">
      <w:r>
        <w:t>TX-102</w:t>
      </w:r>
      <w:r>
        <w:tab/>
        <w:t>WITHDRAWAL</w:t>
      </w:r>
      <w:r>
        <w:tab/>
        <w:t>250.00</w:t>
      </w:r>
      <w:r>
        <w:tab/>
        <w:t>$700.00 → $450.00</w:t>
      </w:r>
      <w:r>
        <w:tab/>
        <w:t>SUCCESS</w:t>
      </w:r>
      <w:r>
        <w:tab/>
        <w:t>Normal withdrawal under single limit</w:t>
      </w:r>
    </w:p>
    <w:p w14:paraId="3DCD773D" w14:textId="77777777" w:rsidR="0025343D" w:rsidRDefault="0025343D" w:rsidP="0025343D">
      <w:r>
        <w:t>TX-103</w:t>
      </w:r>
      <w:r>
        <w:tab/>
        <w:t>WITHDRAWAL</w:t>
      </w:r>
      <w:r>
        <w:tab/>
        <w:t>350.00</w:t>
      </w:r>
      <w:r>
        <w:tab/>
        <w:t>$450.00</w:t>
      </w:r>
      <w:r>
        <w:tab/>
        <w:t>REJECTED</w:t>
      </w:r>
      <w:r>
        <w:tab/>
        <w:t>Exceeds single withdrawal cap ($300)</w:t>
      </w:r>
    </w:p>
    <w:p w14:paraId="0E64364E" w14:textId="77777777" w:rsidR="0025343D" w:rsidRDefault="0025343D" w:rsidP="0025343D">
      <w:r>
        <w:t>TX-104</w:t>
      </w:r>
      <w:r>
        <w:tab/>
        <w:t>WITHDRAWAL</w:t>
      </w:r>
      <w:r>
        <w:tab/>
        <w:t>500.00</w:t>
      </w:r>
      <w:r>
        <w:tab/>
        <w:t>$450.00</w:t>
      </w:r>
      <w:r>
        <w:tab/>
        <w:t>REJECTED</w:t>
      </w:r>
      <w:r>
        <w:tab/>
        <w:t>Insufficient funds check</w:t>
      </w:r>
    </w:p>
    <w:p w14:paraId="35840B54" w14:textId="77777777" w:rsidR="0025343D" w:rsidRDefault="0025343D" w:rsidP="0025343D">
      <w:r>
        <w:t>TX-105</w:t>
      </w:r>
      <w:r>
        <w:tab/>
        <w:t>DEPOSIT</w:t>
      </w:r>
      <w:r>
        <w:tab/>
        <w:t>-50.00</w:t>
      </w:r>
      <w:r>
        <w:tab/>
        <w:t>$450.00</w:t>
      </w:r>
      <w:r>
        <w:tab/>
        <w:t>REJECTED</w:t>
      </w:r>
      <w:r>
        <w:tab/>
        <w:t>Negative amount input sanitization</w:t>
      </w:r>
    </w:p>
    <w:p w14:paraId="25B369D0" w14:textId="77777777" w:rsidR="0025343D" w:rsidRDefault="0025343D" w:rsidP="0025343D">
      <w:r>
        <w:t>TX-106</w:t>
      </w:r>
      <w:r>
        <w:tab/>
        <w:t>WITHDRAWAL</w:t>
      </w:r>
      <w:r>
        <w:tab/>
        <w:t>200.00</w:t>
      </w:r>
      <w:r>
        <w:tab/>
        <w:t>$450.00 → $250.00</w:t>
      </w:r>
      <w:r>
        <w:tab/>
        <w:t>SUCCESS</w:t>
      </w:r>
      <w:r>
        <w:tab/>
        <w:t>Valid withdrawal (Cum: $450 / $500)</w:t>
      </w:r>
    </w:p>
    <w:p w14:paraId="6EEF114C" w14:textId="77777777" w:rsidR="0025343D" w:rsidRDefault="0025343D" w:rsidP="0025343D">
      <w:r>
        <w:t>TX-107</w:t>
      </w:r>
      <w:r>
        <w:tab/>
        <w:t>WITHDRAWAL</w:t>
      </w:r>
      <w:r>
        <w:tab/>
        <w:t>100.00</w:t>
      </w:r>
      <w:r>
        <w:tab/>
        <w:t>$250.00</w:t>
      </w:r>
      <w:r>
        <w:tab/>
        <w:t>REJECTED</w:t>
      </w:r>
      <w:r>
        <w:tab/>
        <w:t>Exceeds daily cumulative limit ($500)</w:t>
      </w:r>
    </w:p>
    <w:p w14:paraId="64778E69" w14:textId="77777777" w:rsidR="0025343D" w:rsidRDefault="0025343D" w:rsidP="0025343D">
      <w:r>
        <w:t>Test Suite Execution Script</w:t>
      </w:r>
    </w:p>
    <w:p w14:paraId="599F5172" w14:textId="77777777" w:rsidR="0025343D" w:rsidRDefault="0025343D" w:rsidP="0025343D">
      <w:r>
        <w:t># Initialize ATM Processor with $500 start balance</w:t>
      </w:r>
    </w:p>
    <w:p w14:paraId="5004738E" w14:textId="77777777" w:rsidR="0025343D" w:rsidRDefault="0025343D" w:rsidP="0025343D">
      <w:r>
        <w:t>atm = ATMProcessor(initial_balance=500.0, max_single_withdrawal=300.0, daily_withdrawal_limit=500.0)</w:t>
      </w:r>
    </w:p>
    <w:p w14:paraId="55D1F310" w14:textId="77777777" w:rsidR="0025343D" w:rsidRDefault="0025343D" w:rsidP="0025343D"/>
    <w:p w14:paraId="72669CE7" w14:textId="77777777" w:rsidR="0025343D" w:rsidRDefault="0025343D" w:rsidP="0025343D">
      <w:r>
        <w:t>test_sequence = [</w:t>
      </w:r>
    </w:p>
    <w:p w14:paraId="659E3FEE" w14:textId="77777777" w:rsidR="0025343D" w:rsidRDefault="0025343D" w:rsidP="0025343D">
      <w:r>
        <w:t xml:space="preserve">    TransactionRequest("TX-101", "DEPOSIT", 200.0),</w:t>
      </w:r>
    </w:p>
    <w:p w14:paraId="03076A9A" w14:textId="77777777" w:rsidR="0025343D" w:rsidRDefault="0025343D" w:rsidP="0025343D">
      <w:r>
        <w:t xml:space="preserve">    TransactionRequest("TX-102", "WITHDRAWAL", 250.0),</w:t>
      </w:r>
    </w:p>
    <w:p w14:paraId="4E9140F4" w14:textId="77777777" w:rsidR="0025343D" w:rsidRDefault="0025343D" w:rsidP="0025343D">
      <w:r>
        <w:t xml:space="preserve">    TransactionRequest("TX-103", "WITHDRAWAL", 350.0), # Single limit exceed</w:t>
      </w:r>
    </w:p>
    <w:p w14:paraId="3575B486" w14:textId="77777777" w:rsidR="0025343D" w:rsidRDefault="0025343D" w:rsidP="0025343D">
      <w:r>
        <w:t xml:space="preserve">    TransactionRequest("TX-104", "WITHDRAWAL", 500.0), # Insufficient funds</w:t>
      </w:r>
    </w:p>
    <w:p w14:paraId="7F9B4806" w14:textId="77777777" w:rsidR="0025343D" w:rsidRDefault="0025343D" w:rsidP="0025343D">
      <w:r>
        <w:t xml:space="preserve">    TransactionRequest("TX-105", "DEPOSIT", -50.0),   # Negative amount</w:t>
      </w:r>
    </w:p>
    <w:p w14:paraId="03271C19" w14:textId="77777777" w:rsidR="0025343D" w:rsidRDefault="0025343D" w:rsidP="0025343D">
      <w:r>
        <w:t xml:space="preserve">    TransactionRequest("TX-106", "WITHDRAWAL", 200.0), # Cum total: 450</w:t>
      </w:r>
    </w:p>
    <w:p w14:paraId="0E6D9FC3" w14:textId="77777777" w:rsidR="0025343D" w:rsidRDefault="0025343D" w:rsidP="0025343D">
      <w:r>
        <w:t xml:space="preserve">    TransactionRequest("TX-107", "WITHDRAWAL", 100.0)  # Daily limit exceed (450+100 &gt; 500)</w:t>
      </w:r>
    </w:p>
    <w:p w14:paraId="1E96A38E" w14:textId="77777777" w:rsidR="0025343D" w:rsidRDefault="0025343D" w:rsidP="0025343D">
      <w:r>
        <w:t>]</w:t>
      </w:r>
    </w:p>
    <w:p w14:paraId="140D5368" w14:textId="77777777" w:rsidR="0025343D" w:rsidRDefault="0025343D" w:rsidP="0025343D"/>
    <w:p w14:paraId="5E4587EF" w14:textId="77777777" w:rsidR="0025343D" w:rsidRDefault="0025343D" w:rsidP="0025343D">
      <w:r>
        <w:t>summary = atm.process_sequence(test_sequence)</w:t>
      </w:r>
    </w:p>
    <w:p w14:paraId="48632025" w14:textId="2E1B89AE" w:rsidR="0025343D" w:rsidRDefault="0025343D" w:rsidP="0025343D">
      <w:r>
        <w:t>ATM Transaction Sequence Simulation Case Study</w:t>
      </w:r>
    </w:p>
    <w:p w14:paraId="1DD4FCF7" w14:textId="77777777" w:rsidR="0025343D" w:rsidRDefault="0025343D" w:rsidP="0025343D">
      <w:pPr>
        <w:pStyle w:val="Heading1"/>
      </w:pPr>
      <w:r>
        <w:t>10. Output Screenshots / Execution Results</w:t>
      </w:r>
    </w:p>
    <w:p w14:paraId="0EF95B30" w14:textId="77777777" w:rsidR="0025343D" w:rsidRDefault="0025343D" w:rsidP="0025343D">
      <w:r>
        <w:t>ATM Audit Engine Execution Log</w:t>
      </w:r>
    </w:p>
    <w:p w14:paraId="0F2BF08B" w14:textId="77777777" w:rsidR="0025343D" w:rsidRDefault="0025343D" w:rsidP="0025343D">
      <w:r>
        <w:t>Sequence processed: 7 transactions evaluated. 3 successful operations, 4 security/rule rejections.</w:t>
      </w:r>
    </w:p>
    <w:p w14:paraId="23B7CF80" w14:textId="77777777" w:rsidR="0025343D" w:rsidRDefault="0025343D" w:rsidP="0025343D"/>
    <w:p w14:paraId="5DA03485" w14:textId="77777777" w:rsidR="0025343D" w:rsidRDefault="0025343D" w:rsidP="0025343D">
      <w:r>
        <w:t>===================================================================================</w:t>
      </w:r>
    </w:p>
    <w:p w14:paraId="660BB60B" w14:textId="77777777" w:rsidR="0025343D" w:rsidRDefault="0025343D" w:rsidP="0025343D">
      <w:r>
        <w:t xml:space="preserve">                     ATM TRANSACTION SEQUENCE AUDIT LOG SUMMARY                    </w:t>
      </w:r>
    </w:p>
    <w:p w14:paraId="6A53BB21" w14:textId="77777777" w:rsidR="0025343D" w:rsidRDefault="0025343D" w:rsidP="0025343D">
      <w:r>
        <w:t>===================================================================================</w:t>
      </w:r>
    </w:p>
    <w:p w14:paraId="293ED9D9" w14:textId="77777777" w:rsidR="0025343D" w:rsidRDefault="0025343D" w:rsidP="0025343D">
      <w:r>
        <w:t>Initial Opening Balance : $500.00 | Single Limit: $300.00 | Daily Limit: $500.00</w:t>
      </w:r>
    </w:p>
    <w:p w14:paraId="6B383325" w14:textId="77777777" w:rsidR="0025343D" w:rsidRDefault="0025343D" w:rsidP="0025343D"/>
    <w:p w14:paraId="660F000F" w14:textId="77777777" w:rsidR="0025343D" w:rsidRDefault="0025343D" w:rsidP="0025343D">
      <w:r>
        <w:t>ID     | Type       | Amount    | Status   | Balance   | System Message / Reason</w:t>
      </w:r>
    </w:p>
    <w:p w14:paraId="688235C2" w14:textId="77777777" w:rsidR="0025343D" w:rsidRDefault="0025343D" w:rsidP="0025343D">
      <w:r>
        <w:t>-----------------------------------------------------------------------------------</w:t>
      </w:r>
    </w:p>
    <w:p w14:paraId="66554C69" w14:textId="77777777" w:rsidR="0025343D" w:rsidRDefault="0025343D" w:rsidP="0025343D">
      <w:r>
        <w:t>TX-101 | DEPOSIT    | $200.00   | SUCCESS  | $700.00   | Deposited $200.00</w:t>
      </w:r>
    </w:p>
    <w:p w14:paraId="7161386D" w14:textId="77777777" w:rsidR="0025343D" w:rsidRDefault="0025343D" w:rsidP="0025343D">
      <w:r>
        <w:t>TX-102 | WITHDRAWAL | $250.00   | SUCCESS  | $450.00   | Withdrew $250.00</w:t>
      </w:r>
    </w:p>
    <w:p w14:paraId="39BE9719" w14:textId="77777777" w:rsidR="0025343D" w:rsidRDefault="0025343D" w:rsidP="0025343D">
      <w:r>
        <w:t>TX-103 | WITHDRAWAL | $350.00   | REJECTED | $450.00   | EXCEEDS_SINGLE_LIMIT ($300.00)</w:t>
      </w:r>
    </w:p>
    <w:p w14:paraId="5FB76A54" w14:textId="77777777" w:rsidR="0025343D" w:rsidRDefault="0025343D" w:rsidP="0025343D">
      <w:r>
        <w:t>TX-104 | WITHDRAWAL | $500.00   | REJECTED | $450.00   | INSUFFICIENT_FUNDS (Avail: $450)</w:t>
      </w:r>
    </w:p>
    <w:p w14:paraId="1A7706F6" w14:textId="77777777" w:rsidR="0025343D" w:rsidRDefault="0025343D" w:rsidP="0025343D">
      <w:r>
        <w:t>TX-105 | DEPOSIT    | -$50.00   | REJECTED | $450.00   | INVALID_AMOUNT: Must be &gt; 0</w:t>
      </w:r>
    </w:p>
    <w:p w14:paraId="6352DB2A" w14:textId="77777777" w:rsidR="0025343D" w:rsidRDefault="0025343D" w:rsidP="0025343D">
      <w:r>
        <w:t>TX-106 | WITHDRAWAL | $200.00   | SUCCESS  | $250.00   | Withdrew $200.00</w:t>
      </w:r>
    </w:p>
    <w:p w14:paraId="7CAEC541" w14:textId="77777777" w:rsidR="0025343D" w:rsidRDefault="0025343D" w:rsidP="0025343D">
      <w:r>
        <w:t>TX-107 | WITHDRAWAL | $100.00   | REJECTED | $250.00   | EXCEEDS_DAILY_LIMIT ($500.00)</w:t>
      </w:r>
    </w:p>
    <w:p w14:paraId="57D23723" w14:textId="77777777" w:rsidR="0025343D" w:rsidRDefault="0025343D" w:rsidP="0025343D"/>
    <w:p w14:paraId="369A228A" w14:textId="77777777" w:rsidR="0025343D" w:rsidRDefault="0025343D" w:rsidP="0025343D">
      <w:r>
        <w:t>-----------------------------------------------------------------------------------</w:t>
      </w:r>
    </w:p>
    <w:p w14:paraId="522BE664" w14:textId="77777777" w:rsidR="0025343D" w:rsidRDefault="0025343D" w:rsidP="0025343D">
      <w:r>
        <w:t>FINAL SESSION ACCOUNT SUMMARY:</w:t>
      </w:r>
    </w:p>
    <w:p w14:paraId="7932777F" w14:textId="77777777" w:rsidR="0025343D" w:rsidRDefault="0025343D" w:rsidP="0025343D">
      <w:r>
        <w:t xml:space="preserve">  • Closing Ledger Balance : $250.00</w:t>
      </w:r>
    </w:p>
    <w:p w14:paraId="201F35EE" w14:textId="77777777" w:rsidR="0025343D" w:rsidRDefault="0025343D" w:rsidP="0025343D">
      <w:r>
        <w:t xml:space="preserve">  • Total Funds Deposited  : $200.00</w:t>
      </w:r>
    </w:p>
    <w:p w14:paraId="6864A96D" w14:textId="77777777" w:rsidR="0025343D" w:rsidRDefault="0025343D" w:rsidP="0025343D">
      <w:r>
        <w:t xml:space="preserve">  • Total Funds Withdrawn  : $450.00 (Daily Limit Used: 90.0%)</w:t>
      </w:r>
    </w:p>
    <w:p w14:paraId="78C49CC0" w14:textId="77777777" w:rsidR="0025343D" w:rsidRDefault="0025343D" w:rsidP="0025343D">
      <w:r>
        <w:t xml:space="preserve">  • Transaction Success    : 3 / 7 (4 Rejected)</w:t>
      </w:r>
    </w:p>
    <w:p w14:paraId="29BE7002" w14:textId="77777777" w:rsidR="0025343D" w:rsidRDefault="0025343D" w:rsidP="0025343D">
      <w:r>
        <w:t>===================================================================================</w:t>
      </w:r>
    </w:p>
    <w:p w14:paraId="09DBB2C1" w14:textId="77777777" w:rsidR="0025343D" w:rsidRDefault="0025343D" w:rsidP="0025343D">
      <w:r>
        <w:t>Performance &amp; Reliability Comparison</w:t>
      </w:r>
    </w:p>
    <w:p w14:paraId="4C65482A" w14:textId="77777777" w:rsidR="0025343D" w:rsidRDefault="0025343D" w:rsidP="0025343D">
      <w:r>
        <w:t>Metric / Parameter</w:t>
      </w:r>
      <w:r>
        <w:tab/>
        <w:t>Legacy / Unvalidated Handler</w:t>
      </w:r>
      <w:r>
        <w:tab/>
        <w:t>Automated State Engine</w:t>
      </w:r>
    </w:p>
    <w:p w14:paraId="648E59FC" w14:textId="77777777" w:rsidR="0025343D" w:rsidRDefault="0025343D" w:rsidP="0025343D">
      <w:r>
        <w:t>Processing Latency</w:t>
      </w:r>
      <w:r>
        <w:tab/>
        <w:t>Sub-optimal (Variable)</w:t>
      </w:r>
      <w:r>
        <w:tab/>
        <w:t>&lt; 0.0001 sec per transaction</w:t>
      </w:r>
    </w:p>
    <w:p w14:paraId="441EF383" w14:textId="77777777" w:rsidR="0025343D" w:rsidRDefault="0025343D" w:rsidP="0025343D">
      <w:r>
        <w:t>Overdraft Prevention</w:t>
      </w:r>
      <w:r>
        <w:tab/>
        <w:t>Prone to race conditions</w:t>
      </w:r>
      <w:r>
        <w:tab/>
        <w:t>Deterministic (100% Guaranteed)</w:t>
      </w:r>
    </w:p>
    <w:p w14:paraId="7270AFB2" w14:textId="77777777" w:rsidR="0025343D" w:rsidRDefault="0025343D" w:rsidP="0025343D">
      <w:r>
        <w:t>Daily Limit Enforcement</w:t>
      </w:r>
      <w:r>
        <w:tab/>
        <w:t>Requires database round-trips</w:t>
      </w:r>
      <w:r>
        <w:tab/>
        <w:t>In-memory tracking &amp; instant lock</w:t>
      </w:r>
    </w:p>
    <w:p w14:paraId="75370293" w14:textId="4A02AFF0" w:rsidR="0025343D" w:rsidRDefault="0025343D" w:rsidP="0025343D">
      <w:r>
        <w:t>ATM Transaction Sequence Simulation Case Study</w:t>
      </w:r>
    </w:p>
    <w:p w14:paraId="5A6AA50E" w14:textId="77777777" w:rsidR="0025343D" w:rsidRDefault="0025343D" w:rsidP="0025343D">
      <w:pPr>
        <w:pStyle w:val="Heading1"/>
      </w:pPr>
      <w:r>
        <w:t>11. Conclusion &amp; Key Findings</w:t>
      </w:r>
    </w:p>
    <w:p w14:paraId="484AFA67" w14:textId="77777777" w:rsidR="0025343D" w:rsidRDefault="0025343D" w:rsidP="0025343D">
      <w:r>
        <w:t>The ATM Transaction Sequence Simulation system successfully demonstrates deterministic ledger processing and multi-tiered constraint verification. By enforcing state updates sequentially and isolating invalid payloads before balance modification, the system eliminates negative balance occurrences, prevents daily limit overruns, and ensures full audit transparency.</w:t>
      </w:r>
    </w:p>
    <w:p w14:paraId="7F7525F8" w14:textId="77777777" w:rsidR="0025343D" w:rsidRDefault="0025343D" w:rsidP="0025343D"/>
    <w:p w14:paraId="4C3E9228" w14:textId="77777777" w:rsidR="0025343D" w:rsidRDefault="0025343D" w:rsidP="0025343D">
      <w:r>
        <w:t>Enterprise Deployment Recommendations</w:t>
      </w:r>
    </w:p>
    <w:p w14:paraId="1779D423" w14:textId="77777777" w:rsidR="0025343D" w:rsidRDefault="0025343D" w:rsidP="0025343D">
      <w:r>
        <w:t>Atomic Database Locking</w:t>
      </w:r>
    </w:p>
    <w:p w14:paraId="37CC00C2" w14:textId="77777777" w:rsidR="0025343D" w:rsidRDefault="0025343D" w:rsidP="0025343D">
      <w:r>
        <w:t>Implement ACID-compliant row-level locks (e.g., SELECT FOR UPDATE) when transitioning from in-memory state simulation to production relational databases.</w:t>
      </w:r>
    </w:p>
    <w:p w14:paraId="2845D53D" w14:textId="77777777" w:rsidR="0025343D" w:rsidRDefault="0025343D" w:rsidP="0025343D"/>
    <w:p w14:paraId="1A1258EF" w14:textId="77777777" w:rsidR="0025343D" w:rsidRDefault="0025343D" w:rsidP="0025343D">
      <w:r>
        <w:t>Hardware Denomination Verification</w:t>
      </w:r>
    </w:p>
    <w:p w14:paraId="4CEA7F26" w14:textId="77777777" w:rsidR="0025343D" w:rsidRDefault="0025343D" w:rsidP="0025343D">
      <w:r>
        <w:t>Integrate physical bill dispenser telemetry to reject withdrawal requests that cannot be fulfilled using available cash cassette denominations (e.g., $20, $50 bills).</w:t>
      </w:r>
    </w:p>
    <w:p w14:paraId="5B1CA2BB" w14:textId="77777777" w:rsidR="0025343D" w:rsidRDefault="0025343D" w:rsidP="0025343D"/>
    <w:p w14:paraId="749BB62C" w14:textId="77777777" w:rsidR="0025343D" w:rsidRDefault="0025343D" w:rsidP="0025343D">
      <w:r>
        <w:t>Banking Systems Compliance Verification</w:t>
      </w:r>
    </w:p>
    <w:p w14:paraId="14A8B8D0" w14:textId="77777777" w:rsidR="0025343D" w:rsidRDefault="0025343D" w:rsidP="0025343D">
      <w:r>
        <w:t>This case study verifies that the sequential state engine complies with standard retail banking transaction processing standards and audit logging integrity rules.</w:t>
      </w:r>
    </w:p>
    <w:p w14:paraId="27C6BCBC" w14:textId="77777777" w:rsidR="0025343D" w:rsidRDefault="0025343D" w:rsidP="0025343D"/>
    <w:p w14:paraId="0E43427B" w14:textId="77777777" w:rsidR="0025343D" w:rsidRDefault="0025343D" w:rsidP="0025343D">
      <w:r>
        <w:t>Verified By: Lead Financial Systems Architect</w:t>
      </w:r>
    </w:p>
    <w:p w14:paraId="455A156A" w14:textId="77777777" w:rsidR="0025343D" w:rsidRDefault="0025343D" w:rsidP="0025343D">
      <w:r>
        <w:t>Status: SYSTEM CERTIFIED</w:t>
      </w:r>
    </w:p>
    <w:p w14:paraId="0ECB0BE3" w14:textId="2BF46E35" w:rsidR="0025343D" w:rsidRDefault="0025343D" w:rsidP="0025343D">
      <w:r>
        <w:t>ATM Transaction Sequence Simulation Case Study</w:t>
      </w:r>
    </w:p>
    <w:p w14:paraId="651AFB52" w14:textId="1332F9DB" w:rsidR="0025343D" w:rsidRDefault="0025343D" w:rsidP="0025343D">
      <w:pPr>
        <w:pStyle w:val="Heading1"/>
      </w:pPr>
      <w:r>
        <w:t xml:space="preserve">                                                                                                                                                 MYOUTPUT</w:t>
      </w:r>
    </w:p>
    <w:p w14:paraId="700D9710" w14:textId="77777777" w:rsidR="0025343D" w:rsidRDefault="0025343D" w:rsidP="0025343D"/>
    <w:p w14:paraId="65858179" w14:textId="276A625A" w:rsidR="0025343D" w:rsidRPr="0025343D" w:rsidRDefault="0025343D" w:rsidP="0025343D">
      <w:r w:rsidRPr="0025343D">
        <w:rPr>
          <w:noProof/>
        </w:rPr>
        <w:drawing>
          <wp:inline distT="0" distB="0" distL="0" distR="0" wp14:anchorId="374BE226" wp14:editId="752FA245">
            <wp:extent cx="10211685" cy="2133785"/>
            <wp:effectExtent l="0" t="0" r="0" b="0"/>
            <wp:docPr id="52607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78722" name=""/>
                    <pic:cNvPicPr/>
                  </pic:nvPicPr>
                  <pic:blipFill>
                    <a:blip r:embed="rId5"/>
                    <a:stretch>
                      <a:fillRect/>
                    </a:stretch>
                  </pic:blipFill>
                  <pic:spPr>
                    <a:xfrm>
                      <a:off x="0" y="0"/>
                      <a:ext cx="10211685" cy="2133785"/>
                    </a:xfrm>
                    <a:prstGeom prst="rect">
                      <a:avLst/>
                    </a:prstGeom>
                  </pic:spPr>
                </pic:pic>
              </a:graphicData>
            </a:graphic>
          </wp:inline>
        </w:drawing>
      </w:r>
    </w:p>
    <w:sectPr w:rsidR="0025343D" w:rsidRPr="00253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3D"/>
    <w:rsid w:val="00052729"/>
    <w:rsid w:val="0025343D"/>
    <w:rsid w:val="00C5152F"/>
    <w:rsid w:val="00D314E7"/>
    <w:rsid w:val="00ED0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FE505"/>
  <w15:chartTrackingRefBased/>
  <w15:docId w15:val="{5A73A0ED-5CF2-4235-A9AE-BB9B6A1DD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43D"/>
    <w:rPr>
      <w:rFonts w:eastAsiaTheme="majorEastAsia" w:cstheme="majorBidi"/>
      <w:color w:val="272727" w:themeColor="text1" w:themeTint="D8"/>
    </w:rPr>
  </w:style>
  <w:style w:type="paragraph" w:styleId="Title">
    <w:name w:val="Title"/>
    <w:basedOn w:val="Normal"/>
    <w:next w:val="Normal"/>
    <w:link w:val="TitleChar"/>
    <w:uiPriority w:val="10"/>
    <w:qFormat/>
    <w:rsid w:val="0025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43D"/>
    <w:pPr>
      <w:spacing w:before="160"/>
      <w:jc w:val="center"/>
    </w:pPr>
    <w:rPr>
      <w:i/>
      <w:iCs/>
      <w:color w:val="404040" w:themeColor="text1" w:themeTint="BF"/>
    </w:rPr>
  </w:style>
  <w:style w:type="character" w:customStyle="1" w:styleId="QuoteChar">
    <w:name w:val="Quote Char"/>
    <w:basedOn w:val="DefaultParagraphFont"/>
    <w:link w:val="Quote"/>
    <w:uiPriority w:val="29"/>
    <w:rsid w:val="0025343D"/>
    <w:rPr>
      <w:i/>
      <w:iCs/>
      <w:color w:val="404040" w:themeColor="text1" w:themeTint="BF"/>
    </w:rPr>
  </w:style>
  <w:style w:type="paragraph" w:styleId="ListParagraph">
    <w:name w:val="List Paragraph"/>
    <w:basedOn w:val="Normal"/>
    <w:uiPriority w:val="34"/>
    <w:qFormat/>
    <w:rsid w:val="0025343D"/>
    <w:pPr>
      <w:ind w:left="720"/>
      <w:contextualSpacing/>
    </w:pPr>
  </w:style>
  <w:style w:type="character" w:styleId="IntenseEmphasis">
    <w:name w:val="Intense Emphasis"/>
    <w:basedOn w:val="DefaultParagraphFont"/>
    <w:uiPriority w:val="21"/>
    <w:qFormat/>
    <w:rsid w:val="0025343D"/>
    <w:rPr>
      <w:i/>
      <w:iCs/>
      <w:color w:val="0F4761" w:themeColor="accent1" w:themeShade="BF"/>
    </w:rPr>
  </w:style>
  <w:style w:type="paragraph" w:styleId="IntenseQuote">
    <w:name w:val="Intense Quote"/>
    <w:basedOn w:val="Normal"/>
    <w:next w:val="Normal"/>
    <w:link w:val="IntenseQuoteChar"/>
    <w:uiPriority w:val="30"/>
    <w:qFormat/>
    <w:rsid w:val="00253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43D"/>
    <w:rPr>
      <w:i/>
      <w:iCs/>
      <w:color w:val="0F4761" w:themeColor="accent1" w:themeShade="BF"/>
    </w:rPr>
  </w:style>
  <w:style w:type="character" w:styleId="IntenseReference">
    <w:name w:val="Intense Reference"/>
    <w:basedOn w:val="DefaultParagraphFont"/>
    <w:uiPriority w:val="32"/>
    <w:qFormat/>
    <w:rsid w:val="00253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1850</Words>
  <Characters>10550</Characters>
  <Application>Microsoft Office Word</Application>
  <DocSecurity>0</DocSecurity>
  <Lines>87</Lines>
  <Paragraphs>24</Paragraphs>
  <ScaleCrop>false</ScaleCrop>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SUDHA</dc:creator>
  <cp:keywords/>
  <dc:description/>
  <cp:lastModifiedBy>SAI SUDHA</cp:lastModifiedBy>
  <cp:revision>3</cp:revision>
  <dcterms:created xsi:type="dcterms:W3CDTF">2026-10-27T15:04:00Z</dcterms:created>
  <dcterms:modified xsi:type="dcterms:W3CDTF">2026-10-27T15:52:00Z</dcterms:modified>
</cp:coreProperties>
</file>