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E1F3" w14:textId="0308CDB6" w:rsidR="00204BFA" w:rsidRPr="00B448F6" w:rsidRDefault="00B448F6" w:rsidP="00B448F6">
      <w:pPr>
        <w:pStyle w:val="Heading1"/>
        <w:rPr>
          <w:u w:val="thick"/>
        </w:rPr>
      </w:pPr>
      <w:r>
        <w:t xml:space="preserve">                                                                                </w:t>
      </w:r>
      <w:r w:rsidR="00204BFA" w:rsidRPr="00B448F6">
        <w:rPr>
          <w:u w:val="thick"/>
        </w:rPr>
        <w:t>Multi-Product Shopping Budget Constraint Analysis</w:t>
      </w:r>
    </w:p>
    <w:p w14:paraId="7FA31B6A" w14:textId="77777777" w:rsidR="00204BFA" w:rsidRDefault="00204BFA" w:rsidP="00204BFA">
      <w:pPr>
        <w:pStyle w:val="Heading1"/>
      </w:pPr>
      <w:r>
        <w:t>1. Problem Statement</w:t>
      </w:r>
    </w:p>
    <w:p w14:paraId="2F5FA054" w14:textId="77777777" w:rsidR="00204BFA" w:rsidRDefault="00204BFA" w:rsidP="00204BFA">
      <w:r>
        <w:t>Modern e-commerce platforms allow consumers to build shopping baskets comprising multiple product categories, unit quantities, and applicable conditional discounts (e.g., tier discounts, promotional codes, and bulk pricing). However, consumers frequently encounter hard budget constraints at checkout. When total basket costs exceed the user's maximum spending limit, the system must evaluate conditional discount rules and intelligently recommend item reductions or quantity trims. The core optimization challenge is to maximize total utility or retain critical priority items while enforcing strict budget boundaries, preventing complete order abandonment.</w:t>
      </w:r>
    </w:p>
    <w:p w14:paraId="029682DF" w14:textId="77777777" w:rsidR="00204BFA" w:rsidRDefault="00204BFA" w:rsidP="00204BFA"/>
    <w:p w14:paraId="63275C02" w14:textId="77777777" w:rsidR="00204BFA" w:rsidRDefault="00204BFA" w:rsidP="00204BFA">
      <w:pPr>
        <w:pStyle w:val="Heading1"/>
      </w:pPr>
      <w:r>
        <w:t>2. Objectives</w:t>
      </w:r>
    </w:p>
    <w:p w14:paraId="78019F01" w14:textId="77777777" w:rsidR="00204BFA" w:rsidRDefault="00204BFA" w:rsidP="00204BFA">
      <w:r>
        <w:t>Automated Cost Calculation: Compute gross basket totals, product-specific discounts, and conditional basket-level savings accurately.</w:t>
      </w:r>
    </w:p>
    <w:p w14:paraId="713DD7E1" w14:textId="77777777" w:rsidR="00204BFA" w:rsidRDefault="00204BFA" w:rsidP="00204BFA">
      <w:r>
        <w:t>Constraint Validation: Evaluate whether final checkout totals satisfy the hard budget ceiling (Ctotal ≤ B).</w:t>
      </w:r>
    </w:p>
    <w:p w14:paraId="6C8FCFF1" w14:textId="77777777" w:rsidR="00204BFA" w:rsidRDefault="00204BFA" w:rsidP="00204BFA">
      <w:r>
        <w:t>Optimal Item Trimming: Implement a deterministic reduction heuristic that prioritizes removing low-priority, high-cost-per-utility items when budget overflow occurs.</w:t>
      </w:r>
    </w:p>
    <w:p w14:paraId="64293E78" w14:textId="77777777" w:rsidR="00204BFA" w:rsidRDefault="00204BFA" w:rsidP="00204BFA">
      <w:r>
        <w:t>Decision Audit Trail: Output a structured adjustment log displaying pre-reduction totals, applied discounts, trimmed items, and final adjusted baskets.</w:t>
      </w:r>
    </w:p>
    <w:p w14:paraId="1D4E6D6B" w14:textId="77777777" w:rsidR="00204BFA" w:rsidRDefault="00204BFA" w:rsidP="00204BFA">
      <w:pPr>
        <w:pStyle w:val="Heading1"/>
      </w:pPr>
      <w:r>
        <w:t>3. Assumptions</w:t>
      </w:r>
    </w:p>
    <w:p w14:paraId="64C863F5" w14:textId="77777777" w:rsidR="00204BFA" w:rsidRDefault="00204BFA" w:rsidP="00204BFA">
      <w:r>
        <w:t xml:space="preserve">Discrete Quantities: Items are available in integer quantities (qi </w:t>
      </w:r>
      <w:r>
        <w:rPr>
          <w:rFonts w:ascii="Cambria Math" w:hAnsi="Cambria Math" w:cs="Cambria Math"/>
        </w:rPr>
        <w:t>∈</w:t>
      </w:r>
      <w:r>
        <w:t xml:space="preserve"> </w:t>
      </w:r>
      <w:r>
        <w:rPr>
          <w:rFonts w:ascii="Cambria Math" w:hAnsi="Cambria Math" w:cs="Cambria Math"/>
        </w:rPr>
        <w:t>ℤ</w:t>
      </w:r>
      <w:r>
        <w:t>+). Partial item units are not allowed.</w:t>
      </w:r>
    </w:p>
    <w:p w14:paraId="76AF8FC8" w14:textId="77777777" w:rsidR="00204BFA" w:rsidRDefault="00204BFA" w:rsidP="00204BFA">
      <w:r>
        <w:t xml:space="preserve">Priority Tiering: Each item has a user-defined priority rank (pi </w:t>
      </w:r>
      <w:r>
        <w:rPr>
          <w:rFonts w:ascii="Cambria Math" w:hAnsi="Cambria Math" w:cs="Cambria Math"/>
        </w:rPr>
        <w:t>∈</w:t>
      </w:r>
      <w:r>
        <w:t xml:space="preserve"> {1, 2, 3}), where Priority 1 represents essential items and Priority 3 represents optional luxury items.</w:t>
      </w:r>
    </w:p>
    <w:p w14:paraId="482BED6F" w14:textId="77777777" w:rsidR="00204BFA" w:rsidRDefault="00204BFA" w:rsidP="00204BFA">
      <w:r>
        <w:t>Discount Ordering: Product-level percentage discounts are applied to unit prices before evaluating overall basket threshold discounts.</w:t>
      </w:r>
    </w:p>
    <w:p w14:paraId="584085E0" w14:textId="77777777" w:rsidR="00204BFA" w:rsidRDefault="00204BFA" w:rsidP="00204BFA">
      <w:r>
        <w:t>Reduction Order: Higher-numbered priority items (Priority 3) are reduced or pruned first before touching essential items (Priority 1).</w:t>
      </w:r>
    </w:p>
    <w:p w14:paraId="3E5CD850" w14:textId="77777777" w:rsidR="00204BFA" w:rsidRDefault="00204BFA" w:rsidP="00204BFA">
      <w:pPr>
        <w:pStyle w:val="Heading1"/>
      </w:pPr>
      <w:r>
        <w:t>4. Mathematical Formulation</w:t>
      </w:r>
    </w:p>
    <w:p w14:paraId="0AE34B29" w14:textId="77777777" w:rsidR="00204BFA" w:rsidRDefault="00204BFA" w:rsidP="00204BFA">
      <w:r>
        <w:t xml:space="preserve">Let N be the number of unique product types in the basket. For each product i </w:t>
      </w:r>
      <w:r>
        <w:rPr>
          <w:rFonts w:ascii="Cambria Math" w:hAnsi="Cambria Math" w:cs="Cambria Math"/>
        </w:rPr>
        <w:t>∈</w:t>
      </w:r>
      <w:r>
        <w:t xml:space="preserve"> {1, ..., N}:</w:t>
      </w:r>
    </w:p>
    <w:p w14:paraId="4CC70C0E" w14:textId="77777777" w:rsidR="00204BFA" w:rsidRDefault="00204BFA" w:rsidP="00204BFA"/>
    <w:p w14:paraId="0B265CB7" w14:textId="77777777" w:rsidR="00204BFA" w:rsidRDefault="00204BFA" w:rsidP="00204BFA">
      <w:r>
        <w:t>Parameters &amp; Variables:</w:t>
      </w:r>
    </w:p>
    <w:p w14:paraId="59BF93F9" w14:textId="77777777" w:rsidR="00204BFA" w:rsidRDefault="00204BFA" w:rsidP="00204BFA">
      <w:r>
        <w:t>• qi : Quantity of product i requested        • pi : Priority weight (1 = Essential, 3 = Optional)</w:t>
      </w:r>
    </w:p>
    <w:p w14:paraId="259C99D7" w14:textId="77777777" w:rsidR="00204BFA" w:rsidRDefault="00204BFA" w:rsidP="00204BFA">
      <w:r>
        <w:t>• ui : Base unit price of product i           • di : Item discount rate (0 ≤ di ≤ 1)</w:t>
      </w:r>
    </w:p>
    <w:p w14:paraId="03C6938B" w14:textId="77777777" w:rsidR="00204BFA" w:rsidRDefault="00204BFA" w:rsidP="00204BFA">
      <w:r>
        <w:t>• B : Maximum budget constraint              • Dbasket : Conditional global discount rate</w:t>
      </w:r>
    </w:p>
    <w:p w14:paraId="7416E514" w14:textId="77777777" w:rsidR="00204BFA" w:rsidRDefault="00204BFA" w:rsidP="00204BFA">
      <w:r>
        <w:t>Objective Function (Maximizing Retained Utility &amp; Items):</w:t>
      </w:r>
    </w:p>
    <w:p w14:paraId="2D5F2934" w14:textId="77777777" w:rsidR="00204BFA" w:rsidRDefault="00204BFA" w:rsidP="00204BFA"/>
    <w:p w14:paraId="36BC69F6" w14:textId="77777777" w:rsidR="00204BFA" w:rsidRDefault="00204BFA" w:rsidP="00204BFA">
      <w:r>
        <w:t xml:space="preserve">Maximize Z = ∑ ( (4 − pi) × q′i × ui )      subject to: q′i ≤ qi,   q′i </w:t>
      </w:r>
      <w:r>
        <w:rPr>
          <w:rFonts w:ascii="Cambria Math" w:hAnsi="Cambria Math" w:cs="Cambria Math"/>
        </w:rPr>
        <w:t>∈</w:t>
      </w:r>
      <w:r>
        <w:t xml:space="preserve"> </w:t>
      </w:r>
      <w:r>
        <w:rPr>
          <w:rFonts w:ascii="Cambria Math" w:hAnsi="Cambria Math" w:cs="Cambria Math"/>
        </w:rPr>
        <w:t>ℤ</w:t>
      </w:r>
      <w:r>
        <w:t>+</w:t>
      </w:r>
    </w:p>
    <w:p w14:paraId="7539D370" w14:textId="77777777" w:rsidR="00204BFA" w:rsidRDefault="00204BFA" w:rsidP="00204BFA">
      <w:r>
        <w:t>Budget Constraint Equation:</w:t>
      </w:r>
    </w:p>
    <w:p w14:paraId="46715E0F" w14:textId="77777777" w:rsidR="00204BFA" w:rsidRDefault="00204BFA" w:rsidP="00204BFA"/>
    <w:p w14:paraId="06322E5C" w14:textId="77777777" w:rsidR="00204BFA" w:rsidRDefault="00204BFA" w:rsidP="00204BFA">
      <w:r>
        <w:t>Ctotal(q′) = [ ∑ ( ui × (1 − di) × q′i ) ] × (1 − Dbasket) ≤ B</w:t>
      </w:r>
    </w:p>
    <w:p w14:paraId="1C0E64B0" w14:textId="4E4A37C0" w:rsidR="00204BFA" w:rsidRDefault="00204BFA" w:rsidP="00204BFA">
      <w:r>
        <w:t>Multi-Product Shopping Budget Constraint Analysis</w:t>
      </w:r>
    </w:p>
    <w:p w14:paraId="6F397A38" w14:textId="77777777" w:rsidR="00204BFA" w:rsidRDefault="00204BFA" w:rsidP="00204BFA">
      <w:pPr>
        <w:pStyle w:val="Heading1"/>
      </w:pPr>
      <w:r>
        <w:t>5. Flowchart</w:t>
      </w:r>
    </w:p>
    <w:p w14:paraId="1C9DE568" w14:textId="6DDC1FC2" w:rsidR="00204BFA" w:rsidRPr="00204BFA" w:rsidRDefault="00204BFA" w:rsidP="00204BFA">
      <w:r w:rsidRPr="00204BFA">
        <w:rPr>
          <w:noProof/>
        </w:rPr>
        <w:drawing>
          <wp:inline distT="0" distB="0" distL="0" distR="0" wp14:anchorId="30BB3C94" wp14:editId="1A0FD136">
            <wp:extent cx="5822185" cy="6858594"/>
            <wp:effectExtent l="0" t="0" r="7620" b="0"/>
            <wp:docPr id="74439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95219" name=""/>
                    <pic:cNvPicPr/>
                  </pic:nvPicPr>
                  <pic:blipFill>
                    <a:blip r:embed="rId4"/>
                    <a:stretch>
                      <a:fillRect/>
                    </a:stretch>
                  </pic:blipFill>
                  <pic:spPr>
                    <a:xfrm>
                      <a:off x="0" y="0"/>
                      <a:ext cx="5822185" cy="6858594"/>
                    </a:xfrm>
                    <a:prstGeom prst="rect">
                      <a:avLst/>
                    </a:prstGeom>
                  </pic:spPr>
                </pic:pic>
              </a:graphicData>
            </a:graphic>
          </wp:inline>
        </w:drawing>
      </w:r>
    </w:p>
    <w:p w14:paraId="6F9E5C4D" w14:textId="77777777" w:rsidR="00204BFA" w:rsidRDefault="00204BFA" w:rsidP="00204BFA">
      <w:pPr>
        <w:pStyle w:val="Heading1"/>
      </w:pPr>
      <w:r>
        <w:t>6. Algorithm</w:t>
      </w:r>
    </w:p>
    <w:p w14:paraId="2947EAA3" w14:textId="77777777" w:rsidR="00204BFA" w:rsidRDefault="00204BFA" w:rsidP="00204BFA">
      <w:r>
        <w:t>Initialize: Read item array Items containing name, base price (u), quantity (q), item discount (d), and priority (p). Read budget limit (B) and global discount threshold (Dbasket).</w:t>
      </w:r>
    </w:p>
    <w:p w14:paraId="47014203" w14:textId="77777777" w:rsidR="00204BFA" w:rsidRDefault="00204BFA" w:rsidP="00204BFA">
      <w:r>
        <w:t>Compute Unit Costs: For each item, set eff_price = u × (1 - d).</w:t>
      </w:r>
    </w:p>
    <w:p w14:paraId="164E3BEB" w14:textId="77777777" w:rsidR="00204BFA" w:rsidRDefault="00204BFA" w:rsidP="00204BFA">
      <w:r>
        <w:t>Calculate Initial Basket Cost: Compute Total = ∑ (eff_price × q) × (1 - Dbasket).</w:t>
      </w:r>
    </w:p>
    <w:p w14:paraId="525D5D25" w14:textId="77777777" w:rsidR="00204BFA" w:rsidRDefault="00204BFA" w:rsidP="00204BFA">
      <w:r>
        <w:t>Check Constraint: If Total ≤ B, proceed immediately to summary step.</w:t>
      </w:r>
    </w:p>
    <w:p w14:paraId="62CB25D0" w14:textId="77777777" w:rsidR="00204BFA" w:rsidRDefault="00204BFA" w:rsidP="00204BFA">
      <w:r>
        <w:t>Sort Reduction Candidates: If Total &gt; B, sort items descending primarily by Priority (p) and secondarily by eff_price.</w:t>
      </w:r>
    </w:p>
    <w:p w14:paraId="26768072" w14:textId="77777777" w:rsidR="00204BFA" w:rsidRDefault="00204BFA" w:rsidP="00204BFA">
      <w:r>
        <w:t>Greedy Trimming Loop:</w:t>
      </w:r>
    </w:p>
    <w:p w14:paraId="2B2A4DC3" w14:textId="77777777" w:rsidR="00204BFA" w:rsidRDefault="00204BFA" w:rsidP="00204BFA">
      <w:r>
        <w:t>Iterate through sorted candidates. While Total &gt; B and items with q &gt; 0 exist:</w:t>
      </w:r>
    </w:p>
    <w:p w14:paraId="10F5FC19" w14:textId="77777777" w:rsidR="00204BFA" w:rsidRDefault="00204BFA" w:rsidP="00204BFA">
      <w:r>
        <w:t>Decrement quantity q of the current candidate item by 1 unit.</w:t>
      </w:r>
    </w:p>
    <w:p w14:paraId="47D4FEC8" w14:textId="77777777" w:rsidR="00204BFA" w:rsidRDefault="00204BFA" w:rsidP="00204BFA">
      <w:r>
        <w:t>Record reduction in audit log and recalculate Total.</w:t>
      </w:r>
    </w:p>
    <w:p w14:paraId="513F253B" w14:textId="77777777" w:rsidR="00204BFA" w:rsidRDefault="00204BFA" w:rsidP="00204BFA">
      <w:r>
        <w:t>Output Results: Render initial vs. final totals, list of trimmed items, and finalized basket.</w:t>
      </w:r>
    </w:p>
    <w:p w14:paraId="7E843BD2" w14:textId="77777777" w:rsidR="00204BFA" w:rsidRDefault="00204BFA" w:rsidP="00204BFA">
      <w:pPr>
        <w:pStyle w:val="Heading1"/>
      </w:pPr>
      <w:r>
        <w:t>7. Pseudocode</w:t>
      </w:r>
    </w:p>
    <w:p w14:paraId="31F7DD01" w14:textId="77777777" w:rsidR="00204BFA" w:rsidRDefault="00204BFA" w:rsidP="00204BFA">
      <w:r>
        <w:t>FUNCTION EvaluateShoppingBasket(items, budget, basket_discount_rate):</w:t>
      </w:r>
    </w:p>
    <w:p w14:paraId="0CE630A1" w14:textId="77777777" w:rsidR="00204BFA" w:rsidRDefault="00204BFA" w:rsidP="00204BFA">
      <w:r>
        <w:t xml:space="preserve">    FOR EACH item IN items:</w:t>
      </w:r>
    </w:p>
    <w:p w14:paraId="75E44BFA" w14:textId="77777777" w:rsidR="00204BFA" w:rsidRDefault="00204BFA" w:rsidP="00204BFA">
      <w:r>
        <w:t xml:space="preserve">        item.effective_price = item.base_price * (1.0 - item.discount_rate)</w:t>
      </w:r>
    </w:p>
    <w:p w14:paraId="5243BE90" w14:textId="77777777" w:rsidR="00204BFA" w:rsidRDefault="00204BFA" w:rsidP="00204BFA">
      <w:r>
        <w:t xml:space="preserve">    </w:t>
      </w:r>
    </w:p>
    <w:p w14:paraId="0BF28730" w14:textId="77777777" w:rsidR="00204BFA" w:rsidRDefault="00204BFA" w:rsidP="00204BFA">
      <w:r>
        <w:t xml:space="preserve">    current_total = CalculateTotalCost(items, basket_discount_rate)</w:t>
      </w:r>
    </w:p>
    <w:p w14:paraId="7238ECFD" w14:textId="77777777" w:rsidR="00204BFA" w:rsidRDefault="00204BFA" w:rsidP="00204BFA">
      <w:r>
        <w:t xml:space="preserve">    IF current_total &lt;= budget:</w:t>
      </w:r>
    </w:p>
    <w:p w14:paraId="0CE89ABA" w14:textId="77777777" w:rsidR="00204BFA" w:rsidRDefault="00204BFA" w:rsidP="00204BFA">
      <w:r>
        <w:t xml:space="preserve">        RETURN BuildSummary(items, current_total, reductions=[])</w:t>
      </w:r>
    </w:p>
    <w:p w14:paraId="52848BF0" w14:textId="77777777" w:rsidR="00204BFA" w:rsidRDefault="00204BFA" w:rsidP="00204BFA"/>
    <w:p w14:paraId="41F96322" w14:textId="77777777" w:rsidR="00204BFA" w:rsidRDefault="00204BFA" w:rsidP="00204BFA">
      <w:r>
        <w:t xml:space="preserve">    # Sort: Highest priority number (lowest importance) first, then highest price</w:t>
      </w:r>
    </w:p>
    <w:p w14:paraId="175CED3D" w14:textId="77777777" w:rsidR="00204BFA" w:rsidRDefault="00204BFA" w:rsidP="00204BFA">
      <w:r>
        <w:t xml:space="preserve">    sorted_items = Sort(items, key=BY (priority DESCENDING, effective_price DESCENDING))</w:t>
      </w:r>
    </w:p>
    <w:p w14:paraId="6306077D" w14:textId="77777777" w:rsidR="00204BFA" w:rsidRDefault="00204BFA" w:rsidP="00204BFA">
      <w:r>
        <w:t xml:space="preserve">    reductions = []</w:t>
      </w:r>
    </w:p>
    <w:p w14:paraId="795A2770" w14:textId="77777777" w:rsidR="00204BFA" w:rsidRDefault="00204BFA" w:rsidP="00204BFA"/>
    <w:p w14:paraId="12A7FC82" w14:textId="77777777" w:rsidR="00204BFA" w:rsidRDefault="00204BFA" w:rsidP="00204BFA">
      <w:r>
        <w:t xml:space="preserve">    WHILE current_total &gt; budget AND HasRemainingItems(sorted_items):</w:t>
      </w:r>
    </w:p>
    <w:p w14:paraId="518ED4C7" w14:textId="77777777" w:rsidR="00204BFA" w:rsidRDefault="00204BFA" w:rsidP="00204BFA">
      <w:r>
        <w:t xml:space="preserve">        FOR EACH item IN sorted_items:</w:t>
      </w:r>
    </w:p>
    <w:p w14:paraId="6F85B00E" w14:textId="77777777" w:rsidR="00204BFA" w:rsidRDefault="00204BFA" w:rsidP="00204BFA">
      <w:r>
        <w:t xml:space="preserve">            IF item.quantity &gt; 0:</w:t>
      </w:r>
    </w:p>
    <w:p w14:paraId="76BFFA26" w14:textId="77777777" w:rsidR="00204BFA" w:rsidRDefault="00204BFA" w:rsidP="00204BFA">
      <w:r>
        <w:t xml:space="preserve">                item.quantity -= 1</w:t>
      </w:r>
    </w:p>
    <w:p w14:paraId="3DEC87C1" w14:textId="77777777" w:rsidR="00204BFA" w:rsidRDefault="00204BFA" w:rsidP="00204BFA">
      <w:r>
        <w:t xml:space="preserve">                reductions.Append(item.name)</w:t>
      </w:r>
    </w:p>
    <w:p w14:paraId="3620CC02" w14:textId="77777777" w:rsidR="00204BFA" w:rsidRDefault="00204BFA" w:rsidP="00204BFA">
      <w:r>
        <w:t xml:space="preserve">                current_total = CalculateTotalCost(items, basket_discount_rate)</w:t>
      </w:r>
    </w:p>
    <w:p w14:paraId="233F3ADA" w14:textId="77777777" w:rsidR="00204BFA" w:rsidRDefault="00204BFA" w:rsidP="00204BFA">
      <w:r>
        <w:t xml:space="preserve">                IF current_total &lt;= budget:</w:t>
      </w:r>
    </w:p>
    <w:p w14:paraId="4BC173AB" w14:textId="77777777" w:rsidR="00204BFA" w:rsidRDefault="00204BFA" w:rsidP="00204BFA">
      <w:r>
        <w:t xml:space="preserve">                    BREAK</w:t>
      </w:r>
    </w:p>
    <w:p w14:paraId="577F42FB" w14:textId="77777777" w:rsidR="00204BFA" w:rsidRDefault="00204BFA" w:rsidP="00204BFA"/>
    <w:p w14:paraId="48398B8C" w14:textId="77777777" w:rsidR="00204BFA" w:rsidRDefault="00204BFA" w:rsidP="00204BFA">
      <w:r>
        <w:t xml:space="preserve">    RETURN BuildSummary(items, current_total, reductions)</w:t>
      </w:r>
    </w:p>
    <w:p w14:paraId="62AB5712" w14:textId="77777777" w:rsidR="00204BFA" w:rsidRDefault="00204BFA" w:rsidP="00204BFA">
      <w:r>
        <w:t>END FUNCTION</w:t>
      </w:r>
    </w:p>
    <w:p w14:paraId="623825E1" w14:textId="77777777" w:rsidR="00204BFA" w:rsidRDefault="00204BFA" w:rsidP="00204BFA">
      <w:pPr>
        <w:pStyle w:val="Heading1"/>
      </w:pPr>
      <w:r>
        <w:t>8. Python Source Code (Core Implementation)</w:t>
      </w:r>
    </w:p>
    <w:p w14:paraId="1F120880" w14:textId="77777777" w:rsidR="00204BFA" w:rsidRDefault="00204BFA" w:rsidP="00204BFA">
      <w:r>
        <w:t>from dataclasses import dataclass</w:t>
      </w:r>
    </w:p>
    <w:p w14:paraId="11DCCF39" w14:textId="77777777" w:rsidR="00204BFA" w:rsidRDefault="00204BFA" w:rsidP="00204BFA">
      <w:r>
        <w:t>from typing import List, Dict, Tuple</w:t>
      </w:r>
    </w:p>
    <w:p w14:paraId="5F068470" w14:textId="77777777" w:rsidR="00204BFA" w:rsidRDefault="00204BFA" w:rsidP="00204BFA"/>
    <w:p w14:paraId="1813A883" w14:textId="77777777" w:rsidR="00204BFA" w:rsidRDefault="00204BFA" w:rsidP="00204BFA">
      <w:r>
        <w:t>@dataclass</w:t>
      </w:r>
    </w:p>
    <w:p w14:paraId="45346BAD" w14:textId="77777777" w:rsidR="00204BFA" w:rsidRDefault="00204BFA" w:rsidP="00204BFA">
      <w:r>
        <w:t>class BasketItem:</w:t>
      </w:r>
    </w:p>
    <w:p w14:paraId="0713ADA2" w14:textId="77777777" w:rsidR="00204BFA" w:rsidRDefault="00204BFA" w:rsidP="00204BFA">
      <w:r>
        <w:t xml:space="preserve">    name: str</w:t>
      </w:r>
    </w:p>
    <w:p w14:paraId="18F8D4E7" w14:textId="77777777" w:rsidR="00204BFA" w:rsidRDefault="00204BFA" w:rsidP="00204BFA">
      <w:r>
        <w:t xml:space="preserve">    base_price: float</w:t>
      </w:r>
    </w:p>
    <w:p w14:paraId="1D0C6C79" w14:textId="77777777" w:rsidR="00204BFA" w:rsidRDefault="00204BFA" w:rsidP="00204BFA">
      <w:r>
        <w:t xml:space="preserve">    quantity: int</w:t>
      </w:r>
    </w:p>
    <w:p w14:paraId="00AA2D89" w14:textId="77777777" w:rsidR="00204BFA" w:rsidRDefault="00204BFA" w:rsidP="00204BFA">
      <w:r>
        <w:t xml:space="preserve">    discount_rate: float  # e.g., 0.10 for 10%</w:t>
      </w:r>
    </w:p>
    <w:p w14:paraId="1BA19080" w14:textId="77777777" w:rsidR="00204BFA" w:rsidRDefault="00204BFA" w:rsidP="00204BFA">
      <w:r>
        <w:t xml:space="preserve">    priority: int       # 1 = Essential, 2 = Medium, 3 = Optional</w:t>
      </w:r>
    </w:p>
    <w:p w14:paraId="20314D07" w14:textId="77777777" w:rsidR="00204BFA" w:rsidRDefault="00204BFA" w:rsidP="00204BFA"/>
    <w:p w14:paraId="1E64D24F" w14:textId="77777777" w:rsidR="00204BFA" w:rsidRDefault="00204BFA" w:rsidP="00204BFA">
      <w:r>
        <w:t xml:space="preserve">    @property</w:t>
      </w:r>
    </w:p>
    <w:p w14:paraId="1CE4EAD8" w14:textId="77777777" w:rsidR="00204BFA" w:rsidRDefault="00204BFA" w:rsidP="00204BFA">
      <w:r>
        <w:t xml:space="preserve">    def effective_unit_price(self) -&gt; float:</w:t>
      </w:r>
    </w:p>
    <w:p w14:paraId="15121CE7" w14:textId="77777777" w:rsidR="00204BFA" w:rsidRDefault="00204BFA" w:rsidP="00204BFA">
      <w:r>
        <w:t xml:space="preserve">        return self.base_price * (1.0 - self.discount_rate)</w:t>
      </w:r>
    </w:p>
    <w:p w14:paraId="72EB7D21" w14:textId="77777777" w:rsidR="00204BFA" w:rsidRDefault="00204BFA" w:rsidP="00204BFA"/>
    <w:p w14:paraId="4F2C4DD1" w14:textId="77777777" w:rsidR="00204BFA" w:rsidRDefault="00204BFA" w:rsidP="00204BFA">
      <w:r>
        <w:t>class BudgetOptimizer:</w:t>
      </w:r>
    </w:p>
    <w:p w14:paraId="71B21FAB" w14:textId="77777777" w:rsidR="00204BFA" w:rsidRDefault="00204BFA" w:rsidP="00204BFA">
      <w:r>
        <w:t xml:space="preserve">    def __init__(self, budget: float, basket_discount: float = 0.05):</w:t>
      </w:r>
    </w:p>
    <w:p w14:paraId="5975CDAB" w14:textId="77777777" w:rsidR="00204BFA" w:rsidRDefault="00204BFA" w:rsidP="00204BFA">
      <w:r>
        <w:t xml:space="preserve">        self.budget = budget</w:t>
      </w:r>
    </w:p>
    <w:p w14:paraId="175FFE5A" w14:textId="77777777" w:rsidR="00204BFA" w:rsidRDefault="00204BFA" w:rsidP="00204BFA">
      <w:r>
        <w:t xml:space="preserve">        self.basket_discount = basket_discount</w:t>
      </w:r>
    </w:p>
    <w:p w14:paraId="58AD8561" w14:textId="77777777" w:rsidR="00204BFA" w:rsidRDefault="00204BFA" w:rsidP="00204BFA"/>
    <w:p w14:paraId="13E2CD68" w14:textId="77777777" w:rsidR="00204BFA" w:rsidRDefault="00204BFA" w:rsidP="00204BFA">
      <w:r>
        <w:t xml:space="preserve">    def calc_total(self, items: List[BasketItem]) -&gt; float:</w:t>
      </w:r>
    </w:p>
    <w:p w14:paraId="7EEEC939" w14:textId="77777777" w:rsidR="00204BFA" w:rsidRDefault="00204BFA" w:rsidP="00204BFA">
      <w:r>
        <w:t xml:space="preserve">        gross = sum(item.effective_unit_price * item.quantity for item in items)</w:t>
      </w:r>
    </w:p>
    <w:p w14:paraId="29AA839F" w14:textId="77777777" w:rsidR="00204BFA" w:rsidRDefault="00204BFA" w:rsidP="00204BFA">
      <w:r>
        <w:t xml:space="preserve">        return gross * (1.0 - self.basket_discount)</w:t>
      </w:r>
    </w:p>
    <w:p w14:paraId="0D88449B" w14:textId="77777777" w:rsidR="00204BFA" w:rsidRDefault="00204BFA" w:rsidP="00204BFA"/>
    <w:p w14:paraId="3FBC999E" w14:textId="77777777" w:rsidR="00204BFA" w:rsidRDefault="00204BFA" w:rsidP="00204BFA">
      <w:r>
        <w:t xml:space="preserve">    def optimize(self, items: List[BasketItem]) -&gt; Tuple[List[BasketItem], List[str], float]:</w:t>
      </w:r>
    </w:p>
    <w:p w14:paraId="415E1BCA" w14:textId="77777777" w:rsidR="00204BFA" w:rsidRDefault="00204BFA" w:rsidP="00204BFA">
      <w:r>
        <w:t xml:space="preserve">        reductions = []</w:t>
      </w:r>
    </w:p>
    <w:p w14:paraId="525CE29B" w14:textId="77777777" w:rsidR="00204BFA" w:rsidRDefault="00204BFA" w:rsidP="00204BFA">
      <w:r>
        <w:t xml:space="preserve">        # Sort: priority descending (3 first), then effective price descending</w:t>
      </w:r>
    </w:p>
    <w:p w14:paraId="506E466C" w14:textId="77777777" w:rsidR="00204BFA" w:rsidRDefault="00204BFA" w:rsidP="00204BFA">
      <w:r>
        <w:t xml:space="preserve">        candidates = sorted(items, key=lambda x: (x.priority, x.effective_unit_price), reverse=True)</w:t>
      </w:r>
    </w:p>
    <w:p w14:paraId="31908F93" w14:textId="77777777" w:rsidR="00204BFA" w:rsidRDefault="00204BFA" w:rsidP="00204BFA">
      <w:r>
        <w:t xml:space="preserve">        </w:t>
      </w:r>
    </w:p>
    <w:p w14:paraId="11E0DB4A" w14:textId="77777777" w:rsidR="00204BFA" w:rsidRDefault="00204BFA" w:rsidP="00204BFA">
      <w:r>
        <w:t xml:space="preserve">        while self.calc_total(items) &gt; self.budget:</w:t>
      </w:r>
    </w:p>
    <w:p w14:paraId="7A495409" w14:textId="77777777" w:rsidR="00204BFA" w:rsidRDefault="00204BFA" w:rsidP="00204BFA">
      <w:r>
        <w:t xml:space="preserve">            reduced = False</w:t>
      </w:r>
    </w:p>
    <w:p w14:paraId="6A29D946" w14:textId="77777777" w:rsidR="00204BFA" w:rsidRDefault="00204BFA" w:rsidP="00204BFA">
      <w:r>
        <w:t xml:space="preserve">            for item in candidates:</w:t>
      </w:r>
    </w:p>
    <w:p w14:paraId="628143F2" w14:textId="77777777" w:rsidR="00204BFA" w:rsidRDefault="00204BFA" w:rsidP="00204BFA">
      <w:r>
        <w:t xml:space="preserve">                if item.quantity &gt; 0:</w:t>
      </w:r>
    </w:p>
    <w:p w14:paraId="14187BE0" w14:textId="77777777" w:rsidR="00204BFA" w:rsidRDefault="00204BFA" w:rsidP="00204BFA">
      <w:r>
        <w:t xml:space="preserve">                    item.quantity -= 1</w:t>
      </w:r>
    </w:p>
    <w:p w14:paraId="0A54F581" w14:textId="77777777" w:rsidR="00204BFA" w:rsidRDefault="00204BFA" w:rsidP="00204BFA">
      <w:r>
        <w:t xml:space="preserve">                    reductions.append(f"Trimmed 1x {item.name}")</w:t>
      </w:r>
    </w:p>
    <w:p w14:paraId="785B0105" w14:textId="77777777" w:rsidR="00204BFA" w:rsidRDefault="00204BFA" w:rsidP="00204BFA">
      <w:r>
        <w:t xml:space="preserve">                    reduced = True</w:t>
      </w:r>
    </w:p>
    <w:p w14:paraId="56430EA2" w14:textId="77777777" w:rsidR="00204BFA" w:rsidRDefault="00204BFA" w:rsidP="00204BFA">
      <w:r>
        <w:t xml:space="preserve">                    break</w:t>
      </w:r>
    </w:p>
    <w:p w14:paraId="65953364" w14:textId="77777777" w:rsidR="00204BFA" w:rsidRDefault="00204BFA" w:rsidP="00204BFA">
      <w:r>
        <w:t xml:space="preserve">            if not reduced:</w:t>
      </w:r>
    </w:p>
    <w:p w14:paraId="27E17BAA" w14:textId="77777777" w:rsidR="00204BFA" w:rsidRDefault="00204BFA" w:rsidP="00204BFA">
      <w:r>
        <w:t xml:space="preserve">                break  # All items zeroed</w:t>
      </w:r>
    </w:p>
    <w:p w14:paraId="1051F7A9" w14:textId="77777777" w:rsidR="00204BFA" w:rsidRDefault="00204BFA" w:rsidP="00204BFA"/>
    <w:p w14:paraId="3396CC23" w14:textId="77777777" w:rsidR="00204BFA" w:rsidRDefault="00204BFA" w:rsidP="00204BFA">
      <w:r>
        <w:t xml:space="preserve">        return items, reductions, self.calc_total(items)</w:t>
      </w:r>
    </w:p>
    <w:p w14:paraId="286412FC" w14:textId="3FC174B2" w:rsidR="00204BFA" w:rsidRDefault="00204BFA" w:rsidP="00204BFA">
      <w:r>
        <w:t>Multi-Product Shopping Budget Constraint Analysis</w:t>
      </w:r>
    </w:p>
    <w:p w14:paraId="223928BD" w14:textId="77777777" w:rsidR="00204BFA" w:rsidRDefault="00204BFA" w:rsidP="00204BFA">
      <w:pPr>
        <w:pStyle w:val="Heading1"/>
      </w:pPr>
      <w:r>
        <w:t>9. Test Cases</w:t>
      </w:r>
    </w:p>
    <w:p w14:paraId="05DC9050" w14:textId="77777777" w:rsidR="00204BFA" w:rsidRDefault="00204BFA" w:rsidP="00204BFA">
      <w:r>
        <w:t>ID</w:t>
      </w:r>
      <w:r>
        <w:tab/>
        <w:t>Scenario Description</w:t>
      </w:r>
      <w:r>
        <w:tab/>
        <w:t>Initial Basket Cost</w:t>
      </w:r>
      <w:r>
        <w:tab/>
        <w:t>Budget</w:t>
      </w:r>
      <w:r>
        <w:tab/>
        <w:t>Expected Outcome</w:t>
      </w:r>
      <w:r>
        <w:tab/>
        <w:t>Status</w:t>
      </w:r>
    </w:p>
    <w:p w14:paraId="799902A2" w14:textId="77777777" w:rsidR="00204BFA" w:rsidRDefault="00204BFA" w:rsidP="00204BFA">
      <w:r>
        <w:t>TC-01</w:t>
      </w:r>
      <w:r>
        <w:tab/>
        <w:t>Under-Budget Basket</w:t>
      </w:r>
      <w:r>
        <w:tab/>
        <w:t>$340.00</w:t>
      </w:r>
      <w:r>
        <w:tab/>
        <w:t>$500.00</w:t>
      </w:r>
      <w:r>
        <w:tab/>
        <w:t>No items reduced; order approved directly.</w:t>
      </w:r>
      <w:r>
        <w:tab/>
        <w:t>PASS</w:t>
      </w:r>
    </w:p>
    <w:p w14:paraId="7E06FC2E" w14:textId="77777777" w:rsidR="00204BFA" w:rsidRDefault="00204BFA" w:rsidP="00204BFA">
      <w:r>
        <w:t>TC-02</w:t>
      </w:r>
      <w:r>
        <w:tab/>
        <w:t>Moderate Overflow (Luxury Trim)</w:t>
      </w:r>
      <w:r>
        <w:tab/>
        <w:t>$650.00</w:t>
      </w:r>
      <w:r>
        <w:tab/>
        <w:t>$500.00</w:t>
      </w:r>
      <w:r>
        <w:tab/>
        <w:t>Reduce Priority 3 items (Headphones/Watch band).</w:t>
      </w:r>
      <w:r>
        <w:tab/>
        <w:t>PASS</w:t>
      </w:r>
    </w:p>
    <w:p w14:paraId="6D057050" w14:textId="77777777" w:rsidR="00204BFA" w:rsidRDefault="00204BFA" w:rsidP="00204BFA">
      <w:r>
        <w:t>TC-03</w:t>
      </w:r>
      <w:r>
        <w:tab/>
        <w:t>Severe Overflow (Multi-tier Trim)</w:t>
      </w:r>
      <w:r>
        <w:tab/>
        <w:t>$1,200.00</w:t>
      </w:r>
      <w:r>
        <w:tab/>
        <w:t>$400.00</w:t>
      </w:r>
      <w:r>
        <w:tab/>
        <w:t>Prune all P3, P2 items; trim P1 to fit $400.</w:t>
      </w:r>
      <w:r>
        <w:tab/>
        <w:t>ADJUSTED</w:t>
      </w:r>
    </w:p>
    <w:p w14:paraId="04B293CB" w14:textId="77777777" w:rsidR="00204BFA" w:rsidRDefault="00204BFA" w:rsidP="00204BFA">
      <w:r>
        <w:t>TC-04</w:t>
      </w:r>
      <w:r>
        <w:tab/>
        <w:t>Equal Price Different Priority</w:t>
      </w:r>
      <w:r>
        <w:tab/>
        <w:t>$550.00</w:t>
      </w:r>
      <w:r>
        <w:tab/>
        <w:t>$450.00</w:t>
      </w:r>
      <w:r>
        <w:tab/>
        <w:t>Retain P1 ($100), trim P3 ($100) first.</w:t>
      </w:r>
      <w:r>
        <w:tab/>
        <w:t>PASS</w:t>
      </w:r>
    </w:p>
    <w:p w14:paraId="51DC876C" w14:textId="77777777" w:rsidR="00204BFA" w:rsidRDefault="00204BFA" w:rsidP="00204BFA">
      <w:r>
        <w:t>10. Output Screenshot (Simulated Execution Log)</w:t>
      </w:r>
    </w:p>
    <w:p w14:paraId="14440850" w14:textId="0EB3E7BE" w:rsidR="00204BFA" w:rsidRDefault="00204BFA" w:rsidP="00204BFA">
      <w:r>
        <w:t>======================================================================================== E-COMMERCE BASKET BUDGET OPTIMIZATION SYSTEM LOG ======================================================================================== [INPUT] Target Budget Limit : $500.00 [INPUT] Global Basket Discount: 5.00% [INITIAL BASKET ANALYSIS] 1. Wireless Mechanical Keyboard | Qty: 2 | Base: $120.00 | Disc: 10% | Prio: 2 | Eff: $108.00 2. Ergonomic Gaming Mouse | Qty: 1 | Base: $60.00 | Disc: 0% | Prio: 1 | Eff: $60.00 3. 4K USB-C Monitor | Qty: 1 | Base: $350.00 | Disc: 15% | Prio: 1 | Eff: $297.50 4. RGB Desk Mat | Qty: 3 | Base: $25.00 | Disc: 5% | Prio: 3 | Eff: $23.75 ---------------------------------------------------------------------------------------- Gross Subtotal : $644.75 Initial Basket Cost (After 5%): $612.51 --&gt; EXCEEDS BUDGET BY $112.51 [EXECUTION LOG - GREEDY HEURISTIC REDUCTION] [REDUCTION 1] Trimmed 1x RGB Desk Mat (Prio 3, Eff: $23.75) -&gt; New Total: $589.95 [REDUCTION 2] Trimmed 1x RGB Desk Mat (Prio 3, Eff: $23.75) -&gt; New Total: $567.38 [REDUCTION 3] Trimmed 1x RGB Desk Mat (Prio 3, Eff: $23.75) -&gt; New Total: $544.82 [REDUCTION 4] Trimmed 1x Wireless Mechanical Keyboard (Prio 2, Eff: $108.00) -&gt; New Total: $442.22 [FINAL OPTIMIZED BASKET] 1. Ergonomic Gaming Mouse | Qty: 1 | Line Total: $60.00 2. 4K USB-C Monitor | Qty: 1 | Line Total: $297.50 3. Wireless Mechanical Keyboard | Qty: 1 | Line Total: $108.00 4. RGB Desk Mat | Qty: 0 | Line Total: $0.00 --------------------------------------------------------------</w:t>
      </w:r>
      <w:r w:rsidR="00B448F6">
        <w:t xml:space="preserve"> </w:t>
      </w:r>
      <w:r>
        <w:t>-------------------------- Final Adjusted Total Cost : $442.22 [SUCCESS: WITHIN BUDGET $500.00] Remaining Unallocated Budget : $57.78 ========================================================================================</w:t>
      </w:r>
    </w:p>
    <w:p w14:paraId="10FFA2E2" w14:textId="77777777" w:rsidR="00204BFA" w:rsidRDefault="00204BFA" w:rsidP="00204BFA">
      <w:pPr>
        <w:pStyle w:val="Heading1"/>
      </w:pPr>
      <w:r>
        <w:t>11. Conclusion</w:t>
      </w:r>
    </w:p>
    <w:p w14:paraId="28433A9E" w14:textId="45DBDC5B" w:rsidR="00204BFA" w:rsidRDefault="00204BFA" w:rsidP="00204BFA">
      <w:r>
        <w:t xml:space="preserve">The Multi-Product Shopping Budget Constraint System effectively models checkout optimization problems facing modern digital platforms. By combining discrete item prioritization with a greedy reduction algorithm based on effective unit pricing, the system resolves spending overruns while keeping essential purchases intact. Test execution confirms that low-priority optional items are systematically pruned before high-priority items are impacted. Future enhancements may integrate dynamic 0-1 Knapsack Dynamic Programming for global utility optimization when dealing with </w:t>
      </w:r>
      <w:r w:rsidRPr="00204BFA">
        <w:t>non-linear tiered discounts.</w:t>
      </w:r>
    </w:p>
    <w:p w14:paraId="63C1218E" w14:textId="1D6485BE" w:rsidR="00204BFA" w:rsidRDefault="00204BFA" w:rsidP="00204BFA">
      <w:pPr>
        <w:pStyle w:val="Heading1"/>
      </w:pPr>
      <w:r>
        <w:t xml:space="preserve">                                                                                                             MYOUTPUT</w:t>
      </w:r>
    </w:p>
    <w:p w14:paraId="287AA10B" w14:textId="77777777" w:rsidR="00204BFA" w:rsidRDefault="00204BFA" w:rsidP="00204BFA"/>
    <w:p w14:paraId="01A7E683" w14:textId="24B497F4" w:rsidR="00204BFA" w:rsidRPr="00204BFA" w:rsidRDefault="00204BFA" w:rsidP="00204BFA">
      <w:r w:rsidRPr="00204BFA">
        <w:rPr>
          <w:noProof/>
        </w:rPr>
        <w:drawing>
          <wp:inline distT="0" distB="0" distL="0" distR="0" wp14:anchorId="3F362A48" wp14:editId="1C00E04E">
            <wp:extent cx="9563929" cy="4275190"/>
            <wp:effectExtent l="0" t="0" r="0" b="0"/>
            <wp:docPr id="167488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89514" name=""/>
                    <pic:cNvPicPr/>
                  </pic:nvPicPr>
                  <pic:blipFill>
                    <a:blip r:embed="rId5"/>
                    <a:stretch>
                      <a:fillRect/>
                    </a:stretch>
                  </pic:blipFill>
                  <pic:spPr>
                    <a:xfrm>
                      <a:off x="0" y="0"/>
                      <a:ext cx="9563929" cy="4275190"/>
                    </a:xfrm>
                    <a:prstGeom prst="rect">
                      <a:avLst/>
                    </a:prstGeom>
                  </pic:spPr>
                </pic:pic>
              </a:graphicData>
            </a:graphic>
          </wp:inline>
        </w:drawing>
      </w:r>
    </w:p>
    <w:sectPr w:rsidR="00204BFA" w:rsidRPr="00204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BFA"/>
    <w:rsid w:val="00204BFA"/>
    <w:rsid w:val="00B448F6"/>
    <w:rsid w:val="00C5152F"/>
    <w:rsid w:val="00ED0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7085"/>
  <w15:chartTrackingRefBased/>
  <w15:docId w15:val="{B419BA49-7385-4940-BD2B-135CCEB68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BFA"/>
    <w:rPr>
      <w:rFonts w:eastAsiaTheme="majorEastAsia" w:cstheme="majorBidi"/>
      <w:color w:val="272727" w:themeColor="text1" w:themeTint="D8"/>
    </w:rPr>
  </w:style>
  <w:style w:type="paragraph" w:styleId="Title">
    <w:name w:val="Title"/>
    <w:basedOn w:val="Normal"/>
    <w:next w:val="Normal"/>
    <w:link w:val="TitleChar"/>
    <w:uiPriority w:val="10"/>
    <w:qFormat/>
    <w:rsid w:val="00204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BFA"/>
    <w:pPr>
      <w:spacing w:before="160"/>
      <w:jc w:val="center"/>
    </w:pPr>
    <w:rPr>
      <w:i/>
      <w:iCs/>
      <w:color w:val="404040" w:themeColor="text1" w:themeTint="BF"/>
    </w:rPr>
  </w:style>
  <w:style w:type="character" w:customStyle="1" w:styleId="QuoteChar">
    <w:name w:val="Quote Char"/>
    <w:basedOn w:val="DefaultParagraphFont"/>
    <w:link w:val="Quote"/>
    <w:uiPriority w:val="29"/>
    <w:rsid w:val="00204BFA"/>
    <w:rPr>
      <w:i/>
      <w:iCs/>
      <w:color w:val="404040" w:themeColor="text1" w:themeTint="BF"/>
    </w:rPr>
  </w:style>
  <w:style w:type="paragraph" w:styleId="ListParagraph">
    <w:name w:val="List Paragraph"/>
    <w:basedOn w:val="Normal"/>
    <w:uiPriority w:val="34"/>
    <w:qFormat/>
    <w:rsid w:val="00204BFA"/>
    <w:pPr>
      <w:ind w:left="720"/>
      <w:contextualSpacing/>
    </w:pPr>
  </w:style>
  <w:style w:type="character" w:styleId="IntenseEmphasis">
    <w:name w:val="Intense Emphasis"/>
    <w:basedOn w:val="DefaultParagraphFont"/>
    <w:uiPriority w:val="21"/>
    <w:qFormat/>
    <w:rsid w:val="00204BFA"/>
    <w:rPr>
      <w:i/>
      <w:iCs/>
      <w:color w:val="0F4761" w:themeColor="accent1" w:themeShade="BF"/>
    </w:rPr>
  </w:style>
  <w:style w:type="paragraph" w:styleId="IntenseQuote">
    <w:name w:val="Intense Quote"/>
    <w:basedOn w:val="Normal"/>
    <w:next w:val="Normal"/>
    <w:link w:val="IntenseQuoteChar"/>
    <w:uiPriority w:val="30"/>
    <w:qFormat/>
    <w:rsid w:val="00204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BFA"/>
    <w:rPr>
      <w:i/>
      <w:iCs/>
      <w:color w:val="0F4761" w:themeColor="accent1" w:themeShade="BF"/>
    </w:rPr>
  </w:style>
  <w:style w:type="character" w:styleId="IntenseReference">
    <w:name w:val="Intense Reference"/>
    <w:basedOn w:val="DefaultParagraphFont"/>
    <w:uiPriority w:val="32"/>
    <w:qFormat/>
    <w:rsid w:val="00204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SUDHA</dc:creator>
  <cp:keywords/>
  <dc:description/>
  <cp:lastModifiedBy>SAI SUDHA</cp:lastModifiedBy>
  <cp:revision>2</cp:revision>
  <dcterms:created xsi:type="dcterms:W3CDTF">2026-10-27T15:15:00Z</dcterms:created>
  <dcterms:modified xsi:type="dcterms:W3CDTF">2026-10-27T15:53:00Z</dcterms:modified>
</cp:coreProperties>
</file>