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A6F6" w14:textId="77777777" w:rsidR="000B04BA" w:rsidRPr="000B04BA" w:rsidRDefault="000B04BA" w:rsidP="000B04BA">
      <w:pPr>
        <w:ind w:left="0" w:firstLine="360"/>
      </w:pPr>
      <w:r w:rsidRPr="000B04BA">
        <w:pict w14:anchorId="147AC010">
          <v:rect id="_x0000_i1073" style="width:0;height:1.5pt" o:hralign="center" o:hrstd="t" o:hr="t" fillcolor="#a0a0a0" stroked="f"/>
        </w:pict>
      </w:r>
    </w:p>
    <w:p w14:paraId="195029D9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Search Engine Project</w:t>
      </w:r>
    </w:p>
    <w:p w14:paraId="336234B0" w14:textId="77777777" w:rsidR="000B04BA" w:rsidRPr="000B04BA" w:rsidRDefault="000B04BA" w:rsidP="000B04BA">
      <w:r w:rsidRPr="000B04BA">
        <w:t xml:space="preserve">This repository contains a simple </w:t>
      </w:r>
      <w:r w:rsidRPr="000B04BA">
        <w:rPr>
          <w:b/>
          <w:bCs/>
        </w:rPr>
        <w:t>Search Engine</w:t>
      </w:r>
      <w:r w:rsidRPr="000B04BA">
        <w:t xml:space="preserve"> implemented for an </w:t>
      </w:r>
      <w:r w:rsidRPr="000B04BA">
        <w:rPr>
          <w:b/>
          <w:bCs/>
        </w:rPr>
        <w:t>Information Retrieval</w:t>
      </w:r>
      <w:r w:rsidRPr="000B04BA">
        <w:t xml:space="preserve"> task. It includes components for web crawling, text preprocessing, stemming, and a ranking mechanism using the </w:t>
      </w:r>
      <w:r w:rsidRPr="000B04BA">
        <w:rPr>
          <w:b/>
          <w:bCs/>
        </w:rPr>
        <w:t>Vector Space Model</w:t>
      </w:r>
      <w:r w:rsidRPr="000B04BA">
        <w:t>.</w:t>
      </w:r>
    </w:p>
    <w:p w14:paraId="598C0905" w14:textId="77777777" w:rsidR="000B04BA" w:rsidRPr="000B04BA" w:rsidRDefault="000B04BA" w:rsidP="000B04BA">
      <w:r w:rsidRPr="000B04BA">
        <w:pict w14:anchorId="4426D145">
          <v:rect id="_x0000_i1074" style="width:0;height:1.5pt" o:hralign="center" o:hrstd="t" o:hr="t" fillcolor="#a0a0a0" stroked="f"/>
        </w:pict>
      </w:r>
    </w:p>
    <w:p w14:paraId="6C42F0C9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Features</w:t>
      </w:r>
    </w:p>
    <w:p w14:paraId="5F1C4568" w14:textId="77777777" w:rsidR="000B04BA" w:rsidRPr="000B04BA" w:rsidRDefault="000B04BA" w:rsidP="000B04BA">
      <w:pPr>
        <w:numPr>
          <w:ilvl w:val="0"/>
          <w:numId w:val="1"/>
        </w:numPr>
      </w:pPr>
      <w:r w:rsidRPr="000B04BA">
        <w:rPr>
          <w:b/>
          <w:bCs/>
        </w:rPr>
        <w:t>Web Crawler</w:t>
      </w:r>
      <w:r w:rsidRPr="000B04BA">
        <w:t>: Fetches web pages for indexing.</w:t>
      </w:r>
    </w:p>
    <w:p w14:paraId="5A9F8052" w14:textId="77777777" w:rsidR="000B04BA" w:rsidRPr="000B04BA" w:rsidRDefault="000B04BA" w:rsidP="000B04BA">
      <w:pPr>
        <w:numPr>
          <w:ilvl w:val="0"/>
          <w:numId w:val="1"/>
        </w:numPr>
      </w:pPr>
      <w:r w:rsidRPr="000B04BA">
        <w:rPr>
          <w:b/>
          <w:bCs/>
        </w:rPr>
        <w:t>Text Preprocessing</w:t>
      </w:r>
      <w:r w:rsidRPr="000B04BA">
        <w:t xml:space="preserve">: Tokenization, </w:t>
      </w:r>
      <w:proofErr w:type="spellStart"/>
      <w:r w:rsidRPr="000B04BA">
        <w:t>stopword</w:t>
      </w:r>
      <w:proofErr w:type="spellEnd"/>
      <w:r w:rsidRPr="000B04BA">
        <w:t xml:space="preserve"> removal, and case normalization.</w:t>
      </w:r>
    </w:p>
    <w:p w14:paraId="340AA5F4" w14:textId="77777777" w:rsidR="000B04BA" w:rsidRPr="000B04BA" w:rsidRDefault="000B04BA" w:rsidP="000B04BA">
      <w:pPr>
        <w:numPr>
          <w:ilvl w:val="0"/>
          <w:numId w:val="1"/>
        </w:numPr>
      </w:pPr>
      <w:r w:rsidRPr="000B04BA">
        <w:rPr>
          <w:b/>
          <w:bCs/>
        </w:rPr>
        <w:t>Stemming</w:t>
      </w:r>
      <w:r w:rsidRPr="000B04BA">
        <w:t>: Reduces words to their root form.</w:t>
      </w:r>
    </w:p>
    <w:p w14:paraId="178D4527" w14:textId="77777777" w:rsidR="000B04BA" w:rsidRPr="000B04BA" w:rsidRDefault="000B04BA" w:rsidP="000B04BA">
      <w:pPr>
        <w:numPr>
          <w:ilvl w:val="0"/>
          <w:numId w:val="1"/>
        </w:numPr>
      </w:pPr>
      <w:r w:rsidRPr="000B04BA">
        <w:rPr>
          <w:b/>
          <w:bCs/>
        </w:rPr>
        <w:t>Vector Space Model</w:t>
      </w:r>
      <w:r w:rsidRPr="000B04BA">
        <w:t>: Calculates term weights and ranks relevant documents based on user queries.</w:t>
      </w:r>
    </w:p>
    <w:p w14:paraId="21A2B5E6" w14:textId="77777777" w:rsidR="000B04BA" w:rsidRPr="000B04BA" w:rsidRDefault="000B04BA" w:rsidP="000B04BA">
      <w:r w:rsidRPr="000B04BA">
        <w:pict w14:anchorId="20372B65">
          <v:rect id="_x0000_i1075" style="width:0;height:1.5pt" o:hralign="center" o:hrstd="t" o:hr="t" fillcolor="#a0a0a0" stroked="f"/>
        </w:pict>
      </w:r>
    </w:p>
    <w:p w14:paraId="7A28EC07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Requirements</w:t>
      </w:r>
    </w:p>
    <w:p w14:paraId="0EF3C095" w14:textId="77777777" w:rsidR="000B04BA" w:rsidRPr="000B04BA" w:rsidRDefault="000B04BA" w:rsidP="000B04BA">
      <w:pPr>
        <w:numPr>
          <w:ilvl w:val="0"/>
          <w:numId w:val="2"/>
        </w:numPr>
      </w:pPr>
      <w:r w:rsidRPr="000B04BA">
        <w:t>Python 3.x</w:t>
      </w:r>
    </w:p>
    <w:p w14:paraId="382FC74E" w14:textId="77777777" w:rsidR="000B04BA" w:rsidRPr="000B04BA" w:rsidRDefault="000B04BA" w:rsidP="000B04BA">
      <w:pPr>
        <w:numPr>
          <w:ilvl w:val="0"/>
          <w:numId w:val="2"/>
        </w:numPr>
      </w:pPr>
      <w:r w:rsidRPr="000B04BA">
        <w:t xml:space="preserve">Required Libraries: </w:t>
      </w:r>
      <w:proofErr w:type="spellStart"/>
      <w:r w:rsidRPr="000B04BA">
        <w:t>numpy</w:t>
      </w:r>
      <w:proofErr w:type="spellEnd"/>
      <w:r w:rsidRPr="000B04BA">
        <w:t>, requests, beautifulsoup4</w:t>
      </w:r>
    </w:p>
    <w:p w14:paraId="1BFDD780" w14:textId="77777777" w:rsidR="000B04BA" w:rsidRPr="000B04BA" w:rsidRDefault="000B04BA" w:rsidP="000B04BA">
      <w:r w:rsidRPr="000B04BA">
        <w:t>Install dependencies with:</w:t>
      </w:r>
    </w:p>
    <w:p w14:paraId="74410D02" w14:textId="77777777" w:rsidR="000B04BA" w:rsidRPr="000B04BA" w:rsidRDefault="000B04BA" w:rsidP="000B04BA">
      <w:r w:rsidRPr="000B04BA">
        <w:t xml:space="preserve">pip install </w:t>
      </w:r>
      <w:proofErr w:type="spellStart"/>
      <w:r w:rsidRPr="000B04BA">
        <w:t>numpy</w:t>
      </w:r>
      <w:proofErr w:type="spellEnd"/>
      <w:r w:rsidRPr="000B04BA">
        <w:t xml:space="preserve"> requests beautifulsoup4</w:t>
      </w:r>
    </w:p>
    <w:p w14:paraId="7E9CF8D0" w14:textId="77777777" w:rsidR="000B04BA" w:rsidRPr="000B04BA" w:rsidRDefault="000B04BA" w:rsidP="000B04BA">
      <w:r w:rsidRPr="000B04BA">
        <w:pict w14:anchorId="7F8887AC">
          <v:rect id="_x0000_i1076" style="width:0;height:1.5pt" o:hralign="center" o:hrstd="t" o:hr="t" fillcolor="#a0a0a0" stroked="f"/>
        </w:pict>
      </w:r>
    </w:p>
    <w:p w14:paraId="670243C3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Setup and Usage</w:t>
      </w:r>
    </w:p>
    <w:p w14:paraId="5CEE87F3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rPr>
          <w:b/>
          <w:bCs/>
        </w:rPr>
        <w:t>Clone the repository</w:t>
      </w:r>
      <w:r w:rsidRPr="000B04BA">
        <w:t>:</w:t>
      </w:r>
    </w:p>
    <w:p w14:paraId="45E255A3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t>git clone https://github.com/SudhaChandrikaY/SearchEngine.git</w:t>
      </w:r>
    </w:p>
    <w:p w14:paraId="16FC1852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t xml:space="preserve">cd </w:t>
      </w:r>
      <w:proofErr w:type="spellStart"/>
      <w:r w:rsidRPr="000B04BA">
        <w:t>SearchEngine</w:t>
      </w:r>
      <w:proofErr w:type="spellEnd"/>
    </w:p>
    <w:p w14:paraId="603DCDEA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rPr>
          <w:b/>
          <w:bCs/>
        </w:rPr>
        <w:t>Run the Search Engine</w:t>
      </w:r>
      <w:r w:rsidRPr="000B04BA">
        <w:t>:</w:t>
      </w:r>
      <w:r w:rsidRPr="000B04BA">
        <w:br/>
        <w:t>Execute the application with:</w:t>
      </w:r>
    </w:p>
    <w:p w14:paraId="3E1178D4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t>python app.py</w:t>
      </w:r>
    </w:p>
    <w:p w14:paraId="3F55294B" w14:textId="77777777" w:rsidR="000B04BA" w:rsidRPr="000B04BA" w:rsidRDefault="000B04BA" w:rsidP="000B04BA">
      <w:pPr>
        <w:numPr>
          <w:ilvl w:val="0"/>
          <w:numId w:val="3"/>
        </w:numPr>
      </w:pPr>
      <w:r w:rsidRPr="000B04BA">
        <w:rPr>
          <w:b/>
          <w:bCs/>
        </w:rPr>
        <w:t>Search</w:t>
      </w:r>
      <w:r w:rsidRPr="000B04BA">
        <w:t>:</w:t>
      </w:r>
    </w:p>
    <w:p w14:paraId="411DF8A4" w14:textId="77777777" w:rsidR="000B04BA" w:rsidRPr="000B04BA" w:rsidRDefault="000B04BA" w:rsidP="000B04BA">
      <w:pPr>
        <w:numPr>
          <w:ilvl w:val="1"/>
          <w:numId w:val="3"/>
        </w:numPr>
      </w:pPr>
      <w:r w:rsidRPr="000B04BA">
        <w:t>Enter a search query when prompted.</w:t>
      </w:r>
    </w:p>
    <w:p w14:paraId="35D86F9D" w14:textId="77777777" w:rsidR="000B04BA" w:rsidRPr="000B04BA" w:rsidRDefault="000B04BA" w:rsidP="000B04BA">
      <w:pPr>
        <w:numPr>
          <w:ilvl w:val="1"/>
          <w:numId w:val="3"/>
        </w:numPr>
      </w:pPr>
      <w:r w:rsidRPr="000B04BA">
        <w:t>The program will output ranked results based on relevance.</w:t>
      </w:r>
    </w:p>
    <w:p w14:paraId="4B3EB12D" w14:textId="77777777" w:rsidR="000B04BA" w:rsidRPr="000B04BA" w:rsidRDefault="000B04BA" w:rsidP="000B04BA">
      <w:r w:rsidRPr="000B04BA">
        <w:pict w14:anchorId="33C9C45A">
          <v:rect id="_x0000_i1077" style="width:0;height:1.5pt" o:hralign="center" o:hrstd="t" o:hr="t" fillcolor="#a0a0a0" stroked="f"/>
        </w:pict>
      </w:r>
    </w:p>
    <w:p w14:paraId="3F1FEEB4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Project Structure</w:t>
      </w:r>
    </w:p>
    <w:p w14:paraId="471543AF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WebCrawler.py</w:t>
      </w:r>
      <w:r w:rsidRPr="000B04BA">
        <w:t>: Crawls web pages and extracts text.</w:t>
      </w:r>
    </w:p>
    <w:p w14:paraId="15D277AE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PreProcessor.py</w:t>
      </w:r>
      <w:r w:rsidRPr="000B04BA">
        <w:t xml:space="preserve">: Handles text cleaning and </w:t>
      </w:r>
      <w:proofErr w:type="spellStart"/>
      <w:r w:rsidRPr="000B04BA">
        <w:t>stopword</w:t>
      </w:r>
      <w:proofErr w:type="spellEnd"/>
      <w:r w:rsidRPr="000B04BA">
        <w:t xml:space="preserve"> removal.</w:t>
      </w:r>
    </w:p>
    <w:p w14:paraId="4645FF4A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Stemmer.py</w:t>
      </w:r>
      <w:r w:rsidRPr="000B04BA">
        <w:t>: Implements stemming algorithms.</w:t>
      </w:r>
    </w:p>
    <w:p w14:paraId="065F92C0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VectorSpaceModel.py</w:t>
      </w:r>
      <w:r w:rsidRPr="000B04BA">
        <w:t>: Processes term weights and query rankings.</w:t>
      </w:r>
    </w:p>
    <w:p w14:paraId="1B8D9390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stopwords.txt</w:t>
      </w:r>
      <w:r w:rsidRPr="000B04BA">
        <w:t xml:space="preserve">: A list of </w:t>
      </w:r>
      <w:proofErr w:type="spellStart"/>
      <w:r w:rsidRPr="000B04BA">
        <w:t>stopwords</w:t>
      </w:r>
      <w:proofErr w:type="spellEnd"/>
      <w:r w:rsidRPr="000B04BA">
        <w:t xml:space="preserve"> for filtering.</w:t>
      </w:r>
    </w:p>
    <w:p w14:paraId="2162BD8D" w14:textId="77777777" w:rsidR="000B04BA" w:rsidRPr="000B04BA" w:rsidRDefault="000B04BA" w:rsidP="000B04BA">
      <w:pPr>
        <w:numPr>
          <w:ilvl w:val="0"/>
          <w:numId w:val="4"/>
        </w:numPr>
      </w:pPr>
      <w:r w:rsidRPr="000B04BA">
        <w:rPr>
          <w:b/>
          <w:bCs/>
        </w:rPr>
        <w:t>app.py</w:t>
      </w:r>
      <w:r w:rsidRPr="000B04BA">
        <w:t>: Main script to run the search engine.</w:t>
      </w:r>
    </w:p>
    <w:p w14:paraId="640E9393" w14:textId="77777777" w:rsidR="000B04BA" w:rsidRPr="000B04BA" w:rsidRDefault="000B04BA" w:rsidP="000B04BA">
      <w:r w:rsidRPr="000B04BA">
        <w:pict w14:anchorId="5E7E75B4">
          <v:rect id="_x0000_i1078" style="width:0;height:1.5pt" o:hralign="center" o:hrstd="t" o:hr="t" fillcolor="#a0a0a0" stroked="f"/>
        </w:pict>
      </w:r>
    </w:p>
    <w:p w14:paraId="1E4067F0" w14:textId="77777777" w:rsidR="000B04BA" w:rsidRPr="000B04BA" w:rsidRDefault="000B04BA" w:rsidP="000B04BA">
      <w:pPr>
        <w:rPr>
          <w:b/>
          <w:bCs/>
        </w:rPr>
      </w:pPr>
      <w:r w:rsidRPr="000B04BA">
        <w:rPr>
          <w:b/>
          <w:bCs/>
        </w:rPr>
        <w:t>License</w:t>
      </w:r>
    </w:p>
    <w:p w14:paraId="27E02D7E" w14:textId="77777777" w:rsidR="000B04BA" w:rsidRPr="000B04BA" w:rsidRDefault="000B04BA" w:rsidP="000B04BA">
      <w:r w:rsidRPr="000B04BA">
        <w:t xml:space="preserve">This project is licensed under the </w:t>
      </w:r>
      <w:r w:rsidRPr="000B04BA">
        <w:rPr>
          <w:b/>
          <w:bCs/>
        </w:rPr>
        <w:t>MIT License</w:t>
      </w:r>
      <w:r w:rsidRPr="000B04BA">
        <w:t>.</w:t>
      </w:r>
    </w:p>
    <w:p w14:paraId="5E3E034D" w14:textId="77777777" w:rsidR="000B04BA" w:rsidRPr="000B04BA" w:rsidRDefault="000B04BA" w:rsidP="000B04BA">
      <w:r w:rsidRPr="000B04BA">
        <w:pict w14:anchorId="34765F65">
          <v:rect id="_x0000_i1079" style="width:0;height:1.5pt" o:hralign="center" o:hrstd="t" o:hr="t" fillcolor="#a0a0a0" stroked="f"/>
        </w:pict>
      </w:r>
    </w:p>
    <w:p w14:paraId="0C119A96" w14:textId="77777777" w:rsidR="000B04BA" w:rsidRPr="000B04BA" w:rsidRDefault="000B04BA" w:rsidP="000B04BA">
      <w:r w:rsidRPr="000B04BA">
        <w:rPr>
          <w:b/>
          <w:bCs/>
        </w:rPr>
        <w:t>Author</w:t>
      </w:r>
      <w:r w:rsidRPr="000B04BA">
        <w:t xml:space="preserve">: </w:t>
      </w:r>
      <w:hyperlink r:id="rId5" w:history="1">
        <w:proofErr w:type="spellStart"/>
        <w:r w:rsidRPr="000B04BA">
          <w:rPr>
            <w:rStyle w:val="Hyperlink"/>
          </w:rPr>
          <w:t>SudhaChandrikaY</w:t>
        </w:r>
        <w:proofErr w:type="spellEnd"/>
      </w:hyperlink>
    </w:p>
    <w:p w14:paraId="1A641867" w14:textId="77777777" w:rsidR="000B04BA" w:rsidRPr="000B04BA" w:rsidRDefault="000B04BA" w:rsidP="000B04BA">
      <w:r w:rsidRPr="000B04BA">
        <w:pict w14:anchorId="3C3679D6">
          <v:rect id="_x0000_i1080" style="width:0;height:1.5pt" o:hralign="center" o:hrstd="t" o:hr="t" fillcolor="#a0a0a0" stroked="f"/>
        </w:pict>
      </w:r>
    </w:p>
    <w:p w14:paraId="0D08EBD5" w14:textId="77777777" w:rsidR="000B04BA" w:rsidRPr="000B04BA" w:rsidRDefault="000B04BA" w:rsidP="000B04BA">
      <w:r w:rsidRPr="000B04BA">
        <w:t>This format is simple, professional, and provides all necessary details concisely.</w:t>
      </w:r>
    </w:p>
    <w:p w14:paraId="23AE2D31" w14:textId="77777777" w:rsidR="004D4CD2" w:rsidRDefault="004D4CD2"/>
    <w:sectPr w:rsidR="004D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3169"/>
    <w:multiLevelType w:val="multilevel"/>
    <w:tmpl w:val="913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7179"/>
    <w:multiLevelType w:val="multilevel"/>
    <w:tmpl w:val="101C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93DD9"/>
    <w:multiLevelType w:val="multilevel"/>
    <w:tmpl w:val="F886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55889"/>
    <w:multiLevelType w:val="multilevel"/>
    <w:tmpl w:val="81F8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4255">
    <w:abstractNumId w:val="2"/>
  </w:num>
  <w:num w:numId="2" w16cid:durableId="64689189">
    <w:abstractNumId w:val="0"/>
  </w:num>
  <w:num w:numId="3" w16cid:durableId="1656256231">
    <w:abstractNumId w:val="1"/>
  </w:num>
  <w:num w:numId="4" w16cid:durableId="46495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BA"/>
    <w:rsid w:val="000B04BA"/>
    <w:rsid w:val="004D4CD2"/>
    <w:rsid w:val="00563ECD"/>
    <w:rsid w:val="00A3273B"/>
    <w:rsid w:val="00AB48BD"/>
    <w:rsid w:val="00E6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82B7"/>
  <w15:chartTrackingRefBased/>
  <w15:docId w15:val="{A2231F74-A23C-4856-ADF8-64856051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BA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BA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0B0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4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dhaChandrik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Dokku, Jagadeesh Sai</dc:creator>
  <cp:keywords/>
  <dc:description/>
  <cp:lastModifiedBy>Dokku, Jagadeesh Sai</cp:lastModifiedBy>
  <cp:revision>1</cp:revision>
  <dcterms:created xsi:type="dcterms:W3CDTF">2024-12-17T04:07:00Z</dcterms:created>
  <dcterms:modified xsi:type="dcterms:W3CDTF">2024-12-17T04:08:00Z</dcterms:modified>
</cp:coreProperties>
</file>