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7589" w:rsidRDefault="00E93CE6">
      <w:r>
        <w:t xml:space="preserve">Install SVN </w:t>
      </w:r>
      <w:proofErr w:type="spellStart"/>
      <w:r>
        <w:t>repositpory</w:t>
      </w:r>
      <w:proofErr w:type="spellEnd"/>
      <w:r>
        <w:t>:</w:t>
      </w:r>
    </w:p>
    <w:p w:rsidR="00E93CE6" w:rsidRDefault="00E93CE6"/>
    <w:p w:rsidR="00E93CE6" w:rsidRDefault="00E93CE6" w:rsidP="00E93CE6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sz w:val="17"/>
          <w:szCs w:val="17"/>
        </w:rPr>
      </w:pPr>
      <w:r>
        <w:t xml:space="preserve"> </w:t>
      </w:r>
      <w:r>
        <w:rPr>
          <w:rFonts w:ascii="MS Shell Dlg 2" w:hAnsi="MS Shell Dlg 2" w:cs="MS Shell Dlg 2"/>
          <w:sz w:val="17"/>
          <w:szCs w:val="17"/>
        </w:rPr>
        <w:t>https://LT040713.cts.com/svn/MAster_Repo</w:t>
      </w:r>
    </w:p>
    <w:p w:rsidR="00E93CE6" w:rsidRDefault="00E93CE6">
      <w:r>
        <w:rPr>
          <w:noProof/>
        </w:rPr>
        <w:drawing>
          <wp:inline distT="0" distB="0" distL="0" distR="0" wp14:anchorId="7B8048AA" wp14:editId="11BA7ADC">
            <wp:extent cx="5124450" cy="3848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17DD" w:rsidRDefault="00DE17DD"/>
    <w:p w:rsidR="00DE17DD" w:rsidRDefault="00DE17DD">
      <w:r>
        <w:t>GIT HUB installation from GIThub.org link</w:t>
      </w:r>
    </w:p>
    <w:p w:rsidR="00DE17DD" w:rsidRDefault="00DE17DD"/>
    <w:p w:rsidR="00DE17DD" w:rsidRDefault="00DE17DD"/>
    <w:p w:rsidR="00DE17DD" w:rsidRDefault="00412ABF">
      <w:hyperlink r:id="rId5" w:history="1">
        <w:r w:rsidRPr="00D5629F">
          <w:rPr>
            <w:rStyle w:val="Hyperlink"/>
          </w:rPr>
          <w:t>https://github.com/nikisudha/devops_training.git</w:t>
        </w:r>
      </w:hyperlink>
    </w:p>
    <w:p w:rsidR="00412ABF" w:rsidRDefault="00412ABF"/>
    <w:p w:rsidR="00412ABF" w:rsidRDefault="00412ABF">
      <w:r>
        <w:rPr>
          <w:noProof/>
        </w:rPr>
        <w:lastRenderedPageBreak/>
        <w:drawing>
          <wp:inline distT="0" distB="0" distL="0" distR="0" wp14:anchorId="3BC99F33" wp14:editId="18CB823D">
            <wp:extent cx="4810125" cy="37623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2ABF" w:rsidRDefault="00412ABF"/>
    <w:p w:rsidR="00412ABF" w:rsidRDefault="00412ABF">
      <w:r>
        <w:t>Bash</w:t>
      </w:r>
      <w:r w:rsidR="00492A4D">
        <w:t xml:space="preserve"> and command</w:t>
      </w:r>
      <w:r>
        <w:t xml:space="preserve"> for Linux </w:t>
      </w:r>
    </w:p>
    <w:p w:rsidR="00412ABF" w:rsidRDefault="00A07D6B">
      <w:r>
        <w:rPr>
          <w:noProof/>
        </w:rPr>
        <w:drawing>
          <wp:inline distT="0" distB="0" distL="0" distR="0" wp14:anchorId="020F8E94" wp14:editId="6B1A0E3D">
            <wp:extent cx="4829175" cy="37433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0874" w:rsidRDefault="00C10874"/>
    <w:p w:rsidR="00C10874" w:rsidRDefault="00C10874"/>
    <w:p w:rsidR="00C10874" w:rsidRDefault="00C10874">
      <w:r>
        <w:t>After installation -&gt; all programs -&gt;</w:t>
      </w:r>
    </w:p>
    <w:p w:rsidR="00C10874" w:rsidRDefault="00C10874"/>
    <w:p w:rsidR="00C10874" w:rsidRDefault="00C10874">
      <w:r>
        <w:rPr>
          <w:noProof/>
        </w:rPr>
        <w:drawing>
          <wp:inline distT="0" distB="0" distL="0" distR="0" wp14:anchorId="0FA22CD6" wp14:editId="2B733F1F">
            <wp:extent cx="5943600" cy="31819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0874" w:rsidRDefault="00C10874"/>
    <w:p w:rsidR="00C10874" w:rsidRDefault="00C10874">
      <w:r>
        <w:t xml:space="preserve">Create empty repo is staging </w:t>
      </w:r>
      <w:r w:rsidR="0048386B">
        <w:t>folder (.</w:t>
      </w:r>
      <w:proofErr w:type="spellStart"/>
      <w:r w:rsidR="0048386B">
        <w:t>git</w:t>
      </w:r>
      <w:proofErr w:type="spellEnd"/>
      <w:r w:rsidR="0048386B">
        <w:t>)</w:t>
      </w:r>
    </w:p>
    <w:p w:rsidR="0048386B" w:rsidRDefault="0048386B">
      <w:r>
        <w:rPr>
          <w:noProof/>
        </w:rPr>
        <w:lastRenderedPageBreak/>
        <w:drawing>
          <wp:inline distT="0" distB="0" distL="0" distR="0" wp14:anchorId="3A0A97E6" wp14:editId="0F06F7D8">
            <wp:extent cx="5943600" cy="315404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E6521" w:rsidRPr="005E6521">
        <w:rPr>
          <w:noProof/>
        </w:rPr>
        <w:t xml:space="preserve"> </w:t>
      </w:r>
      <w:r w:rsidR="005E6521">
        <w:rPr>
          <w:noProof/>
        </w:rPr>
        <w:drawing>
          <wp:inline distT="0" distB="0" distL="0" distR="0" wp14:anchorId="52F5DECD" wp14:editId="39D1B43D">
            <wp:extent cx="5943600" cy="32975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93CE6" w:rsidRDefault="00E93CE6"/>
    <w:sectPr w:rsidR="00E93C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Shell Dlg 2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3CE6"/>
    <w:rsid w:val="00412ABF"/>
    <w:rsid w:val="0048386B"/>
    <w:rsid w:val="00492A4D"/>
    <w:rsid w:val="005E6521"/>
    <w:rsid w:val="00A07D6B"/>
    <w:rsid w:val="00B66AC2"/>
    <w:rsid w:val="00C10874"/>
    <w:rsid w:val="00CC7589"/>
    <w:rsid w:val="00DB1C89"/>
    <w:rsid w:val="00DE17DD"/>
    <w:rsid w:val="00E62C41"/>
    <w:rsid w:val="00E93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C9E59F-5383-4E5F-9017-BE6C776CF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12AB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hyperlink" Target="https://github.com/nikisudha/devops_training.git" TargetMode="External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4</Pages>
  <Words>52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354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K, Sudha (Cognizant)</dc:creator>
  <cp:keywords/>
  <dc:description/>
  <cp:lastModifiedBy>K, Sudha (Cognizant)</cp:lastModifiedBy>
  <cp:revision>7</cp:revision>
  <dcterms:created xsi:type="dcterms:W3CDTF">2017-04-10T12:33:00Z</dcterms:created>
  <dcterms:modified xsi:type="dcterms:W3CDTF">2017-04-10T13:51:00Z</dcterms:modified>
</cp:coreProperties>
</file>