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E819" w14:textId="2E044645" w:rsidR="00967C95" w:rsidRPr="004E44F0" w:rsidRDefault="007C5430" w:rsidP="004E44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Recipe Sharing and </w:t>
      </w:r>
      <w:r w:rsidR="004E44F0" w:rsidRPr="004E44F0">
        <w:rPr>
          <w:rFonts w:ascii="Times New Roman" w:hAnsi="Times New Roman" w:cs="Times New Roman"/>
          <w:b/>
          <w:bCs/>
          <w:sz w:val="24"/>
          <w:szCs w:val="24"/>
          <w:u w:val="single"/>
        </w:rPr>
        <w:t>Grocery List App</w:t>
      </w:r>
    </w:p>
    <w:p w14:paraId="270D15C4" w14:textId="1BC86BD8" w:rsidR="004E44F0" w:rsidRPr="004E44F0" w:rsidRDefault="004E44F0" w:rsidP="004E4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4F0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362AB2A2" w14:textId="65BD2A0C" w:rsid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users can sign into the app with their email and password</w:t>
      </w:r>
    </w:p>
    <w:p w14:paraId="1F13B530" w14:textId="77777777" w:rsidR="004E44F0" w:rsidRP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users can create recipes with ingredients and instructions</w:t>
      </w:r>
    </w:p>
    <w:p w14:paraId="521ABF17" w14:textId="77777777" w:rsidR="004E44F0" w:rsidRP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recipes can be marked as public or private</w:t>
      </w:r>
    </w:p>
    <w:p w14:paraId="6721A839" w14:textId="77777777" w:rsidR="004E44F0" w:rsidRP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users can view other people’s recipes</w:t>
      </w:r>
    </w:p>
    <w:p w14:paraId="113F8EDE" w14:textId="77777777" w:rsidR="004E44F0" w:rsidRP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ingredients from recipes can be added to user’s grocery lists</w:t>
      </w:r>
    </w:p>
    <w:p w14:paraId="4E588D4D" w14:textId="44C407AE" w:rsidR="004E44F0" w:rsidRPr="004E44F0" w:rsidRDefault="004E44F0" w:rsidP="004E44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4E44F0">
        <w:rPr>
          <w:color w:val="000000"/>
        </w:rPr>
        <w:t>users can create their own occasions and assign recipes to occasions</w:t>
      </w:r>
    </w:p>
    <w:p w14:paraId="2F6780AB" w14:textId="77777777" w:rsidR="004E44F0" w:rsidRPr="004E44F0" w:rsidRDefault="004E44F0" w:rsidP="004E44F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7FDD14F4" w14:textId="6903EC74" w:rsidR="004E44F0" w:rsidRDefault="004E44F0" w:rsidP="004E44F0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4E44F0">
        <w:rPr>
          <w:b/>
          <w:bCs/>
          <w:color w:val="000000"/>
        </w:rPr>
        <w:t>Data Points</w:t>
      </w:r>
    </w:p>
    <w:p w14:paraId="56930671" w14:textId="76F2ED6D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User name</w:t>
      </w:r>
    </w:p>
    <w:p w14:paraId="6B9AD585" w14:textId="73914F39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Email</w:t>
      </w:r>
    </w:p>
    <w:p w14:paraId="2D781CAC" w14:textId="07D3EDF3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Password</w:t>
      </w:r>
    </w:p>
    <w:p w14:paraId="685C4A62" w14:textId="38B48B1D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location</w:t>
      </w:r>
    </w:p>
    <w:p w14:paraId="25A60372" w14:textId="657EDAF4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</w:t>
      </w:r>
    </w:p>
    <w:p w14:paraId="141D1812" w14:textId="4B1880A7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Recipe name</w:t>
      </w:r>
    </w:p>
    <w:p w14:paraId="060C666E" w14:textId="11B16656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</w:t>
      </w:r>
    </w:p>
    <w:p w14:paraId="5DAFB0A1" w14:textId="5916CFFF" w:rsidR="00113D97" w:rsidRDefault="00113D97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instructions</w:t>
      </w:r>
    </w:p>
    <w:p w14:paraId="0B2A91F9" w14:textId="69E57C2B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</w:p>
    <w:p w14:paraId="7D28B11E" w14:textId="44534DB4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Time to cook</w:t>
      </w:r>
    </w:p>
    <w:p w14:paraId="4AD8C543" w14:textId="4AE30FBB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Equipment needed</w:t>
      </w:r>
    </w:p>
    <w:p w14:paraId="03DF4943" w14:textId="46869334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Instructions</w:t>
      </w:r>
    </w:p>
    <w:p w14:paraId="336638C1" w14:textId="18AF7508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Public/private?</w:t>
      </w:r>
    </w:p>
    <w:p w14:paraId="1E2984AE" w14:textId="0149A4B7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Contributors</w:t>
      </w:r>
    </w:p>
    <w:p w14:paraId="0140B768" w14:textId="1795DBDC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Reviews</w:t>
      </w:r>
    </w:p>
    <w:p w14:paraId="7BF28DCF" w14:textId="66B83CFF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Cooking tips</w:t>
      </w:r>
    </w:p>
    <w:p w14:paraId="0A8667C4" w14:textId="3D21195A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Grocery list</w:t>
      </w:r>
    </w:p>
    <w:p w14:paraId="39D66C36" w14:textId="2892067F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</w:t>
      </w:r>
    </w:p>
    <w:p w14:paraId="050FF95A" w14:textId="6E0EFBA7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Dietary restrictions</w:t>
      </w:r>
    </w:p>
    <w:p w14:paraId="4FD91B0C" w14:textId="77777777" w:rsidR="008F6CF6" w:rsidRDefault="008F6CF6" w:rsidP="004E44F0">
      <w:pPr>
        <w:pStyle w:val="NormalWeb"/>
        <w:spacing w:before="0" w:beforeAutospacing="0" w:after="0" w:afterAutospacing="0"/>
        <w:rPr>
          <w:color w:val="000000"/>
        </w:rPr>
      </w:pPr>
    </w:p>
    <w:p w14:paraId="5964B72C" w14:textId="77777777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</w:p>
    <w:p w14:paraId="4B3455D2" w14:textId="44B5CF2E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</w:p>
    <w:p w14:paraId="0DDA014A" w14:textId="598A6AA0" w:rsidR="004E44F0" w:rsidRDefault="004E44F0" w:rsidP="004E44F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Tables!</w:t>
      </w:r>
    </w:p>
    <w:p w14:paraId="2E295A63" w14:textId="10FCDBA9" w:rsidR="004E44F0" w:rsidRDefault="004E44F0" w:rsidP="004E44F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</w:t>
      </w:r>
      <w:r w:rsidR="008F6CF6">
        <w:rPr>
          <w:color w:val="000000"/>
        </w:rPr>
        <w:t xml:space="preserve"> Table ( will hold information on users)</w:t>
      </w:r>
    </w:p>
    <w:p w14:paraId="3D284ADB" w14:textId="6C2433F8" w:rsidR="004E44F0" w:rsidRDefault="004E44F0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User_id</w:t>
      </w:r>
    </w:p>
    <w:p w14:paraId="43EA9ABE" w14:textId="60E35374" w:rsidR="004E44F0" w:rsidRDefault="004E44F0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</w:p>
    <w:p w14:paraId="0C056AC7" w14:textId="31C498FE" w:rsidR="00CB0921" w:rsidRDefault="00CB0921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Age</w:t>
      </w:r>
    </w:p>
    <w:p w14:paraId="5E2E19B8" w14:textId="60BBBF97" w:rsidR="00CB0921" w:rsidRDefault="00CB0921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Email</w:t>
      </w:r>
    </w:p>
    <w:p w14:paraId="2CE44566" w14:textId="4341D169" w:rsidR="00CB0921" w:rsidRDefault="00CB0921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address</w:t>
      </w:r>
    </w:p>
    <w:p w14:paraId="2A4CD738" w14:textId="6F5C82E2" w:rsidR="004E44F0" w:rsidRDefault="004E44F0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Password</w:t>
      </w:r>
    </w:p>
    <w:p w14:paraId="4B15F89C" w14:textId="4214CC38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Grocery list</w:t>
      </w:r>
    </w:p>
    <w:p w14:paraId="32EB4C8C" w14:textId="52C6AF53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Dietary restrictions</w:t>
      </w:r>
    </w:p>
    <w:p w14:paraId="2B40E17D" w14:textId="7E03B960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Views</w:t>
      </w:r>
    </w:p>
    <w:p w14:paraId="35C20EFF" w14:textId="41B096B5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Comments</w:t>
      </w:r>
    </w:p>
    <w:p w14:paraId="6EC1BF12" w14:textId="06C27380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</w:t>
      </w:r>
      <w:r w:rsidR="00CB0921">
        <w:rPr>
          <w:color w:val="000000"/>
        </w:rPr>
        <w:t>atings</w:t>
      </w:r>
    </w:p>
    <w:p w14:paraId="4A8E71D3" w14:textId="262DA336" w:rsidR="00113D97" w:rsidRDefault="00113D97" w:rsidP="004E44F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location</w:t>
      </w:r>
    </w:p>
    <w:p w14:paraId="4D3D202E" w14:textId="6930FD10" w:rsidR="00113D97" w:rsidRDefault="00113D97" w:rsidP="00113D97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</w:t>
      </w:r>
      <w:r w:rsidR="008F6CF6">
        <w:rPr>
          <w:color w:val="000000"/>
        </w:rPr>
        <w:t xml:space="preserve"> (will hold information on </w:t>
      </w:r>
      <w:r w:rsidR="006A7234">
        <w:rPr>
          <w:color w:val="000000"/>
        </w:rPr>
        <w:t xml:space="preserve">each of </w:t>
      </w:r>
      <w:r w:rsidR="008F6CF6">
        <w:rPr>
          <w:color w:val="000000"/>
        </w:rPr>
        <w:t>the recipe</w:t>
      </w:r>
      <w:r w:rsidR="006A7234">
        <w:rPr>
          <w:color w:val="000000"/>
        </w:rPr>
        <w:t>s</w:t>
      </w:r>
      <w:r w:rsidR="008F6CF6">
        <w:rPr>
          <w:color w:val="000000"/>
        </w:rPr>
        <w:t>)</w:t>
      </w:r>
    </w:p>
    <w:p w14:paraId="510F4CDD" w14:textId="24CA0596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Recipe_id</w:t>
      </w:r>
    </w:p>
    <w:p w14:paraId="7545155E" w14:textId="49C3C701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</w:p>
    <w:p w14:paraId="10BB0439" w14:textId="31F06445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</w:t>
      </w:r>
      <w:r w:rsidR="008F6CF6">
        <w:rPr>
          <w:color w:val="000000"/>
        </w:rPr>
        <w:t>_id</w:t>
      </w:r>
    </w:p>
    <w:p w14:paraId="63CD472E" w14:textId="31A531FF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  <w:r w:rsidR="008F6CF6">
        <w:rPr>
          <w:color w:val="000000"/>
        </w:rPr>
        <w:t xml:space="preserve"> name</w:t>
      </w:r>
    </w:p>
    <w:p w14:paraId="07B64CD7" w14:textId="7F213D55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</w:t>
      </w:r>
      <w:r w:rsidR="008F6CF6">
        <w:rPr>
          <w:color w:val="000000"/>
        </w:rPr>
        <w:t>_name</w:t>
      </w:r>
    </w:p>
    <w:p w14:paraId="555865F0" w14:textId="4B469F5D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Instructions</w:t>
      </w:r>
    </w:p>
    <w:p w14:paraId="4F8115C2" w14:textId="70C500DA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Cooking tips</w:t>
      </w:r>
    </w:p>
    <w:p w14:paraId="50BEA840" w14:textId="527B24B1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</w:t>
      </w:r>
    </w:p>
    <w:p w14:paraId="5B889BE3" w14:textId="49F89294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Equipment</w:t>
      </w:r>
    </w:p>
    <w:p w14:paraId="57F4067A" w14:textId="75805362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Time to cook</w:t>
      </w:r>
    </w:p>
    <w:p w14:paraId="570BD54E" w14:textId="717CA82E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Public/Private</w:t>
      </w:r>
    </w:p>
    <w:p w14:paraId="4DE23D35" w14:textId="3EDEA9D8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</w:t>
      </w:r>
      <w:r w:rsidR="006A7234">
        <w:rPr>
          <w:color w:val="000000"/>
        </w:rPr>
        <w:t>atings</w:t>
      </w:r>
    </w:p>
    <w:p w14:paraId="59B40537" w14:textId="54F4303C" w:rsidR="00113D97" w:rsidRDefault="008F6CF6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Type</w:t>
      </w:r>
    </w:p>
    <w:p w14:paraId="36EB4696" w14:textId="062D782E" w:rsidR="006A7234" w:rsidRDefault="00FD7DD9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</w:t>
      </w:r>
      <w:r w:rsidR="006A7234">
        <w:rPr>
          <w:color w:val="000000"/>
        </w:rPr>
        <w:t>mage</w:t>
      </w:r>
    </w:p>
    <w:p w14:paraId="43E0E385" w14:textId="6570F214" w:rsidR="00FD7DD9" w:rsidRDefault="00FD7DD9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Views</w:t>
      </w:r>
    </w:p>
    <w:p w14:paraId="3903E174" w14:textId="69E7F352" w:rsidR="001A498A" w:rsidRDefault="001A498A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Level of difficulty</w:t>
      </w:r>
    </w:p>
    <w:p w14:paraId="320FEE34" w14:textId="24301C4E" w:rsidR="00113D97" w:rsidRDefault="00113D97" w:rsidP="00113D97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</w:t>
      </w:r>
      <w:r w:rsidR="008F6CF6">
        <w:rPr>
          <w:color w:val="000000"/>
        </w:rPr>
        <w:t xml:space="preserve"> (will hold information on </w:t>
      </w:r>
      <w:r w:rsidR="006A7234">
        <w:rPr>
          <w:color w:val="000000"/>
        </w:rPr>
        <w:t xml:space="preserve">each of </w:t>
      </w:r>
      <w:r w:rsidR="008F6CF6">
        <w:rPr>
          <w:color w:val="000000"/>
        </w:rPr>
        <w:t>the ingredients)</w:t>
      </w:r>
    </w:p>
    <w:p w14:paraId="7A93C8E5" w14:textId="4C14A437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Ingredients_id</w:t>
      </w:r>
    </w:p>
    <w:p w14:paraId="4EEC9F9B" w14:textId="68B7B272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</w:p>
    <w:p w14:paraId="6A6E1693" w14:textId="3B288271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Type</w:t>
      </w:r>
    </w:p>
    <w:p w14:paraId="4F4A56E3" w14:textId="2C8C3E8E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</w:t>
      </w:r>
    </w:p>
    <w:p w14:paraId="27AF3523" w14:textId="1334FC1B" w:rsidR="00113D97" w:rsidRDefault="00113D97" w:rsidP="00113D9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</w:p>
    <w:p w14:paraId="6AE1BF81" w14:textId="7F26A6E5" w:rsidR="00113D97" w:rsidRDefault="00113D97" w:rsidP="00C5700B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 w:rsidRPr="008F6CF6">
        <w:rPr>
          <w:color w:val="000000"/>
        </w:rPr>
        <w:t>Dietary restrictions</w:t>
      </w:r>
    </w:p>
    <w:p w14:paraId="08DDA0D2" w14:textId="55AE499A" w:rsidR="006A7234" w:rsidRDefault="006A7234" w:rsidP="00C5700B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substitutions</w:t>
      </w:r>
    </w:p>
    <w:p w14:paraId="7368F23C" w14:textId="24066B3B" w:rsidR="008F6CF6" w:rsidRDefault="008F6CF6" w:rsidP="008F6CF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</w:t>
      </w:r>
      <w:r w:rsidR="00CB0921">
        <w:rPr>
          <w:color w:val="000000"/>
        </w:rPr>
        <w:t xml:space="preserve"> (will hold information on each cuisine)</w:t>
      </w:r>
    </w:p>
    <w:p w14:paraId="4E740460" w14:textId="63E24492" w:rsidR="008F6CF6" w:rsidRDefault="008F6CF6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Cuisine_id</w:t>
      </w:r>
    </w:p>
    <w:p w14:paraId="7A6D8E58" w14:textId="7DE1FE39" w:rsidR="008F6CF6" w:rsidRDefault="008F6CF6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Region</w:t>
      </w:r>
    </w:p>
    <w:p w14:paraId="7C36DB79" w14:textId="7E4BA5FD" w:rsidR="008F6CF6" w:rsidRDefault="008F6CF6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Continent</w:t>
      </w:r>
    </w:p>
    <w:p w14:paraId="372BD6D8" w14:textId="5BD91ED1" w:rsidR="008F6CF6" w:rsidRDefault="008F6CF6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Country</w:t>
      </w:r>
    </w:p>
    <w:p w14:paraId="33802C4A" w14:textId="03443EDA" w:rsidR="00CB0921" w:rsidRPr="00CB0921" w:rsidRDefault="00CB0921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Ingredients</w:t>
      </w:r>
    </w:p>
    <w:p w14:paraId="3597556D" w14:textId="3A135586" w:rsidR="00CB0921" w:rsidRDefault="00CB0921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recipe</w:t>
      </w:r>
    </w:p>
    <w:p w14:paraId="05A10C58" w14:textId="2B7FB3A6" w:rsidR="008F6CF6" w:rsidRDefault="008F6CF6" w:rsidP="008F6CF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  <w:r w:rsidR="00CB0921">
        <w:rPr>
          <w:color w:val="000000"/>
        </w:rPr>
        <w:t xml:space="preserve"> ( will hold information on</w:t>
      </w:r>
      <w:r w:rsidR="00183945">
        <w:rPr>
          <w:color w:val="000000"/>
        </w:rPr>
        <w:t xml:space="preserve"> each course)</w:t>
      </w:r>
    </w:p>
    <w:p w14:paraId="0281221B" w14:textId="60676E5B" w:rsidR="008F6CF6" w:rsidRDefault="008F6CF6" w:rsidP="008F6CF6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Course_id</w:t>
      </w:r>
    </w:p>
    <w:p w14:paraId="0451D8DB" w14:textId="1A4A6959" w:rsidR="008F6CF6" w:rsidRDefault="008F6CF6" w:rsidP="00B64818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 w:rsidRPr="006A7234">
        <w:rPr>
          <w:color w:val="000000"/>
        </w:rPr>
        <w:t>Name</w:t>
      </w:r>
    </w:p>
    <w:p w14:paraId="11E0084E" w14:textId="55842C46" w:rsidR="006A7234" w:rsidRDefault="006A7234" w:rsidP="00B64818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Recipe_name</w:t>
      </w:r>
    </w:p>
    <w:p w14:paraId="4AA35FA2" w14:textId="608747B0" w:rsidR="006A7234" w:rsidRDefault="006A7234" w:rsidP="00B64818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</w:t>
      </w:r>
    </w:p>
    <w:p w14:paraId="7FBA93A1" w14:textId="4889511E" w:rsidR="006A7234" w:rsidRDefault="006A7234" w:rsidP="006A7234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Type of meal( will hold information </w:t>
      </w:r>
      <w:r w:rsidR="00183945">
        <w:rPr>
          <w:color w:val="000000"/>
        </w:rPr>
        <w:t>on each meal type)</w:t>
      </w:r>
    </w:p>
    <w:p w14:paraId="78D4526C" w14:textId="7A0B8FCA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Type_id</w:t>
      </w:r>
    </w:p>
    <w:p w14:paraId="28983870" w14:textId="3D9ED16E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</w:p>
    <w:p w14:paraId="10D5317F" w14:textId="49177E1B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</w:t>
      </w:r>
    </w:p>
    <w:p w14:paraId="3AE72235" w14:textId="13E64319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</w:t>
      </w:r>
    </w:p>
    <w:p w14:paraId="17ED6C1B" w14:textId="772C9195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</w:t>
      </w:r>
    </w:p>
    <w:p w14:paraId="2B7BEC99" w14:textId="3182F940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</w:p>
    <w:p w14:paraId="08A0DA7B" w14:textId="04826C23" w:rsidR="006A7234" w:rsidRDefault="006A7234" w:rsidP="006A7234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Grocery List (will hold information about the grocery list)</w:t>
      </w:r>
    </w:p>
    <w:p w14:paraId="24C53FBC" w14:textId="36F0B0C6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Grocery_id</w:t>
      </w:r>
    </w:p>
    <w:p w14:paraId="4ABA5F11" w14:textId="0C8F71D4" w:rsidR="00CB0921" w:rsidRDefault="00CB0921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User_id</w:t>
      </w:r>
    </w:p>
    <w:p w14:paraId="3D4B6861" w14:textId="0A17015D" w:rsidR="006A7234" w:rsidRDefault="006A7234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</w:t>
      </w:r>
      <w:r w:rsidR="00183945">
        <w:rPr>
          <w:color w:val="000000"/>
        </w:rPr>
        <w:t>ngredient</w:t>
      </w:r>
      <w:r>
        <w:rPr>
          <w:color w:val="000000"/>
        </w:rPr>
        <w:t xml:space="preserve"> names</w:t>
      </w:r>
    </w:p>
    <w:p w14:paraId="7DA9A491" w14:textId="111A8C8E" w:rsidR="006A7234" w:rsidRDefault="00F65826" w:rsidP="006A7234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Shops available</w:t>
      </w:r>
    </w:p>
    <w:p w14:paraId="352ECC89" w14:textId="6CD5A381" w:rsidR="00F65826" w:rsidRDefault="00F65826" w:rsidP="006F2677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 w:rsidRPr="00F65826">
        <w:rPr>
          <w:color w:val="000000"/>
        </w:rPr>
        <w:t>Cost</w:t>
      </w:r>
    </w:p>
    <w:p w14:paraId="5AEE79EE" w14:textId="32DD2CE0" w:rsidR="00CB0921" w:rsidRPr="00CB0921" w:rsidRDefault="00CB0921" w:rsidP="00CB0921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Ratings</w:t>
      </w:r>
    </w:p>
    <w:p w14:paraId="6A0F595A" w14:textId="245BB0F8" w:rsidR="00CB0921" w:rsidRPr="00CB0921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Ratings_id</w:t>
      </w:r>
    </w:p>
    <w:p w14:paraId="6CA0CEC4" w14:textId="71BEA93A" w:rsidR="00CB0921" w:rsidRPr="00CB0921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User_id</w:t>
      </w:r>
    </w:p>
    <w:p w14:paraId="3A6F0604" w14:textId="760E91C7" w:rsidR="00CB0921" w:rsidRPr="00CB0921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Recipe_id</w:t>
      </w:r>
    </w:p>
    <w:p w14:paraId="27FB6F3D" w14:textId="2D3346A2" w:rsidR="00CB0921" w:rsidRPr="00CB0921" w:rsidRDefault="00CB0921" w:rsidP="00CB0921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Occasion</w:t>
      </w:r>
    </w:p>
    <w:p w14:paraId="23297AC3" w14:textId="6E178C25" w:rsidR="00CB0921" w:rsidRPr="00CB0921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Occasion_id</w:t>
      </w:r>
    </w:p>
    <w:p w14:paraId="186868D8" w14:textId="6E33D739" w:rsidR="00CB0921" w:rsidRPr="00CB0921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Name</w:t>
      </w:r>
    </w:p>
    <w:p w14:paraId="240022EF" w14:textId="4EBA92DE" w:rsidR="00CB0921" w:rsidRPr="00F65826" w:rsidRDefault="00CB0921" w:rsidP="00CB0921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C00000"/>
        </w:rPr>
        <w:t>recipe</w:t>
      </w:r>
    </w:p>
    <w:p w14:paraId="26993C15" w14:textId="6FB52972" w:rsidR="006A7234" w:rsidRDefault="006A7234" w:rsidP="006A7234">
      <w:pPr>
        <w:pStyle w:val="NormalWeb"/>
        <w:spacing w:before="0" w:beforeAutospacing="0" w:after="0" w:afterAutospacing="0"/>
        <w:rPr>
          <w:color w:val="000000"/>
        </w:rPr>
      </w:pPr>
    </w:p>
    <w:p w14:paraId="1403E0EB" w14:textId="73D85D6D" w:rsidR="00F65826" w:rsidRDefault="00F65826" w:rsidP="006A7234">
      <w:pPr>
        <w:pStyle w:val="NormalWeb"/>
        <w:spacing w:before="0" w:beforeAutospacing="0" w:after="0" w:afterAutospacing="0"/>
        <w:rPr>
          <w:color w:val="000000"/>
        </w:rPr>
      </w:pPr>
    </w:p>
    <w:p w14:paraId="4E85186E" w14:textId="391F2481" w:rsidR="00F65826" w:rsidRDefault="00F65826" w:rsidP="006A7234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F65826">
        <w:rPr>
          <w:b/>
          <w:bCs/>
          <w:color w:val="000000"/>
        </w:rPr>
        <w:t>Relationships</w:t>
      </w:r>
    </w:p>
    <w:p w14:paraId="7AC84B04" w14:textId="63278638" w:rsidR="00F65826" w:rsidRPr="00F65826" w:rsidRDefault="00F65826" w:rsidP="00F65826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One to One relationship</w:t>
      </w:r>
    </w:p>
    <w:p w14:paraId="7E54FD6A" w14:textId="508223A8" w:rsidR="00F65826" w:rsidRPr="00F65826" w:rsidRDefault="00F65826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User and Grocery list: because each user can have only one list and one list can be associated to only one user</w:t>
      </w:r>
    </w:p>
    <w:p w14:paraId="3FAAE1F7" w14:textId="2B9EB2C8" w:rsidR="00F65826" w:rsidRPr="00F65826" w:rsidRDefault="00F65826" w:rsidP="00F65826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One to Many relationship</w:t>
      </w:r>
    </w:p>
    <w:p w14:paraId="023D78D4" w14:textId="4B3EB447" w:rsidR="00F65826" w:rsidRPr="00907D61" w:rsidRDefault="00F65826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User and recipe: because a user can contribute more than one recipe but one recipe cannot be associated to more than one user</w:t>
      </w:r>
    </w:p>
    <w:p w14:paraId="3F96F0B1" w14:textId="7F989877" w:rsidR="00907D61" w:rsidRPr="00907D61" w:rsidRDefault="00907D61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Occasion to recipe: an occasion may have multiple recipes, but a single recipe cannot be associated with more than one occasion</w:t>
      </w:r>
    </w:p>
    <w:p w14:paraId="1C1DF8FB" w14:textId="64EB7833" w:rsidR="00907D61" w:rsidRPr="00F65826" w:rsidRDefault="00907D61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Cuisine and recipe: A cuisine can have multiple recipes but a single recipe cannot belong to more than one cuisine</w:t>
      </w:r>
    </w:p>
    <w:p w14:paraId="39285246" w14:textId="3C95F2E3" w:rsidR="00F65826" w:rsidRPr="00F65826" w:rsidRDefault="00F65826" w:rsidP="00F65826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Many to Many relationship</w:t>
      </w:r>
    </w:p>
    <w:p w14:paraId="44FC388C" w14:textId="220F76C4" w:rsidR="00F65826" w:rsidRPr="00F65826" w:rsidRDefault="00F65826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>User and rating: because a user can provide more than one rating</w:t>
      </w:r>
      <w:r>
        <w:rPr>
          <w:color w:val="000000"/>
        </w:rPr>
        <w:t xml:space="preserve"> and a rating can be associated with more than one user</w:t>
      </w:r>
    </w:p>
    <w:p w14:paraId="5F93D26B" w14:textId="7D90D73E" w:rsidR="00F65826" w:rsidRDefault="00907D61" w:rsidP="00F65826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/>
        </w:rPr>
      </w:pPr>
      <w:r w:rsidRPr="00907D61">
        <w:rPr>
          <w:color w:val="000000"/>
        </w:rPr>
        <w:t>Cuisi</w:t>
      </w:r>
      <w:r>
        <w:rPr>
          <w:color w:val="000000"/>
        </w:rPr>
        <w:t>ne and ingredients: A cuisine can have multiple ingredients and the single ingredient can be in multiple cuisines</w:t>
      </w:r>
    </w:p>
    <w:p w14:paraId="49D824C6" w14:textId="15F176FA" w:rsidR="00907D61" w:rsidRPr="00907D61" w:rsidRDefault="00907D61" w:rsidP="00AC1909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/>
        </w:rPr>
      </w:pPr>
      <w:r w:rsidRPr="00907D61">
        <w:rPr>
          <w:color w:val="000000"/>
        </w:rPr>
        <w:t>Recipe and ingredients</w:t>
      </w:r>
      <w:r w:rsidRPr="00907D61">
        <w:rPr>
          <w:color w:val="000000"/>
        </w:rPr>
        <w:t>: A recipe can have multiple ingredients and the same ingredient may be in multiple recipes</w:t>
      </w:r>
    </w:p>
    <w:p w14:paraId="545BF716" w14:textId="77777777" w:rsidR="00F65826" w:rsidRDefault="00F65826" w:rsidP="00F6582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76B4412" w14:textId="77777777" w:rsidR="00F65826" w:rsidRPr="00F65826" w:rsidRDefault="00F65826" w:rsidP="006A7234">
      <w:pPr>
        <w:pStyle w:val="NormalWeb"/>
        <w:spacing w:before="0" w:beforeAutospacing="0" w:after="0" w:afterAutospacing="0"/>
        <w:rPr>
          <w:color w:val="000000"/>
        </w:rPr>
      </w:pPr>
    </w:p>
    <w:p w14:paraId="74A40466" w14:textId="38EFB2EC" w:rsidR="006A7234" w:rsidRDefault="003B4989" w:rsidP="003B4989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Columns:</w:t>
      </w:r>
    </w:p>
    <w:p w14:paraId="5EAFD62F" w14:textId="77E4AA06" w:rsidR="003B4989" w:rsidRDefault="003B4989" w:rsidP="003B4989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 table:</w:t>
      </w:r>
    </w:p>
    <w:p w14:paraId="1A5B985A" w14:textId="7ABF9572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Ingredients_id -integer- primarykey</w:t>
      </w:r>
    </w:p>
    <w:p w14:paraId="22D540F5" w14:textId="17BE1CDC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Ingredients_name – varchar(100) as names are strings and unique as this is related to multiple other tables</w:t>
      </w:r>
    </w:p>
    <w:p w14:paraId="1C0447D2" w14:textId="7764998E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Meal_type – varchar(75) – string values – foreign key as it is related to meal_type table</w:t>
      </w:r>
    </w:p>
    <w:p w14:paraId="378963E2" w14:textId="28DD43BC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Cuisine_name – varchar(50) – foreign key as it is related to the cuisine table</w:t>
      </w:r>
    </w:p>
    <w:p w14:paraId="23940A48" w14:textId="1AF4BD06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Course_name – varchar(50) – foreign key as it is related to the course table</w:t>
      </w:r>
    </w:p>
    <w:p w14:paraId="56B218D4" w14:textId="6963C436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Dietary_restrictions – varchar(50)</w:t>
      </w:r>
    </w:p>
    <w:p w14:paraId="336B2D8D" w14:textId="11588998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Substitutions varchar(100)</w:t>
      </w:r>
    </w:p>
    <w:p w14:paraId="0CA35414" w14:textId="1D86BD4A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Ingredient type varchar(100)</w:t>
      </w:r>
    </w:p>
    <w:p w14:paraId="55189440" w14:textId="023EAA77" w:rsidR="003B4989" w:rsidRDefault="003B4989" w:rsidP="003B4989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Ratings Table</w:t>
      </w:r>
    </w:p>
    <w:p w14:paraId="391E3773" w14:textId="1A4F4DE9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Rating_id integer primary key</w:t>
      </w:r>
    </w:p>
    <w:p w14:paraId="6F6CB371" w14:textId="563322E4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User_id  integer foreign key related to user table</w:t>
      </w:r>
    </w:p>
    <w:p w14:paraId="02CE7B4B" w14:textId="1FE025EF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Recipe_id integer foreign key related to recipe table</w:t>
      </w:r>
    </w:p>
    <w:p w14:paraId="751C1511" w14:textId="1E3C9D07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Recipe_rating integer</w:t>
      </w:r>
    </w:p>
    <w:p w14:paraId="1660E8A4" w14:textId="71850228" w:rsidR="003B4989" w:rsidRDefault="003B4989" w:rsidP="003B4989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 table</w:t>
      </w:r>
    </w:p>
    <w:p w14:paraId="16B0A94D" w14:textId="1F40C8FA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User_id integer primary key</w:t>
      </w:r>
    </w:p>
    <w:p w14:paraId="136AE388" w14:textId="4EF9C0CA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Email varchar(255)</w:t>
      </w:r>
    </w:p>
    <w:p w14:paraId="5E65D64E" w14:textId="54A8F3A6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Password varchar(255)</w:t>
      </w:r>
    </w:p>
    <w:p w14:paraId="70980051" w14:textId="07B5EAC0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Location varchar(50)</w:t>
      </w:r>
    </w:p>
    <w:p w14:paraId="68FB845D" w14:textId="561577D2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Age integer</w:t>
      </w:r>
    </w:p>
    <w:p w14:paraId="10A2917A" w14:textId="2616247C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Address varchar(255)</w:t>
      </w:r>
    </w:p>
    <w:p w14:paraId="3A827CD1" w14:textId="0F2C6A1D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Grocery list varchar(255)</w:t>
      </w:r>
    </w:p>
    <w:p w14:paraId="35EFA53D" w14:textId="35DE5365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Ratings integer</w:t>
      </w:r>
    </w:p>
    <w:p w14:paraId="2D320D21" w14:textId="4B91D544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Views integer</w:t>
      </w:r>
    </w:p>
    <w:p w14:paraId="34AF7522" w14:textId="5D60EF3E" w:rsidR="003B4989" w:rsidRDefault="003B4989" w:rsidP="003B4989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User_name varchar(50) unique</w:t>
      </w:r>
    </w:p>
    <w:p w14:paraId="6AC6FA82" w14:textId="387ADB04" w:rsidR="00300336" w:rsidRDefault="00300336" w:rsidP="003003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 table</w:t>
      </w:r>
    </w:p>
    <w:p w14:paraId="5C30F720" w14:textId="2EA8A9F4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Cuisine_id integer primary key</w:t>
      </w:r>
    </w:p>
    <w:p w14:paraId="178CCA2A" w14:textId="358A627B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Region varchar(100)</w:t>
      </w:r>
    </w:p>
    <w:p w14:paraId="18F0E06D" w14:textId="64ED16AC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Country varchar(100)</w:t>
      </w:r>
    </w:p>
    <w:p w14:paraId="768BAB48" w14:textId="0B61E2A7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Ingredients_name varchar(50)</w:t>
      </w:r>
    </w:p>
    <w:p w14:paraId="4540C6A8" w14:textId="71BDBA04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Recipe_name </w:t>
      </w:r>
      <w:r>
        <w:rPr>
          <w:color w:val="000000"/>
        </w:rPr>
        <w:t>varchar(50)</w:t>
      </w:r>
    </w:p>
    <w:p w14:paraId="16962391" w14:textId="620F141C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Cuisine_name </w:t>
      </w:r>
      <w:r>
        <w:rPr>
          <w:color w:val="000000"/>
        </w:rPr>
        <w:t>varchar(50)</w:t>
      </w:r>
      <w:r>
        <w:rPr>
          <w:color w:val="000000"/>
        </w:rPr>
        <w:t xml:space="preserve"> unique</w:t>
      </w:r>
    </w:p>
    <w:p w14:paraId="778351BB" w14:textId="31AEFB51" w:rsidR="00300336" w:rsidRDefault="00300336" w:rsidP="003003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 table</w:t>
      </w:r>
    </w:p>
    <w:p w14:paraId="42A5F51B" w14:textId="24F8ADC8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Recipe_id</w:t>
      </w:r>
      <w:r>
        <w:rPr>
          <w:color w:val="000000"/>
        </w:rPr>
        <w:t xml:space="preserve"> integer primary key</w:t>
      </w:r>
    </w:p>
    <w:p w14:paraId="73B8E36C" w14:textId="495B16C5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</w:t>
      </w:r>
      <w:r>
        <w:rPr>
          <w:color w:val="000000"/>
        </w:rPr>
        <w:t>Name</w:t>
      </w:r>
      <w:r>
        <w:rPr>
          <w:color w:val="000000"/>
        </w:rPr>
        <w:t xml:space="preserve"> varchar(100)</w:t>
      </w:r>
    </w:p>
    <w:p w14:paraId="16F9A58A" w14:textId="71634145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Cuisine_</w:t>
      </w:r>
      <w:r>
        <w:rPr>
          <w:color w:val="000000"/>
        </w:rPr>
        <w:t xml:space="preserve">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025069FE" w14:textId="63314F53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</w:t>
      </w:r>
      <w:r>
        <w:rPr>
          <w:color w:val="000000"/>
        </w:rPr>
        <w:t>_</w:t>
      </w:r>
      <w:r>
        <w:rPr>
          <w:color w:val="000000"/>
        </w:rPr>
        <w:t>name</w:t>
      </w:r>
      <w:r>
        <w:rPr>
          <w:color w:val="000000"/>
        </w:rPr>
        <w:t xml:space="preserve"> </w:t>
      </w:r>
      <w:r>
        <w:rPr>
          <w:color w:val="000000"/>
        </w:rPr>
        <w:t>varchar(100)</w:t>
      </w:r>
    </w:p>
    <w:p w14:paraId="61FED3FE" w14:textId="356B23C4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Ingredients_name</w:t>
      </w:r>
      <w:r>
        <w:rPr>
          <w:color w:val="000000"/>
        </w:rPr>
        <w:t xml:space="preserve">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0817A340" w14:textId="5DBA6D9B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Instructions</w:t>
      </w:r>
      <w:r>
        <w:rPr>
          <w:color w:val="000000"/>
        </w:rPr>
        <w:t xml:space="preserve"> </w:t>
      </w:r>
      <w:r>
        <w:rPr>
          <w:color w:val="000000"/>
        </w:rPr>
        <w:t>varchar(</w:t>
      </w:r>
      <w:r>
        <w:rPr>
          <w:color w:val="000000"/>
        </w:rPr>
        <w:t>255</w:t>
      </w:r>
      <w:r>
        <w:rPr>
          <w:color w:val="000000"/>
        </w:rPr>
        <w:t>)</w:t>
      </w:r>
    </w:p>
    <w:p w14:paraId="0DDE8EEB" w14:textId="6C4585C4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Cooking tips</w:t>
      </w:r>
      <w:r>
        <w:rPr>
          <w:color w:val="000000"/>
        </w:rPr>
        <w:t xml:space="preserve"> </w:t>
      </w:r>
      <w:r>
        <w:rPr>
          <w:color w:val="000000"/>
        </w:rPr>
        <w:t>varchar(</w:t>
      </w:r>
      <w:r>
        <w:rPr>
          <w:color w:val="000000"/>
        </w:rPr>
        <w:t>255</w:t>
      </w:r>
      <w:r>
        <w:rPr>
          <w:color w:val="000000"/>
        </w:rPr>
        <w:t>)</w:t>
      </w:r>
    </w:p>
    <w:p w14:paraId="2E1D777B" w14:textId="75EEDBFC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</w:t>
      </w:r>
      <w:r>
        <w:rPr>
          <w:color w:val="000000"/>
        </w:rPr>
        <w:t xml:space="preserve">_name </w:t>
      </w:r>
      <w:r>
        <w:rPr>
          <w:color w:val="000000"/>
        </w:rPr>
        <w:t>varchar(100)</w:t>
      </w:r>
    </w:p>
    <w:p w14:paraId="3B7D86AC" w14:textId="5B57FAFA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Equipment</w:t>
      </w:r>
      <w:r>
        <w:rPr>
          <w:color w:val="000000"/>
        </w:rPr>
        <w:t xml:space="preserve"> </w:t>
      </w:r>
      <w:r>
        <w:rPr>
          <w:color w:val="000000"/>
        </w:rPr>
        <w:t>varchar(100)</w:t>
      </w:r>
    </w:p>
    <w:p w14:paraId="59A437EB" w14:textId="3DAFEAB0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Time to cook</w:t>
      </w:r>
      <w:r>
        <w:rPr>
          <w:color w:val="000000"/>
        </w:rPr>
        <w:t xml:space="preserve"> time</w:t>
      </w:r>
    </w:p>
    <w:p w14:paraId="0C021E7F" w14:textId="2A987B44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Public/Private</w:t>
      </w:r>
      <w:r>
        <w:rPr>
          <w:color w:val="000000"/>
        </w:rPr>
        <w:t xml:space="preserve"> boolean</w:t>
      </w:r>
    </w:p>
    <w:p w14:paraId="4858A5BC" w14:textId="1F0DBE3C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Ratings</w:t>
      </w:r>
      <w:r>
        <w:rPr>
          <w:color w:val="000000"/>
        </w:rPr>
        <w:t xml:space="preserve"> integer</w:t>
      </w:r>
    </w:p>
    <w:p w14:paraId="0BDAEE99" w14:textId="17CCD3CD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Meal_</w:t>
      </w:r>
      <w:r>
        <w:rPr>
          <w:color w:val="000000"/>
        </w:rPr>
        <w:t>Type</w:t>
      </w:r>
      <w:r>
        <w:rPr>
          <w:color w:val="000000"/>
        </w:rPr>
        <w:t xml:space="preserve"> </w:t>
      </w:r>
      <w:r>
        <w:rPr>
          <w:color w:val="000000"/>
        </w:rPr>
        <w:t>varchar(</w:t>
      </w:r>
      <w:r>
        <w:rPr>
          <w:color w:val="000000"/>
        </w:rPr>
        <w:t>75</w:t>
      </w:r>
      <w:r>
        <w:rPr>
          <w:color w:val="000000"/>
        </w:rPr>
        <w:t>)</w:t>
      </w:r>
    </w:p>
    <w:p w14:paraId="69001A21" w14:textId="1FED64B8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Image</w:t>
      </w:r>
      <w:r>
        <w:rPr>
          <w:color w:val="000000"/>
        </w:rPr>
        <w:t xml:space="preserve"> binary</w:t>
      </w:r>
    </w:p>
    <w:p w14:paraId="43F746D2" w14:textId="1BE3C07D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Views</w:t>
      </w:r>
      <w:r>
        <w:rPr>
          <w:color w:val="000000"/>
        </w:rPr>
        <w:t xml:space="preserve"> integer</w:t>
      </w:r>
    </w:p>
    <w:p w14:paraId="0064B02C" w14:textId="04CD7145" w:rsidR="00300336" w:rsidRDefault="00300336" w:rsidP="003003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Level of difficulty</w:t>
      </w:r>
      <w:r>
        <w:rPr>
          <w:color w:val="000000"/>
        </w:rPr>
        <w:t xml:space="preserve">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587F12BF" w14:textId="0CDA4D56" w:rsidR="00BA1436" w:rsidRDefault="00BA1436" w:rsidP="00BA14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 Table</w:t>
      </w:r>
    </w:p>
    <w:p w14:paraId="2DD5A586" w14:textId="1119E898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Course_id integer primary key</w:t>
      </w:r>
    </w:p>
    <w:p w14:paraId="29FCC698" w14:textId="55E164F9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Course_name varchar(50) unique</w:t>
      </w:r>
    </w:p>
    <w:p w14:paraId="42EB7558" w14:textId="251320A2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Recipe_name varchar(50)</w:t>
      </w:r>
    </w:p>
    <w:p w14:paraId="69D7B84C" w14:textId="3FE36E8E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Ingredients_name varchar(50)</w:t>
      </w:r>
    </w:p>
    <w:p w14:paraId="13150585" w14:textId="0DB74A62" w:rsidR="00BA1436" w:rsidRDefault="00BA1436" w:rsidP="00BA14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Grocery List table</w:t>
      </w:r>
    </w:p>
    <w:p w14:paraId="4BAD4C92" w14:textId="33FF778F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Grocery_list_id integer primary key</w:t>
      </w:r>
    </w:p>
    <w:p w14:paraId="6A9A8735" w14:textId="42BA7D9A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User_id integer</w:t>
      </w:r>
    </w:p>
    <w:p w14:paraId="077158E3" w14:textId="794B190E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Ingredients_name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03AAF873" w14:textId="1C3D6250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Shop_name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79F155D9" w14:textId="543F3833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Estimated_cost decimal</w:t>
      </w:r>
    </w:p>
    <w:p w14:paraId="185BCD87" w14:textId="100E931E" w:rsidR="00BA1436" w:rsidRDefault="00BA1436" w:rsidP="00BA14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Meal Type table</w:t>
      </w:r>
    </w:p>
    <w:p w14:paraId="1A2EB194" w14:textId="561A74CA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Type_id integer primary key</w:t>
      </w:r>
    </w:p>
    <w:p w14:paraId="4FFF5C3F" w14:textId="07AD033B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Meal_type_name </w:t>
      </w:r>
      <w:r>
        <w:rPr>
          <w:color w:val="000000"/>
        </w:rPr>
        <w:t>varchar(</w:t>
      </w:r>
      <w:r>
        <w:rPr>
          <w:color w:val="000000"/>
        </w:rPr>
        <w:t>50) unique</w:t>
      </w:r>
    </w:p>
    <w:p w14:paraId="534DF872" w14:textId="13619207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Ingredients_name </w:t>
      </w:r>
      <w:r>
        <w:rPr>
          <w:color w:val="000000"/>
        </w:rPr>
        <w:t>varchar(</w:t>
      </w:r>
      <w:r>
        <w:rPr>
          <w:color w:val="000000"/>
        </w:rPr>
        <w:t>50)</w:t>
      </w:r>
    </w:p>
    <w:p w14:paraId="212BD4BC" w14:textId="40ACDE97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Occasion_name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073413E3" w14:textId="4417C63A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Cuisine_name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4FC06319" w14:textId="10A74C83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Course_name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</w:p>
    <w:p w14:paraId="7D2F007F" w14:textId="2EE7EA32" w:rsidR="00BA1436" w:rsidRDefault="00BA1436" w:rsidP="00BA1436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 table</w:t>
      </w:r>
    </w:p>
    <w:p w14:paraId="12105609" w14:textId="74307830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Occasion_id integer primary key</w:t>
      </w:r>
    </w:p>
    <w:p w14:paraId="027FB9D6" w14:textId="46EA732F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Occasion_name varchar(50) unique</w:t>
      </w:r>
    </w:p>
    <w:p w14:paraId="2B51A971" w14:textId="2962761C" w:rsidR="00BA1436" w:rsidRDefault="00BA1436" w:rsidP="00BA143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Recipe_name varchar(100)</w:t>
      </w:r>
    </w:p>
    <w:p w14:paraId="20EC1B7C" w14:textId="77777777" w:rsidR="00300336" w:rsidRDefault="00300336" w:rsidP="00300336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14:paraId="7EFE1E3F" w14:textId="77777777" w:rsidR="003B4989" w:rsidRDefault="003B4989" w:rsidP="003B4989">
      <w:pPr>
        <w:pStyle w:val="NormalWeb"/>
        <w:spacing w:before="0" w:beforeAutospacing="0" w:after="0" w:afterAutospacing="0"/>
        <w:rPr>
          <w:color w:val="000000"/>
        </w:rPr>
      </w:pPr>
    </w:p>
    <w:p w14:paraId="473FDBEB" w14:textId="77777777" w:rsidR="003B4989" w:rsidRPr="003B4989" w:rsidRDefault="003B4989" w:rsidP="003B498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1269CE56" w14:textId="77777777" w:rsidR="008F6CF6" w:rsidRPr="008F6CF6" w:rsidRDefault="008F6CF6" w:rsidP="006A7234">
      <w:pPr>
        <w:pStyle w:val="NormalWeb"/>
        <w:spacing w:before="0" w:beforeAutospacing="0" w:after="0" w:afterAutospacing="0"/>
        <w:ind w:left="1080"/>
        <w:rPr>
          <w:color w:val="000000"/>
        </w:rPr>
      </w:pPr>
    </w:p>
    <w:p w14:paraId="3C749327" w14:textId="77777777" w:rsidR="00113D97" w:rsidRDefault="00113D97" w:rsidP="008F6CF6">
      <w:pPr>
        <w:pStyle w:val="NormalWeb"/>
        <w:spacing w:before="0" w:beforeAutospacing="0" w:after="0" w:afterAutospacing="0"/>
        <w:rPr>
          <w:color w:val="000000"/>
        </w:rPr>
      </w:pPr>
    </w:p>
    <w:p w14:paraId="61E870DD" w14:textId="77777777" w:rsidR="004E44F0" w:rsidRPr="004E44F0" w:rsidRDefault="004E44F0" w:rsidP="00113D97">
      <w:pPr>
        <w:pStyle w:val="NormalWeb"/>
        <w:spacing w:before="0" w:beforeAutospacing="0" w:after="0" w:afterAutospacing="0"/>
        <w:rPr>
          <w:color w:val="000000"/>
        </w:rPr>
      </w:pPr>
    </w:p>
    <w:p w14:paraId="72DE0493" w14:textId="77777777" w:rsidR="004E44F0" w:rsidRPr="004E44F0" w:rsidRDefault="004E44F0" w:rsidP="004E44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44F0" w:rsidRPr="004E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4809"/>
    <w:multiLevelType w:val="multilevel"/>
    <w:tmpl w:val="988C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D619A"/>
    <w:multiLevelType w:val="multilevel"/>
    <w:tmpl w:val="988C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8409E"/>
    <w:multiLevelType w:val="multilevel"/>
    <w:tmpl w:val="988C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0EE0"/>
    <w:multiLevelType w:val="hybridMultilevel"/>
    <w:tmpl w:val="F680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03B7"/>
    <w:multiLevelType w:val="multilevel"/>
    <w:tmpl w:val="31DA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F4353"/>
    <w:multiLevelType w:val="hybridMultilevel"/>
    <w:tmpl w:val="01D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C7FE4"/>
    <w:multiLevelType w:val="multilevel"/>
    <w:tmpl w:val="988C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F685B"/>
    <w:multiLevelType w:val="hybridMultilevel"/>
    <w:tmpl w:val="7F7C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167E5"/>
    <w:multiLevelType w:val="hybridMultilevel"/>
    <w:tmpl w:val="7030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86231">
    <w:abstractNumId w:val="5"/>
  </w:num>
  <w:num w:numId="2" w16cid:durableId="1286349224">
    <w:abstractNumId w:val="4"/>
  </w:num>
  <w:num w:numId="3" w16cid:durableId="562370021">
    <w:abstractNumId w:val="0"/>
  </w:num>
  <w:num w:numId="4" w16cid:durableId="1015116691">
    <w:abstractNumId w:val="1"/>
  </w:num>
  <w:num w:numId="5" w16cid:durableId="380524820">
    <w:abstractNumId w:val="2"/>
  </w:num>
  <w:num w:numId="6" w16cid:durableId="1635602201">
    <w:abstractNumId w:val="6"/>
  </w:num>
  <w:num w:numId="7" w16cid:durableId="1543204025">
    <w:abstractNumId w:val="8"/>
  </w:num>
  <w:num w:numId="8" w16cid:durableId="257912254">
    <w:abstractNumId w:val="7"/>
  </w:num>
  <w:num w:numId="9" w16cid:durableId="1656370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F0"/>
    <w:rsid w:val="000C2ABD"/>
    <w:rsid w:val="000F180E"/>
    <w:rsid w:val="00113D97"/>
    <w:rsid w:val="00127D96"/>
    <w:rsid w:val="00183945"/>
    <w:rsid w:val="001A498A"/>
    <w:rsid w:val="00300336"/>
    <w:rsid w:val="003B4989"/>
    <w:rsid w:val="004E44F0"/>
    <w:rsid w:val="006A7234"/>
    <w:rsid w:val="007C5430"/>
    <w:rsid w:val="008F6CF6"/>
    <w:rsid w:val="00907D61"/>
    <w:rsid w:val="00BA1436"/>
    <w:rsid w:val="00CB0921"/>
    <w:rsid w:val="00E30BCC"/>
    <w:rsid w:val="00F1006E"/>
    <w:rsid w:val="00F65826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406"/>
  <w15:chartTrackingRefBased/>
  <w15:docId w15:val="{1E9BE3D6-6346-4949-8A54-8D04F6F7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Sudha</dc:creator>
  <cp:keywords/>
  <dc:description/>
  <cp:lastModifiedBy>Krishnamoorthy, Sudha</cp:lastModifiedBy>
  <cp:revision>3</cp:revision>
  <dcterms:created xsi:type="dcterms:W3CDTF">2022-10-15T18:17:00Z</dcterms:created>
  <dcterms:modified xsi:type="dcterms:W3CDTF">2022-10-15T21:40:00Z</dcterms:modified>
</cp:coreProperties>
</file>