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28EA" w14:textId="77777777" w:rsidR="008A5B39" w:rsidRDefault="008A5B39" w:rsidP="008A5B39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2"/>
          <w:szCs w:val="22"/>
        </w:rPr>
        <w:t>????? | ????-??????????? | ??????? ???????? | ??????? ?????????? ?? ??????</w:t>
      </w:r>
    </w:p>
    <w:p w14:paraId="7F99717F" w14:textId="06A765E4" w:rsidR="008A5B39" w:rsidRDefault="008A5B39" w:rsidP="008A5B39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2"/>
          <w:szCs w:val="22"/>
        </w:rPr>
        <w:t xml:space="preserve">----- | ---------------- | ------- -------- | ------- </w:t>
      </w:r>
      <w:r>
        <w:rPr>
          <w:rFonts w:ascii="var(--fontMono)" w:hAnsi="var(--fontMono)"/>
          <w:color w:val="000000"/>
          <w:sz w:val="22"/>
          <w:szCs w:val="22"/>
        </w:rPr>
        <w:t>|</w:t>
      </w:r>
      <w:r>
        <w:rPr>
          <w:rFonts w:ascii="var(--fontMono)" w:hAnsi="var(--fontMono)"/>
          <w:color w:val="000000"/>
          <w:sz w:val="22"/>
          <w:szCs w:val="22"/>
        </w:rPr>
        <w:t>----------</w:t>
      </w:r>
      <w:r>
        <w:rPr>
          <w:rFonts w:ascii="var(--fontMono)" w:hAnsi="var(--fontMono)"/>
          <w:color w:val="000000"/>
          <w:sz w:val="22"/>
          <w:szCs w:val="22"/>
        </w:rPr>
        <w:t xml:space="preserve">     </w:t>
      </w:r>
      <w:r>
        <w:rPr>
          <w:rFonts w:ascii="var(--fontMono)" w:hAnsi="var(--fontMono)"/>
          <w:color w:val="000000"/>
          <w:sz w:val="22"/>
          <w:szCs w:val="22"/>
        </w:rPr>
        <w:t xml:space="preserve"> -- ------</w:t>
      </w:r>
    </w:p>
    <w:p w14:paraId="3CA402D5" w14:textId="77777777" w:rsidR="008A5B39" w:rsidRDefault="008A5B39" w:rsidP="008A5B39">
      <w:pPr>
        <w:pStyle w:val="HTMLPreformatted"/>
        <w:shd w:val="clear" w:color="auto" w:fill="FFFFFF"/>
        <w:spacing w:line="288" w:lineRule="atLeast"/>
        <w:rPr>
          <w:rFonts w:ascii="var(--fontMono)" w:hAnsi="var(--fontMono)"/>
          <w:color w:val="000000"/>
          <w:sz w:val="22"/>
          <w:szCs w:val="22"/>
        </w:rPr>
      </w:pPr>
      <w:r>
        <w:rPr>
          <w:rFonts w:ascii="var(--fontMono)" w:hAnsi="var(--fontMono)"/>
          <w:color w:val="000000"/>
          <w:sz w:val="22"/>
          <w:szCs w:val="22"/>
        </w:rPr>
        <w:t>AJCJC | LZPD-LDYFDZIIPQF | ZEWPBYD ICCUPQFB | ICBBZFC PQBUDJKUYD YD ICQUYD</w:t>
      </w:r>
    </w:p>
    <w:p w14:paraId="126B29EC" w14:textId="6D0F1171" w:rsidR="00967C95" w:rsidRPr="008A5B39" w:rsidRDefault="008A5B39" w:rsidP="008A5B39">
      <w:r>
        <w:t>QUEUE|P</w:t>
      </w:r>
      <w:r w:rsidR="00B77B00">
        <w:t>A</w:t>
      </w:r>
      <w:r w:rsidR="00B11018">
        <w:t>IR</w:t>
      </w:r>
      <w:r>
        <w:t>-P</w:t>
      </w:r>
      <w:r w:rsidR="00B77B00">
        <w:t>R</w:t>
      </w:r>
      <w:r>
        <w:t>O</w:t>
      </w:r>
      <w:r w:rsidR="00B77B00">
        <w:t>GRA</w:t>
      </w:r>
      <w:r>
        <w:t>MM</w:t>
      </w:r>
      <w:r w:rsidR="00B77B00">
        <w:t>I</w:t>
      </w:r>
      <w:r>
        <w:t>N</w:t>
      </w:r>
      <w:r w:rsidR="00B77B00">
        <w:t>G</w:t>
      </w:r>
      <w:r>
        <w:t>|</w:t>
      </w:r>
      <w:r w:rsidR="00B11018">
        <w:t>ADVIS</w:t>
      </w:r>
      <w:r w:rsidR="00B77B00">
        <w:t>O</w:t>
      </w:r>
      <w:r w:rsidR="00B11018">
        <w:t>R</w:t>
      </w:r>
      <w:r w:rsidR="00B77B00">
        <w:t>|MEETING_|ME</w:t>
      </w:r>
      <w:r w:rsidR="00B11018">
        <w:t>SSAG</w:t>
      </w:r>
      <w:r w:rsidR="00B77B00">
        <w:t xml:space="preserve">E   </w:t>
      </w:r>
      <w:r w:rsidR="00B11018">
        <w:t>I</w:t>
      </w:r>
      <w:r w:rsidR="00B77B00">
        <w:t>N</w:t>
      </w:r>
      <w:r w:rsidR="00B11018">
        <w:t>STR</w:t>
      </w:r>
      <w:r w:rsidR="00B77B00">
        <w:t>U</w:t>
      </w:r>
      <w:r w:rsidR="00B11018">
        <w:t>CT</w:t>
      </w:r>
      <w:r w:rsidR="00B77B00">
        <w:t>O</w:t>
      </w:r>
      <w:r w:rsidR="00B11018">
        <w:t>R</w:t>
      </w:r>
      <w:r w:rsidR="00B77B00">
        <w:t xml:space="preserve">   OR MENTOR</w:t>
      </w:r>
    </w:p>
    <w:sectPr w:rsidR="00967C95" w:rsidRPr="008A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80"/>
    <w:rsid w:val="000C2ABD"/>
    <w:rsid w:val="000F180E"/>
    <w:rsid w:val="00127D96"/>
    <w:rsid w:val="008A5B39"/>
    <w:rsid w:val="008C4C8E"/>
    <w:rsid w:val="00AA5380"/>
    <w:rsid w:val="00B11018"/>
    <w:rsid w:val="00B77B00"/>
    <w:rsid w:val="00E30BCC"/>
    <w:rsid w:val="00F1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6EA9"/>
  <w15:chartTrackingRefBased/>
  <w15:docId w15:val="{97D39623-C9D8-44D7-BE73-4EC79C67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4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4C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Krishnamoorthy, Sudha</dc:creator>
  <cp:keywords/>
  <dc:description/>
  <cp:lastModifiedBy>Krishnamoorthy, Sudha</cp:lastModifiedBy>
  <cp:revision>1</cp:revision>
  <dcterms:created xsi:type="dcterms:W3CDTF">2022-08-18T23:54:00Z</dcterms:created>
  <dcterms:modified xsi:type="dcterms:W3CDTF">2022-08-19T00:29:00Z</dcterms:modified>
</cp:coreProperties>
</file>