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54" w:rsidRDefault="00086F54" w:rsidP="00086F54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:rsidR="00086F54" w:rsidRDefault="00086F54" w:rsidP="00086F54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:rsidR="00086F54" w:rsidRDefault="00086F54" w:rsidP="00086F54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:rsidR="00086F54" w:rsidRDefault="00086F54" w:rsidP="00086F54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:rsidR="00086F54" w:rsidRDefault="00086F54" w:rsidP="00086F54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:rsidR="00086F54" w:rsidRDefault="00086F54" w:rsidP="00086F54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:rsidR="00086F54" w:rsidRDefault="00086F54" w:rsidP="00086F54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086F54" w:rsidRDefault="00086F54" w:rsidP="00086F54">
      <w:bookmarkStart w:id="0" w:name="_GoBack"/>
      <w:bookmarkEnd w:id="0"/>
      <w:r>
        <w:t xml:space="preserve">import </w:t>
      </w:r>
      <w:proofErr w:type="spellStart"/>
      <w:r>
        <w:t>java.awt.Font</w:t>
      </w:r>
      <w:proofErr w:type="spellEnd"/>
      <w:r>
        <w:t>;</w:t>
      </w:r>
    </w:p>
    <w:p w:rsidR="00086F54" w:rsidRDefault="00086F54" w:rsidP="00086F54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086F54" w:rsidRDefault="00086F54" w:rsidP="00086F54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086F54" w:rsidRDefault="00086F54" w:rsidP="00086F54"/>
    <w:p w:rsidR="00086F54" w:rsidRDefault="00086F54" w:rsidP="00086F54">
      <w:r>
        <w:t>public class Calculator {</w:t>
      </w:r>
    </w:p>
    <w:p w:rsidR="00086F54" w:rsidRDefault="00086F54" w:rsidP="00086F54"/>
    <w:p w:rsidR="00086F54" w:rsidRDefault="00086F54" w:rsidP="00086F54">
      <w:r>
        <w:tab/>
        <w:t xml:space="preserve">private </w:t>
      </w:r>
      <w:proofErr w:type="spellStart"/>
      <w:r>
        <w:t>JFrame</w:t>
      </w:r>
      <w:proofErr w:type="spellEnd"/>
      <w:r>
        <w:t xml:space="preserve"> frame;</w:t>
      </w:r>
    </w:p>
    <w:p w:rsidR="00086F54" w:rsidRDefault="00086F54" w:rsidP="00086F54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textFieldNum1;</w:t>
      </w:r>
    </w:p>
    <w:p w:rsidR="00086F54" w:rsidRDefault="00086F54" w:rsidP="00086F54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textFieldNum2;</w:t>
      </w:r>
    </w:p>
    <w:p w:rsidR="00086F54" w:rsidRDefault="00086F54" w:rsidP="00086F54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textFieldAns</w:t>
      </w:r>
      <w:proofErr w:type="spellEnd"/>
      <w:r>
        <w:t>;</w:t>
      </w:r>
    </w:p>
    <w:p w:rsidR="00086F54" w:rsidRDefault="00086F54" w:rsidP="00086F54"/>
    <w:p w:rsidR="00086F54" w:rsidRDefault="00086F54" w:rsidP="00086F54">
      <w:r>
        <w:tab/>
        <w:t>/**</w:t>
      </w:r>
    </w:p>
    <w:p w:rsidR="00086F54" w:rsidRDefault="00086F54" w:rsidP="00086F54">
      <w:r>
        <w:tab/>
        <w:t xml:space="preserve"> * Launch the application.</w:t>
      </w:r>
    </w:p>
    <w:p w:rsidR="00086F54" w:rsidRDefault="00086F54" w:rsidP="00086F54">
      <w:r>
        <w:tab/>
        <w:t xml:space="preserve"> */</w:t>
      </w:r>
    </w:p>
    <w:p w:rsidR="00086F54" w:rsidRDefault="00086F54" w:rsidP="00086F5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086F54" w:rsidRDefault="00086F54" w:rsidP="00086F54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:rsidR="00086F54" w:rsidRDefault="00086F54" w:rsidP="00086F54">
      <w:r>
        <w:tab/>
      </w:r>
      <w:r>
        <w:tab/>
      </w:r>
      <w:r>
        <w:tab/>
        <w:t>public void run() {</w:t>
      </w:r>
    </w:p>
    <w:p w:rsidR="00086F54" w:rsidRDefault="00086F54" w:rsidP="00086F54">
      <w:r>
        <w:tab/>
      </w:r>
      <w:r>
        <w:tab/>
      </w:r>
      <w:r>
        <w:tab/>
      </w:r>
      <w:r>
        <w:tab/>
        <w:t>try {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  <w:t>Calculator window = new Calculator();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</w:r>
      <w:proofErr w:type="spellStart"/>
      <w:r>
        <w:t>window.frame.setVisible</w:t>
      </w:r>
      <w:proofErr w:type="spellEnd"/>
      <w:r>
        <w:t>(true);</w:t>
      </w:r>
    </w:p>
    <w:p w:rsidR="00086F54" w:rsidRDefault="00086F54" w:rsidP="00086F54">
      <w:r>
        <w:tab/>
      </w:r>
      <w:r>
        <w:tab/>
      </w:r>
      <w:r>
        <w:tab/>
      </w:r>
      <w:r>
        <w:tab/>
        <w:t>} catch (Exception e) {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086F54" w:rsidRDefault="00086F54" w:rsidP="00086F54">
      <w:r>
        <w:lastRenderedPageBreak/>
        <w:tab/>
      </w:r>
      <w:r>
        <w:tab/>
      </w:r>
      <w:r>
        <w:tab/>
      </w:r>
      <w:r>
        <w:tab/>
        <w:t>}</w:t>
      </w:r>
    </w:p>
    <w:p w:rsidR="00086F54" w:rsidRDefault="00086F54" w:rsidP="00086F54">
      <w:r>
        <w:tab/>
      </w:r>
      <w:r>
        <w:tab/>
      </w:r>
      <w:r>
        <w:tab/>
        <w:t>}</w:t>
      </w:r>
    </w:p>
    <w:p w:rsidR="00086F54" w:rsidRDefault="00086F54" w:rsidP="00086F54">
      <w:r>
        <w:tab/>
      </w:r>
      <w:r>
        <w:tab/>
        <w:t>});</w:t>
      </w:r>
    </w:p>
    <w:p w:rsidR="00086F54" w:rsidRDefault="00086F54" w:rsidP="00086F54">
      <w:r>
        <w:tab/>
        <w:t>}</w:t>
      </w:r>
    </w:p>
    <w:p w:rsidR="00086F54" w:rsidRDefault="00086F54" w:rsidP="00086F54"/>
    <w:p w:rsidR="00086F54" w:rsidRDefault="00086F54" w:rsidP="00086F54">
      <w:r>
        <w:tab/>
        <w:t>/**</w:t>
      </w:r>
    </w:p>
    <w:p w:rsidR="00086F54" w:rsidRDefault="00086F54" w:rsidP="00086F54">
      <w:r>
        <w:tab/>
        <w:t xml:space="preserve"> * Create the application.</w:t>
      </w:r>
    </w:p>
    <w:p w:rsidR="00086F54" w:rsidRDefault="00086F54" w:rsidP="00086F54">
      <w:r>
        <w:tab/>
        <w:t xml:space="preserve"> */</w:t>
      </w:r>
    </w:p>
    <w:p w:rsidR="00086F54" w:rsidRDefault="00086F54" w:rsidP="00086F54">
      <w:r>
        <w:tab/>
        <w:t>public Calculator() {</w:t>
      </w:r>
    </w:p>
    <w:p w:rsidR="00086F54" w:rsidRDefault="00086F54" w:rsidP="00086F54">
      <w:r>
        <w:tab/>
      </w:r>
      <w:r>
        <w:tab/>
        <w:t>initialize();</w:t>
      </w:r>
    </w:p>
    <w:p w:rsidR="00086F54" w:rsidRDefault="00086F54" w:rsidP="00086F54">
      <w:r>
        <w:tab/>
        <w:t>}</w:t>
      </w:r>
    </w:p>
    <w:p w:rsidR="00086F54" w:rsidRDefault="00086F54" w:rsidP="00086F54"/>
    <w:p w:rsidR="00086F54" w:rsidRDefault="00086F54" w:rsidP="00086F54">
      <w:r>
        <w:tab/>
        <w:t>/**</w:t>
      </w:r>
    </w:p>
    <w:p w:rsidR="00086F54" w:rsidRDefault="00086F54" w:rsidP="00086F54">
      <w:r>
        <w:tab/>
        <w:t xml:space="preserve"> * Initialize the contents of the frame.</w:t>
      </w:r>
    </w:p>
    <w:p w:rsidR="00086F54" w:rsidRDefault="00086F54" w:rsidP="00086F54">
      <w:r>
        <w:tab/>
        <w:t xml:space="preserve"> */</w:t>
      </w:r>
    </w:p>
    <w:p w:rsidR="00086F54" w:rsidRDefault="00086F54" w:rsidP="00086F54">
      <w:r>
        <w:tab/>
        <w:t>private void initialize() {</w:t>
      </w:r>
    </w:p>
    <w:p w:rsidR="00086F54" w:rsidRDefault="00086F54" w:rsidP="00086F54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>();</w:t>
      </w:r>
    </w:p>
    <w:p w:rsidR="00086F54" w:rsidRDefault="00086F54" w:rsidP="00086F54">
      <w:r>
        <w:tab/>
      </w:r>
      <w:r>
        <w:tab/>
      </w:r>
      <w:proofErr w:type="spellStart"/>
      <w:r>
        <w:t>frame.setBounds</w:t>
      </w:r>
      <w:proofErr w:type="spellEnd"/>
      <w:r>
        <w:t>(100, 100, 729, 531);</w:t>
      </w:r>
    </w:p>
    <w:p w:rsidR="00086F54" w:rsidRDefault="00086F54" w:rsidP="00086F54"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086F54" w:rsidRDefault="00086F54" w:rsidP="00086F54"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:rsidR="00086F54" w:rsidRDefault="00086F54" w:rsidP="00086F54">
      <w:r>
        <w:tab/>
      </w:r>
      <w:r>
        <w:tab/>
      </w:r>
    </w:p>
    <w:p w:rsidR="00086F54" w:rsidRDefault="00086F54" w:rsidP="00086F54">
      <w:r>
        <w:tab/>
      </w:r>
      <w:r>
        <w:tab/>
        <w:t xml:space="preserve">textFieldNum1 = new </w:t>
      </w:r>
      <w:proofErr w:type="spellStart"/>
      <w:r>
        <w:t>JTextField</w:t>
      </w:r>
      <w:proofErr w:type="spellEnd"/>
      <w:r>
        <w:t>();</w:t>
      </w:r>
    </w:p>
    <w:p w:rsidR="00086F54" w:rsidRDefault="00086F54" w:rsidP="00086F54">
      <w:r>
        <w:tab/>
      </w:r>
      <w:r>
        <w:tab/>
        <w:t>textFieldNum1.setBounds(83, 48, 146, 26);</w:t>
      </w:r>
    </w:p>
    <w:p w:rsidR="00086F54" w:rsidRDefault="00086F54" w:rsidP="00086F54">
      <w:r>
        <w:tab/>
      </w:r>
      <w:r>
        <w:tab/>
      </w:r>
      <w:proofErr w:type="spellStart"/>
      <w:r>
        <w:t>frame.getContentPane</w:t>
      </w:r>
      <w:proofErr w:type="spellEnd"/>
      <w:r>
        <w:t>().add(textFieldNum1);</w:t>
      </w:r>
    </w:p>
    <w:p w:rsidR="00086F54" w:rsidRDefault="00086F54" w:rsidP="00086F54">
      <w:r>
        <w:tab/>
      </w:r>
      <w:r>
        <w:tab/>
        <w:t>textFieldNum1.setColumns(10);</w:t>
      </w:r>
    </w:p>
    <w:p w:rsidR="00086F54" w:rsidRDefault="00086F54" w:rsidP="00086F54">
      <w:r>
        <w:tab/>
      </w:r>
      <w:r>
        <w:tab/>
      </w:r>
    </w:p>
    <w:p w:rsidR="00086F54" w:rsidRDefault="00086F54" w:rsidP="00086F54">
      <w:r>
        <w:tab/>
      </w:r>
      <w:r>
        <w:tab/>
        <w:t xml:space="preserve">textFieldNum2 = new </w:t>
      </w:r>
      <w:proofErr w:type="spellStart"/>
      <w:r>
        <w:t>JTextField</w:t>
      </w:r>
      <w:proofErr w:type="spellEnd"/>
      <w:r>
        <w:t>();</w:t>
      </w:r>
    </w:p>
    <w:p w:rsidR="00086F54" w:rsidRDefault="00086F54" w:rsidP="00086F54">
      <w:r>
        <w:tab/>
      </w:r>
      <w:r>
        <w:tab/>
        <w:t>textFieldNum2.setBounds(388, 48, 146, 26);</w:t>
      </w:r>
    </w:p>
    <w:p w:rsidR="00086F54" w:rsidRDefault="00086F54" w:rsidP="00086F54">
      <w:r>
        <w:tab/>
      </w:r>
      <w:r>
        <w:tab/>
      </w:r>
      <w:proofErr w:type="spellStart"/>
      <w:r>
        <w:t>frame.getContentPane</w:t>
      </w:r>
      <w:proofErr w:type="spellEnd"/>
      <w:r>
        <w:t>().add(textFieldNum2);</w:t>
      </w:r>
    </w:p>
    <w:p w:rsidR="00086F54" w:rsidRDefault="00086F54" w:rsidP="00086F54">
      <w:r>
        <w:lastRenderedPageBreak/>
        <w:tab/>
      </w:r>
      <w:r>
        <w:tab/>
        <w:t>textFieldNum2.setColumns(10);</w:t>
      </w:r>
    </w:p>
    <w:p w:rsidR="00086F54" w:rsidRDefault="00086F54" w:rsidP="00086F54">
      <w:r>
        <w:tab/>
      </w:r>
      <w:r>
        <w:tab/>
      </w:r>
    </w:p>
    <w:p w:rsidR="00086F54" w:rsidRDefault="00086F54" w:rsidP="00086F54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("Add");</w:t>
      </w:r>
    </w:p>
    <w:p w:rsidR="00086F54" w:rsidRDefault="00086F54" w:rsidP="00086F54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:rsidR="00086F54" w:rsidRDefault="00086F54" w:rsidP="00086F54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num1,num2,ans;</w:t>
      </w:r>
    </w:p>
    <w:p w:rsidR="00086F54" w:rsidRDefault="00086F54" w:rsidP="00086F54">
      <w:r>
        <w:tab/>
      </w:r>
      <w:r>
        <w:tab/>
      </w:r>
      <w:r>
        <w:tab/>
      </w:r>
      <w:r>
        <w:tab/>
        <w:t>try{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  <w:t>num1=</w:t>
      </w:r>
      <w:proofErr w:type="spellStart"/>
      <w:r>
        <w:t>Integer.parseInt</w:t>
      </w:r>
      <w:proofErr w:type="spellEnd"/>
      <w:r>
        <w:t>(textFieldNum1.getText());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  <w:t>num2=</w:t>
      </w:r>
      <w:proofErr w:type="spellStart"/>
      <w:r>
        <w:t>Integer.parseInt</w:t>
      </w:r>
      <w:proofErr w:type="spellEnd"/>
      <w:r>
        <w:t>(textFieldNum2.getText());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=num1+num2;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textFieldAns.setText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086F54" w:rsidRDefault="00086F54" w:rsidP="00086F54">
      <w:r>
        <w:tab/>
      </w:r>
      <w:r>
        <w:tab/>
      </w:r>
      <w:r>
        <w:tab/>
      </w:r>
      <w:r>
        <w:tab/>
        <w:t>}</w:t>
      </w:r>
    </w:p>
    <w:p w:rsidR="00086F54" w:rsidRDefault="00086F54" w:rsidP="00086F54">
      <w:r>
        <w:tab/>
      </w:r>
      <w:r>
        <w:tab/>
      </w:r>
      <w:r>
        <w:tab/>
      </w:r>
      <w:r>
        <w:tab/>
        <w:t>catch(Exception el){</w:t>
      </w:r>
    </w:p>
    <w:p w:rsidR="00086F54" w:rsidRDefault="00086F54" w:rsidP="00274E4C">
      <w:pPr>
        <w:ind w:left="2880"/>
      </w:pPr>
      <w:proofErr w:type="spellStart"/>
      <w:r>
        <w:t>JOptionPane.showMessageDialog</w:t>
      </w:r>
      <w:proofErr w:type="spellEnd"/>
      <w:r>
        <w:t>(null, "</w:t>
      </w:r>
      <w:proofErr w:type="spellStart"/>
      <w:r>
        <w:t>plz</w:t>
      </w:r>
      <w:proofErr w:type="spellEnd"/>
      <w:r>
        <w:t xml:space="preserve"> enter valid number");</w:t>
      </w:r>
    </w:p>
    <w:p w:rsidR="00086F54" w:rsidRDefault="00086F54" w:rsidP="00086F54">
      <w:r>
        <w:tab/>
      </w:r>
      <w:r>
        <w:tab/>
      </w:r>
      <w:r>
        <w:tab/>
      </w:r>
      <w:r>
        <w:tab/>
        <w:t>}</w:t>
      </w:r>
    </w:p>
    <w:p w:rsidR="00086F54" w:rsidRDefault="00086F54" w:rsidP="00086F54">
      <w:r>
        <w:tab/>
      </w:r>
      <w:r>
        <w:tab/>
      </w:r>
      <w:r>
        <w:tab/>
        <w:t>}</w:t>
      </w:r>
    </w:p>
    <w:p w:rsidR="00086F54" w:rsidRDefault="00086F54" w:rsidP="00086F54">
      <w:r>
        <w:tab/>
      </w:r>
      <w:r>
        <w:tab/>
        <w:t>});</w:t>
      </w:r>
    </w:p>
    <w:p w:rsidR="00086F54" w:rsidRDefault="00086F54" w:rsidP="00086F54">
      <w:r>
        <w:tab/>
      </w:r>
      <w:r>
        <w:tab/>
      </w:r>
      <w:proofErr w:type="spellStart"/>
      <w:r>
        <w:t>btnNewButton.setBounds</w:t>
      </w:r>
      <w:proofErr w:type="spellEnd"/>
      <w:r>
        <w:t>(87, 184, 115, 29);</w:t>
      </w:r>
    </w:p>
    <w:p w:rsidR="00086F54" w:rsidRDefault="00086F54" w:rsidP="00086F54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btnNewButton</w:t>
      </w:r>
      <w:proofErr w:type="spellEnd"/>
      <w:r>
        <w:t>);</w:t>
      </w:r>
    </w:p>
    <w:p w:rsidR="00086F54" w:rsidRDefault="00086F54" w:rsidP="00086F54">
      <w:r>
        <w:tab/>
      </w:r>
      <w:r>
        <w:tab/>
      </w:r>
    </w:p>
    <w:p w:rsidR="00086F54" w:rsidRDefault="00086F54" w:rsidP="00086F54">
      <w:r>
        <w:tab/>
      </w:r>
      <w:r>
        <w:tab/>
      </w:r>
      <w:proofErr w:type="spellStart"/>
      <w:r>
        <w:t>JButton</w:t>
      </w:r>
      <w:proofErr w:type="spellEnd"/>
      <w:r>
        <w:t xml:space="preserve"> btnNewButton_1 = new </w:t>
      </w:r>
      <w:proofErr w:type="spellStart"/>
      <w:r>
        <w:t>JButton</w:t>
      </w:r>
      <w:proofErr w:type="spellEnd"/>
      <w:r>
        <w:t>("Minus");</w:t>
      </w:r>
    </w:p>
    <w:p w:rsidR="00086F54" w:rsidRDefault="00086F54" w:rsidP="00086F54">
      <w:r>
        <w:tab/>
      </w:r>
      <w:r>
        <w:tab/>
        <w:t>btnNewButton_1.addActionListener(new ActionListener() {</w:t>
      </w:r>
    </w:p>
    <w:p w:rsidR="00086F54" w:rsidRDefault="00086F54" w:rsidP="00086F54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num1,num2,ans;</w:t>
      </w:r>
    </w:p>
    <w:p w:rsidR="00086F54" w:rsidRDefault="00086F54" w:rsidP="00086F54">
      <w:r>
        <w:tab/>
      </w:r>
      <w:r>
        <w:tab/>
      </w:r>
      <w:r>
        <w:tab/>
      </w:r>
      <w:r>
        <w:tab/>
        <w:t>try{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  <w:t>num1=</w:t>
      </w:r>
      <w:proofErr w:type="spellStart"/>
      <w:r>
        <w:t>Integer.parseInt</w:t>
      </w:r>
      <w:proofErr w:type="spellEnd"/>
      <w:r>
        <w:t>(textFieldNum1.getText());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  <w:t>num2=</w:t>
      </w:r>
      <w:proofErr w:type="spellStart"/>
      <w:r>
        <w:t>Integer.parseInt</w:t>
      </w:r>
      <w:proofErr w:type="spellEnd"/>
      <w:r>
        <w:t>(textFieldNum2.getText());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=num1-num2;</w:t>
      </w:r>
    </w:p>
    <w:p w:rsidR="00086F54" w:rsidRDefault="00086F54" w:rsidP="00086F54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textFieldAns.setText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086F54" w:rsidRDefault="00086F54" w:rsidP="00086F54">
      <w:r>
        <w:lastRenderedPageBreak/>
        <w:tab/>
      </w:r>
      <w:r>
        <w:tab/>
      </w:r>
      <w:r>
        <w:tab/>
      </w:r>
      <w:r>
        <w:tab/>
        <w:t>}</w:t>
      </w:r>
    </w:p>
    <w:p w:rsidR="00086F54" w:rsidRDefault="00086F54" w:rsidP="00086F54">
      <w:r>
        <w:tab/>
      </w:r>
      <w:r>
        <w:tab/>
      </w:r>
      <w:r>
        <w:tab/>
      </w:r>
      <w:r>
        <w:tab/>
        <w:t>catch(Exception e1){</w:t>
      </w:r>
    </w:p>
    <w:p w:rsidR="00086F54" w:rsidRDefault="00086F54" w:rsidP="00086F54">
      <w:pPr>
        <w:ind w:left="2880"/>
      </w:pPr>
      <w:proofErr w:type="spellStart"/>
      <w:r>
        <w:t>JOptionPane.showMessageDialog</w:t>
      </w:r>
      <w:proofErr w:type="spellEnd"/>
      <w:r>
        <w:t>(null, "</w:t>
      </w:r>
      <w:proofErr w:type="spellStart"/>
      <w:r>
        <w:t>plz</w:t>
      </w:r>
      <w:proofErr w:type="spellEnd"/>
      <w:r>
        <w:t xml:space="preserve"> enter valid number");</w:t>
      </w:r>
    </w:p>
    <w:p w:rsidR="00086F54" w:rsidRDefault="00086F54" w:rsidP="00086F54">
      <w:r>
        <w:tab/>
      </w:r>
      <w:r>
        <w:tab/>
      </w:r>
      <w:r>
        <w:tab/>
      </w:r>
      <w:r>
        <w:tab/>
        <w:t>}</w:t>
      </w:r>
    </w:p>
    <w:p w:rsidR="00086F54" w:rsidRDefault="00086F54" w:rsidP="00086F54">
      <w:r>
        <w:tab/>
      </w:r>
      <w:r>
        <w:tab/>
      </w:r>
      <w:r>
        <w:tab/>
        <w:t>}</w:t>
      </w:r>
    </w:p>
    <w:p w:rsidR="00086F54" w:rsidRDefault="00086F54" w:rsidP="00086F54">
      <w:r>
        <w:tab/>
      </w:r>
      <w:r>
        <w:tab/>
        <w:t>});</w:t>
      </w:r>
    </w:p>
    <w:p w:rsidR="00086F54" w:rsidRDefault="00086F54" w:rsidP="00086F54">
      <w:r>
        <w:tab/>
      </w:r>
      <w:r>
        <w:tab/>
        <w:t>btnNewButton_1.setBounds(406, 184, 115, 29);</w:t>
      </w:r>
    </w:p>
    <w:p w:rsidR="00086F54" w:rsidRDefault="00086F54" w:rsidP="00086F54">
      <w:r>
        <w:tab/>
      </w:r>
      <w:r>
        <w:tab/>
      </w:r>
      <w:proofErr w:type="spellStart"/>
      <w:r>
        <w:t>frame.getContentPane</w:t>
      </w:r>
      <w:proofErr w:type="spellEnd"/>
      <w:r>
        <w:t>().add(btnNewButton_1);</w:t>
      </w:r>
    </w:p>
    <w:p w:rsidR="00086F54" w:rsidRDefault="00086F54" w:rsidP="00086F54">
      <w:r>
        <w:tab/>
      </w:r>
      <w:r>
        <w:tab/>
      </w:r>
    </w:p>
    <w:p w:rsidR="00086F54" w:rsidRDefault="00086F54" w:rsidP="00086F54">
      <w:r>
        <w:tab/>
      </w:r>
      <w:r>
        <w:tab/>
      </w:r>
      <w:proofErr w:type="spellStart"/>
      <w:r>
        <w:t>textFieldAns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086F54" w:rsidRDefault="00086F54" w:rsidP="00086F54">
      <w:r>
        <w:tab/>
      </w:r>
      <w:r>
        <w:tab/>
      </w:r>
      <w:proofErr w:type="spellStart"/>
      <w:r>
        <w:t>textFieldAns.setBounds</w:t>
      </w:r>
      <w:proofErr w:type="spellEnd"/>
      <w:r>
        <w:t>(293, 311, 146, 26);</w:t>
      </w:r>
    </w:p>
    <w:p w:rsidR="00086F54" w:rsidRDefault="00086F54" w:rsidP="00086F54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textFieldAns</w:t>
      </w:r>
      <w:proofErr w:type="spellEnd"/>
      <w:r>
        <w:t>);</w:t>
      </w:r>
    </w:p>
    <w:p w:rsidR="00086F54" w:rsidRDefault="00086F54" w:rsidP="00086F54">
      <w:r>
        <w:tab/>
      </w:r>
      <w:r>
        <w:tab/>
      </w:r>
      <w:proofErr w:type="spellStart"/>
      <w:r>
        <w:t>textFieldAns.setColumns</w:t>
      </w:r>
      <w:proofErr w:type="spellEnd"/>
      <w:r>
        <w:t>(10);</w:t>
      </w:r>
    </w:p>
    <w:p w:rsidR="00086F54" w:rsidRDefault="00086F54" w:rsidP="00086F54">
      <w:r>
        <w:tab/>
      </w:r>
      <w:r>
        <w:tab/>
      </w:r>
    </w:p>
    <w:p w:rsidR="00086F54" w:rsidRDefault="00086F54" w:rsidP="00086F54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("The Answer is");</w:t>
      </w:r>
    </w:p>
    <w:p w:rsidR="00086F54" w:rsidRDefault="00086F54" w:rsidP="00086F54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17));</w:t>
      </w:r>
    </w:p>
    <w:p w:rsidR="00086F54" w:rsidRDefault="00086F54" w:rsidP="00086F54">
      <w:r>
        <w:tab/>
      </w:r>
      <w:r>
        <w:tab/>
      </w:r>
      <w:proofErr w:type="spellStart"/>
      <w:r>
        <w:t>lblNewLabel.setBounds</w:t>
      </w:r>
      <w:proofErr w:type="spellEnd"/>
      <w:r>
        <w:t>(70, 314, 132, 20);</w:t>
      </w:r>
    </w:p>
    <w:p w:rsidR="00086F54" w:rsidRDefault="00086F54" w:rsidP="00086F54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:rsidR="00086F54" w:rsidRDefault="00086F54" w:rsidP="00086F54">
      <w:r>
        <w:tab/>
        <w:t>}</w:t>
      </w:r>
    </w:p>
    <w:p w:rsidR="00FC2704" w:rsidRDefault="00086F54" w:rsidP="00086F54">
      <w:r>
        <w:t>}</w:t>
      </w:r>
    </w:p>
    <w:sectPr w:rsidR="00FC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55"/>
    <w:rsid w:val="00086F54"/>
    <w:rsid w:val="00261AE7"/>
    <w:rsid w:val="00274E4C"/>
    <w:rsid w:val="00406AB0"/>
    <w:rsid w:val="00B45555"/>
    <w:rsid w:val="00F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3CCD"/>
  <w15:chartTrackingRefBased/>
  <w15:docId w15:val="{837C8AD2-4950-4121-9970-39BA5CA4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Mounika Jaripiti</dc:creator>
  <cp:keywords/>
  <dc:description/>
  <cp:lastModifiedBy>Sudha Mounika Jaripiti</cp:lastModifiedBy>
  <cp:revision>6</cp:revision>
  <dcterms:created xsi:type="dcterms:W3CDTF">2017-04-21T20:30:00Z</dcterms:created>
  <dcterms:modified xsi:type="dcterms:W3CDTF">2017-04-21T20:33:00Z</dcterms:modified>
</cp:coreProperties>
</file>