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4ECE" w:rsidRDefault="001D23F3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245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F3" w:rsidRDefault="001D23F3">
      <w:r>
        <w:tab/>
      </w:r>
      <w:r>
        <w:tab/>
      </w:r>
      <w:r>
        <w:tab/>
        <w:t>Fig 1 Kemah Flowers and Company Homepage</w:t>
      </w:r>
    </w:p>
    <w:p w:rsidR="001D23F3" w:rsidRDefault="001D23F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724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F3" w:rsidRDefault="001D23F3">
      <w:r>
        <w:tab/>
      </w:r>
      <w:r>
        <w:tab/>
      </w:r>
      <w:r>
        <w:tab/>
      </w:r>
      <w:r>
        <w:tab/>
      </w:r>
      <w:r>
        <w:tab/>
        <w:t>Fig 1.1 Wedding page</w:t>
      </w:r>
    </w:p>
    <w:p w:rsidR="001D23F3" w:rsidRDefault="001D23F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724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F3" w:rsidRDefault="001D23F3">
      <w:r>
        <w:tab/>
      </w:r>
      <w:r>
        <w:tab/>
      </w:r>
      <w:r>
        <w:tab/>
      </w:r>
      <w:r>
        <w:tab/>
      </w:r>
      <w:r>
        <w:tab/>
        <w:t>Fig 1.2 Sympathy page</w:t>
      </w:r>
    </w:p>
    <w:p w:rsidR="001D23F3" w:rsidRDefault="001D23F3">
      <w:r>
        <w:rPr>
          <w:noProof/>
        </w:rPr>
        <w:lastRenderedPageBreak/>
        <w:drawing>
          <wp:inline distT="0" distB="0" distL="0" distR="0">
            <wp:extent cx="6121400" cy="4591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7249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480" cy="459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F3" w:rsidRDefault="001D23F3">
      <w:r>
        <w:tab/>
      </w:r>
      <w:r>
        <w:tab/>
      </w:r>
      <w:r>
        <w:tab/>
      </w:r>
      <w:r>
        <w:tab/>
      </w:r>
      <w:r>
        <w:tab/>
        <w:t>Fig 1.3 Gallery page</w:t>
      </w:r>
    </w:p>
    <w:p w:rsidR="001D23F3" w:rsidRDefault="001D23F3">
      <w:r>
        <w:rPr>
          <w:noProof/>
        </w:rPr>
        <w:lastRenderedPageBreak/>
        <w:drawing>
          <wp:inline distT="0" distB="0" distL="0" distR="0">
            <wp:extent cx="6375400" cy="47815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725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425" cy="478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F3" w:rsidRDefault="001D23F3">
      <w:r>
        <w:tab/>
      </w:r>
      <w:r>
        <w:tab/>
      </w:r>
      <w:r>
        <w:tab/>
      </w:r>
      <w:r>
        <w:tab/>
      </w:r>
      <w:r>
        <w:tab/>
        <w:t>Fig 1.4 Other Services</w:t>
      </w:r>
    </w:p>
    <w:p w:rsidR="001D23F3" w:rsidRDefault="001D23F3"/>
    <w:p w:rsidR="001D23F3" w:rsidRDefault="001D23F3"/>
    <w:p w:rsidR="001D23F3" w:rsidRDefault="001D23F3"/>
    <w:p w:rsidR="001D23F3" w:rsidRDefault="001D23F3"/>
    <w:p w:rsidR="001D23F3" w:rsidRDefault="001D23F3"/>
    <w:p w:rsidR="001D23F3" w:rsidRDefault="001D23F3"/>
    <w:p w:rsidR="001D23F3" w:rsidRDefault="001D23F3"/>
    <w:p w:rsidR="001D23F3" w:rsidRDefault="001D23F3"/>
    <w:p w:rsidR="001D23F3" w:rsidRDefault="001D23F3"/>
    <w:p w:rsidR="001D23F3" w:rsidRPr="001D23F3" w:rsidRDefault="001D23F3">
      <w:pPr>
        <w:rPr>
          <w:b/>
          <w:sz w:val="28"/>
          <w:szCs w:val="28"/>
        </w:rPr>
      </w:pPr>
    </w:p>
    <w:p w:rsidR="001D23F3" w:rsidRDefault="001D23F3">
      <w:pPr>
        <w:rPr>
          <w:b/>
          <w:sz w:val="28"/>
          <w:szCs w:val="28"/>
        </w:rPr>
      </w:pPr>
      <w:r w:rsidRPr="001D23F3">
        <w:rPr>
          <w:b/>
          <w:sz w:val="28"/>
          <w:szCs w:val="28"/>
        </w:rPr>
        <w:lastRenderedPageBreak/>
        <w:t>Creative Extra:</w:t>
      </w:r>
    </w:p>
    <w:p w:rsidR="001D23F3" w:rsidRDefault="001D23F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7245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F3" w:rsidRDefault="001D23F3"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</w:rPr>
        <w:t xml:space="preserve"> </w:t>
      </w:r>
      <w:r>
        <w:t>Fig 2 Kemah Flowers and Company Homepage</w:t>
      </w:r>
    </w:p>
    <w:p w:rsidR="001D23F3" w:rsidRDefault="001D23F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724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F3" w:rsidRDefault="001D23F3">
      <w:r>
        <w:t xml:space="preserve"> </w:t>
      </w:r>
      <w:r>
        <w:tab/>
      </w:r>
      <w:r>
        <w:tab/>
      </w:r>
      <w:r>
        <w:tab/>
        <w:t>Fig 2.1 Customer login into the website to book an appointment</w:t>
      </w:r>
    </w:p>
    <w:p w:rsidR="00DD4FD2" w:rsidRDefault="00DD4FD2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725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D2" w:rsidRDefault="00DD4FD2" w:rsidP="00DD4FD2">
      <w:pPr>
        <w:ind w:left="720" w:firstLine="720"/>
      </w:pPr>
      <w:r>
        <w:t>Fig 2.2 Customer enters the details to make an appointment with the manager</w:t>
      </w:r>
    </w:p>
    <w:p w:rsidR="00C747A0" w:rsidRDefault="00C747A0" w:rsidP="00C747A0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725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7A0" w:rsidRDefault="00C747A0" w:rsidP="00C747A0">
      <w:r>
        <w:tab/>
      </w:r>
      <w:r>
        <w:tab/>
      </w:r>
      <w:r>
        <w:tab/>
        <w:t xml:space="preserve">Fig 2.3 Customer uploads image of the event </w:t>
      </w:r>
    </w:p>
    <w:p w:rsidR="00DC0188" w:rsidRDefault="00DC0188" w:rsidP="00C747A0"/>
    <w:p w:rsidR="00DC0188" w:rsidRDefault="00DC0188" w:rsidP="00C747A0"/>
    <w:p w:rsidR="00DC0188" w:rsidRDefault="00DC0188" w:rsidP="00C747A0"/>
    <w:p w:rsidR="00DC0188" w:rsidRDefault="00DC0188" w:rsidP="00C747A0"/>
    <w:p w:rsidR="00DC0188" w:rsidRDefault="00DC0188" w:rsidP="00C747A0"/>
    <w:p w:rsidR="00DC0188" w:rsidRDefault="00DC0188" w:rsidP="00C747A0"/>
    <w:p w:rsidR="00DC0188" w:rsidRDefault="00DC0188" w:rsidP="00C747A0"/>
    <w:p w:rsidR="00DC0188" w:rsidRDefault="00DC0188" w:rsidP="00C747A0"/>
    <w:p w:rsidR="00DC0188" w:rsidRDefault="00DC0188" w:rsidP="00C747A0"/>
    <w:p w:rsidR="00DC0188" w:rsidRDefault="00DC0188" w:rsidP="00C747A0"/>
    <w:p w:rsidR="00DC0188" w:rsidRDefault="00DC0188" w:rsidP="00C747A0"/>
    <w:p w:rsidR="00DC0188" w:rsidRDefault="00DC0188" w:rsidP="00C747A0"/>
    <w:p w:rsidR="00DC0188" w:rsidRDefault="00DC0188" w:rsidP="00C747A0">
      <w:r>
        <w:lastRenderedPageBreak/>
        <w:t>Scenario: Scheduling appointment using Google Calendar</w:t>
      </w:r>
    </w:p>
    <w:p w:rsidR="00DC0188" w:rsidRDefault="00DC0188" w:rsidP="00C747A0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7245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88" w:rsidRDefault="00DC0188" w:rsidP="00C747A0">
      <w:r>
        <w:tab/>
      </w:r>
      <w:r>
        <w:tab/>
      </w:r>
      <w:r>
        <w:tab/>
        <w:t>Fig 3 Kemah Flowers and Company Homepage</w:t>
      </w:r>
    </w:p>
    <w:p w:rsidR="00DC0188" w:rsidRDefault="00DC0188" w:rsidP="00C747A0"/>
    <w:p w:rsidR="00DC0188" w:rsidRDefault="00DC0188" w:rsidP="00C747A0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724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88" w:rsidRDefault="00DC0188" w:rsidP="00C747A0">
      <w:r>
        <w:tab/>
      </w:r>
      <w:r>
        <w:tab/>
      </w:r>
      <w:r>
        <w:tab/>
      </w:r>
      <w:r>
        <w:tab/>
        <w:t>Fig 3.1 Man</w:t>
      </w:r>
      <w:r w:rsidR="00103CA1">
        <w:t>a</w:t>
      </w:r>
      <w:r>
        <w:t>ger login to the w</w:t>
      </w:r>
      <w:bookmarkStart w:id="0" w:name="_GoBack"/>
      <w:bookmarkEnd w:id="0"/>
      <w:r>
        <w:t>ebsite</w:t>
      </w:r>
    </w:p>
    <w:p w:rsidR="00DC0188" w:rsidRDefault="00DC0188" w:rsidP="00C747A0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725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88" w:rsidRDefault="00DC0188" w:rsidP="00C747A0">
      <w:r>
        <w:tab/>
      </w:r>
      <w:r>
        <w:tab/>
        <w:t xml:space="preserve">Fig </w:t>
      </w:r>
      <w:r w:rsidR="00AF6565">
        <w:t>3.2 One Appointment request received from the customer</w:t>
      </w:r>
    </w:p>
    <w:p w:rsidR="00AF6565" w:rsidRDefault="00AF6565" w:rsidP="00C747A0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725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65" w:rsidRDefault="00AF6565" w:rsidP="00C747A0">
      <w:r>
        <w:tab/>
      </w:r>
      <w:r>
        <w:tab/>
      </w:r>
      <w:r>
        <w:tab/>
        <w:t>Fig 3.3 Manager checks the details of the customer</w:t>
      </w:r>
    </w:p>
    <w:p w:rsidR="00AF6565" w:rsidRDefault="00AF6565" w:rsidP="00C747A0"/>
    <w:p w:rsidR="00AF6565" w:rsidRDefault="00AF6565" w:rsidP="00C747A0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726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65" w:rsidRDefault="00AF6565" w:rsidP="00C747A0">
      <w:r>
        <w:tab/>
      </w:r>
      <w:r>
        <w:tab/>
        <w:t>Fig 3.4 Manager views his Google Calendar for available slots</w:t>
      </w:r>
    </w:p>
    <w:p w:rsidR="00AF6565" w:rsidRDefault="00AF6565" w:rsidP="00C747A0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725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65" w:rsidRDefault="00AF6565" w:rsidP="00C747A0">
      <w:r>
        <w:tab/>
      </w:r>
      <w:r>
        <w:tab/>
      </w:r>
      <w:r>
        <w:tab/>
        <w:t>Fig 3.5 Manager selects his available slots in Google Calendar</w:t>
      </w:r>
    </w:p>
    <w:p w:rsidR="00AF6565" w:rsidRDefault="000017C5" w:rsidP="00C747A0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725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C5" w:rsidRDefault="000017C5" w:rsidP="00C747A0">
      <w:r>
        <w:tab/>
      </w:r>
      <w:r>
        <w:tab/>
        <w:t>Fig 3.6 Manger confirms appointment to the customer through phone call</w:t>
      </w:r>
    </w:p>
    <w:p w:rsidR="000017C5" w:rsidRDefault="000017C5" w:rsidP="00C747A0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725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017C5" w:rsidRDefault="000017C5" w:rsidP="00C747A0">
      <w:r>
        <w:tab/>
      </w:r>
      <w:r>
        <w:tab/>
        <w:t>Fig 3.7 Manger confirms appointment to the customer via Email</w:t>
      </w:r>
    </w:p>
    <w:p w:rsidR="000017C5" w:rsidRDefault="000017C5" w:rsidP="00C747A0"/>
    <w:p w:rsidR="00317759" w:rsidRDefault="00317759" w:rsidP="00C747A0"/>
    <w:p w:rsidR="00317759" w:rsidRDefault="00317759" w:rsidP="00C747A0"/>
    <w:p w:rsidR="00317759" w:rsidRDefault="00317759" w:rsidP="00C747A0"/>
    <w:p w:rsidR="00317759" w:rsidRDefault="00317759" w:rsidP="00C747A0"/>
    <w:p w:rsidR="00317759" w:rsidRDefault="00317759" w:rsidP="00C747A0"/>
    <w:p w:rsidR="00317759" w:rsidRDefault="00317759" w:rsidP="00C747A0"/>
    <w:p w:rsidR="00317759" w:rsidRDefault="00317759" w:rsidP="00C747A0"/>
    <w:p w:rsidR="00317759" w:rsidRDefault="00317759" w:rsidP="00C747A0"/>
    <w:p w:rsidR="00317759" w:rsidRDefault="00317759" w:rsidP="00C747A0"/>
    <w:p w:rsidR="00317759" w:rsidRDefault="00317759" w:rsidP="00C747A0"/>
    <w:p w:rsidR="00317759" w:rsidRDefault="00317759" w:rsidP="00C747A0"/>
    <w:p w:rsidR="00317759" w:rsidRDefault="00317759" w:rsidP="00C747A0">
      <w:r>
        <w:lastRenderedPageBreak/>
        <w:t>Scenario: Like and feedback using Facebook</w:t>
      </w:r>
    </w:p>
    <w:p w:rsidR="00317759" w:rsidRDefault="00317759" w:rsidP="00C747A0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726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59" w:rsidRDefault="00317759" w:rsidP="00C747A0">
      <w:r>
        <w:tab/>
      </w:r>
      <w:r>
        <w:tab/>
      </w:r>
      <w:r>
        <w:tab/>
        <w:t>Fig 4 Kemah Flowers and Company Homepage]</w:t>
      </w:r>
    </w:p>
    <w:p w:rsidR="00317759" w:rsidRDefault="00317759" w:rsidP="00C747A0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726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59" w:rsidRDefault="00317759" w:rsidP="00C747A0">
      <w:r>
        <w:tab/>
      </w:r>
      <w:r>
        <w:tab/>
      </w:r>
      <w:r>
        <w:tab/>
        <w:t>Fig 4.1 Customer Sign in using Facebook account</w:t>
      </w:r>
    </w:p>
    <w:p w:rsidR="00317759" w:rsidRDefault="00317759" w:rsidP="00C747A0"/>
    <w:p w:rsidR="00317759" w:rsidRDefault="00317759" w:rsidP="00C747A0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726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59" w:rsidRDefault="00317759" w:rsidP="00C747A0">
      <w:r>
        <w:tab/>
      </w:r>
      <w:r>
        <w:tab/>
      </w:r>
      <w:r>
        <w:tab/>
      </w:r>
      <w:r>
        <w:tab/>
        <w:t>Fig 4.2 Customer enters his credentials</w:t>
      </w:r>
    </w:p>
    <w:p w:rsidR="00317759" w:rsidRDefault="00317759" w:rsidP="00C747A0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726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59" w:rsidRDefault="00317759" w:rsidP="00C747A0">
      <w:r>
        <w:tab/>
      </w:r>
      <w:r>
        <w:tab/>
        <w:t>Fig 4.3 Customer likes Kemah Flowers and Company using Facebook</w:t>
      </w:r>
    </w:p>
    <w:p w:rsidR="008416CC" w:rsidRDefault="008416CC" w:rsidP="00C747A0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726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CC" w:rsidRPr="001D23F3" w:rsidRDefault="008416CC" w:rsidP="00C747A0">
      <w:r>
        <w:tab/>
      </w:r>
      <w:r>
        <w:tab/>
      </w:r>
      <w:r>
        <w:tab/>
        <w:t xml:space="preserve">Fig 4.4 Customers can provide feedback to the website </w:t>
      </w:r>
    </w:p>
    <w:sectPr w:rsidR="008416CC" w:rsidRPr="001D23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3AE"/>
    <w:rsid w:val="000017C5"/>
    <w:rsid w:val="00103CA1"/>
    <w:rsid w:val="00134ECE"/>
    <w:rsid w:val="001533AE"/>
    <w:rsid w:val="001D23F3"/>
    <w:rsid w:val="00317759"/>
    <w:rsid w:val="008416CC"/>
    <w:rsid w:val="00AF6565"/>
    <w:rsid w:val="00C747A0"/>
    <w:rsid w:val="00DC0188"/>
    <w:rsid w:val="00DD4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2DDFAD-62D6-43D7-BCF7-B6E0593EC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22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UCT</Company>
  <LinksUpToDate>false</LinksUpToDate>
  <CharactersWithSpaces>1313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Chinnapanuganti, Divya Vanhi</dc:creator>
  <cp:keywords/>
  <dc:description/>
  <cp:lastModifiedBy>Chinnapanuganti, Divya Vanhi</cp:lastModifiedBy>
  <cp:revision>8</cp:revision>
  <dcterms:created xsi:type="dcterms:W3CDTF">2016-12-06T20:04:00Z</dcterms:created>
  <dcterms:modified xsi:type="dcterms:W3CDTF">2016-12-06T20:41:00Z</dcterms:modified>
</cp:coreProperties>
</file>