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6256545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38164854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54983713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69405380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5159444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41636737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5284628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603667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3479061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9145576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0975615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1133369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5187089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074872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1090481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7090623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6189438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7929164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266452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1110402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5758177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0952701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8706815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7315185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96894716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0378984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4714937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7179423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