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C956" w14:textId="73367659" w:rsidR="007D07DF" w:rsidRDefault="007D07DF" w:rsidP="007D07DF">
      <w:r>
        <w:t xml:space="preserve">1.We </w:t>
      </w:r>
      <w:proofErr w:type="gramStart"/>
      <w:r>
        <w:t>have to</w:t>
      </w:r>
      <w:proofErr w:type="gramEnd"/>
      <w:r>
        <w:t xml:space="preserve"> import the </w:t>
      </w:r>
      <w:proofErr w:type="spellStart"/>
      <w:r>
        <w:t>json</w:t>
      </w:r>
      <w:proofErr w:type="spellEnd"/>
      <w:r>
        <w:t xml:space="preserve"> library to use it thorough out the program</w:t>
      </w:r>
    </w:p>
    <w:p w14:paraId="1F0149E5" w14:textId="5D85DB96" w:rsidR="007D07DF" w:rsidRDefault="00DD3BFB" w:rsidP="007D07DF">
      <w:r>
        <w:t xml:space="preserve">    </w:t>
      </w:r>
      <w:r w:rsidR="00CA29C2">
        <w:t xml:space="preserve">      </w:t>
      </w:r>
      <w:r w:rsidR="007D07DF">
        <w:t xml:space="preserve">import </w:t>
      </w:r>
      <w:proofErr w:type="spellStart"/>
      <w:r w:rsidR="007D07DF">
        <w:t>json</w:t>
      </w:r>
      <w:proofErr w:type="spellEnd"/>
    </w:p>
    <w:p w14:paraId="0F7CAADD" w14:textId="77777777" w:rsidR="007D07DF" w:rsidRDefault="007D07DF" w:rsidP="007D07DF"/>
    <w:p w14:paraId="3CB39D81" w14:textId="77777777" w:rsidR="007D07DF" w:rsidRPr="00DD3BFB" w:rsidRDefault="007D07DF" w:rsidP="007D07DF">
      <w:pPr>
        <w:rPr>
          <w:b/>
          <w:bCs/>
          <w:u w:val="single"/>
        </w:rPr>
      </w:pPr>
      <w:r w:rsidRPr="00DD3BFB">
        <w:rPr>
          <w:b/>
          <w:bCs/>
          <w:u w:val="single"/>
        </w:rPr>
        <w:t>#Task 1 — Read the inventory</w:t>
      </w:r>
    </w:p>
    <w:p w14:paraId="0E5D7FDE" w14:textId="66645EF3" w:rsidR="007D07DF" w:rsidRDefault="007D07DF" w:rsidP="007D07DF">
      <w:r>
        <w:t xml:space="preserve">2.Using with class to open and read the file as it will close automatically.no need to close it explicitly. “r” key word representing the reading file and </w:t>
      </w:r>
      <w:proofErr w:type="spellStart"/>
      <w:proofErr w:type="gramStart"/>
      <w:r>
        <w:t>inventory.json</w:t>
      </w:r>
      <w:proofErr w:type="spellEnd"/>
      <w:proofErr w:type="gramEnd"/>
      <w:r>
        <w:t xml:space="preserve"> is the filename which we are going to </w:t>
      </w:r>
      <w:proofErr w:type="spellStart"/>
      <w:r>
        <w:t>open.inv</w:t>
      </w:r>
      <w:proofErr w:type="spellEnd"/>
      <w:r>
        <w:t xml:space="preserve"> is the variable which hold the opened file</w:t>
      </w:r>
    </w:p>
    <w:p w14:paraId="51AE20B3" w14:textId="76DDC320" w:rsidR="007D07DF" w:rsidRDefault="00CA29C2" w:rsidP="007D07DF">
      <w:r>
        <w:t xml:space="preserve">        </w:t>
      </w:r>
      <w:r w:rsidR="007D07DF">
        <w:t>with open("</w:t>
      </w:r>
      <w:proofErr w:type="gramStart"/>
      <w:r w:rsidR="007D07DF">
        <w:t>inventory.</w:t>
      </w:r>
      <w:proofErr w:type="spellStart"/>
      <w:r w:rsidR="007D07DF">
        <w:t>json</w:t>
      </w:r>
      <w:proofErr w:type="spellEnd"/>
      <w:proofErr w:type="gramEnd"/>
      <w:r w:rsidR="007D07DF">
        <w:t xml:space="preserve">","r") as </w:t>
      </w:r>
      <w:proofErr w:type="spellStart"/>
      <w:r w:rsidR="007D07DF">
        <w:t>inv</w:t>
      </w:r>
      <w:proofErr w:type="spellEnd"/>
      <w:r w:rsidR="007D07DF">
        <w:t>:</w:t>
      </w:r>
    </w:p>
    <w:p w14:paraId="20534D47" w14:textId="6F22B176" w:rsidR="007D07DF" w:rsidRDefault="007D07DF" w:rsidP="007D07DF">
      <w:r>
        <w:t xml:space="preserve"> 3.we are using the load function in </w:t>
      </w:r>
      <w:proofErr w:type="spellStart"/>
      <w:r>
        <w:t>json</w:t>
      </w:r>
      <w:proofErr w:type="spellEnd"/>
      <w:r>
        <w:t xml:space="preserve"> to load the string into the python object</w:t>
      </w:r>
    </w:p>
    <w:p w14:paraId="20294DC5" w14:textId="2B4C15FC" w:rsidR="007D07DF" w:rsidRDefault="007D07DF" w:rsidP="007D07DF">
      <w:r>
        <w:t xml:space="preserve">   </w:t>
      </w:r>
      <w:r w:rsidR="00CA29C2">
        <w:t xml:space="preserve">   </w:t>
      </w:r>
      <w:r>
        <w:t xml:space="preserve">  inventory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inv</w:t>
      </w:r>
      <w:proofErr w:type="spellEnd"/>
      <w:r>
        <w:t>)</w:t>
      </w:r>
    </w:p>
    <w:p w14:paraId="45A483D0" w14:textId="6E27F22B" w:rsidR="007D07DF" w:rsidRDefault="007D07DF" w:rsidP="007D07DF">
      <w:r>
        <w:t xml:space="preserve">4.we are using the </w:t>
      </w:r>
      <w:proofErr w:type="spellStart"/>
      <w:r>
        <w:t>len</w:t>
      </w:r>
      <w:proofErr w:type="spellEnd"/>
      <w:r>
        <w:t xml:space="preserve"> function to print the length of the dictionary object</w:t>
      </w:r>
    </w:p>
    <w:p w14:paraId="6B9930C4" w14:textId="26B37A77" w:rsidR="007D07DF" w:rsidRDefault="007D07DF" w:rsidP="007D07DF">
      <w:r>
        <w:t xml:space="preserve">  </w:t>
      </w:r>
      <w:r w:rsidR="00CA29C2">
        <w:t xml:space="preserve">   </w:t>
      </w:r>
      <w:r>
        <w:t xml:space="preserve">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length </w:t>
      </w:r>
      <w:proofErr w:type="gramStart"/>
      <w:r>
        <w:t>is:{</w:t>
      </w:r>
      <w:proofErr w:type="spellStart"/>
      <w:proofErr w:type="gramEnd"/>
      <w:r>
        <w:t>len</w:t>
      </w:r>
      <w:proofErr w:type="spellEnd"/>
      <w:r>
        <w:t>(inventory)}")</w:t>
      </w:r>
    </w:p>
    <w:p w14:paraId="6EF0C3DD" w14:textId="77777777" w:rsidR="007D07DF" w:rsidRDefault="007D07DF" w:rsidP="007D07DF"/>
    <w:p w14:paraId="2596EE72" w14:textId="77777777" w:rsidR="007D07DF" w:rsidRPr="00DD3BFB" w:rsidRDefault="007D07DF" w:rsidP="007D07DF">
      <w:pPr>
        <w:rPr>
          <w:b/>
          <w:bCs/>
          <w:u w:val="single"/>
        </w:rPr>
      </w:pPr>
      <w:r w:rsidRPr="00DD3BFB">
        <w:rPr>
          <w:b/>
          <w:bCs/>
          <w:u w:val="single"/>
        </w:rPr>
        <w:t xml:space="preserve">#Task 2 — Update and save </w:t>
      </w:r>
    </w:p>
    <w:p w14:paraId="2C39C0A9" w14:textId="59188CB7" w:rsidR="007D07DF" w:rsidRDefault="007D07DF" w:rsidP="007D07DF">
      <w:r>
        <w:t>5.Defining the new book which we are going to add</w:t>
      </w:r>
    </w:p>
    <w:p w14:paraId="2A465A51" w14:textId="11BE8F0E" w:rsidR="007D07DF" w:rsidRDefault="00CA29C2" w:rsidP="007D07DF">
      <w:r>
        <w:t xml:space="preserve">        </w:t>
      </w:r>
      <w:proofErr w:type="spellStart"/>
      <w:r w:rsidR="007D07DF">
        <w:t>new_book</w:t>
      </w:r>
      <w:proofErr w:type="spellEnd"/>
      <w:r w:rsidR="007D07DF">
        <w:t xml:space="preserve"> = {"title": "Atomic Habits", "author": "James Clear", "price": 14.99, "</w:t>
      </w:r>
      <w:proofErr w:type="spellStart"/>
      <w:r w:rsidR="007D07DF">
        <w:t>in_stock</w:t>
      </w:r>
      <w:proofErr w:type="spellEnd"/>
      <w:r w:rsidR="007D07DF">
        <w:t>": True}</w:t>
      </w:r>
    </w:p>
    <w:p w14:paraId="6803932A" w14:textId="3EEB10F8" w:rsidR="007D07DF" w:rsidRDefault="00CA29C2" w:rsidP="007D07DF">
      <w:r>
        <w:t xml:space="preserve">     </w:t>
      </w:r>
      <w:r w:rsidR="007D07DF">
        <w:t>with open("</w:t>
      </w:r>
      <w:proofErr w:type="gramStart"/>
      <w:r w:rsidR="007D07DF">
        <w:t>inventory.</w:t>
      </w:r>
      <w:proofErr w:type="spellStart"/>
      <w:r w:rsidR="007D07DF">
        <w:t>json</w:t>
      </w:r>
      <w:proofErr w:type="spellEnd"/>
      <w:proofErr w:type="gramEnd"/>
      <w:r w:rsidR="007D07DF">
        <w:t xml:space="preserve">","r") as </w:t>
      </w:r>
      <w:proofErr w:type="spellStart"/>
      <w:r w:rsidR="007D07DF">
        <w:t>inv</w:t>
      </w:r>
      <w:proofErr w:type="spellEnd"/>
      <w:r w:rsidR="007D07DF">
        <w:t>:</w:t>
      </w:r>
    </w:p>
    <w:p w14:paraId="6C31A5DF" w14:textId="77777777" w:rsidR="007D07DF" w:rsidRDefault="007D07DF" w:rsidP="007D07DF">
      <w:r>
        <w:t xml:space="preserve">     inventory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inv</w:t>
      </w:r>
      <w:proofErr w:type="spellEnd"/>
      <w:r>
        <w:t>)</w:t>
      </w:r>
    </w:p>
    <w:p w14:paraId="47B54044" w14:textId="7EBCE78C" w:rsidR="007D07DF" w:rsidRDefault="007D07DF" w:rsidP="007D07DF">
      <w:r>
        <w:t>6.we are appending the new book to the list which we read by using “</w:t>
      </w:r>
      <w:proofErr w:type="gramStart"/>
      <w:r>
        <w:t>r”(</w:t>
      </w:r>
      <w:proofErr w:type="gramEnd"/>
      <w:r>
        <w:t>read) operation</w:t>
      </w:r>
    </w:p>
    <w:p w14:paraId="0F6F4C0B" w14:textId="431C7A46" w:rsidR="007D07DF" w:rsidRDefault="00CA29C2" w:rsidP="007D07DF">
      <w:r>
        <w:t xml:space="preserve">         </w:t>
      </w:r>
      <w:proofErr w:type="spellStart"/>
      <w:proofErr w:type="gramStart"/>
      <w:r w:rsidR="007D07DF">
        <w:t>inventory.append</w:t>
      </w:r>
      <w:proofErr w:type="spellEnd"/>
      <w:proofErr w:type="gramEnd"/>
      <w:r w:rsidR="007D07DF">
        <w:t>(</w:t>
      </w:r>
      <w:proofErr w:type="spellStart"/>
      <w:r w:rsidR="007D07DF">
        <w:t>new_book</w:t>
      </w:r>
      <w:proofErr w:type="spellEnd"/>
      <w:r w:rsidR="007D07DF">
        <w:t>)</w:t>
      </w:r>
    </w:p>
    <w:p w14:paraId="3BC50595" w14:textId="52AE2F2F" w:rsidR="007D07DF" w:rsidRDefault="007D07DF" w:rsidP="007D07DF">
      <w:r>
        <w:t>7.Then we are opening the file in the Write mode to append the new data</w:t>
      </w:r>
    </w:p>
    <w:p w14:paraId="1073F8D4" w14:textId="769D00BB" w:rsidR="007D07DF" w:rsidRDefault="00CA29C2" w:rsidP="007D07DF">
      <w:r>
        <w:t xml:space="preserve">        </w:t>
      </w:r>
      <w:r w:rsidR="007D07DF">
        <w:t>with open("</w:t>
      </w:r>
      <w:proofErr w:type="gramStart"/>
      <w:r w:rsidR="007D07DF">
        <w:t>inventory.</w:t>
      </w:r>
      <w:proofErr w:type="spellStart"/>
      <w:r w:rsidR="007D07DF">
        <w:t>json</w:t>
      </w:r>
      <w:proofErr w:type="spellEnd"/>
      <w:proofErr w:type="gramEnd"/>
      <w:r w:rsidR="007D07DF">
        <w:t>","w") as invent:</w:t>
      </w:r>
    </w:p>
    <w:p w14:paraId="7EC079B2" w14:textId="79F9BAB4" w:rsidR="007D07DF" w:rsidRDefault="007D07DF" w:rsidP="007D07DF">
      <w:r>
        <w:t>8.The dump function will write all the data into the file with 4 indented space.</w:t>
      </w:r>
    </w:p>
    <w:p w14:paraId="4C1D8C5F" w14:textId="6E113740" w:rsidR="007D07DF" w:rsidRDefault="007D07DF" w:rsidP="007D07DF">
      <w:r>
        <w:t xml:space="preserve">    </w:t>
      </w:r>
      <w:r w:rsidR="00CA29C2">
        <w:t xml:space="preserve">       </w:t>
      </w:r>
      <w:r>
        <w:t xml:space="preserve">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proofErr w:type="gramStart"/>
      <w:r>
        <w:t>inventory,invent</w:t>
      </w:r>
      <w:proofErr w:type="gramEnd"/>
      <w:r>
        <w:t>,indent</w:t>
      </w:r>
      <w:proofErr w:type="spellEnd"/>
      <w:r>
        <w:t>=4)</w:t>
      </w:r>
    </w:p>
    <w:p w14:paraId="249EEA8F" w14:textId="77777777" w:rsidR="007D07DF" w:rsidRDefault="007D07DF" w:rsidP="007D07DF"/>
    <w:p w14:paraId="7F9945D0" w14:textId="5222B98C" w:rsidR="007D07DF" w:rsidRDefault="00CA29C2" w:rsidP="007D07DF">
      <w:r>
        <w:t xml:space="preserve">           </w:t>
      </w:r>
      <w:r w:rsidR="007D07DF">
        <w:t xml:space="preserve">print(inventory) </w:t>
      </w:r>
    </w:p>
    <w:p w14:paraId="361842E9" w14:textId="77777777" w:rsidR="007D07DF" w:rsidRDefault="007D07DF" w:rsidP="007D07DF"/>
    <w:p w14:paraId="5BCBB258" w14:textId="77777777" w:rsidR="007D07DF" w:rsidRPr="00DD3BFB" w:rsidRDefault="007D07DF" w:rsidP="007D07DF">
      <w:pPr>
        <w:rPr>
          <w:b/>
          <w:bCs/>
          <w:u w:val="single"/>
        </w:rPr>
      </w:pPr>
      <w:r w:rsidRPr="00DD3BFB">
        <w:rPr>
          <w:b/>
          <w:bCs/>
          <w:u w:val="single"/>
        </w:rPr>
        <w:t xml:space="preserve"># Task 3 — Display the inventory </w:t>
      </w:r>
    </w:p>
    <w:p w14:paraId="3085C1AC" w14:textId="00EE7425" w:rsidR="007D07DF" w:rsidRDefault="00CA29C2" w:rsidP="007D07DF">
      <w:r>
        <w:t xml:space="preserve">           </w:t>
      </w:r>
      <w:r w:rsidR="007D07DF">
        <w:t>with open("</w:t>
      </w:r>
      <w:proofErr w:type="gramStart"/>
      <w:r w:rsidR="007D07DF">
        <w:t>inventory.</w:t>
      </w:r>
      <w:proofErr w:type="spellStart"/>
      <w:r w:rsidR="007D07DF">
        <w:t>json</w:t>
      </w:r>
      <w:proofErr w:type="spellEnd"/>
      <w:proofErr w:type="gramEnd"/>
      <w:r w:rsidR="007D07DF">
        <w:t xml:space="preserve">","r") as </w:t>
      </w:r>
      <w:proofErr w:type="spellStart"/>
      <w:r w:rsidR="007D07DF">
        <w:t>inv</w:t>
      </w:r>
      <w:proofErr w:type="spellEnd"/>
      <w:r w:rsidR="007D07DF">
        <w:t>:</w:t>
      </w:r>
    </w:p>
    <w:p w14:paraId="1663A5F3" w14:textId="34292597" w:rsidR="007D07DF" w:rsidRDefault="007D07DF" w:rsidP="007D07DF">
      <w:r>
        <w:t xml:space="preserve">  </w:t>
      </w:r>
      <w:r w:rsidR="00CA29C2">
        <w:t xml:space="preserve">      </w:t>
      </w:r>
      <w:r>
        <w:t xml:space="preserve">   inventory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inv</w:t>
      </w:r>
      <w:proofErr w:type="spellEnd"/>
      <w:r>
        <w:t>)</w:t>
      </w:r>
    </w:p>
    <w:p w14:paraId="774EA21B" w14:textId="4E40F7C7" w:rsidR="007D07DF" w:rsidRDefault="007D07DF" w:rsidP="007D07DF">
      <w:r>
        <w:t>9.we are looping all the loaded data and printing it in the corresponding format</w:t>
      </w:r>
    </w:p>
    <w:p w14:paraId="07E2132D" w14:textId="77777777" w:rsidR="007D07DF" w:rsidRDefault="007D07DF" w:rsidP="007D07DF">
      <w:r>
        <w:lastRenderedPageBreak/>
        <w:t>for booklist in inventory:</w:t>
      </w:r>
    </w:p>
    <w:p w14:paraId="54BACECE" w14:textId="3372986D" w:rsidR="005204C0" w:rsidRDefault="00CA29C2" w:rsidP="007D07DF">
      <w:r>
        <w:t xml:space="preserve">      </w:t>
      </w:r>
      <w:r w:rsidR="007D07DF">
        <w:t xml:space="preserve">   </w:t>
      </w:r>
      <w:proofErr w:type="gramStart"/>
      <w:r w:rsidR="007D07DF">
        <w:t>print(</w:t>
      </w:r>
      <w:proofErr w:type="spellStart"/>
      <w:proofErr w:type="gramEnd"/>
      <w:r w:rsidR="007D07DF">
        <w:t>f"Title</w:t>
      </w:r>
      <w:proofErr w:type="spellEnd"/>
      <w:r w:rsidR="007D07DF">
        <w:t xml:space="preserve">: {booklist["title"]} | </w:t>
      </w:r>
      <w:proofErr w:type="gramStart"/>
      <w:r w:rsidR="007D07DF">
        <w:t>Author:{</w:t>
      </w:r>
      <w:proofErr w:type="gramEnd"/>
      <w:r w:rsidR="007D07DF">
        <w:t>booklist["author"]} | Price: {booklist["price"]}")</w:t>
      </w:r>
    </w:p>
    <w:sectPr w:rsidR="0052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DF"/>
    <w:rsid w:val="00023608"/>
    <w:rsid w:val="0045259D"/>
    <w:rsid w:val="005204C0"/>
    <w:rsid w:val="007D07DF"/>
    <w:rsid w:val="0095595E"/>
    <w:rsid w:val="00BC7399"/>
    <w:rsid w:val="00C55CBA"/>
    <w:rsid w:val="00CA29C2"/>
    <w:rsid w:val="00DD3BFB"/>
    <w:rsid w:val="00FA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5B3A"/>
  <w15:chartTrackingRefBased/>
  <w15:docId w15:val="{2217EA27-7835-4518-871C-7EDF736A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176</Words>
  <Characters>1506</Characters>
  <Application>Microsoft Office Word</Application>
  <DocSecurity>0</DocSecurity>
  <Lines>60</Lines>
  <Paragraphs>48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Sudha</dc:creator>
  <cp:keywords/>
  <dc:description/>
  <cp:lastModifiedBy>S, Sudha</cp:lastModifiedBy>
  <cp:revision>4</cp:revision>
  <dcterms:created xsi:type="dcterms:W3CDTF">2026-02-24T22:37:00Z</dcterms:created>
  <dcterms:modified xsi:type="dcterms:W3CDTF">2026-02-24T22:48:00Z</dcterms:modified>
</cp:coreProperties>
</file>